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1DDD7A80"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136C61">
        <w:rPr>
          <w:rFonts w:ascii="Times New Roman" w:hAnsi="Times New Roman" w:cs="Times New Roman"/>
          <w:b/>
          <w:bCs/>
          <w:sz w:val="28"/>
          <w:szCs w:val="28"/>
        </w:rPr>
        <w:t>As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20683D4B"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the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Default="00A340D8" w:rsidP="002C2807">
      <w:pPr>
        <w:spacing w:line="240" w:lineRule="auto"/>
        <w:rPr>
          <w:rFonts w:ascii="Times New Roman" w:hAnsi="Times New Roman" w:cs="Times New Roman"/>
        </w:rPr>
      </w:pPr>
      <w:r>
        <w:rPr>
          <w:rFonts w:ascii="Times New Roman" w:hAnsi="Times New Roman" w:cs="Times New Roman"/>
        </w:rPr>
        <w:t xml:space="preserve">I Chronicles </w:t>
      </w:r>
      <w:r w:rsidR="001C21C5">
        <w:rPr>
          <w:rFonts w:ascii="Times New Roman" w:hAnsi="Times New Roman" w:cs="Times New Roman"/>
        </w:rPr>
        <w:t>16:11</w:t>
      </w:r>
      <w:r w:rsidR="00FC01A5">
        <w:rPr>
          <w:rFonts w:ascii="Times New Roman" w:hAnsi="Times New Roman" w:cs="Times New Roman"/>
        </w:rPr>
        <w:t xml:space="preserve"> </w:t>
      </w:r>
      <w:r w:rsidR="009C0F5A">
        <w:rPr>
          <w:rFonts w:ascii="Times New Roman" w:hAnsi="Times New Roman" w:cs="Times New Roman"/>
        </w:rPr>
        <w:t>(</w:t>
      </w:r>
      <w:r w:rsidR="00FC01A5">
        <w:rPr>
          <w:rFonts w:ascii="Times New Roman" w:hAnsi="Times New Roman" w:cs="Times New Roman"/>
        </w:rPr>
        <w:t>NIV</w:t>
      </w:r>
      <w:r w:rsidR="009C0F5A">
        <w:rPr>
          <w:rFonts w:ascii="Times New Roman" w:hAnsi="Times New Roman" w:cs="Times New Roman"/>
        </w:rPr>
        <w:t>)</w:t>
      </w:r>
      <w:r w:rsidR="00FC01A5">
        <w:rPr>
          <w:rFonts w:ascii="Times New Roman" w:hAnsi="Times New Roman" w:cs="Times New Roman"/>
        </w:rPr>
        <w:t xml:space="preserve"> tells us to </w:t>
      </w:r>
      <w:r w:rsidR="00FC01A5" w:rsidRPr="009E7548">
        <w:rPr>
          <w:rFonts w:ascii="Times New Roman" w:hAnsi="Times New Roman" w:cs="Times New Roman"/>
          <w:i/>
          <w:iCs/>
        </w:rPr>
        <w:t>“</w:t>
      </w:r>
      <w:r w:rsidR="0081181E" w:rsidRPr="009E7548">
        <w:rPr>
          <w:rFonts w:ascii="Times New Roman" w:hAnsi="Times New Roman" w:cs="Times New Roman"/>
          <w:i/>
          <w:iCs/>
        </w:rPr>
        <w:t>Look to the Lord and his strength; seek his face always”.</w:t>
      </w:r>
      <w:r w:rsidR="0081181E">
        <w:rPr>
          <w:rFonts w:ascii="Times New Roman" w:hAnsi="Times New Roman" w:cs="Times New Roman"/>
        </w:rPr>
        <w:t xml:space="preserve">  Why is </w:t>
      </w:r>
      <w:r w:rsidR="009E7548">
        <w:rPr>
          <w:rFonts w:ascii="Times New Roman" w:hAnsi="Times New Roman" w:cs="Times New Roman"/>
        </w:rPr>
        <w:t xml:space="preserve">starting your day with prayer so important?  </w:t>
      </w:r>
      <w:r w:rsidR="001B3A67">
        <w:rPr>
          <w:rFonts w:ascii="Times New Roman" w:hAnsi="Times New Roman" w:cs="Times New Roman"/>
        </w:rPr>
        <w:t xml:space="preserve">Because </w:t>
      </w:r>
      <w:r w:rsidR="00D973E7">
        <w:rPr>
          <w:rFonts w:ascii="Times New Roman" w:hAnsi="Times New Roman" w:cs="Times New Roman"/>
        </w:rPr>
        <w:t xml:space="preserve">spirit-led leaders </w:t>
      </w:r>
      <w:r w:rsidR="003706C4">
        <w:rPr>
          <w:rFonts w:ascii="Times New Roman" w:hAnsi="Times New Roman" w:cs="Times New Roman"/>
        </w:rPr>
        <w:t>should look to</w:t>
      </w:r>
      <w:r w:rsidR="0039317A">
        <w:rPr>
          <w:rFonts w:ascii="Times New Roman" w:hAnsi="Times New Roman" w:cs="Times New Roman"/>
        </w:rPr>
        <w:t xml:space="preserve"> the Lord</w:t>
      </w:r>
      <w:r w:rsidR="003706C4">
        <w:rPr>
          <w:rFonts w:ascii="Times New Roman" w:hAnsi="Times New Roman" w:cs="Times New Roman"/>
        </w:rPr>
        <w:t xml:space="preserve"> for </w:t>
      </w:r>
      <w:r w:rsidR="004714BE">
        <w:rPr>
          <w:rFonts w:ascii="Times New Roman" w:hAnsi="Times New Roman" w:cs="Times New Roman"/>
        </w:rPr>
        <w:t>understanding</w:t>
      </w:r>
      <w:r w:rsidR="003706C4">
        <w:rPr>
          <w:rFonts w:ascii="Times New Roman" w:hAnsi="Times New Roman" w:cs="Times New Roman"/>
        </w:rPr>
        <w:t xml:space="preserve"> each and every day</w:t>
      </w:r>
      <w:r w:rsidR="007F2DF3">
        <w:rPr>
          <w:rFonts w:ascii="Times New Roman" w:hAnsi="Times New Roman" w:cs="Times New Roman"/>
        </w:rPr>
        <w:t xml:space="preserve"> to ensure that our actions </w:t>
      </w:r>
      <w:r w:rsidR="00FA35F0">
        <w:rPr>
          <w:rFonts w:ascii="Times New Roman" w:hAnsi="Times New Roman" w:cs="Times New Roman"/>
        </w:rPr>
        <w:t>are in line with His plan</w:t>
      </w:r>
      <w:r w:rsidR="00426FFC">
        <w:rPr>
          <w:rFonts w:ascii="Times New Roman" w:hAnsi="Times New Roman" w:cs="Times New Roman"/>
        </w:rPr>
        <w:t xml:space="preserve"> and not ours. </w:t>
      </w:r>
      <w:r w:rsidR="003706C4">
        <w:rPr>
          <w:rFonts w:ascii="Times New Roman" w:hAnsi="Times New Roman" w:cs="Times New Roman"/>
        </w:rPr>
        <w:t xml:space="preserve">We understand that it is God that guides our footsteps. </w:t>
      </w:r>
      <w:r w:rsidR="000D15F5">
        <w:rPr>
          <w:rFonts w:ascii="Times New Roman" w:hAnsi="Times New Roman" w:cs="Times New Roman"/>
        </w:rPr>
        <w:t xml:space="preserve">We offer praise and thanksgiving for the blessings and seek guidance </w:t>
      </w:r>
      <w:r w:rsidR="0014168F">
        <w:rPr>
          <w:rFonts w:ascii="Times New Roman" w:hAnsi="Times New Roman" w:cs="Times New Roman"/>
        </w:rPr>
        <w:t>and strength for life’s challenges.</w:t>
      </w:r>
      <w:r w:rsidR="00B21CFD">
        <w:rPr>
          <w:rFonts w:ascii="Times New Roman" w:hAnsi="Times New Roman" w:cs="Times New Roman"/>
        </w:rPr>
        <w:t xml:space="preserve"> </w:t>
      </w:r>
      <w:r w:rsidR="00EF29BD">
        <w:rPr>
          <w:rFonts w:ascii="Times New Roman" w:hAnsi="Times New Roman" w:cs="Times New Roman"/>
        </w:rPr>
        <w:t>In addition,</w:t>
      </w:r>
      <w:r w:rsidR="00C16A75">
        <w:rPr>
          <w:rFonts w:ascii="Times New Roman" w:hAnsi="Times New Roman" w:cs="Times New Roman"/>
        </w:rPr>
        <w:t xml:space="preserve"> we </w:t>
      </w:r>
      <w:r w:rsidR="00EF29BD">
        <w:rPr>
          <w:rFonts w:ascii="Times New Roman" w:hAnsi="Times New Roman" w:cs="Times New Roman"/>
        </w:rPr>
        <w:t xml:space="preserve">can </w:t>
      </w:r>
      <w:r w:rsidR="00C16A75">
        <w:rPr>
          <w:rFonts w:ascii="Times New Roman" w:hAnsi="Times New Roman" w:cs="Times New Roman"/>
        </w:rPr>
        <w:t>go the Him on behalf of other</w:t>
      </w:r>
      <w:r w:rsidR="00861499">
        <w:rPr>
          <w:rFonts w:ascii="Times New Roman" w:hAnsi="Times New Roman" w:cs="Times New Roman"/>
        </w:rPr>
        <w:t xml:space="preserve">s. </w:t>
      </w:r>
      <w:r w:rsidR="00897DA0">
        <w:rPr>
          <w:rFonts w:ascii="Times New Roman" w:hAnsi="Times New Roman" w:cs="Times New Roman"/>
        </w:rPr>
        <w:t xml:space="preserve">What are the challenges </w:t>
      </w:r>
      <w:r w:rsidR="00470D2D">
        <w:rPr>
          <w:rFonts w:ascii="Times New Roman" w:hAnsi="Times New Roman" w:cs="Times New Roman"/>
        </w:rPr>
        <w:t xml:space="preserve">that your team(s) may be facing?  Has </w:t>
      </w:r>
      <w:r w:rsidR="00BA12C4">
        <w:rPr>
          <w:rFonts w:ascii="Times New Roman" w:hAnsi="Times New Roman" w:cs="Times New Roman"/>
        </w:rPr>
        <w:t>a team member</w:t>
      </w:r>
      <w:r w:rsidR="00470D2D">
        <w:rPr>
          <w:rFonts w:ascii="Times New Roman" w:hAnsi="Times New Roman" w:cs="Times New Roman"/>
        </w:rPr>
        <w:t xml:space="preserve"> come to you with </w:t>
      </w:r>
      <w:r w:rsidR="00D66A58">
        <w:rPr>
          <w:rFonts w:ascii="Times New Roman" w:hAnsi="Times New Roman" w:cs="Times New Roman"/>
        </w:rPr>
        <w:t xml:space="preserve">a </w:t>
      </w:r>
      <w:r w:rsidR="00E524AA">
        <w:rPr>
          <w:rFonts w:ascii="Times New Roman" w:hAnsi="Times New Roman" w:cs="Times New Roman"/>
        </w:rPr>
        <w:t>need</w:t>
      </w:r>
      <w:r w:rsidR="00D66A58">
        <w:rPr>
          <w:rFonts w:ascii="Times New Roman" w:hAnsi="Times New Roman" w:cs="Times New Roman"/>
        </w:rPr>
        <w:t xml:space="preserve"> that only prayer can resolve? </w:t>
      </w:r>
      <w:r w:rsidR="00FA6F9A">
        <w:rPr>
          <w:rFonts w:ascii="Times New Roman" w:hAnsi="Times New Roman" w:cs="Times New Roman"/>
        </w:rPr>
        <w:t xml:space="preserve"> </w:t>
      </w:r>
      <w:r w:rsidR="00B22D95">
        <w:rPr>
          <w:rFonts w:ascii="Times New Roman" w:hAnsi="Times New Roman" w:cs="Times New Roman"/>
        </w:rPr>
        <w:t xml:space="preserve">Ask God </w:t>
      </w:r>
      <w:r w:rsidR="000B53EF">
        <w:rPr>
          <w:rFonts w:ascii="Times New Roman" w:hAnsi="Times New Roman" w:cs="Times New Roman"/>
        </w:rPr>
        <w:t xml:space="preserve">for wisdom as </w:t>
      </w:r>
      <w:r w:rsidR="00DE2F04">
        <w:rPr>
          <w:rFonts w:ascii="Times New Roman" w:hAnsi="Times New Roman" w:cs="Times New Roman"/>
        </w:rPr>
        <w:t>you navigate those challenges a</w:t>
      </w:r>
      <w:r w:rsidR="00E524AA">
        <w:rPr>
          <w:rFonts w:ascii="Times New Roman" w:hAnsi="Times New Roman" w:cs="Times New Roman"/>
        </w:rPr>
        <w:t>s you</w:t>
      </w:r>
      <w:r w:rsidR="00DE2F04">
        <w:rPr>
          <w:rFonts w:ascii="Times New Roman" w:hAnsi="Times New Roman" w:cs="Times New Roman"/>
        </w:rPr>
        <w:t xml:space="preserve"> provide the support that your team needs.</w:t>
      </w:r>
      <w:r w:rsidR="00FA6F9A">
        <w:rPr>
          <w:rFonts w:ascii="Times New Roman" w:hAnsi="Times New Roman" w:cs="Times New Roman"/>
        </w:rPr>
        <w:t xml:space="preserve"> </w:t>
      </w:r>
    </w:p>
    <w:p w14:paraId="22FA6D3F" w14:textId="77777777" w:rsidR="00344CBC" w:rsidRDefault="00635910" w:rsidP="002C2807">
      <w:pPr>
        <w:spacing w:line="240" w:lineRule="auto"/>
        <w:rPr>
          <w:rFonts w:ascii="Times New Roman" w:hAnsi="Times New Roman" w:cs="Times New Roman"/>
        </w:rPr>
      </w:pPr>
      <w:r>
        <w:rPr>
          <w:rFonts w:ascii="Times New Roman" w:hAnsi="Times New Roman" w:cs="Times New Roman"/>
        </w:rPr>
        <w:t xml:space="preserve">I </w:t>
      </w:r>
      <w:r w:rsidR="005B44CA">
        <w:rPr>
          <w:rFonts w:ascii="Times New Roman" w:hAnsi="Times New Roman" w:cs="Times New Roman"/>
        </w:rPr>
        <w:t xml:space="preserve">like to </w:t>
      </w:r>
      <w:r>
        <w:rPr>
          <w:rFonts w:ascii="Times New Roman" w:hAnsi="Times New Roman" w:cs="Times New Roman"/>
        </w:rPr>
        <w:t xml:space="preserve">start my day by reading a scripture and prayer. Then I have my “conversation” with God. </w:t>
      </w:r>
      <w:r w:rsidR="005B44CA">
        <w:rPr>
          <w:rFonts w:ascii="Times New Roman" w:hAnsi="Times New Roman" w:cs="Times New Roman"/>
        </w:rPr>
        <w:t>This practice gives me a sense of peace</w:t>
      </w:r>
      <w:r w:rsidR="00AA1A00">
        <w:rPr>
          <w:rFonts w:ascii="Times New Roman" w:hAnsi="Times New Roman" w:cs="Times New Roman"/>
        </w:rPr>
        <w:t xml:space="preserve"> because I have established my connection to the Creator</w:t>
      </w:r>
      <w:r w:rsidR="0059601A">
        <w:rPr>
          <w:rFonts w:ascii="Times New Roman" w:hAnsi="Times New Roman" w:cs="Times New Roman"/>
        </w:rPr>
        <w:t xml:space="preserve"> who gives me everything I need to </w:t>
      </w:r>
      <w:r w:rsidR="00E243BC">
        <w:rPr>
          <w:rFonts w:ascii="Times New Roman" w:hAnsi="Times New Roman" w:cs="Times New Roman"/>
        </w:rPr>
        <w:t>face the day.</w:t>
      </w:r>
      <w:r w:rsidR="00E06A01">
        <w:rPr>
          <w:rFonts w:ascii="Times New Roman" w:hAnsi="Times New Roman" w:cs="Times New Roman"/>
        </w:rPr>
        <w:t xml:space="preserve"> </w:t>
      </w:r>
      <w:r w:rsidR="00B058E9">
        <w:rPr>
          <w:rFonts w:ascii="Times New Roman" w:hAnsi="Times New Roman" w:cs="Times New Roman"/>
        </w:rPr>
        <w:t xml:space="preserve">Scripture tells us </w:t>
      </w:r>
      <w:r w:rsidR="00051C20">
        <w:rPr>
          <w:rFonts w:ascii="Times New Roman" w:hAnsi="Times New Roman" w:cs="Times New Roman"/>
        </w:rPr>
        <w:t>in Matthew 6:33</w:t>
      </w:r>
      <w:r w:rsidR="000217C6">
        <w:rPr>
          <w:rFonts w:ascii="Times New Roman" w:hAnsi="Times New Roman" w:cs="Times New Roman"/>
        </w:rPr>
        <w:t>-34</w:t>
      </w:r>
      <w:r w:rsidR="00051C20">
        <w:rPr>
          <w:rFonts w:ascii="Times New Roman" w:hAnsi="Times New Roman" w:cs="Times New Roman"/>
        </w:rPr>
        <w:t xml:space="preserve"> </w:t>
      </w:r>
      <w:r w:rsidR="00912513">
        <w:rPr>
          <w:rFonts w:ascii="Times New Roman" w:hAnsi="Times New Roman" w:cs="Times New Roman"/>
        </w:rPr>
        <w:t>(TNT)</w:t>
      </w:r>
      <w:r w:rsidR="00EE6F42">
        <w:rPr>
          <w:rFonts w:ascii="Times New Roman" w:hAnsi="Times New Roman" w:cs="Times New Roman"/>
        </w:rPr>
        <w:t xml:space="preserve"> “So above all, constantly seek God’s kingdom and his right</w:t>
      </w:r>
      <w:r w:rsidR="00BA7D38">
        <w:rPr>
          <w:rFonts w:ascii="Times New Roman" w:hAnsi="Times New Roman" w:cs="Times New Roman"/>
        </w:rPr>
        <w:t>eousness, then all these less important things will be given to you abundantly</w:t>
      </w:r>
      <w:r w:rsidR="000217C6">
        <w:rPr>
          <w:rFonts w:ascii="Times New Roman" w:hAnsi="Times New Roman" w:cs="Times New Roman"/>
        </w:rPr>
        <w:t>. 34)</w:t>
      </w:r>
      <w:r w:rsidR="00A42ADE">
        <w:rPr>
          <w:rFonts w:ascii="Times New Roman" w:hAnsi="Times New Roman" w:cs="Times New Roman"/>
        </w:rPr>
        <w:t xml:space="preserve"> </w:t>
      </w:r>
      <w:r w:rsidR="000217C6">
        <w:rPr>
          <w:rFonts w:ascii="Times New Roman" w:hAnsi="Times New Roman" w:cs="Times New Roman"/>
        </w:rPr>
        <w:t>Refuse</w:t>
      </w:r>
      <w:r w:rsidR="00477BB9">
        <w:rPr>
          <w:rFonts w:ascii="Times New Roman" w:hAnsi="Times New Roman" w:cs="Times New Roman"/>
        </w:rPr>
        <w:t xml:space="preserve"> to worry about tomorrow, but deal with each challenge that comes your way, one day at a time. Tomorrow will take care of itself</w:t>
      </w:r>
      <w:r w:rsidR="00344CBC">
        <w:rPr>
          <w:rFonts w:ascii="Times New Roman" w:hAnsi="Times New Roman" w:cs="Times New Roman"/>
        </w:rPr>
        <w:t xml:space="preserve">”. </w:t>
      </w:r>
    </w:p>
    <w:p w14:paraId="0E99CB99" w14:textId="69814F58" w:rsidR="00123910" w:rsidRDefault="00FD4411" w:rsidP="002C2807">
      <w:pPr>
        <w:spacing w:line="240" w:lineRule="auto"/>
        <w:rPr>
          <w:rFonts w:ascii="Times New Roman" w:hAnsi="Times New Roman" w:cs="Times New Roman"/>
        </w:rPr>
      </w:pPr>
      <w:r>
        <w:rPr>
          <w:rFonts w:ascii="Times New Roman" w:hAnsi="Times New Roman" w:cs="Times New Roman"/>
        </w:rPr>
        <w:t xml:space="preserve">Not sure where to start? </w:t>
      </w:r>
      <w:r w:rsidR="00A42ADE">
        <w:rPr>
          <w:rFonts w:ascii="Times New Roman" w:hAnsi="Times New Roman" w:cs="Times New Roman"/>
        </w:rPr>
        <w:t>Let’s say this prayer together:</w:t>
      </w:r>
    </w:p>
    <w:p w14:paraId="05A78345" w14:textId="77777777" w:rsidR="00344CBC" w:rsidRDefault="00344CBC" w:rsidP="002C2807">
      <w:pPr>
        <w:spacing w:line="240" w:lineRule="auto"/>
        <w:rPr>
          <w:rFonts w:ascii="Times New Roman" w:hAnsi="Times New Roman" w:cs="Times New Roman"/>
        </w:rPr>
      </w:pP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5078EA7D" w14:textId="77777777" w:rsidR="00A42ADE" w:rsidRPr="000D1EC5" w:rsidRDefault="00A42ADE" w:rsidP="002C2807">
      <w:pPr>
        <w:spacing w:line="240" w:lineRule="auto"/>
        <w:rPr>
          <w:rFonts w:ascii="Times New Roman" w:hAnsi="Times New Roman" w:cs="Times New Roman"/>
        </w:rPr>
      </w:pPr>
    </w:p>
    <w:p w14:paraId="153C3FDD" w14:textId="5009DAEF" w:rsidR="00FD74FE" w:rsidRPr="004955A3" w:rsidRDefault="004955A3" w:rsidP="004955A3">
      <w:pPr>
        <w:spacing w:line="240" w:lineRule="auto"/>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26CB0FD3" w:rsidR="00DC073B" w:rsidRDefault="00DC073B" w:rsidP="00DC073B">
      <w:pPr>
        <w:rPr>
          <w:rFonts w:ascii="Times New Roman" w:hAnsi="Times New Roman" w:cs="Times New Roman"/>
          <w:b/>
          <w:bCs/>
          <w:i/>
          <w:iCs/>
          <w:sz w:val="28"/>
          <w:szCs w:val="28"/>
        </w:rPr>
      </w:pPr>
      <w:r>
        <w:rPr>
          <w:rFonts w:ascii="Times New Roman" w:hAnsi="Times New Roman" w:cs="Times New Roman"/>
          <w:b/>
          <w:bCs/>
          <w:i/>
          <w:iCs/>
          <w:sz w:val="28"/>
          <w:szCs w:val="28"/>
        </w:rPr>
        <w:t>What are your needs?</w:t>
      </w:r>
      <w:r w:rsidR="0052238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7D5E34B" w:rsidR="00522382" w:rsidRDefault="00522382" w:rsidP="00DC073B">
      <w:p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the needs of your team? </w:t>
      </w:r>
      <w:r w:rsidR="00AE0057">
        <w:rPr>
          <w:rFonts w:ascii="Times New Roman" w:hAnsi="Times New Roman" w:cs="Times New Roman"/>
          <w:b/>
          <w:bCs/>
          <w:i/>
          <w:iCs/>
          <w:sz w:val="28"/>
          <w:szCs w:val="28"/>
        </w:rPr>
        <w:t>Be specific.</w:t>
      </w: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62DFD061" w14:textId="77777777" w:rsidR="00AE0057" w:rsidRDefault="00AE0057"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319B33BD"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AE3610">
      <w:pP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10311D46" w14:textId="3B80100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t>DAY 3</w:t>
      </w:r>
    </w:p>
    <w:p w14:paraId="1069FEF6" w14:textId="77777777" w:rsidR="00E72F53" w:rsidRDefault="00E72F53" w:rsidP="00AE3610">
      <w:pPr>
        <w:rPr>
          <w:rFonts w:ascii="Times New Roman" w:hAnsi="Times New Roman" w:cs="Times New Roman"/>
          <w:b/>
          <w:bCs/>
          <w:i/>
          <w:iCs/>
          <w:sz w:val="28"/>
          <w:szCs w:val="28"/>
        </w:rPr>
      </w:pPr>
    </w:p>
    <w:p w14:paraId="7D302F6E" w14:textId="48E1880F"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Default="00F42639" w:rsidP="0003277C">
      <w:pPr>
        <w:rPr>
          <w:rFonts w:ascii="Times New Roman" w:hAnsi="Times New Roman" w:cs="Times New Roman"/>
          <w:i/>
          <w:iCs/>
          <w:sz w:val="28"/>
          <w:szCs w:val="28"/>
        </w:rPr>
      </w:pPr>
      <w:r>
        <w:rPr>
          <w:rFonts w:ascii="Times New Roman" w:hAnsi="Times New Roman" w:cs="Times New Roman"/>
          <w:i/>
          <w:iCs/>
          <w:sz w:val="28"/>
          <w:szCs w:val="28"/>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Pr>
          <w:rFonts w:ascii="Times New Roman" w:hAnsi="Times New Roman" w:cs="Times New Roman"/>
          <w:i/>
          <w:iCs/>
          <w:sz w:val="28"/>
          <w:szCs w:val="28"/>
        </w:rPr>
        <w:t>,</w:t>
      </w:r>
      <w:r>
        <w:rPr>
          <w:rFonts w:ascii="Times New Roman" w:hAnsi="Times New Roman" w:cs="Times New Roman"/>
          <w:i/>
          <w:iCs/>
          <w:sz w:val="28"/>
          <w:szCs w:val="28"/>
        </w:rPr>
        <w:t xml:space="preserve"> I pray that your word washes over me and gives me the strength to withstand the opposition.</w:t>
      </w:r>
      <w:r w:rsidR="00EA62CD">
        <w:rPr>
          <w:rFonts w:ascii="Times New Roman" w:hAnsi="Times New Roman" w:cs="Times New Roman"/>
          <w:i/>
          <w:iCs/>
          <w:sz w:val="28"/>
          <w:szCs w:val="28"/>
        </w:rPr>
        <w:t xml:space="preserve"> Help me to drown out the naysayers.</w:t>
      </w:r>
      <w:r>
        <w:rPr>
          <w:rFonts w:ascii="Times New Roman" w:hAnsi="Times New Roman" w:cs="Times New Roman"/>
          <w:i/>
          <w:iCs/>
          <w:sz w:val="28"/>
          <w:szCs w:val="28"/>
        </w:rPr>
        <w:t xml:space="preserve"> </w:t>
      </w:r>
      <w:r w:rsidR="00EA62CD">
        <w:rPr>
          <w:rFonts w:ascii="Times New Roman" w:hAnsi="Times New Roman" w:cs="Times New Roman"/>
          <w:i/>
          <w:iCs/>
          <w:sz w:val="28"/>
          <w:szCs w:val="28"/>
        </w:rPr>
        <w:t>I will</w:t>
      </w:r>
      <w:r>
        <w:rPr>
          <w:rFonts w:ascii="Times New Roman" w:hAnsi="Times New Roman" w:cs="Times New Roman"/>
          <w:i/>
          <w:iCs/>
          <w:sz w:val="28"/>
          <w:szCs w:val="28"/>
        </w:rPr>
        <w:t xml:space="preserve"> stay focused on you and who you say I am. </w:t>
      </w:r>
      <w:r w:rsidR="00EA62CD">
        <w:rPr>
          <w:rFonts w:ascii="Times New Roman" w:hAnsi="Times New Roman" w:cs="Times New Roman"/>
          <w:i/>
          <w:iCs/>
          <w:sz w:val="28"/>
          <w:szCs w:val="28"/>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1C5C8D4E" w14:textId="35C2FAF9"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AE3610">
      <w:pP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45ADB1B5" w14:textId="3D34F918" w:rsidR="00AE0057" w:rsidRDefault="00AE0057" w:rsidP="00DC073B">
      <w:pPr>
        <w:rPr>
          <w:rFonts w:ascii="Times New Roman" w:hAnsi="Times New Roman" w:cs="Times New Roman"/>
          <w:b/>
          <w:bCs/>
          <w:i/>
          <w:iCs/>
          <w:sz w:val="28"/>
          <w:szCs w:val="28"/>
        </w:rPr>
      </w:pPr>
    </w:p>
    <w:p w14:paraId="69443486" w14:textId="77777777" w:rsidR="00AE0057" w:rsidRPr="00A44687" w:rsidRDefault="00AE0057" w:rsidP="00DC073B">
      <w:pPr>
        <w:rPr>
          <w:rFonts w:ascii="Times New Roman" w:hAnsi="Times New Roman" w:cs="Times New Roman"/>
          <w:b/>
          <w:bCs/>
          <w:i/>
          <w:iCs/>
          <w:sz w:val="28"/>
          <w:szCs w:val="28"/>
        </w:rPr>
      </w:pPr>
    </w:p>
    <w:sectPr w:rsidR="00AE0057" w:rsidRPr="00A446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1C5A" w14:textId="77777777" w:rsidR="00C34DBC" w:rsidRDefault="00C34DBC" w:rsidP="00216E88">
      <w:pPr>
        <w:spacing w:after="0" w:line="240" w:lineRule="auto"/>
      </w:pPr>
      <w:r>
        <w:separator/>
      </w:r>
    </w:p>
  </w:endnote>
  <w:endnote w:type="continuationSeparator" w:id="0">
    <w:p w14:paraId="02FB3A4D" w14:textId="77777777" w:rsidR="00C34DBC" w:rsidRDefault="00C34DBC"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0EE5" w14:textId="77777777" w:rsidR="00C34DBC" w:rsidRDefault="00C34DBC" w:rsidP="00216E88">
      <w:pPr>
        <w:spacing w:after="0" w:line="240" w:lineRule="auto"/>
      </w:pPr>
      <w:r>
        <w:separator/>
      </w:r>
    </w:p>
  </w:footnote>
  <w:footnote w:type="continuationSeparator" w:id="0">
    <w:p w14:paraId="6154A5C5" w14:textId="77777777" w:rsidR="00C34DBC" w:rsidRDefault="00C34DBC"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13"/>
  </w:num>
  <w:num w:numId="2" w16cid:durableId="2119130840">
    <w:abstractNumId w:val="4"/>
  </w:num>
  <w:num w:numId="3" w16cid:durableId="664630810">
    <w:abstractNumId w:val="1"/>
  </w:num>
  <w:num w:numId="4" w16cid:durableId="943995739">
    <w:abstractNumId w:val="10"/>
  </w:num>
  <w:num w:numId="5" w16cid:durableId="1506433666">
    <w:abstractNumId w:val="9"/>
  </w:num>
  <w:num w:numId="6" w16cid:durableId="1081950569">
    <w:abstractNumId w:val="7"/>
  </w:num>
  <w:num w:numId="7" w16cid:durableId="2029595043">
    <w:abstractNumId w:val="2"/>
  </w:num>
  <w:num w:numId="8" w16cid:durableId="1711413219">
    <w:abstractNumId w:val="23"/>
  </w:num>
  <w:num w:numId="9" w16cid:durableId="1852794256">
    <w:abstractNumId w:val="22"/>
  </w:num>
  <w:num w:numId="10" w16cid:durableId="604270598">
    <w:abstractNumId w:val="14"/>
  </w:num>
  <w:num w:numId="11" w16cid:durableId="541213448">
    <w:abstractNumId w:val="12"/>
  </w:num>
  <w:num w:numId="12" w16cid:durableId="840199726">
    <w:abstractNumId w:val="8"/>
  </w:num>
  <w:num w:numId="13" w16cid:durableId="1857235081">
    <w:abstractNumId w:val="0"/>
  </w:num>
  <w:num w:numId="14" w16cid:durableId="1978216840">
    <w:abstractNumId w:val="6"/>
  </w:num>
  <w:num w:numId="15" w16cid:durableId="1041245016">
    <w:abstractNumId w:val="19"/>
  </w:num>
  <w:num w:numId="16" w16cid:durableId="1047485055">
    <w:abstractNumId w:val="24"/>
  </w:num>
  <w:num w:numId="17" w16cid:durableId="1687904898">
    <w:abstractNumId w:val="21"/>
  </w:num>
  <w:num w:numId="18" w16cid:durableId="421882000">
    <w:abstractNumId w:val="17"/>
  </w:num>
  <w:num w:numId="19" w16cid:durableId="709651770">
    <w:abstractNumId w:val="11"/>
  </w:num>
  <w:num w:numId="20" w16cid:durableId="803620241">
    <w:abstractNumId w:val="25"/>
  </w:num>
  <w:num w:numId="21" w16cid:durableId="181088126">
    <w:abstractNumId w:val="15"/>
  </w:num>
  <w:num w:numId="22" w16cid:durableId="515774283">
    <w:abstractNumId w:val="16"/>
  </w:num>
  <w:num w:numId="23" w16cid:durableId="789133121">
    <w:abstractNumId w:val="3"/>
  </w:num>
  <w:num w:numId="24" w16cid:durableId="2044358703">
    <w:abstractNumId w:val="5"/>
  </w:num>
  <w:num w:numId="25" w16cid:durableId="373194260">
    <w:abstractNumId w:val="20"/>
  </w:num>
  <w:num w:numId="26" w16cid:durableId="19617676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162B3"/>
    <w:rsid w:val="000217C6"/>
    <w:rsid w:val="00026C67"/>
    <w:rsid w:val="0003277C"/>
    <w:rsid w:val="000379E4"/>
    <w:rsid w:val="00044CF4"/>
    <w:rsid w:val="000519BF"/>
    <w:rsid w:val="00051C20"/>
    <w:rsid w:val="00055AC7"/>
    <w:rsid w:val="00066707"/>
    <w:rsid w:val="00073999"/>
    <w:rsid w:val="00073EC1"/>
    <w:rsid w:val="0007449E"/>
    <w:rsid w:val="00096A44"/>
    <w:rsid w:val="000B184C"/>
    <w:rsid w:val="000B53EF"/>
    <w:rsid w:val="000B624B"/>
    <w:rsid w:val="000B7617"/>
    <w:rsid w:val="000B7CD0"/>
    <w:rsid w:val="000C0726"/>
    <w:rsid w:val="000C35E2"/>
    <w:rsid w:val="000C7872"/>
    <w:rsid w:val="000D11D8"/>
    <w:rsid w:val="000D15F5"/>
    <w:rsid w:val="000D1EC5"/>
    <w:rsid w:val="000E3E4F"/>
    <w:rsid w:val="000E7CEC"/>
    <w:rsid w:val="000F1FA8"/>
    <w:rsid w:val="000F641B"/>
    <w:rsid w:val="0010284E"/>
    <w:rsid w:val="001136F2"/>
    <w:rsid w:val="00121451"/>
    <w:rsid w:val="00123910"/>
    <w:rsid w:val="001338FA"/>
    <w:rsid w:val="00136C61"/>
    <w:rsid w:val="0014168F"/>
    <w:rsid w:val="0014731E"/>
    <w:rsid w:val="001474A9"/>
    <w:rsid w:val="00152004"/>
    <w:rsid w:val="001550F3"/>
    <w:rsid w:val="001919F3"/>
    <w:rsid w:val="001A4D48"/>
    <w:rsid w:val="001B3A67"/>
    <w:rsid w:val="001B6C50"/>
    <w:rsid w:val="001C0BE0"/>
    <w:rsid w:val="001C21C5"/>
    <w:rsid w:val="001C33CB"/>
    <w:rsid w:val="001D1B72"/>
    <w:rsid w:val="001D779A"/>
    <w:rsid w:val="001E150E"/>
    <w:rsid w:val="001E4B3E"/>
    <w:rsid w:val="001F3D27"/>
    <w:rsid w:val="001F6785"/>
    <w:rsid w:val="00216E88"/>
    <w:rsid w:val="002244FE"/>
    <w:rsid w:val="00227DB3"/>
    <w:rsid w:val="0024343E"/>
    <w:rsid w:val="00243D8A"/>
    <w:rsid w:val="002823BF"/>
    <w:rsid w:val="00294CC3"/>
    <w:rsid w:val="002B6EB7"/>
    <w:rsid w:val="002C0230"/>
    <w:rsid w:val="002C0E09"/>
    <w:rsid w:val="002C2807"/>
    <w:rsid w:val="002D0475"/>
    <w:rsid w:val="002E0F97"/>
    <w:rsid w:val="002E1B30"/>
    <w:rsid w:val="002F5735"/>
    <w:rsid w:val="002F7A0A"/>
    <w:rsid w:val="00306CD8"/>
    <w:rsid w:val="00314A31"/>
    <w:rsid w:val="0033073F"/>
    <w:rsid w:val="00332B93"/>
    <w:rsid w:val="00344CBC"/>
    <w:rsid w:val="00350780"/>
    <w:rsid w:val="00350CB0"/>
    <w:rsid w:val="003706C4"/>
    <w:rsid w:val="0039317A"/>
    <w:rsid w:val="003A1C3E"/>
    <w:rsid w:val="003A69F2"/>
    <w:rsid w:val="003D2A5F"/>
    <w:rsid w:val="003D41FA"/>
    <w:rsid w:val="003E5053"/>
    <w:rsid w:val="003F2114"/>
    <w:rsid w:val="004001C8"/>
    <w:rsid w:val="00401027"/>
    <w:rsid w:val="00403DF3"/>
    <w:rsid w:val="0041681E"/>
    <w:rsid w:val="00416A4B"/>
    <w:rsid w:val="00426FFC"/>
    <w:rsid w:val="00434B84"/>
    <w:rsid w:val="00445CD6"/>
    <w:rsid w:val="00446B08"/>
    <w:rsid w:val="00447193"/>
    <w:rsid w:val="00465E97"/>
    <w:rsid w:val="00470D2D"/>
    <w:rsid w:val="004714BE"/>
    <w:rsid w:val="00473ECE"/>
    <w:rsid w:val="00477BB9"/>
    <w:rsid w:val="004801A1"/>
    <w:rsid w:val="004842C5"/>
    <w:rsid w:val="00484D76"/>
    <w:rsid w:val="004857B1"/>
    <w:rsid w:val="004955A3"/>
    <w:rsid w:val="0049762B"/>
    <w:rsid w:val="004C05FE"/>
    <w:rsid w:val="004C1CE5"/>
    <w:rsid w:val="004C63D5"/>
    <w:rsid w:val="004D5311"/>
    <w:rsid w:val="004E5A46"/>
    <w:rsid w:val="004F6D80"/>
    <w:rsid w:val="00520E58"/>
    <w:rsid w:val="00522382"/>
    <w:rsid w:val="005247AC"/>
    <w:rsid w:val="00525CB3"/>
    <w:rsid w:val="00540E4D"/>
    <w:rsid w:val="0054136C"/>
    <w:rsid w:val="00544FA3"/>
    <w:rsid w:val="00553508"/>
    <w:rsid w:val="00566AD7"/>
    <w:rsid w:val="005709ED"/>
    <w:rsid w:val="0057448C"/>
    <w:rsid w:val="005805E7"/>
    <w:rsid w:val="005948D0"/>
    <w:rsid w:val="00594A77"/>
    <w:rsid w:val="00595CB4"/>
    <w:rsid w:val="0059601A"/>
    <w:rsid w:val="00596AA9"/>
    <w:rsid w:val="0059736A"/>
    <w:rsid w:val="005B096D"/>
    <w:rsid w:val="005B44CA"/>
    <w:rsid w:val="005B46C3"/>
    <w:rsid w:val="005C5C6F"/>
    <w:rsid w:val="005D2772"/>
    <w:rsid w:val="005D5DF9"/>
    <w:rsid w:val="005F335E"/>
    <w:rsid w:val="0063188D"/>
    <w:rsid w:val="00635910"/>
    <w:rsid w:val="00637BB4"/>
    <w:rsid w:val="00653A35"/>
    <w:rsid w:val="006540EC"/>
    <w:rsid w:val="00654604"/>
    <w:rsid w:val="00670040"/>
    <w:rsid w:val="00670259"/>
    <w:rsid w:val="006760B3"/>
    <w:rsid w:val="0068228B"/>
    <w:rsid w:val="006A192B"/>
    <w:rsid w:val="006B4603"/>
    <w:rsid w:val="006C062C"/>
    <w:rsid w:val="006D2931"/>
    <w:rsid w:val="006E5B7C"/>
    <w:rsid w:val="006E6087"/>
    <w:rsid w:val="006F2521"/>
    <w:rsid w:val="00702D02"/>
    <w:rsid w:val="00705961"/>
    <w:rsid w:val="0071071E"/>
    <w:rsid w:val="007126B4"/>
    <w:rsid w:val="0072373A"/>
    <w:rsid w:val="007370A1"/>
    <w:rsid w:val="007507FD"/>
    <w:rsid w:val="00751E80"/>
    <w:rsid w:val="00757969"/>
    <w:rsid w:val="00780951"/>
    <w:rsid w:val="0078652B"/>
    <w:rsid w:val="007A0BFC"/>
    <w:rsid w:val="007B2EF3"/>
    <w:rsid w:val="007C3E1E"/>
    <w:rsid w:val="007F0F47"/>
    <w:rsid w:val="007F2DF3"/>
    <w:rsid w:val="008043DB"/>
    <w:rsid w:val="0081181E"/>
    <w:rsid w:val="008121F6"/>
    <w:rsid w:val="008278A9"/>
    <w:rsid w:val="0084233A"/>
    <w:rsid w:val="008456D2"/>
    <w:rsid w:val="008558D3"/>
    <w:rsid w:val="00861499"/>
    <w:rsid w:val="00886765"/>
    <w:rsid w:val="008931A9"/>
    <w:rsid w:val="008940F9"/>
    <w:rsid w:val="00897DA0"/>
    <w:rsid w:val="008C461E"/>
    <w:rsid w:val="008D542D"/>
    <w:rsid w:val="008D65A0"/>
    <w:rsid w:val="008E5902"/>
    <w:rsid w:val="008F4214"/>
    <w:rsid w:val="0090263F"/>
    <w:rsid w:val="00904312"/>
    <w:rsid w:val="00912513"/>
    <w:rsid w:val="009248F6"/>
    <w:rsid w:val="00926130"/>
    <w:rsid w:val="009440D6"/>
    <w:rsid w:val="00952D8C"/>
    <w:rsid w:val="00954A3D"/>
    <w:rsid w:val="00957FDB"/>
    <w:rsid w:val="00961BEC"/>
    <w:rsid w:val="009630A8"/>
    <w:rsid w:val="00965EA3"/>
    <w:rsid w:val="009710C6"/>
    <w:rsid w:val="009824AE"/>
    <w:rsid w:val="00984E09"/>
    <w:rsid w:val="0099718A"/>
    <w:rsid w:val="009B28F8"/>
    <w:rsid w:val="009B3023"/>
    <w:rsid w:val="009C0F5A"/>
    <w:rsid w:val="009C11C0"/>
    <w:rsid w:val="009D316B"/>
    <w:rsid w:val="009E06A9"/>
    <w:rsid w:val="009E68E9"/>
    <w:rsid w:val="009E7548"/>
    <w:rsid w:val="009F0709"/>
    <w:rsid w:val="009F11C7"/>
    <w:rsid w:val="00A05E3E"/>
    <w:rsid w:val="00A1531B"/>
    <w:rsid w:val="00A2120B"/>
    <w:rsid w:val="00A3164B"/>
    <w:rsid w:val="00A340D8"/>
    <w:rsid w:val="00A36E86"/>
    <w:rsid w:val="00A42ADE"/>
    <w:rsid w:val="00A44687"/>
    <w:rsid w:val="00A54F39"/>
    <w:rsid w:val="00A75307"/>
    <w:rsid w:val="00A854EC"/>
    <w:rsid w:val="00A95C0D"/>
    <w:rsid w:val="00AA1A00"/>
    <w:rsid w:val="00AC4728"/>
    <w:rsid w:val="00AE0057"/>
    <w:rsid w:val="00AE010D"/>
    <w:rsid w:val="00AE3610"/>
    <w:rsid w:val="00AE3F78"/>
    <w:rsid w:val="00AF106A"/>
    <w:rsid w:val="00B02EAB"/>
    <w:rsid w:val="00B058E9"/>
    <w:rsid w:val="00B209D1"/>
    <w:rsid w:val="00B20E0A"/>
    <w:rsid w:val="00B2194D"/>
    <w:rsid w:val="00B21CFD"/>
    <w:rsid w:val="00B22D95"/>
    <w:rsid w:val="00B245AA"/>
    <w:rsid w:val="00B2769A"/>
    <w:rsid w:val="00B31C1A"/>
    <w:rsid w:val="00B41469"/>
    <w:rsid w:val="00B4415E"/>
    <w:rsid w:val="00B50D80"/>
    <w:rsid w:val="00B51EF7"/>
    <w:rsid w:val="00B61081"/>
    <w:rsid w:val="00B66F4C"/>
    <w:rsid w:val="00B76667"/>
    <w:rsid w:val="00B97522"/>
    <w:rsid w:val="00BA12C4"/>
    <w:rsid w:val="00BA7D38"/>
    <w:rsid w:val="00BA7FC2"/>
    <w:rsid w:val="00BB7942"/>
    <w:rsid w:val="00BE7B08"/>
    <w:rsid w:val="00BF1E13"/>
    <w:rsid w:val="00C078FB"/>
    <w:rsid w:val="00C115CE"/>
    <w:rsid w:val="00C13CE4"/>
    <w:rsid w:val="00C16A75"/>
    <w:rsid w:val="00C323FA"/>
    <w:rsid w:val="00C34DBC"/>
    <w:rsid w:val="00C56121"/>
    <w:rsid w:val="00C60FD8"/>
    <w:rsid w:val="00C6482E"/>
    <w:rsid w:val="00C64AFD"/>
    <w:rsid w:val="00C73FF7"/>
    <w:rsid w:val="00C9001E"/>
    <w:rsid w:val="00CB692D"/>
    <w:rsid w:val="00CB7940"/>
    <w:rsid w:val="00CC6D4F"/>
    <w:rsid w:val="00CD4EDD"/>
    <w:rsid w:val="00CD7215"/>
    <w:rsid w:val="00D15270"/>
    <w:rsid w:val="00D1776D"/>
    <w:rsid w:val="00D32BAE"/>
    <w:rsid w:val="00D35996"/>
    <w:rsid w:val="00D467B2"/>
    <w:rsid w:val="00D51252"/>
    <w:rsid w:val="00D6049E"/>
    <w:rsid w:val="00D65CFB"/>
    <w:rsid w:val="00D66A58"/>
    <w:rsid w:val="00D734EC"/>
    <w:rsid w:val="00D75A11"/>
    <w:rsid w:val="00D90D55"/>
    <w:rsid w:val="00D923D6"/>
    <w:rsid w:val="00D973E7"/>
    <w:rsid w:val="00DB1A11"/>
    <w:rsid w:val="00DB5BF5"/>
    <w:rsid w:val="00DB71AA"/>
    <w:rsid w:val="00DC073B"/>
    <w:rsid w:val="00DE2F04"/>
    <w:rsid w:val="00DF1FD8"/>
    <w:rsid w:val="00DF2FEA"/>
    <w:rsid w:val="00E00252"/>
    <w:rsid w:val="00E05D6A"/>
    <w:rsid w:val="00E06A01"/>
    <w:rsid w:val="00E1098F"/>
    <w:rsid w:val="00E243BC"/>
    <w:rsid w:val="00E524AA"/>
    <w:rsid w:val="00E57145"/>
    <w:rsid w:val="00E6042B"/>
    <w:rsid w:val="00E72F53"/>
    <w:rsid w:val="00E75380"/>
    <w:rsid w:val="00E80E51"/>
    <w:rsid w:val="00E84A2D"/>
    <w:rsid w:val="00EA14DC"/>
    <w:rsid w:val="00EA4548"/>
    <w:rsid w:val="00EA5CED"/>
    <w:rsid w:val="00EA62CD"/>
    <w:rsid w:val="00ED1DA2"/>
    <w:rsid w:val="00ED4C2A"/>
    <w:rsid w:val="00EE6F42"/>
    <w:rsid w:val="00EF29BD"/>
    <w:rsid w:val="00F24711"/>
    <w:rsid w:val="00F42639"/>
    <w:rsid w:val="00F427EB"/>
    <w:rsid w:val="00F539E2"/>
    <w:rsid w:val="00F61D9F"/>
    <w:rsid w:val="00F72D2F"/>
    <w:rsid w:val="00F83428"/>
    <w:rsid w:val="00FA35F0"/>
    <w:rsid w:val="00FA6F9A"/>
    <w:rsid w:val="00FB166B"/>
    <w:rsid w:val="00FC01A5"/>
    <w:rsid w:val="00FD4411"/>
    <w:rsid w:val="00FD74FE"/>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20</cp:revision>
  <dcterms:created xsi:type="dcterms:W3CDTF">2025-01-14T20:55:00Z</dcterms:created>
  <dcterms:modified xsi:type="dcterms:W3CDTF">2025-01-14T21:43:00Z</dcterms:modified>
</cp:coreProperties>
</file>