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F35E" w14:textId="7A3720FE" w:rsidR="00306EAD" w:rsidRPr="007639B5" w:rsidRDefault="00C0316A" w:rsidP="00C03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ACTIVITY PAGE</w:t>
      </w:r>
    </w:p>
    <w:p w14:paraId="037A3897" w14:textId="76173165" w:rsidR="00C0316A" w:rsidRPr="007639B5" w:rsidRDefault="00C0316A" w:rsidP="00485048">
      <w:pPr>
        <w:tabs>
          <w:tab w:val="left" w:pos="948"/>
        </w:tabs>
        <w:rPr>
          <w:rFonts w:ascii="Times New Roman" w:hAnsi="Times New Roman" w:cs="Times New Roman"/>
          <w:sz w:val="28"/>
          <w:szCs w:val="28"/>
        </w:rPr>
      </w:pPr>
    </w:p>
    <w:p w14:paraId="24C353FA" w14:textId="3A31E268" w:rsidR="00485048" w:rsidRPr="007639B5" w:rsidRDefault="00485048" w:rsidP="00485048">
      <w:pPr>
        <w:pStyle w:val="ListParagraph"/>
        <w:numPr>
          <w:ilvl w:val="0"/>
          <w:numId w:val="2"/>
        </w:numPr>
        <w:tabs>
          <w:tab w:val="left" w:pos="948"/>
        </w:tabs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Read 2 Corinthians 4:7</w:t>
      </w:r>
      <w:proofErr w:type="gramStart"/>
      <w:r w:rsidRPr="007639B5">
        <w:rPr>
          <w:rFonts w:ascii="Times New Roman" w:hAnsi="Times New Roman" w:cs="Times New Roman"/>
          <w:sz w:val="28"/>
          <w:szCs w:val="28"/>
        </w:rPr>
        <w:t>-  “</w:t>
      </w:r>
      <w:proofErr w:type="gramEnd"/>
      <w:r w:rsidRPr="007639B5">
        <w:rPr>
          <w:rFonts w:ascii="Times New Roman" w:hAnsi="Times New Roman" w:cs="Times New Roman"/>
          <w:i/>
          <w:iCs/>
          <w:sz w:val="28"/>
          <w:szCs w:val="28"/>
        </w:rPr>
        <w:t>But we have this treasure in earthen vessels, that the excellence of the power may be of God and not of us</w:t>
      </w:r>
      <w:r w:rsidRPr="007639B5">
        <w:rPr>
          <w:rFonts w:ascii="Times New Roman" w:hAnsi="Times New Roman" w:cs="Times New Roman"/>
          <w:sz w:val="28"/>
          <w:szCs w:val="28"/>
        </w:rPr>
        <w:t>.</w:t>
      </w:r>
      <w:r w:rsidRPr="007639B5">
        <w:rPr>
          <w:rFonts w:ascii="Times New Roman" w:hAnsi="Times New Roman" w:cs="Times New Roman"/>
          <w:sz w:val="28"/>
          <w:szCs w:val="28"/>
        </w:rPr>
        <w:t>”</w:t>
      </w:r>
    </w:p>
    <w:p w14:paraId="079B2D04" w14:textId="77777777" w:rsidR="00C0316A" w:rsidRPr="007639B5" w:rsidRDefault="00C0316A" w:rsidP="00C0316A">
      <w:pPr>
        <w:rPr>
          <w:rFonts w:ascii="Times New Roman" w:hAnsi="Times New Roman" w:cs="Times New Roman"/>
          <w:sz w:val="28"/>
          <w:szCs w:val="28"/>
        </w:rPr>
      </w:pPr>
    </w:p>
    <w:p w14:paraId="07590ABC" w14:textId="77777777" w:rsidR="00C0316A" w:rsidRPr="007639B5" w:rsidRDefault="00C0316A" w:rsidP="00C0316A">
      <w:pPr>
        <w:rPr>
          <w:rFonts w:ascii="Times New Roman" w:hAnsi="Times New Roman" w:cs="Times New Roman"/>
          <w:sz w:val="28"/>
          <w:szCs w:val="28"/>
        </w:rPr>
      </w:pPr>
    </w:p>
    <w:p w14:paraId="03C9BF30" w14:textId="0BD501C3" w:rsidR="00C0316A" w:rsidRPr="007639B5" w:rsidRDefault="00A90264" w:rsidP="00A902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 xml:space="preserve">In our story, Shammy found the greatest gift and a beautiful friendship in an unlikely </w:t>
      </w:r>
      <w:proofErr w:type="spellStart"/>
      <w:r w:rsidRPr="007639B5">
        <w:rPr>
          <w:rFonts w:ascii="Times New Roman" w:hAnsi="Times New Roman" w:cs="Times New Roman"/>
          <w:sz w:val="28"/>
          <w:szCs w:val="28"/>
        </w:rPr>
        <w:t>weegle</w:t>
      </w:r>
      <w:proofErr w:type="spellEnd"/>
      <w:r w:rsidRPr="007639B5">
        <w:rPr>
          <w:rFonts w:ascii="Times New Roman" w:hAnsi="Times New Roman" w:cs="Times New Roman"/>
          <w:sz w:val="28"/>
          <w:szCs w:val="28"/>
        </w:rPr>
        <w:t>, Mabel. Can you think of someone who may be a hidden treasure in your own life?</w:t>
      </w:r>
    </w:p>
    <w:p w14:paraId="223C49A0" w14:textId="77777777" w:rsidR="00C0316A" w:rsidRPr="007639B5" w:rsidRDefault="00C0316A" w:rsidP="00C0316A">
      <w:pPr>
        <w:rPr>
          <w:rFonts w:ascii="Times New Roman" w:hAnsi="Times New Roman" w:cs="Times New Roman"/>
          <w:sz w:val="28"/>
          <w:szCs w:val="28"/>
        </w:rPr>
      </w:pPr>
    </w:p>
    <w:p w14:paraId="44285211" w14:textId="77777777" w:rsidR="00C0316A" w:rsidRPr="007639B5" w:rsidRDefault="00C0316A" w:rsidP="00C0316A">
      <w:pPr>
        <w:rPr>
          <w:rFonts w:ascii="Times New Roman" w:hAnsi="Times New Roman" w:cs="Times New Roman"/>
          <w:sz w:val="28"/>
          <w:szCs w:val="28"/>
        </w:rPr>
      </w:pPr>
    </w:p>
    <w:p w14:paraId="2E2164F5" w14:textId="38FA675C" w:rsidR="00C0316A" w:rsidRPr="007639B5" w:rsidRDefault="00A90264" w:rsidP="00A902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>Let’s take a moment to pray for them.</w:t>
      </w:r>
    </w:p>
    <w:p w14:paraId="1A747BD2" w14:textId="77777777" w:rsidR="00C0316A" w:rsidRPr="007639B5" w:rsidRDefault="00C0316A" w:rsidP="00C0316A">
      <w:pPr>
        <w:rPr>
          <w:rFonts w:ascii="Times New Roman" w:hAnsi="Times New Roman" w:cs="Times New Roman"/>
          <w:sz w:val="28"/>
          <w:szCs w:val="28"/>
        </w:rPr>
      </w:pPr>
    </w:p>
    <w:p w14:paraId="14930395" w14:textId="77777777" w:rsidR="00C0316A" w:rsidRPr="007639B5" w:rsidRDefault="00C0316A" w:rsidP="00C0316A">
      <w:pPr>
        <w:rPr>
          <w:rFonts w:ascii="Times New Roman" w:hAnsi="Times New Roman" w:cs="Times New Roman"/>
          <w:sz w:val="28"/>
          <w:szCs w:val="28"/>
        </w:rPr>
      </w:pPr>
    </w:p>
    <w:p w14:paraId="762F6CCE" w14:textId="77777777" w:rsidR="00A90264" w:rsidRPr="007639B5" w:rsidRDefault="00A90264" w:rsidP="00A902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 xml:space="preserve">Now let’s have some fun! Can you find the treasure chest hidden on each page of our story? It will look like this: </w:t>
      </w:r>
      <w:proofErr w:type="gramStart"/>
      <w:r w:rsidRPr="007639B5">
        <w:rPr>
          <w:rFonts w:ascii="Times New Roman" w:hAnsi="Times New Roman" w:cs="Times New Roman"/>
          <w:sz w:val="28"/>
          <w:szCs w:val="28"/>
        </w:rPr>
        <w:t xml:space="preserve">  ::::</w:t>
      </w:r>
      <w:r w:rsidRPr="007639B5">
        <w:rPr>
          <w:rFonts w:ascii="Times New Roman" w:hAnsi="Times New Roman" w:cs="Times New Roman"/>
          <w:i/>
          <w:iCs/>
          <w:sz w:val="28"/>
          <w:szCs w:val="28"/>
        </w:rPr>
        <w:t>insert</w:t>
      </w:r>
      <w:proofErr w:type="gramEnd"/>
      <w:r w:rsidRPr="007639B5">
        <w:rPr>
          <w:rFonts w:ascii="Times New Roman" w:hAnsi="Times New Roman" w:cs="Times New Roman"/>
          <w:i/>
          <w:iCs/>
          <w:sz w:val="28"/>
          <w:szCs w:val="28"/>
        </w:rPr>
        <w:t xml:space="preserve"> pic drawn by Josie</w:t>
      </w:r>
      <w:r w:rsidRPr="007639B5">
        <w:rPr>
          <w:rFonts w:ascii="Times New Roman" w:hAnsi="Times New Roman" w:cs="Times New Roman"/>
          <w:sz w:val="28"/>
          <w:szCs w:val="28"/>
        </w:rPr>
        <w:t>::::</w:t>
      </w:r>
    </w:p>
    <w:p w14:paraId="402A7BED" w14:textId="77777777" w:rsidR="00A90264" w:rsidRPr="007639B5" w:rsidRDefault="00A90264" w:rsidP="00A902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9BD55C" w14:textId="77777777" w:rsidR="00A90264" w:rsidRPr="007639B5" w:rsidRDefault="00A90264" w:rsidP="00A902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2FF6EF" w14:textId="77777777" w:rsidR="00A90264" w:rsidRPr="007639B5" w:rsidRDefault="00A90264" w:rsidP="00A902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684C35" w14:textId="77777777" w:rsidR="00A90264" w:rsidRPr="007639B5" w:rsidRDefault="00A90264" w:rsidP="00A902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AF9B909" w14:textId="77777777" w:rsidR="00A90264" w:rsidRPr="007639B5" w:rsidRDefault="00A90264" w:rsidP="00A902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808981" w14:textId="04711349" w:rsidR="00C0316A" w:rsidRPr="007639B5" w:rsidRDefault="00A90264" w:rsidP="00A90264">
      <w:pPr>
        <w:pStyle w:val="ListParagraph"/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7639B5">
        <w:rPr>
          <w:rFonts w:ascii="Times New Roman" w:hAnsi="Times New Roman" w:cs="Times New Roman"/>
          <w:sz w:val="28"/>
          <w:szCs w:val="28"/>
        </w:rPr>
        <w:t xml:space="preserve">Activity Page </w:t>
      </w:r>
      <w:r w:rsidRPr="007639B5">
        <w:rPr>
          <w:rFonts w:ascii="Times New Roman" w:hAnsi="Times New Roman" w:cs="Times New Roman"/>
          <w:sz w:val="28"/>
          <w:szCs w:val="28"/>
        </w:rPr>
        <w:t>Inspired and Illustrated by Josie Sanders</w:t>
      </w:r>
    </w:p>
    <w:sectPr w:rsidR="00C0316A" w:rsidRPr="0076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A8"/>
    <w:multiLevelType w:val="hybridMultilevel"/>
    <w:tmpl w:val="2FDA3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87B"/>
    <w:multiLevelType w:val="hybridMultilevel"/>
    <w:tmpl w:val="F294A268"/>
    <w:lvl w:ilvl="0" w:tplc="708C094C">
      <w:start w:val="1"/>
      <w:numFmt w:val="decimal"/>
      <w:lvlText w:val="%1."/>
      <w:lvlJc w:val="left"/>
      <w:pPr>
        <w:ind w:left="1308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A48B8"/>
    <w:multiLevelType w:val="hybridMultilevel"/>
    <w:tmpl w:val="03BA76C6"/>
    <w:lvl w:ilvl="0" w:tplc="9234750E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17494">
    <w:abstractNumId w:val="1"/>
  </w:num>
  <w:num w:numId="2" w16cid:durableId="1798186039">
    <w:abstractNumId w:val="0"/>
  </w:num>
  <w:num w:numId="3" w16cid:durableId="20694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6A"/>
    <w:rsid w:val="00306EAD"/>
    <w:rsid w:val="00485048"/>
    <w:rsid w:val="005D5DD8"/>
    <w:rsid w:val="0073734A"/>
    <w:rsid w:val="007639B5"/>
    <w:rsid w:val="00A90264"/>
    <w:rsid w:val="00C0316A"/>
    <w:rsid w:val="00C23784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A8F1"/>
  <w15:chartTrackingRefBased/>
  <w15:docId w15:val="{E5702CE3-57BD-4279-94BE-C7B5639B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1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Sanders</dc:creator>
  <cp:keywords/>
  <dc:description/>
  <cp:lastModifiedBy>Crystal Sanders</cp:lastModifiedBy>
  <cp:revision>7</cp:revision>
  <dcterms:created xsi:type="dcterms:W3CDTF">2024-12-08T05:12:00Z</dcterms:created>
  <dcterms:modified xsi:type="dcterms:W3CDTF">2024-12-08T05:21:00Z</dcterms:modified>
</cp:coreProperties>
</file>