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451E" w14:textId="396930AE" w:rsidR="009B35CF" w:rsidRDefault="009B35CF" w:rsidP="009B35CF">
      <w:r>
        <w:t>Outline</w:t>
      </w:r>
      <w:r>
        <w:t xml:space="preserve">: </w:t>
      </w:r>
      <w:proofErr w:type="gramStart"/>
      <w:r>
        <w:t>“ What</w:t>
      </w:r>
      <w:proofErr w:type="gramEnd"/>
      <w:r>
        <w:t xml:space="preserve"> was that ??”</w:t>
      </w:r>
    </w:p>
    <w:p w14:paraId="255860AC" w14:textId="77777777" w:rsidR="009B35CF" w:rsidRDefault="009B35CF" w:rsidP="009B35CF"/>
    <w:p w14:paraId="4A481A54" w14:textId="30E4D7C0" w:rsidR="009B35CF" w:rsidRDefault="00922FB9" w:rsidP="00922FB9">
      <w:pPr>
        <w:pStyle w:val="ListParagraph"/>
        <w:numPr>
          <w:ilvl w:val="0"/>
          <w:numId w:val="1"/>
        </w:numPr>
      </w:pPr>
      <w:r>
        <w:t>Casey and the animals guess what he should get for his birthday.</w:t>
      </w:r>
    </w:p>
    <w:p w14:paraId="657E147C" w14:textId="3A8B3E40" w:rsidR="00922FB9" w:rsidRDefault="00922FB9" w:rsidP="00922FB9">
      <w:pPr>
        <w:pStyle w:val="ListParagraph"/>
        <w:numPr>
          <w:ilvl w:val="0"/>
          <w:numId w:val="2"/>
        </w:numPr>
      </w:pPr>
      <w:r>
        <w:t>Big elaborate ideas</w:t>
      </w:r>
    </w:p>
    <w:p w14:paraId="4A6C7CC6" w14:textId="0179AA9F" w:rsidR="00922FB9" w:rsidRDefault="00922FB9" w:rsidP="001E6E58">
      <w:pPr>
        <w:pStyle w:val="ListParagraph"/>
        <w:numPr>
          <w:ilvl w:val="1"/>
          <w:numId w:val="2"/>
        </w:numPr>
      </w:pPr>
      <w:r>
        <w:t xml:space="preserve">Big </w:t>
      </w:r>
      <w:proofErr w:type="gramStart"/>
      <w:r>
        <w:t>race</w:t>
      </w:r>
      <w:proofErr w:type="gramEnd"/>
      <w:r>
        <w:t xml:space="preserve"> car</w:t>
      </w:r>
    </w:p>
    <w:p w14:paraId="4EB8C07B" w14:textId="2230E1FD" w:rsidR="00922FB9" w:rsidRDefault="00922FB9" w:rsidP="00922FB9">
      <w:pPr>
        <w:pStyle w:val="ListParagraph"/>
        <w:numPr>
          <w:ilvl w:val="1"/>
          <w:numId w:val="2"/>
        </w:numPr>
      </w:pPr>
      <w:r>
        <w:t>Rocket ship</w:t>
      </w:r>
    </w:p>
    <w:p w14:paraId="4DCE93B0" w14:textId="0F57F952" w:rsidR="00922FB9" w:rsidRDefault="00922FB9" w:rsidP="00922FB9">
      <w:pPr>
        <w:pStyle w:val="ListParagraph"/>
        <w:numPr>
          <w:ilvl w:val="1"/>
          <w:numId w:val="2"/>
        </w:numPr>
      </w:pPr>
      <w:r>
        <w:t>Pony</w:t>
      </w:r>
    </w:p>
    <w:p w14:paraId="348F4DFE" w14:textId="28F9DA23" w:rsidR="00922FB9" w:rsidRDefault="00922FB9" w:rsidP="00922FB9">
      <w:pPr>
        <w:pStyle w:val="ListParagraph"/>
        <w:numPr>
          <w:ilvl w:val="1"/>
          <w:numId w:val="2"/>
        </w:numPr>
      </w:pPr>
      <w:r>
        <w:t xml:space="preserve">A book? </w:t>
      </w:r>
      <w:proofErr w:type="gramStart"/>
      <w:r>
        <w:t>( they</w:t>
      </w:r>
      <w:proofErr w:type="gramEnd"/>
      <w:r>
        <w:t xml:space="preserve"> all stop and look at each other and laugh)</w:t>
      </w:r>
    </w:p>
    <w:p w14:paraId="51972779" w14:textId="4572225E" w:rsidR="00B6744F" w:rsidRDefault="00B6744F" w:rsidP="00922FB9">
      <w:pPr>
        <w:pStyle w:val="ListParagraph"/>
        <w:numPr>
          <w:ilvl w:val="1"/>
          <w:numId w:val="2"/>
        </w:numPr>
      </w:pPr>
      <w:r>
        <w:t xml:space="preserve">“well, I d o like a good mystery” </w:t>
      </w:r>
      <w:proofErr w:type="gramStart"/>
      <w:r>
        <w:t>( Casey’s</w:t>
      </w:r>
      <w:proofErr w:type="gramEnd"/>
      <w:r>
        <w:t xml:space="preserve"> line)</w:t>
      </w:r>
      <w:r w:rsidR="002E5E7A">
        <w:t>’</w:t>
      </w:r>
    </w:p>
    <w:p w14:paraId="640B0E7F" w14:textId="77777777" w:rsidR="009B35CF" w:rsidRDefault="009B35CF" w:rsidP="009B35CF"/>
    <w:p w14:paraId="17380BC2" w14:textId="6C185BD8" w:rsidR="009B35CF" w:rsidRDefault="00922FB9" w:rsidP="00922FB9">
      <w:pPr>
        <w:pStyle w:val="ListParagraph"/>
        <w:numPr>
          <w:ilvl w:val="0"/>
          <w:numId w:val="1"/>
        </w:numPr>
      </w:pPr>
      <w:r>
        <w:t>Casey has breakfast with mommy, Sealy and Mumbo</w:t>
      </w:r>
    </w:p>
    <w:p w14:paraId="16317B7C" w14:textId="09030FDB" w:rsidR="001E6E58" w:rsidRDefault="001E6E58" w:rsidP="001E6E58">
      <w:pPr>
        <w:pStyle w:val="ListParagraph"/>
        <w:numPr>
          <w:ilvl w:val="1"/>
          <w:numId w:val="1"/>
        </w:numPr>
      </w:pPr>
      <w:r>
        <w:t>Mom talks about his birthday</w:t>
      </w:r>
    </w:p>
    <w:p w14:paraId="43D1F74D" w14:textId="5115611E" w:rsidR="001E6E58" w:rsidRDefault="001E6E58" w:rsidP="001E6E58">
      <w:pPr>
        <w:pStyle w:val="ListParagraph"/>
        <w:numPr>
          <w:ilvl w:val="2"/>
          <w:numId w:val="1"/>
        </w:numPr>
      </w:pPr>
      <w:r>
        <w:t xml:space="preserve">Places they </w:t>
      </w:r>
      <w:proofErr w:type="gramStart"/>
      <w:r>
        <w:t>are  going</w:t>
      </w:r>
      <w:proofErr w:type="gramEnd"/>
      <w:r>
        <w:t xml:space="preserve"> </w:t>
      </w:r>
    </w:p>
    <w:p w14:paraId="4E206D51" w14:textId="0B523A64" w:rsidR="001E6E58" w:rsidRDefault="001E6E58" w:rsidP="001E6E58">
      <w:pPr>
        <w:pStyle w:val="ListParagraph"/>
        <w:numPr>
          <w:ilvl w:val="2"/>
          <w:numId w:val="1"/>
        </w:numPr>
      </w:pPr>
      <w:r>
        <w:t>Possible things they will do</w:t>
      </w:r>
    </w:p>
    <w:p w14:paraId="6ECF4AEB" w14:textId="40992E5F" w:rsidR="001E6E58" w:rsidRDefault="001E6E58" w:rsidP="004E46D9">
      <w:pPr>
        <w:pStyle w:val="ListParagraph"/>
        <w:ind w:left="1080"/>
      </w:pPr>
    </w:p>
    <w:p w14:paraId="5C27E159" w14:textId="77777777" w:rsidR="009B35CF" w:rsidRDefault="009B35CF" w:rsidP="009B35CF"/>
    <w:p w14:paraId="00FD054D" w14:textId="54287D26" w:rsidR="009B35CF" w:rsidRDefault="004E46D9" w:rsidP="004E46D9">
      <w:pPr>
        <w:pStyle w:val="ListParagraph"/>
        <w:numPr>
          <w:ilvl w:val="0"/>
          <w:numId w:val="1"/>
        </w:numPr>
      </w:pPr>
      <w:r>
        <w:t>Suspicious activity</w:t>
      </w:r>
      <w:r w:rsidR="006D545E">
        <w:t xml:space="preserve"> (using the 5 senses)</w:t>
      </w:r>
    </w:p>
    <w:p w14:paraId="4903CE65" w14:textId="1C941A90" w:rsidR="004E46D9" w:rsidRDefault="004E46D9" w:rsidP="004E46D9">
      <w:pPr>
        <w:pStyle w:val="ListParagraph"/>
        <w:numPr>
          <w:ilvl w:val="1"/>
          <w:numId w:val="1"/>
        </w:numPr>
      </w:pPr>
      <w:r>
        <w:t xml:space="preserve">Seeing a small figure run </w:t>
      </w:r>
      <w:proofErr w:type="spellStart"/>
      <w:r>
        <w:t>a cross</w:t>
      </w:r>
      <w:proofErr w:type="spellEnd"/>
      <w:r>
        <w:t xml:space="preserve"> the hall</w:t>
      </w:r>
    </w:p>
    <w:p w14:paraId="3CA2F509" w14:textId="11FFD690" w:rsidR="004E46D9" w:rsidRDefault="004E46D9" w:rsidP="004E46D9">
      <w:pPr>
        <w:pStyle w:val="ListParagraph"/>
        <w:numPr>
          <w:ilvl w:val="1"/>
          <w:numId w:val="1"/>
        </w:numPr>
      </w:pPr>
      <w:r>
        <w:t xml:space="preserve">The chocolate frosting on the cake </w:t>
      </w:r>
      <w:proofErr w:type="gramStart"/>
      <w:r>
        <w:t>smudged</w:t>
      </w:r>
      <w:proofErr w:type="gramEnd"/>
      <w:r>
        <w:t xml:space="preserve"> and partially eaten </w:t>
      </w:r>
    </w:p>
    <w:p w14:paraId="6C1015B0" w14:textId="41FF1F7B" w:rsidR="006D545E" w:rsidRDefault="006D545E" w:rsidP="004E46D9">
      <w:pPr>
        <w:pStyle w:val="ListParagraph"/>
        <w:numPr>
          <w:ilvl w:val="1"/>
          <w:numId w:val="1"/>
        </w:numPr>
      </w:pPr>
      <w:r>
        <w:t>Missing items</w:t>
      </w:r>
    </w:p>
    <w:p w14:paraId="657A6FB2" w14:textId="273DE23F" w:rsidR="006D545E" w:rsidRDefault="006D545E" w:rsidP="004E46D9">
      <w:pPr>
        <w:pStyle w:val="ListParagraph"/>
        <w:numPr>
          <w:ilvl w:val="1"/>
          <w:numId w:val="1"/>
        </w:numPr>
      </w:pPr>
      <w:r>
        <w:t>Broken dish</w:t>
      </w:r>
    </w:p>
    <w:p w14:paraId="05C11904" w14:textId="77777777" w:rsidR="009B35CF" w:rsidRDefault="009B35CF" w:rsidP="009B35CF"/>
    <w:p w14:paraId="5BE97137" w14:textId="1BA353B0" w:rsidR="009B35CF" w:rsidRDefault="009B35CF" w:rsidP="009B35CF">
      <w:proofErr w:type="gramStart"/>
      <w:r>
        <w:t xml:space="preserve">IV </w:t>
      </w:r>
      <w:r w:rsidR="00B17192">
        <w:t>.</w:t>
      </w:r>
      <w:proofErr w:type="gramEnd"/>
      <w:r w:rsidR="00B17192">
        <w:t xml:space="preserve"> Casey is on the Case to clear his name</w:t>
      </w:r>
    </w:p>
    <w:p w14:paraId="25A92A40" w14:textId="77777777" w:rsidR="009B35CF" w:rsidRDefault="009B35CF" w:rsidP="009B35CF"/>
    <w:p w14:paraId="4272EA40" w14:textId="01F7CB50" w:rsidR="009B35CF" w:rsidRDefault="009B35CF" w:rsidP="00B17192">
      <w:r>
        <w:t xml:space="preserve">V. </w:t>
      </w:r>
      <w:r w:rsidR="00B17192">
        <w:t xml:space="preserve"> The culprit is revealed</w:t>
      </w:r>
    </w:p>
    <w:p w14:paraId="3713305C" w14:textId="77777777" w:rsidR="00364532" w:rsidRDefault="00364532"/>
    <w:sectPr w:rsidR="0036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823CA"/>
    <w:multiLevelType w:val="hybridMultilevel"/>
    <w:tmpl w:val="5148AC04"/>
    <w:lvl w:ilvl="0" w:tplc="ABEE4D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83BC53D0">
      <w:start w:val="1"/>
      <w:numFmt w:val="lowerRoman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286200"/>
    <w:multiLevelType w:val="hybridMultilevel"/>
    <w:tmpl w:val="25D6DC62"/>
    <w:lvl w:ilvl="0" w:tplc="2B68A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0582">
    <w:abstractNumId w:val="1"/>
  </w:num>
  <w:num w:numId="2" w16cid:durableId="513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CF"/>
    <w:rsid w:val="001E6E58"/>
    <w:rsid w:val="002E5E7A"/>
    <w:rsid w:val="00364532"/>
    <w:rsid w:val="004E46D9"/>
    <w:rsid w:val="006D545E"/>
    <w:rsid w:val="00797ABB"/>
    <w:rsid w:val="00922FB9"/>
    <w:rsid w:val="009B35CF"/>
    <w:rsid w:val="00B17192"/>
    <w:rsid w:val="00B6744F"/>
    <w:rsid w:val="00C04CD8"/>
    <w:rsid w:val="00E76692"/>
    <w:rsid w:val="00E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BD41"/>
  <w15:chartTrackingRefBased/>
  <w15:docId w15:val="{DA16D326-3A70-4A79-AFAE-1B51F68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</dc:creator>
  <cp:keywords/>
  <dc:description/>
  <cp:lastModifiedBy>Lisa E</cp:lastModifiedBy>
  <cp:revision>6</cp:revision>
  <dcterms:created xsi:type="dcterms:W3CDTF">2024-11-18T15:58:00Z</dcterms:created>
  <dcterms:modified xsi:type="dcterms:W3CDTF">2024-11-18T17:06:00Z</dcterms:modified>
</cp:coreProperties>
</file>