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E3C0" w14:textId="6CC84112" w:rsidR="00364532" w:rsidRDefault="0064778B">
      <w:r>
        <w:t>Scene I; Casey’s Room</w:t>
      </w:r>
    </w:p>
    <w:p w14:paraId="32B367EE" w14:textId="77777777" w:rsidR="007E1828" w:rsidRDefault="007E1828" w:rsidP="007E1828">
      <w:r>
        <w:t xml:space="preserve">-Typical little </w:t>
      </w:r>
      <w:proofErr w:type="gramStart"/>
      <w:r>
        <w:t>boys</w:t>
      </w:r>
      <w:proofErr w:type="gramEnd"/>
      <w:r>
        <w:t xml:space="preserve"> room. </w:t>
      </w:r>
    </w:p>
    <w:p w14:paraId="27A6F080" w14:textId="77777777" w:rsidR="007E1828" w:rsidRDefault="007E1828" w:rsidP="007E1828">
      <w:r>
        <w:t>-white walls</w:t>
      </w:r>
    </w:p>
    <w:p w14:paraId="4A652C93" w14:textId="77777777" w:rsidR="007E1828" w:rsidRDefault="007E1828" w:rsidP="007E1828">
      <w:r>
        <w:t xml:space="preserve">Bed: blue and white bed with a tent over it </w:t>
      </w:r>
    </w:p>
    <w:p w14:paraId="266BE795" w14:textId="77777777" w:rsidR="007E1828" w:rsidRDefault="007E1828" w:rsidP="007E1828">
      <w:r>
        <w:t>Tent: red</w:t>
      </w:r>
    </w:p>
    <w:p w14:paraId="14A0135A" w14:textId="77777777" w:rsidR="007E1828" w:rsidRDefault="007E1828" w:rsidP="007E1828">
      <w:r>
        <w:t>Sheets:  number bedsheets</w:t>
      </w:r>
    </w:p>
    <w:p w14:paraId="5C131D77" w14:textId="77777777" w:rsidR="007E1828" w:rsidRDefault="007E1828" w:rsidP="007E1828">
      <w:r>
        <w:t>Dresser: white and blue dresser</w:t>
      </w:r>
    </w:p>
    <w:p w14:paraId="645E39CA" w14:textId="77777777" w:rsidR="007E1828" w:rsidRDefault="007E1828" w:rsidP="007E1828">
      <w:r>
        <w:t>Area rug: ABC blocks</w:t>
      </w:r>
    </w:p>
    <w:p w14:paraId="0DDBF93D" w14:textId="77777777" w:rsidR="007E1828" w:rsidRDefault="007E1828" w:rsidP="007E1828">
      <w:r>
        <w:t>Wall decorations: numbers, letters and shapes</w:t>
      </w:r>
    </w:p>
    <w:p w14:paraId="4AF5607E" w14:textId="77777777" w:rsidR="007E1828" w:rsidRDefault="007E1828" w:rsidP="007E1828">
      <w:r>
        <w:t>Stuffed Animals in the room on the dresser: stuffed teddy bear, stuffed dog, stuffed lamb (stuffed animals)</w:t>
      </w:r>
    </w:p>
    <w:p w14:paraId="14ED529C" w14:textId="4283989E" w:rsidR="007E1828" w:rsidRDefault="007E1828" w:rsidP="007E1828">
      <w:r>
        <w:t xml:space="preserve">Stuffed animals that Casey </w:t>
      </w:r>
      <w:proofErr w:type="gramStart"/>
      <w:r>
        <w:t>sleep</w:t>
      </w:r>
      <w:proofErr w:type="gramEnd"/>
      <w:r>
        <w:t xml:space="preserve"> with </w:t>
      </w:r>
      <w:proofErr w:type="gramStart"/>
      <w:r>
        <w:t>are:</w:t>
      </w:r>
      <w:proofErr w:type="gramEnd"/>
      <w:r>
        <w:t xml:space="preserve"> Sealy and Mumbo.</w:t>
      </w:r>
    </w:p>
    <w:p w14:paraId="00762C55" w14:textId="77777777" w:rsidR="0064778B" w:rsidRDefault="0064778B"/>
    <w:p w14:paraId="2853DB35" w14:textId="77777777" w:rsidR="0064778B" w:rsidRDefault="0064778B"/>
    <w:p w14:paraId="7F34DD2A" w14:textId="28421E4E" w:rsidR="0064778B" w:rsidRDefault="0064778B">
      <w:r>
        <w:t>Scene II: Kitchen</w:t>
      </w:r>
    </w:p>
    <w:p w14:paraId="292F1885" w14:textId="514FA6AF" w:rsidR="007E1828" w:rsidRDefault="007E1828">
      <w:r>
        <w:t>-view of counter (island where they would make the cupcakes) some cupboards and the kitchen table</w:t>
      </w:r>
    </w:p>
    <w:p w14:paraId="64AA7A0A" w14:textId="3EDB63CE" w:rsidR="0064778B" w:rsidRDefault="0064778B">
      <w:r>
        <w:t>-Casey bumps into mommy in the kitchen after being chased by Sealy</w:t>
      </w:r>
    </w:p>
    <w:p w14:paraId="130298C0" w14:textId="77777777" w:rsidR="0064778B" w:rsidRDefault="0064778B"/>
    <w:p w14:paraId="600D535D" w14:textId="27CA04D9" w:rsidR="0064778B" w:rsidRDefault="0064778B">
      <w:r>
        <w:t>Scene III: Supermarket aisle</w:t>
      </w:r>
    </w:p>
    <w:p w14:paraId="68400199" w14:textId="57C5159F" w:rsidR="0064778B" w:rsidRDefault="0064778B">
      <w:r>
        <w:t>-A baking section of the supermarket with baking ingredients</w:t>
      </w:r>
    </w:p>
    <w:p w14:paraId="6C5AD098" w14:textId="3614F1A0" w:rsidR="0064778B" w:rsidRDefault="00A82B92">
      <w:proofErr w:type="gramStart"/>
      <w:r>
        <w:t>-2 page</w:t>
      </w:r>
      <w:proofErr w:type="gramEnd"/>
      <w:r>
        <w:t xml:space="preserve"> split showing Mumbo trying to reach for Casey’s favorite snack and Mommy, Casey, and Sealy checking out with the cashier.</w:t>
      </w:r>
    </w:p>
    <w:p w14:paraId="0F8A3BAF" w14:textId="77777777" w:rsidR="00A82B92" w:rsidRDefault="00A82B92"/>
    <w:p w14:paraId="2706DAA6" w14:textId="4FDA94C5" w:rsidR="00A82B92" w:rsidRDefault="00A82B92">
      <w:r>
        <w:t>Scene IV: Cassey’s room</w:t>
      </w:r>
    </w:p>
    <w:p w14:paraId="0924261C" w14:textId="295BCE6E" w:rsidR="00A82B92" w:rsidRDefault="00A82B92">
      <w:r>
        <w:t>Scene V</w:t>
      </w:r>
      <w:r w:rsidR="003430D6">
        <w:t xml:space="preserve"> Outside:</w:t>
      </w:r>
      <w:r>
        <w:t xml:space="preserve"> Mumbo walking on the street</w:t>
      </w:r>
    </w:p>
    <w:p w14:paraId="7602B234" w14:textId="6AD40BEA" w:rsidR="00A82B92" w:rsidRDefault="00A82B92">
      <w:r>
        <w:t xml:space="preserve">-Mumbo walking on the side </w:t>
      </w:r>
      <w:proofErr w:type="gramStart"/>
      <w:r>
        <w:t>walk</w:t>
      </w:r>
      <w:proofErr w:type="gramEnd"/>
      <w:r>
        <w:t xml:space="preserve"> with houses around</w:t>
      </w:r>
    </w:p>
    <w:p w14:paraId="1E545374" w14:textId="30C585A1" w:rsidR="003430D6" w:rsidRDefault="003430D6"/>
    <w:p w14:paraId="495BCFB6" w14:textId="22D346EA" w:rsidR="00A82B92" w:rsidRDefault="00A82B92">
      <w:r>
        <w:t>Scene VI: Kitchen</w:t>
      </w:r>
    </w:p>
    <w:p w14:paraId="54CCDC06" w14:textId="55246CAD" w:rsidR="001F07E8" w:rsidRDefault="001F07E8">
      <w:r>
        <w:t>-Casey with a sad demeanor making cupcakes with mom and Seal</w:t>
      </w:r>
    </w:p>
    <w:p w14:paraId="6EBFBC1F" w14:textId="5553944A" w:rsidR="003430D6" w:rsidRDefault="003430D6"/>
    <w:p w14:paraId="2126FA51" w14:textId="66099927" w:rsidR="003430D6" w:rsidRDefault="003430D6">
      <w:r>
        <w:t>Scene VII: Casey’s Room</w:t>
      </w:r>
    </w:p>
    <w:p w14:paraId="120CA60A" w14:textId="32C1B9D9" w:rsidR="003430D6" w:rsidRDefault="003430D6">
      <w:r>
        <w:t xml:space="preserve">-Night time and Sealy looking out the window while a </w:t>
      </w:r>
      <w:r w:rsidR="00253FF5">
        <w:t>thunderstorm is</w:t>
      </w:r>
      <w:r>
        <w:t xml:space="preserve"> going on</w:t>
      </w:r>
    </w:p>
    <w:p w14:paraId="60EE0DDB" w14:textId="77777777" w:rsidR="003430D6" w:rsidRDefault="003430D6"/>
    <w:p w14:paraId="2B996767" w14:textId="2B469036" w:rsidR="00253FF5" w:rsidRDefault="003430D6">
      <w:r>
        <w:t>Scene VII</w:t>
      </w:r>
      <w:r w:rsidR="00253FF5">
        <w:t>I</w:t>
      </w:r>
      <w:r>
        <w:t>: Outside: Sealy walking om the street (it can look like the same scenes as Scene V, but just night time with thunderstorm)</w:t>
      </w:r>
    </w:p>
    <w:p w14:paraId="0A62AF0A" w14:textId="77777777" w:rsidR="00253FF5" w:rsidRDefault="00253FF5"/>
    <w:p w14:paraId="778B94E0" w14:textId="25F1B6EB" w:rsidR="00253FF5" w:rsidRDefault="00253FF5">
      <w:r>
        <w:t xml:space="preserve">Next scene </w:t>
      </w:r>
      <w:proofErr w:type="gramStart"/>
      <w:r>
        <w:t>( still</w:t>
      </w:r>
      <w:proofErr w:type="gramEnd"/>
      <w:r>
        <w:t xml:space="preserve"> outside:</w:t>
      </w:r>
    </w:p>
    <w:p w14:paraId="1C34FA18" w14:textId="4503277E" w:rsidR="00253FF5" w:rsidRDefault="00253FF5">
      <w:r>
        <w:t>Mumbo and Sealy embracing</w:t>
      </w:r>
    </w:p>
    <w:p w14:paraId="06E9B048" w14:textId="77777777" w:rsidR="00253FF5" w:rsidRDefault="00253FF5"/>
    <w:p w14:paraId="13883B61" w14:textId="77777777" w:rsidR="00253FF5" w:rsidRDefault="00253FF5"/>
    <w:p w14:paraId="2905C573" w14:textId="77777777" w:rsidR="003430D6" w:rsidRDefault="003430D6"/>
    <w:p w14:paraId="5A12A7A7" w14:textId="77777777" w:rsidR="003430D6" w:rsidRDefault="003430D6"/>
    <w:p w14:paraId="58D29CB9" w14:textId="3F30B284" w:rsidR="003430D6" w:rsidRDefault="00253FF5">
      <w:r>
        <w:t>Scene IX: Casey’s Room</w:t>
      </w:r>
    </w:p>
    <w:sectPr w:rsidR="0034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8B"/>
    <w:rsid w:val="001F07E8"/>
    <w:rsid w:val="00253FF5"/>
    <w:rsid w:val="003430D6"/>
    <w:rsid w:val="00364532"/>
    <w:rsid w:val="00455AC4"/>
    <w:rsid w:val="0064778B"/>
    <w:rsid w:val="007E1828"/>
    <w:rsid w:val="00A82B92"/>
    <w:rsid w:val="00AA6A92"/>
    <w:rsid w:val="00B0599B"/>
    <w:rsid w:val="00E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2F7F"/>
  <w15:chartTrackingRefBased/>
  <w15:docId w15:val="{E22A7989-20D2-48D9-9951-83839E8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</dc:creator>
  <cp:keywords/>
  <dc:description/>
  <cp:lastModifiedBy>Lisa E</cp:lastModifiedBy>
  <cp:revision>7</cp:revision>
  <dcterms:created xsi:type="dcterms:W3CDTF">2024-11-15T14:31:00Z</dcterms:created>
  <dcterms:modified xsi:type="dcterms:W3CDTF">2024-11-15T15:04:00Z</dcterms:modified>
</cp:coreProperties>
</file>