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ED14" w14:textId="2AD0B51B" w:rsidR="00FC2D60" w:rsidRDefault="00FC2D60">
      <w:pPr>
        <w:rPr>
          <w:b/>
          <w:bCs/>
        </w:rPr>
      </w:pPr>
      <w:r w:rsidRPr="00FC2D60">
        <w:rPr>
          <w:b/>
          <w:bCs/>
        </w:rPr>
        <w:t>Introduction:</w:t>
      </w:r>
    </w:p>
    <w:p w14:paraId="04AA97D7" w14:textId="77777777" w:rsidR="00FC2D60" w:rsidRPr="00FC2D60" w:rsidRDefault="00FC2D60" w:rsidP="00FC2D60">
      <w:pPr>
        <w:rPr>
          <w:b/>
          <w:bCs/>
        </w:rPr>
      </w:pPr>
      <w:r w:rsidRPr="00FC2D60">
        <w:rPr>
          <w:b/>
          <w:bCs/>
        </w:rPr>
        <w:t>“Oh no Casey, we’re running out of time!” yelled Sealy</w:t>
      </w:r>
    </w:p>
    <w:p w14:paraId="1F8FD7E4" w14:textId="77777777" w:rsidR="00FC2D60" w:rsidRPr="00FC2D60" w:rsidRDefault="00FC2D60" w:rsidP="00FC2D60">
      <w:pPr>
        <w:rPr>
          <w:b/>
          <w:bCs/>
        </w:rPr>
      </w:pPr>
      <w:r w:rsidRPr="00FC2D60">
        <w:rPr>
          <w:b/>
          <w:bCs/>
        </w:rPr>
        <w:t>“I don’t’ want to be a puppy: cried Casey. “I’m a little boy”</w:t>
      </w:r>
    </w:p>
    <w:p w14:paraId="6C5A15ED" w14:textId="77777777" w:rsidR="00FC2D60" w:rsidRPr="00FC2D60" w:rsidRDefault="00FC2D60" w:rsidP="00FC2D60">
      <w:pPr>
        <w:rPr>
          <w:b/>
          <w:bCs/>
        </w:rPr>
      </w:pPr>
      <w:r w:rsidRPr="00FC2D60">
        <w:rPr>
          <w:b/>
          <w:bCs/>
        </w:rPr>
        <w:t>“Don’t’ worry Casey, we’ll still love you and take you for walks. How we feel about you will never change.” Said Mumbo</w:t>
      </w:r>
    </w:p>
    <w:p w14:paraId="5708059B" w14:textId="77777777" w:rsidR="00FC2D60" w:rsidRPr="00FC2D60" w:rsidRDefault="00FC2D60" w:rsidP="00FC2D60">
      <w:pPr>
        <w:rPr>
          <w:b/>
          <w:bCs/>
        </w:rPr>
      </w:pPr>
    </w:p>
    <w:p w14:paraId="2B9E9B57" w14:textId="64951C35" w:rsidR="00FC2D60" w:rsidRDefault="00FC2D60" w:rsidP="00FC2D60">
      <w:pPr>
        <w:rPr>
          <w:b/>
          <w:bCs/>
        </w:rPr>
      </w:pPr>
      <w:r w:rsidRPr="00FC2D60">
        <w:rPr>
          <w:b/>
          <w:bCs/>
        </w:rPr>
        <w:t xml:space="preserve">Have you ever wondered what it’s like to be misunderstood. No, I mean </w:t>
      </w:r>
      <w:proofErr w:type="gramStart"/>
      <w:r w:rsidRPr="00FC2D60">
        <w:rPr>
          <w:b/>
          <w:bCs/>
        </w:rPr>
        <w:t>really not</w:t>
      </w:r>
      <w:proofErr w:type="gramEnd"/>
      <w:r w:rsidRPr="00FC2D60">
        <w:rPr>
          <w:b/>
          <w:bCs/>
        </w:rPr>
        <w:t xml:space="preserve"> be understood, to not be able to say the things that are on your mind or even understand other people. As if you are speaking a different language. Why do I do things other people may think are strange but </w:t>
      </w:r>
      <w:proofErr w:type="gramStart"/>
      <w:r w:rsidRPr="00FC2D60">
        <w:rPr>
          <w:b/>
          <w:bCs/>
        </w:rPr>
        <w:t>is</w:t>
      </w:r>
      <w:proofErr w:type="gramEnd"/>
      <w:r w:rsidRPr="00FC2D60">
        <w:rPr>
          <w:b/>
          <w:bCs/>
        </w:rPr>
        <w:t xml:space="preserve"> so calming to me? It is as if we’re in different worlds. Maybe I am in my own world. I’m not really </w:t>
      </w:r>
      <w:proofErr w:type="gramStart"/>
      <w:r w:rsidRPr="00FC2D60">
        <w:rPr>
          <w:b/>
          <w:bCs/>
        </w:rPr>
        <w:t>sure, but</w:t>
      </w:r>
      <w:proofErr w:type="gramEnd"/>
      <w:r w:rsidRPr="00FC2D60">
        <w:rPr>
          <w:b/>
          <w:bCs/>
        </w:rPr>
        <w:t xml:space="preserve"> </w:t>
      </w:r>
      <w:proofErr w:type="gramStart"/>
      <w:r w:rsidRPr="00FC2D60">
        <w:rPr>
          <w:b/>
          <w:bCs/>
        </w:rPr>
        <w:t>come</w:t>
      </w:r>
      <w:proofErr w:type="gramEnd"/>
      <w:r w:rsidRPr="00FC2D60">
        <w:rPr>
          <w:b/>
          <w:bCs/>
        </w:rPr>
        <w:t xml:space="preserve"> along and find out with me</w:t>
      </w:r>
      <w:r w:rsidR="00B612E8">
        <w:rPr>
          <w:b/>
          <w:bCs/>
        </w:rPr>
        <w:t>.</w:t>
      </w:r>
    </w:p>
    <w:p w14:paraId="7C6D8F25" w14:textId="77777777" w:rsidR="00B612E8" w:rsidRDefault="00B612E8" w:rsidP="00FC2D60">
      <w:pPr>
        <w:rPr>
          <w:b/>
          <w:bCs/>
        </w:rPr>
      </w:pPr>
    </w:p>
    <w:p w14:paraId="5C3B8610" w14:textId="77777777" w:rsidR="00B612E8" w:rsidRPr="00B612E8" w:rsidRDefault="00B612E8" w:rsidP="00B612E8">
      <w:pPr>
        <w:rPr>
          <w:b/>
          <w:bCs/>
        </w:rPr>
      </w:pPr>
      <w:r w:rsidRPr="00B612E8">
        <w:rPr>
          <w:b/>
          <w:bCs/>
        </w:rPr>
        <w:t>Let’s go back to the beginning:</w:t>
      </w:r>
    </w:p>
    <w:p w14:paraId="729308EC" w14:textId="77777777" w:rsidR="00B612E8" w:rsidRDefault="00B612E8" w:rsidP="00B612E8"/>
    <w:p w14:paraId="0DCA4245" w14:textId="77777777" w:rsidR="00B612E8" w:rsidRPr="00B612E8" w:rsidRDefault="00B612E8" w:rsidP="00B612E8">
      <w:pPr>
        <w:rPr>
          <w:color w:val="FF0000"/>
        </w:rPr>
      </w:pPr>
      <w:bookmarkStart w:id="0" w:name="_Hlk182560051"/>
      <w:r w:rsidRPr="00B612E8">
        <w:rPr>
          <w:color w:val="FF0000"/>
        </w:rPr>
        <w:t xml:space="preserve">Not sure if I should write this portion as </w:t>
      </w:r>
      <w:proofErr w:type="gramStart"/>
      <w:r w:rsidRPr="00B612E8">
        <w:rPr>
          <w:color w:val="FF0000"/>
        </w:rPr>
        <w:t>is</w:t>
      </w:r>
      <w:proofErr w:type="gramEnd"/>
      <w:r w:rsidRPr="00B612E8">
        <w:rPr>
          <w:color w:val="FF0000"/>
        </w:rPr>
        <w:t xml:space="preserve"> Casey is speaking this introduction or just as a narrator?</w:t>
      </w:r>
      <w:bookmarkEnd w:id="0"/>
    </w:p>
    <w:p w14:paraId="7DEF3119" w14:textId="77777777" w:rsidR="00B612E8" w:rsidRPr="00FC2D60" w:rsidRDefault="00B612E8" w:rsidP="00FC2D60">
      <w:pPr>
        <w:rPr>
          <w:b/>
          <w:bCs/>
        </w:rPr>
      </w:pPr>
    </w:p>
    <w:p w14:paraId="5A272559" w14:textId="77777777" w:rsidR="00FC2D60" w:rsidRDefault="00FC2D60"/>
    <w:p w14:paraId="1E2EA32B" w14:textId="77777777" w:rsidR="00FC2D60" w:rsidRDefault="00FC2D60"/>
    <w:p w14:paraId="7970902C" w14:textId="0010C3A8" w:rsidR="0071462A" w:rsidRDefault="004C0AA2">
      <w:r>
        <w:t>SNIFF! SNIFF! Casey, WAKE UP!</w:t>
      </w:r>
      <w:proofErr w:type="gramStart"/>
      <w:r>
        <w:t xml:space="preserve"> said</w:t>
      </w:r>
      <w:proofErr w:type="gramEnd"/>
      <w:r>
        <w:t xml:space="preserve"> Sealy.</w:t>
      </w:r>
    </w:p>
    <w:p w14:paraId="74807F57" w14:textId="0DC0AA83" w:rsidR="004C0AA2" w:rsidRDefault="001E72EB">
      <w:r>
        <w:t>“</w:t>
      </w:r>
      <w:proofErr w:type="gramStart"/>
      <w:r>
        <w:t>I’m</w:t>
      </w:r>
      <w:r w:rsidR="004C0AA2">
        <w:t xml:space="preserve"> </w:t>
      </w:r>
      <w:r w:rsidR="006C2588">
        <w:t xml:space="preserve"> </w:t>
      </w:r>
      <w:r w:rsidR="004C0AA2">
        <w:t>up</w:t>
      </w:r>
      <w:proofErr w:type="gramEnd"/>
      <w:r w:rsidR="004C0AA2">
        <w:t xml:space="preserve"> Sealy, said Casey.</w:t>
      </w:r>
    </w:p>
    <w:p w14:paraId="6C286081" w14:textId="0F1810DC" w:rsidR="004C0AA2" w:rsidRDefault="004C0AA2">
      <w:r>
        <w:t>I smell…….</w:t>
      </w:r>
    </w:p>
    <w:p w14:paraId="294B7BC6" w14:textId="12E473E1" w:rsidR="004C0AA2" w:rsidRDefault="004C0AA2">
      <w:r>
        <w:t>PANCAAAAAKESS!!</w:t>
      </w:r>
    </w:p>
    <w:p w14:paraId="613E4864" w14:textId="52F8A901" w:rsidR="004C0AA2" w:rsidRDefault="004C0AA2">
      <w:r>
        <w:t>LET’S GO!! cried Casey and Sealy.</w:t>
      </w:r>
    </w:p>
    <w:p w14:paraId="287866DA" w14:textId="672CF9C6" w:rsidR="004C0AA2" w:rsidRDefault="004C0AA2">
      <w:r>
        <w:t>Hey guys, wait for me, said Mumbo.</w:t>
      </w:r>
    </w:p>
    <w:p w14:paraId="43771C4D" w14:textId="49E788AA" w:rsidR="004C0AA2" w:rsidRDefault="004C0AA2">
      <w:r>
        <w:t xml:space="preserve">Mumbo </w:t>
      </w:r>
      <w:r w:rsidR="00DD099A">
        <w:t>tried</w:t>
      </w:r>
      <w:r>
        <w:t xml:space="preserve"> to go with Casey and Sealy, but they were too fast.</w:t>
      </w:r>
    </w:p>
    <w:p w14:paraId="6EC5C9EE" w14:textId="5272C02B" w:rsidR="004C0AA2" w:rsidRDefault="004C0AA2">
      <w:r>
        <w:t>Casey pretends he is on a mission to get the pancakes without mommy seeing him.</w:t>
      </w:r>
    </w:p>
    <w:p w14:paraId="1743065E" w14:textId="43B42F95" w:rsidR="00DD099A" w:rsidRDefault="00DD099A">
      <w:r>
        <w:t>Into the hallway…FREEZE!!</w:t>
      </w:r>
    </w:p>
    <w:p w14:paraId="3AB50933" w14:textId="54D2B458" w:rsidR="00DD099A" w:rsidRDefault="00DD099A">
      <w:r>
        <w:t>Behind the lamp…FREEZE!!</w:t>
      </w:r>
    </w:p>
    <w:p w14:paraId="325D6FD5" w14:textId="0250238B" w:rsidR="00DD099A" w:rsidRDefault="00DD099A">
      <w:r>
        <w:t>Behind the couch…FREEZE!!</w:t>
      </w:r>
    </w:p>
    <w:p w14:paraId="577029FE" w14:textId="50A14137" w:rsidR="00DD099A" w:rsidRDefault="00DD099A">
      <w:r>
        <w:t>Casey and Sealy make their way to the kitchen without being seen.</w:t>
      </w:r>
    </w:p>
    <w:p w14:paraId="7E97003A" w14:textId="02E0B9B2" w:rsidR="00DD099A" w:rsidRDefault="00DD099A">
      <w:r>
        <w:lastRenderedPageBreak/>
        <w:t>“There’s the target” said Casey, pointing to a pile of hot delicious pancakes on the table.</w:t>
      </w:r>
    </w:p>
    <w:p w14:paraId="183AC6DE" w14:textId="39BCC5B1" w:rsidR="00DD099A" w:rsidRDefault="00DD099A">
      <w:r>
        <w:t>“And they have CHOCOLATE CHIPS and BLUEBERRIES!!!!”, cried Sealy.</w:t>
      </w:r>
    </w:p>
    <w:p w14:paraId="19F8F7A9" w14:textId="4994A7AB" w:rsidR="00DD099A" w:rsidRDefault="00DD099A">
      <w:r>
        <w:t xml:space="preserve">Casey and Sealy make their way under the table. Casey snatches two pancakes. </w:t>
      </w:r>
    </w:p>
    <w:p w14:paraId="55D287E8" w14:textId="72A9CE1B" w:rsidR="00DD099A" w:rsidRDefault="00DD099A">
      <w:r>
        <w:t>“One for you and one for me.” Says Casey.</w:t>
      </w:r>
    </w:p>
    <w:p w14:paraId="7754E155" w14:textId="66913934" w:rsidR="00DD099A" w:rsidRDefault="00DD099A">
      <w:r>
        <w:t>CHOMP!  CHOMP! MUNCH! MUNCH! SO YUMMY!!</w:t>
      </w:r>
    </w:p>
    <w:p w14:paraId="6C4C77B3" w14:textId="2970262A" w:rsidR="00DD099A" w:rsidRDefault="00DD099A">
      <w:r>
        <w:t>“I made it! May I have a pancake please?” asked Mumbo.</w:t>
      </w:r>
    </w:p>
    <w:p w14:paraId="4E74E5E9" w14:textId="20EA70DA" w:rsidR="00DD099A" w:rsidRDefault="00DD099A">
      <w:r>
        <w:t>“</w:t>
      </w:r>
      <w:proofErr w:type="gramStart"/>
      <w:r>
        <w:t>No</w:t>
      </w:r>
      <w:proofErr w:type="gramEnd"/>
      <w:r>
        <w:t xml:space="preserve"> </w:t>
      </w:r>
      <w:r w:rsidR="009421EB">
        <w:t>you’re</w:t>
      </w:r>
      <w:r>
        <w:t xml:space="preserve"> too late</w:t>
      </w:r>
      <w:r w:rsidR="009421EB">
        <w:t>”, scoffed Sealy.</w:t>
      </w:r>
    </w:p>
    <w:p w14:paraId="619208A8" w14:textId="384BABBD" w:rsidR="009421EB" w:rsidRDefault="009421EB">
      <w:r>
        <w:t>“Of course, you can Mumbo, here you go”, Casey said.</w:t>
      </w:r>
    </w:p>
    <w:p w14:paraId="2DF58DEF" w14:textId="54DF7A7D" w:rsidR="009421EB" w:rsidRDefault="009421EB">
      <w:r>
        <w:t>Casey’s mommy doesn’t notice a few pancakes missing, because she is talking on the phone with Case’s auntie Peppa.</w:t>
      </w:r>
    </w:p>
    <w:p w14:paraId="1C6AE501" w14:textId="05FB039F" w:rsidR="009421EB" w:rsidRDefault="009421EB">
      <w:r>
        <w:t>“I’m not sure, the doctor said it was autism, and he needs to start speech and occupational therapy.” Casey’s mom said sadly.</w:t>
      </w:r>
      <w:r w:rsidR="0038453F">
        <w:t xml:space="preserve"> </w:t>
      </w:r>
    </w:p>
    <w:p w14:paraId="65B7EE18" w14:textId="7BC8561D" w:rsidR="00681E9B" w:rsidRDefault="00681E9B">
      <w:r>
        <w:t xml:space="preserve">“Did you hear what your mommy said </w:t>
      </w:r>
      <w:r w:rsidR="00501710">
        <w:t>Casey?” asked Sealy.</w:t>
      </w:r>
    </w:p>
    <w:p w14:paraId="44051134" w14:textId="61416F80" w:rsidR="00501710" w:rsidRDefault="00501710">
      <w:r>
        <w:t xml:space="preserve">I did, but what </w:t>
      </w:r>
      <w:r w:rsidR="006A081A">
        <w:t>does it mean”</w:t>
      </w:r>
      <w:r w:rsidR="0062146C">
        <w:t>” said Casey.</w:t>
      </w:r>
    </w:p>
    <w:p w14:paraId="3617298F" w14:textId="76F6DF0D" w:rsidR="0062146C" w:rsidRDefault="0062146C">
      <w:r>
        <w:t>“The doctor sa</w:t>
      </w:r>
      <w:r w:rsidR="00EC3527">
        <w:t>id you have PAWPISM”, cries Sealy.</w:t>
      </w:r>
    </w:p>
    <w:p w14:paraId="20BA12C9" w14:textId="1843D821" w:rsidR="009D18B2" w:rsidRDefault="009D18B2">
      <w:r>
        <w:t>“OH NO, OH NO, OH NO!! Do you know what this means Casey”</w:t>
      </w:r>
      <w:r w:rsidR="004154FF">
        <w:t xml:space="preserve"> asked Casey.</w:t>
      </w:r>
    </w:p>
    <w:p w14:paraId="5E3D47CF" w14:textId="145696E7" w:rsidR="004154FF" w:rsidRDefault="004154FF">
      <w:r>
        <w:t>It means that if we don’t find a cure by the time the clock strikes 8o’clock tomorrow night, you are going to grow……</w:t>
      </w:r>
    </w:p>
    <w:p w14:paraId="329A9CFA" w14:textId="0684A249" w:rsidR="006F5026" w:rsidRDefault="004154FF">
      <w:r>
        <w:t>PAWS!!!!</w:t>
      </w:r>
    </w:p>
    <w:p w14:paraId="5ED1F920" w14:textId="36CB7069" w:rsidR="006F5026" w:rsidRDefault="006F5026">
      <w:r>
        <w:t xml:space="preserve">And turn into a </w:t>
      </w:r>
      <w:r w:rsidR="00505DE8">
        <w:t>puppy</w:t>
      </w:r>
      <w:r>
        <w:t>.</w:t>
      </w:r>
      <w:r w:rsidR="00505DE8">
        <w:t xml:space="preserve"> </w:t>
      </w:r>
    </w:p>
    <w:p w14:paraId="77F2DF2D" w14:textId="76DBC8D6" w:rsidR="00505DE8" w:rsidRDefault="00505DE8">
      <w:r>
        <w:t>“That does not sound righ</w:t>
      </w:r>
      <w:r w:rsidR="00BA33C3">
        <w:t>t Sealy</w:t>
      </w:r>
      <w:r w:rsidR="00895053">
        <w:t>, that doesn’t make any sense.” Said Mumbo.</w:t>
      </w:r>
    </w:p>
    <w:p w14:paraId="76EF9A70" w14:textId="5A3ED8DC" w:rsidR="00895053" w:rsidRDefault="00895053">
      <w:r>
        <w:t>“I don’t think I asked you</w:t>
      </w:r>
      <w:r w:rsidR="00D42177">
        <w:t xml:space="preserve">.” </w:t>
      </w:r>
      <w:r w:rsidR="00013360">
        <w:t>scoffed</w:t>
      </w:r>
      <w:r w:rsidR="00D42177">
        <w:t xml:space="preserve"> Sealy.</w:t>
      </w:r>
    </w:p>
    <w:p w14:paraId="439E5471" w14:textId="3C715F37" w:rsidR="00D42177" w:rsidRDefault="00D42177">
      <w:r>
        <w:t>“You know that little Corgi that lives down the street</w:t>
      </w:r>
      <w:r w:rsidR="00AC7030">
        <w:t>? He used to be a boy…that’s right…PAWPISM!</w:t>
      </w:r>
      <w:r w:rsidR="0008090F">
        <w:t xml:space="preserve"> </w:t>
      </w:r>
    </w:p>
    <w:p w14:paraId="33DAAA87" w14:textId="7B11070B" w:rsidR="00013360" w:rsidRDefault="00013360">
      <w:r>
        <w:t>“I won</w:t>
      </w:r>
      <w:r w:rsidR="00F9624D">
        <w:t xml:space="preserve">’t let this happen to you </w:t>
      </w:r>
      <w:r w:rsidR="001E72EB">
        <w:t>Casey,”</w:t>
      </w:r>
      <w:r w:rsidR="00F9624D">
        <w:t xml:space="preserve"> said Sealy.</w:t>
      </w:r>
    </w:p>
    <w:p w14:paraId="64290020" w14:textId="1D0AB639" w:rsidR="00F9624D" w:rsidRDefault="00F9624D">
      <w:r>
        <w:t>Mommy gets off the phone and notices there are a few pancakes missing.</w:t>
      </w:r>
    </w:p>
    <w:p w14:paraId="190B45A5" w14:textId="4A74CDD3" w:rsidR="00F9624D" w:rsidRDefault="00F9624D">
      <w:r>
        <w:t>“Hmm</w:t>
      </w:r>
      <w:r w:rsidR="00FD617E">
        <w:t>… I wonder where some of the pancakes have gone. Maybe a big mouse with 2-legs ate them. Perhaps the mouse is still under the table</w:t>
      </w:r>
      <w:r w:rsidR="00274787">
        <w:t>.” said mommy.</w:t>
      </w:r>
    </w:p>
    <w:p w14:paraId="37C94496" w14:textId="6C2EDA16" w:rsidR="00274787" w:rsidRDefault="00274787">
      <w:r>
        <w:t>Mommy peaks under the table. “Got you</w:t>
      </w:r>
      <w:r w:rsidR="00A01349">
        <w:t>”. Said Casey. “</w:t>
      </w:r>
      <w:r w:rsidR="001E72EB">
        <w:t>No,</w:t>
      </w:r>
      <w:r w:rsidR="00A01349">
        <w:t xml:space="preserve"> I got </w:t>
      </w:r>
      <w:proofErr w:type="gramStart"/>
      <w:r w:rsidR="00A01349">
        <w:t>you</w:t>
      </w:r>
      <w:proofErr w:type="gramEnd"/>
      <w:r w:rsidR="00301B69">
        <w:t xml:space="preserve"> my love</w:t>
      </w:r>
      <w:r w:rsidR="00A01349">
        <w:t>.” says mommy</w:t>
      </w:r>
      <w:r w:rsidR="00301B69">
        <w:t xml:space="preserve"> as she tickles</w:t>
      </w:r>
      <w:r w:rsidR="005A1BAC">
        <w:t xml:space="preserve"> Casey</w:t>
      </w:r>
      <w:r w:rsidR="003302B8">
        <w:t>.</w:t>
      </w:r>
    </w:p>
    <w:p w14:paraId="491756D3" w14:textId="70F88A4A" w:rsidR="005A1BAC" w:rsidRDefault="005A1BAC">
      <w:r>
        <w:t>“All done…all done” cries Casey. “Okay all done.” says mommy.</w:t>
      </w:r>
    </w:p>
    <w:p w14:paraId="59422582" w14:textId="284CE39D" w:rsidR="00950FDB" w:rsidRDefault="00950FDB">
      <w:r>
        <w:lastRenderedPageBreak/>
        <w:t>“Okay, let’s brush your teeth and wash your face and let’s have a real breakfast”, said mommy.</w:t>
      </w:r>
    </w:p>
    <w:p w14:paraId="6C5D8982" w14:textId="28816080" w:rsidR="00621A42" w:rsidRDefault="00621A42">
      <w:r>
        <w:t xml:space="preserve">Even though Casey enjoyed one of his favorite </w:t>
      </w:r>
      <w:r w:rsidR="00053CC7">
        <w:t>breakfasts</w:t>
      </w:r>
      <w:r>
        <w:t>, he kept on thinking about turning into a puppy.</w:t>
      </w:r>
    </w:p>
    <w:p w14:paraId="7B88F33F" w14:textId="4F2F83B0" w:rsidR="009C20AB" w:rsidRDefault="009C20AB">
      <w:r>
        <w:t xml:space="preserve">“Aha! I have an idea. </w:t>
      </w:r>
      <w:proofErr w:type="gramStart"/>
      <w:r>
        <w:t>Come</w:t>
      </w:r>
      <w:proofErr w:type="gramEnd"/>
      <w:r>
        <w:t xml:space="preserve"> on Sealy and Mumbo</w:t>
      </w:r>
      <w:r w:rsidR="0077533A">
        <w:t>” exclaims Casey.</w:t>
      </w:r>
    </w:p>
    <w:p w14:paraId="47557A6E" w14:textId="2B69C497" w:rsidR="0077533A" w:rsidRDefault="00532DB3">
      <w:r>
        <w:t>“</w:t>
      </w:r>
      <w:r w:rsidR="0077533A">
        <w:t xml:space="preserve">What are we going to </w:t>
      </w:r>
      <w:r w:rsidR="00765519">
        <w:t>do?</w:t>
      </w:r>
      <w:r>
        <w:t>’ asks Mumbo.</w:t>
      </w:r>
    </w:p>
    <w:p w14:paraId="140843A2" w14:textId="05B24A45" w:rsidR="00DF140A" w:rsidRDefault="00DF140A">
      <w:r>
        <w:t>First, let’s fill my swimming pool with lots of mud</w:t>
      </w:r>
      <w:r w:rsidR="0086428E">
        <w:t>.</w:t>
      </w:r>
      <w:r w:rsidR="002846DF">
        <w:t xml:space="preserve"> Then, cover me with mud from my head</w:t>
      </w:r>
      <w:r w:rsidR="00512334">
        <w:t xml:space="preserve"> down</w:t>
      </w:r>
      <w:r w:rsidR="002846DF">
        <w:t xml:space="preserve"> to my little toes</w:t>
      </w:r>
      <w:r w:rsidR="00E77935">
        <w:t xml:space="preserve">. This will stop </w:t>
      </w:r>
      <w:proofErr w:type="gramStart"/>
      <w:r w:rsidR="00E77935">
        <w:t>any dog</w:t>
      </w:r>
      <w:proofErr w:type="gramEnd"/>
      <w:r w:rsidR="00E77935">
        <w:t xml:space="preserve"> fur</w:t>
      </w:r>
      <w:r w:rsidR="00765519">
        <w:t xml:space="preserve"> from growing.</w:t>
      </w:r>
    </w:p>
    <w:p w14:paraId="6F111774" w14:textId="00C6828E" w:rsidR="004E6B5A" w:rsidRDefault="004E6B5A">
      <w:proofErr w:type="gramStart"/>
      <w:r>
        <w:t>They  head</w:t>
      </w:r>
      <w:proofErr w:type="gramEnd"/>
      <w:r>
        <w:t xml:space="preserve"> t</w:t>
      </w:r>
      <w:r w:rsidR="00B5701A">
        <w:t>o the backyard, Mumbo Sealy &amp; Casey fill the swimming pool with all the mud they can. Mumbo &amp; Seal</w:t>
      </w:r>
      <w:r w:rsidR="003F4F8A">
        <w:t xml:space="preserve">y help Casey cover himself with </w:t>
      </w:r>
      <w:r w:rsidR="00212FB0">
        <w:t>thick gooey mud</w:t>
      </w:r>
      <w:r w:rsidR="00887BBB">
        <w:t xml:space="preserve">, from his head </w:t>
      </w:r>
      <w:r w:rsidR="00512334">
        <w:t xml:space="preserve">down </w:t>
      </w:r>
      <w:r w:rsidR="00887BBB">
        <w:t>to his little toes. Mud was everywhere.</w:t>
      </w:r>
    </w:p>
    <w:p w14:paraId="78C6ACA9" w14:textId="534AA20D" w:rsidR="007E1F98" w:rsidRDefault="007E1F98">
      <w:r>
        <w:t xml:space="preserve">“Yay, we did it, </w:t>
      </w:r>
      <w:r w:rsidR="00F10EF7">
        <w:t>n</w:t>
      </w:r>
      <w:r>
        <w:t>o puppies here</w:t>
      </w:r>
      <w:r w:rsidR="00F10EF7">
        <w:t>!”</w:t>
      </w:r>
      <w:r w:rsidR="0092541E">
        <w:t>,</w:t>
      </w:r>
      <w:r w:rsidR="00F10EF7">
        <w:t xml:space="preserve"> exclaimed Sealy</w:t>
      </w:r>
      <w:r w:rsidR="0092541E">
        <w:t>.</w:t>
      </w:r>
    </w:p>
    <w:p w14:paraId="0316E4C9" w14:textId="49D2800B" w:rsidR="0092541E" w:rsidRDefault="0092541E">
      <w:r>
        <w:t xml:space="preserve">Mommy </w:t>
      </w:r>
      <w:r w:rsidR="00A81FAF">
        <w:t>went</w:t>
      </w:r>
      <w:r>
        <w:t xml:space="preserve"> into the backyard. “Casey</w:t>
      </w:r>
      <w:r w:rsidR="008C5C11">
        <w:t xml:space="preserve">, what are you doing? What is going on here?” </w:t>
      </w:r>
      <w:r w:rsidR="008B501D">
        <w:t>yelled mommy.</w:t>
      </w:r>
    </w:p>
    <w:p w14:paraId="4E9948FE" w14:textId="3D0C37D0" w:rsidR="00F55072" w:rsidRDefault="00F55072">
      <w:r>
        <w:t xml:space="preserve">Mommy was </w:t>
      </w:r>
      <w:r w:rsidR="00671564">
        <w:t>not happy</w:t>
      </w:r>
      <w:r w:rsidR="00BE0FCB">
        <w:t>, but Casey was not able to tell mommy why he was completely covered in mud from his head down to his little toes.</w:t>
      </w:r>
    </w:p>
    <w:p w14:paraId="7D91B207" w14:textId="151795C4" w:rsidR="00671564" w:rsidRDefault="00671564">
      <w:r>
        <w:t>He just looked at her with a sad face.</w:t>
      </w:r>
      <w:r w:rsidR="00082F64">
        <w:t xml:space="preserve"> He wanted to tell her he didn’t want </w:t>
      </w:r>
      <w:proofErr w:type="spellStart"/>
      <w:r w:rsidR="009F7744">
        <w:t>pawpism</w:t>
      </w:r>
      <w:proofErr w:type="spellEnd"/>
      <w:r w:rsidR="009F7744">
        <w:t xml:space="preserve"> but</w:t>
      </w:r>
      <w:r w:rsidR="00082F64">
        <w:t xml:space="preserve"> did</w:t>
      </w:r>
      <w:r w:rsidR="00942650">
        <w:t>n’t know how.</w:t>
      </w:r>
    </w:p>
    <w:p w14:paraId="64DB150F" w14:textId="2645C00A" w:rsidR="00942650" w:rsidRDefault="00942650">
      <w:r>
        <w:t>The next morning Casey woke up bright and early</w:t>
      </w:r>
      <w:r w:rsidR="009F7744">
        <w:t>. “We have a lot of work to do guys.”</w:t>
      </w:r>
      <w:r w:rsidR="00861589">
        <w:t xml:space="preserve"> Said Casey.</w:t>
      </w:r>
    </w:p>
    <w:p w14:paraId="587A11E2" w14:textId="5255F6B5" w:rsidR="00861589" w:rsidRDefault="00861589">
      <w:r>
        <w:t xml:space="preserve">Casey tried everything to </w:t>
      </w:r>
      <w:proofErr w:type="gramStart"/>
      <w:r>
        <w:t>stop</w:t>
      </w:r>
      <w:proofErr w:type="gramEnd"/>
      <w:r>
        <w:t xml:space="preserve"> </w:t>
      </w:r>
      <w:r w:rsidR="005468E8">
        <w:t>from turning into a puppy</w:t>
      </w:r>
      <w:r w:rsidR="00B93D0B">
        <w:t>, like:</w:t>
      </w:r>
    </w:p>
    <w:p w14:paraId="61439C59" w14:textId="5963CAC6" w:rsidR="003500A4" w:rsidRDefault="003500A4">
      <w:r>
        <w:t>-Standing on his head</w:t>
      </w:r>
    </w:p>
    <w:p w14:paraId="13957AC5" w14:textId="3E39D81A" w:rsidR="005D61F9" w:rsidRDefault="005D61F9">
      <w:r>
        <w:t>-Standing in a bowl of wo</w:t>
      </w:r>
      <w:r w:rsidR="007A377F">
        <w:t>rms</w:t>
      </w:r>
    </w:p>
    <w:p w14:paraId="33E9CE64" w14:textId="77777777" w:rsidR="00DC61B9" w:rsidRDefault="00DC61B9">
      <w:r>
        <w:t>-Wearing a big helmet and gigantic mittens</w:t>
      </w:r>
    </w:p>
    <w:p w14:paraId="2172DF56" w14:textId="78AF572D" w:rsidR="007A377F" w:rsidRDefault="007A377F">
      <w:r>
        <w:t xml:space="preserve">-And eating </w:t>
      </w:r>
      <w:proofErr w:type="gramStart"/>
      <w:r>
        <w:t>a CRICKET</w:t>
      </w:r>
      <w:proofErr w:type="gramEnd"/>
      <w:r>
        <w:t>??</w:t>
      </w:r>
      <w:r w:rsidR="008F487F">
        <w:t>?</w:t>
      </w:r>
    </w:p>
    <w:p w14:paraId="63E68312" w14:textId="4D2F9961" w:rsidR="000C11A2" w:rsidRDefault="000C11A2">
      <w:r>
        <w:t xml:space="preserve">It was almost 8 o’clock and Casey </w:t>
      </w:r>
      <w:r w:rsidR="00E56065">
        <w:t xml:space="preserve">was not sure if all that hard work </w:t>
      </w:r>
      <w:r w:rsidR="009F2188">
        <w:t xml:space="preserve">stopped the </w:t>
      </w:r>
      <w:proofErr w:type="spellStart"/>
      <w:r w:rsidR="009F2188">
        <w:t>pawpism</w:t>
      </w:r>
      <w:proofErr w:type="spellEnd"/>
      <w:r w:rsidR="007A2D1F">
        <w:t>. He was feeling</w:t>
      </w:r>
      <w:r w:rsidR="00357B18">
        <w:t xml:space="preserve"> sad.</w:t>
      </w:r>
    </w:p>
    <w:p w14:paraId="2B174148" w14:textId="1FD06764" w:rsidR="003A2BBC" w:rsidRDefault="003A2BBC">
      <w:r>
        <w:t>“What’s wrong Casey</w:t>
      </w:r>
      <w:r w:rsidR="00956850">
        <w:t>”, aske</w:t>
      </w:r>
      <w:r w:rsidR="00080BEA">
        <w:t>d</w:t>
      </w:r>
      <w:r w:rsidR="00956850">
        <w:t xml:space="preserve"> mommy. He moved quickly away from her scared, frustrated and flapping his arms</w:t>
      </w:r>
      <w:r w:rsidR="00080BEA">
        <w:t>. He then hides under the covers.</w:t>
      </w:r>
    </w:p>
    <w:p w14:paraId="2F278911" w14:textId="605229FD" w:rsidR="005C6DDA" w:rsidRDefault="005C6DDA">
      <w:r>
        <w:t xml:space="preserve">He was afraid he might give </w:t>
      </w:r>
      <w:r w:rsidR="007715F0">
        <w:t xml:space="preserve">his mommy </w:t>
      </w:r>
      <w:proofErr w:type="spellStart"/>
      <w:r w:rsidR="007715F0">
        <w:t>pawpism</w:t>
      </w:r>
      <w:proofErr w:type="spellEnd"/>
      <w:r w:rsidR="007715F0">
        <w:t xml:space="preserve"> too.</w:t>
      </w:r>
    </w:p>
    <w:p w14:paraId="59B3CABA" w14:textId="0E2EDB6F" w:rsidR="00DD7C0F" w:rsidRDefault="00DD7C0F">
      <w:r>
        <w:t xml:space="preserve">Sealy and Mumbo came out and </w:t>
      </w:r>
      <w:proofErr w:type="gramStart"/>
      <w:r>
        <w:t>have</w:t>
      </w:r>
      <w:proofErr w:type="gramEnd"/>
      <w:r>
        <w:t xml:space="preserve"> Casey a hug</w:t>
      </w:r>
      <w:r w:rsidR="00FA3B93">
        <w:t xml:space="preserve">. “It’s okay Casey, </w:t>
      </w:r>
      <w:r w:rsidR="001A281A">
        <w:t>if you</w:t>
      </w:r>
      <w:r w:rsidR="007D0B6E">
        <w:t xml:space="preserve"> become a puppy </w:t>
      </w:r>
      <w:r w:rsidR="00FA3B93">
        <w:t>I’ll walk</w:t>
      </w:r>
      <w:r w:rsidR="007D0B6E">
        <w:t xml:space="preserve"> you</w:t>
      </w:r>
      <w:r w:rsidR="00FA3B93">
        <w:t xml:space="preserve"> if </w:t>
      </w:r>
      <w:proofErr w:type="gramStart"/>
      <w:r w:rsidR="00FA3B93">
        <w:t>you  need</w:t>
      </w:r>
      <w:proofErr w:type="gramEnd"/>
      <w:r w:rsidR="00FA3B93">
        <w:t xml:space="preserve"> me too</w:t>
      </w:r>
      <w:r w:rsidR="001A281A">
        <w:t xml:space="preserve">.” </w:t>
      </w:r>
      <w:r w:rsidR="00AF48BD">
        <w:t>s</w:t>
      </w:r>
      <w:r w:rsidR="001A281A">
        <w:t>ays Sealy.</w:t>
      </w:r>
    </w:p>
    <w:p w14:paraId="33D8C994" w14:textId="525E2127" w:rsidR="00E77F5A" w:rsidRDefault="00E77F5A">
      <w:r>
        <w:t>WHAT!!! Y</w:t>
      </w:r>
      <w:r w:rsidR="001127FE">
        <w:t>OU CAN TALK?” exclaimed mommy.</w:t>
      </w:r>
    </w:p>
    <w:p w14:paraId="1635C2CB" w14:textId="7EAE4891" w:rsidR="00231393" w:rsidRDefault="00231393">
      <w:r>
        <w:t>Yes, we can talk.</w:t>
      </w:r>
    </w:p>
    <w:p w14:paraId="2BC83567" w14:textId="7E81CF14" w:rsidR="00810392" w:rsidRDefault="00810392">
      <w:r>
        <w:t>“…………..”</w:t>
      </w:r>
    </w:p>
    <w:p w14:paraId="6B616D82" w14:textId="455ECFE2" w:rsidR="00810392" w:rsidRDefault="00810392">
      <w:r>
        <w:lastRenderedPageBreak/>
        <w:t>Mommy is shocked. “But…but…stuffed animals can’t talk”, said mommy.</w:t>
      </w:r>
    </w:p>
    <w:p w14:paraId="540F54C5" w14:textId="00F18CFE" w:rsidR="00810392" w:rsidRDefault="00810392">
      <w:pPr>
        <w:rPr>
          <w:b/>
          <w:bCs/>
        </w:rPr>
      </w:pPr>
      <w:r>
        <w:t>“</w:t>
      </w:r>
      <w:r w:rsidR="003B0548">
        <w:t>Yes,</w:t>
      </w:r>
      <w:r>
        <w:t xml:space="preserve"> we can</w:t>
      </w:r>
      <w:r w:rsidR="00B36053">
        <w:t>, we talk to Casey, he is our friend.”, says Mumbo.</w:t>
      </w:r>
      <w:r w:rsidR="004A7C6E">
        <w:t xml:space="preserve"> </w:t>
      </w:r>
      <w:r w:rsidR="004A7C6E">
        <w:rPr>
          <w:b/>
          <w:bCs/>
        </w:rPr>
        <w:t xml:space="preserve"> (OR WE TALK TO CASEY AND HE TALKS TO US, HE’S OUR FRIEND)</w:t>
      </w:r>
    </w:p>
    <w:p w14:paraId="30177DE1" w14:textId="76B80EAF" w:rsidR="003D761F" w:rsidRDefault="003D761F">
      <w:r>
        <w:t xml:space="preserve">Mommy picks up Sealy and </w:t>
      </w:r>
      <w:proofErr w:type="gramStart"/>
      <w:r>
        <w:t>asks</w:t>
      </w:r>
      <w:proofErr w:type="gramEnd"/>
      <w:r>
        <w:t xml:space="preserve"> “do you know w</w:t>
      </w:r>
      <w:r w:rsidR="00032143">
        <w:t>h</w:t>
      </w:r>
      <w:r>
        <w:t>y Casey l</w:t>
      </w:r>
      <w:r w:rsidR="00032143">
        <w:t>ooks sad and scared?”</w:t>
      </w:r>
    </w:p>
    <w:p w14:paraId="534C72F9" w14:textId="71941ECD" w:rsidR="00032143" w:rsidRDefault="002178DE">
      <w:r>
        <w:t>“</w:t>
      </w:r>
      <w:r w:rsidR="00032143">
        <w:t>He’s scared because</w:t>
      </w:r>
      <w:r w:rsidR="005D0DB6">
        <w:t xml:space="preserve"> the doctor said he has </w:t>
      </w:r>
      <w:proofErr w:type="spellStart"/>
      <w:r w:rsidR="005D0DB6">
        <w:t>pawpism</w:t>
      </w:r>
      <w:proofErr w:type="spellEnd"/>
      <w:r w:rsidR="005D0DB6">
        <w:t>. He doesn’t want you to get it too</w:t>
      </w:r>
      <w:r>
        <w:t>.” Sealy said.</w:t>
      </w:r>
    </w:p>
    <w:p w14:paraId="6100C236" w14:textId="1F797C7E" w:rsidR="002178DE" w:rsidRDefault="002178DE">
      <w:r>
        <w:t>“</w:t>
      </w:r>
      <w:proofErr w:type="spellStart"/>
      <w:r>
        <w:t>Pawpism</w:t>
      </w:r>
      <w:proofErr w:type="spellEnd"/>
      <w:r>
        <w:t>?</w:t>
      </w:r>
      <w:r w:rsidR="00E51F1E">
        <w:t xml:space="preserve">”, asked mommy. </w:t>
      </w:r>
    </w:p>
    <w:p w14:paraId="104889AD" w14:textId="7F14B413" w:rsidR="00E51F1E" w:rsidRDefault="00E51F1E">
      <w:r>
        <w:t xml:space="preserve">“You were on the phone and said he has </w:t>
      </w:r>
      <w:proofErr w:type="spellStart"/>
      <w:r w:rsidR="00461EEF">
        <w:t>pawpism</w:t>
      </w:r>
      <w:proofErr w:type="spellEnd"/>
      <w:r w:rsidR="00461EEF">
        <w:t xml:space="preserve">. </w:t>
      </w:r>
      <w:r w:rsidR="00132ED7">
        <w:t xml:space="preserve">Now </w:t>
      </w:r>
      <w:r w:rsidR="00461EEF">
        <w:t xml:space="preserve">Casey may grow paws and turn into a puppy.” </w:t>
      </w:r>
      <w:r w:rsidR="003058AF">
        <w:t>e</w:t>
      </w:r>
      <w:r w:rsidR="00461EEF">
        <w:t>xplained Sealy</w:t>
      </w:r>
      <w:r w:rsidR="00BD2BC9">
        <w:t>.</w:t>
      </w:r>
    </w:p>
    <w:p w14:paraId="3FEFA9C4" w14:textId="3368818B" w:rsidR="00E776EE" w:rsidRDefault="00E776EE">
      <w:r>
        <w:t>“OHHH</w:t>
      </w:r>
      <w:r w:rsidR="00D520C3">
        <w:t xml:space="preserve">H! </w:t>
      </w:r>
      <w:proofErr w:type="spellStart"/>
      <w:r w:rsidR="00D520C3">
        <w:t>Pawpism</w:t>
      </w:r>
      <w:proofErr w:type="spellEnd"/>
      <w:r w:rsidR="00D520C3">
        <w:t>. Thank you for telling me Sealy.”, said mommy.</w:t>
      </w:r>
    </w:p>
    <w:p w14:paraId="251B7078" w14:textId="38AF077B" w:rsidR="00956EDF" w:rsidRDefault="00956EDF">
      <w:r>
        <w:t xml:space="preserve">Mommy lifts the cover </w:t>
      </w:r>
      <w:proofErr w:type="gramStart"/>
      <w:r>
        <w:t>off of</w:t>
      </w:r>
      <w:proofErr w:type="gramEnd"/>
      <w:r>
        <w:t xml:space="preserve"> Casey, and asks him “may I have a h</w:t>
      </w:r>
      <w:r w:rsidR="00747C17">
        <w:t xml:space="preserve">ug? It’s okay, you won’t give me </w:t>
      </w:r>
      <w:proofErr w:type="spellStart"/>
      <w:r w:rsidR="00747C17">
        <w:t>pawpism</w:t>
      </w:r>
      <w:proofErr w:type="spellEnd"/>
      <w:r w:rsidR="00747C17">
        <w:t xml:space="preserve">.” </w:t>
      </w:r>
      <w:r w:rsidR="00454ADD">
        <w:t>h</w:t>
      </w:r>
      <w:r w:rsidR="00747C17">
        <w:t>olding up her hands.</w:t>
      </w:r>
    </w:p>
    <w:p w14:paraId="0C69917E" w14:textId="52E700DB" w:rsidR="00454ADD" w:rsidRDefault="00454ADD">
      <w:r>
        <w:t>Sealy tells Casey it is okay. Mommy hugs Casey and cradles him in her arms</w:t>
      </w:r>
      <w:r w:rsidR="00D91FDF">
        <w:t>.</w:t>
      </w:r>
    </w:p>
    <w:p w14:paraId="38686B5C" w14:textId="1230C0BE" w:rsidR="006F7F04" w:rsidRDefault="00D91FDF">
      <w:r>
        <w:t xml:space="preserve">“Casey, you don’t have </w:t>
      </w:r>
      <w:proofErr w:type="spellStart"/>
      <w:r>
        <w:t>pawpism</w:t>
      </w:r>
      <w:proofErr w:type="spellEnd"/>
      <w:r>
        <w:t xml:space="preserve">, </w:t>
      </w:r>
      <w:r w:rsidR="00EC00FD">
        <w:t>it’s called autism. You see and feel the world a bit differently than others.</w:t>
      </w:r>
      <w:r w:rsidR="006F7F04">
        <w:t>”</w:t>
      </w:r>
    </w:p>
    <w:p w14:paraId="1B955CD2" w14:textId="5D1CDB9E" w:rsidR="006F7F04" w:rsidRDefault="006F7F04">
      <w:r>
        <w:t>“Sometimes it is hard for us to understand each other</w:t>
      </w:r>
      <w:r w:rsidR="00B16A31">
        <w:t>.”</w:t>
      </w:r>
    </w:p>
    <w:p w14:paraId="3525CC85" w14:textId="2D01811E" w:rsidR="00B16A31" w:rsidRDefault="00B16A31">
      <w:r>
        <w:t>“But is nothing we can’t get through</w:t>
      </w:r>
      <w:r w:rsidR="000C1408">
        <w:t xml:space="preserve"> together.”</w:t>
      </w:r>
    </w:p>
    <w:p w14:paraId="328D20E1" w14:textId="635690A9" w:rsidR="000C1408" w:rsidRDefault="000C1408">
      <w:r>
        <w:t xml:space="preserve">“It’s a reason you repeat </w:t>
      </w:r>
      <w:r w:rsidR="004D075C">
        <w:t xml:space="preserve">some </w:t>
      </w:r>
      <w:r w:rsidR="00157874">
        <w:t>things that</w:t>
      </w:r>
      <w:r w:rsidR="004D075C">
        <w:t xml:space="preserve"> I say. That may be a way to help you understand me more and me understand you</w:t>
      </w:r>
      <w:r w:rsidR="00C00EF6">
        <w:t>, or even calm you.</w:t>
      </w:r>
      <w:r w:rsidR="003A6EB5">
        <w:t>”</w:t>
      </w:r>
    </w:p>
    <w:p w14:paraId="6D269BEB" w14:textId="2C9E7276" w:rsidR="00C00EF6" w:rsidRDefault="00C00EF6">
      <w:r>
        <w:t>(In picture “lets brush your teeth” “let’s brush your teeth”</w:t>
      </w:r>
      <w:r w:rsidR="004177AB">
        <w:t xml:space="preserve"> part of illustration, not actual text of the story</w:t>
      </w:r>
      <w:r>
        <w:t>)</w:t>
      </w:r>
    </w:p>
    <w:p w14:paraId="5BFACD02" w14:textId="7DD9EEB1" w:rsidR="003A6EB5" w:rsidRDefault="008B5D10">
      <w:r>
        <w:t>“</w:t>
      </w:r>
      <w:r w:rsidR="003A6EB5">
        <w:t xml:space="preserve">It’s a reason you flap your arms, and that’s okay. </w:t>
      </w:r>
    </w:p>
    <w:p w14:paraId="3B7F7375" w14:textId="4A7CFD78" w:rsidR="003A6EB5" w:rsidRDefault="003A6EB5">
      <w:r>
        <w:t>You are awesome, super, brilliant</w:t>
      </w:r>
      <w:r w:rsidR="00EC711E">
        <w:t>, creative, and amazingly blessed.</w:t>
      </w:r>
    </w:p>
    <w:p w14:paraId="0E508035" w14:textId="2CA6E953" w:rsidR="00EC711E" w:rsidRDefault="00EC711E">
      <w:r>
        <w:t xml:space="preserve">You are the most fun </w:t>
      </w:r>
      <w:r w:rsidR="00B13DA5">
        <w:t>person I know. Do you understand what I am telling you? I hope you do.</w:t>
      </w:r>
      <w:r w:rsidR="008B5D10">
        <w:t>”, said mommy.</w:t>
      </w:r>
    </w:p>
    <w:p w14:paraId="50340705" w14:textId="4A58F38D" w:rsidR="008B5D10" w:rsidRDefault="008B5D10">
      <w:r>
        <w:t>“No paws” mommy said holding up her hands. Your still and ordinary and extraor</w:t>
      </w:r>
      <w:r w:rsidR="00F878A3">
        <w:t xml:space="preserve">dinary little boy.” says mommy. </w:t>
      </w:r>
    </w:p>
    <w:p w14:paraId="5B4BA172" w14:textId="7A04F5E0" w:rsidR="00F878A3" w:rsidRDefault="00F878A3">
      <w:r>
        <w:t xml:space="preserve">Casey smiles and </w:t>
      </w:r>
      <w:proofErr w:type="gramStart"/>
      <w:r>
        <w:t>says</w:t>
      </w:r>
      <w:proofErr w:type="gramEnd"/>
      <w:r>
        <w:t xml:space="preserve"> “no paws.”</w:t>
      </w:r>
    </w:p>
    <w:p w14:paraId="0D4A694A" w14:textId="1CCE58D9" w:rsidR="00823BE4" w:rsidRDefault="00823BE4">
      <w:r>
        <w:t>Mommy, Casey, Sealy and Mumbo all share one giant hug. They all say……</w:t>
      </w:r>
    </w:p>
    <w:p w14:paraId="4F8604B7" w14:textId="06D58180" w:rsidR="00823BE4" w:rsidRDefault="00823BE4">
      <w:r>
        <w:t>N</w:t>
      </w:r>
      <w:r w:rsidR="00D9259D">
        <w:t xml:space="preserve">O PAWS (this should be on a page where reader </w:t>
      </w:r>
      <w:proofErr w:type="gramStart"/>
      <w:r w:rsidR="00D41FA1">
        <w:t>has to</w:t>
      </w:r>
      <w:proofErr w:type="gramEnd"/>
      <w:r w:rsidR="00D41FA1">
        <w:t xml:space="preserve"> turn the page and see NO PAWS)</w:t>
      </w:r>
    </w:p>
    <w:p w14:paraId="07B7B86E" w14:textId="77777777" w:rsidR="00C00EF6" w:rsidRPr="003D761F" w:rsidRDefault="00C00EF6"/>
    <w:p w14:paraId="5F99B1C5" w14:textId="77777777" w:rsidR="00861589" w:rsidRDefault="00861589"/>
    <w:p w14:paraId="48AB058C" w14:textId="77777777" w:rsidR="00301B69" w:rsidRDefault="00301B69"/>
    <w:p w14:paraId="2543218B" w14:textId="77777777" w:rsidR="006F5026" w:rsidRDefault="006F5026"/>
    <w:p w14:paraId="554FBFC2" w14:textId="3BCDD622" w:rsidR="00DD099A" w:rsidRDefault="00DD099A"/>
    <w:sectPr w:rsidR="00DD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A2"/>
    <w:rsid w:val="00013360"/>
    <w:rsid w:val="00032143"/>
    <w:rsid w:val="00053CC7"/>
    <w:rsid w:val="0008090F"/>
    <w:rsid w:val="00080BEA"/>
    <w:rsid w:val="00082F64"/>
    <w:rsid w:val="000C11A2"/>
    <w:rsid w:val="000C1408"/>
    <w:rsid w:val="001127FE"/>
    <w:rsid w:val="00132ED7"/>
    <w:rsid w:val="00157874"/>
    <w:rsid w:val="001A281A"/>
    <w:rsid w:val="001E72EB"/>
    <w:rsid w:val="00212FB0"/>
    <w:rsid w:val="002178DE"/>
    <w:rsid w:val="00231393"/>
    <w:rsid w:val="00274787"/>
    <w:rsid w:val="002846DF"/>
    <w:rsid w:val="00301B69"/>
    <w:rsid w:val="003058AF"/>
    <w:rsid w:val="0032798F"/>
    <w:rsid w:val="003302B8"/>
    <w:rsid w:val="003500A4"/>
    <w:rsid w:val="00357B18"/>
    <w:rsid w:val="0038453F"/>
    <w:rsid w:val="003A2BBC"/>
    <w:rsid w:val="003A6EB5"/>
    <w:rsid w:val="003B0548"/>
    <w:rsid w:val="003D761F"/>
    <w:rsid w:val="003F4F8A"/>
    <w:rsid w:val="004154FF"/>
    <w:rsid w:val="004177AB"/>
    <w:rsid w:val="00454ADD"/>
    <w:rsid w:val="00461EEF"/>
    <w:rsid w:val="004A7C6E"/>
    <w:rsid w:val="004C0AA2"/>
    <w:rsid w:val="004D075C"/>
    <w:rsid w:val="004E6B5A"/>
    <w:rsid w:val="00501710"/>
    <w:rsid w:val="00505DE8"/>
    <w:rsid w:val="00512334"/>
    <w:rsid w:val="00532DB3"/>
    <w:rsid w:val="005468E8"/>
    <w:rsid w:val="005A1BAC"/>
    <w:rsid w:val="005C6DDA"/>
    <w:rsid w:val="005D0DB6"/>
    <w:rsid w:val="005D61F9"/>
    <w:rsid w:val="0062146C"/>
    <w:rsid w:val="00621A42"/>
    <w:rsid w:val="00671564"/>
    <w:rsid w:val="00681E9B"/>
    <w:rsid w:val="006A081A"/>
    <w:rsid w:val="006C2588"/>
    <w:rsid w:val="006F5026"/>
    <w:rsid w:val="006F7F04"/>
    <w:rsid w:val="0071462A"/>
    <w:rsid w:val="00747C17"/>
    <w:rsid w:val="00765519"/>
    <w:rsid w:val="007715F0"/>
    <w:rsid w:val="007747E9"/>
    <w:rsid w:val="0077533A"/>
    <w:rsid w:val="007A2D1F"/>
    <w:rsid w:val="007A377F"/>
    <w:rsid w:val="007D0B6E"/>
    <w:rsid w:val="007E1F98"/>
    <w:rsid w:val="00810392"/>
    <w:rsid w:val="00823BE4"/>
    <w:rsid w:val="00861589"/>
    <w:rsid w:val="0086428E"/>
    <w:rsid w:val="00887BBB"/>
    <w:rsid w:val="00895053"/>
    <w:rsid w:val="008B501D"/>
    <w:rsid w:val="008B5D10"/>
    <w:rsid w:val="008C5C11"/>
    <w:rsid w:val="008F487F"/>
    <w:rsid w:val="0092541E"/>
    <w:rsid w:val="009421EB"/>
    <w:rsid w:val="00942650"/>
    <w:rsid w:val="00950FDB"/>
    <w:rsid w:val="00956850"/>
    <w:rsid w:val="00956EDF"/>
    <w:rsid w:val="009C20AB"/>
    <w:rsid w:val="009D18B2"/>
    <w:rsid w:val="009F2188"/>
    <w:rsid w:val="009F7744"/>
    <w:rsid w:val="00A01349"/>
    <w:rsid w:val="00A81FAF"/>
    <w:rsid w:val="00A827A4"/>
    <w:rsid w:val="00AA6A92"/>
    <w:rsid w:val="00AC7030"/>
    <w:rsid w:val="00AF48BD"/>
    <w:rsid w:val="00B13DA5"/>
    <w:rsid w:val="00B16A31"/>
    <w:rsid w:val="00B36053"/>
    <w:rsid w:val="00B5701A"/>
    <w:rsid w:val="00B612E8"/>
    <w:rsid w:val="00B93D0B"/>
    <w:rsid w:val="00BA33C3"/>
    <w:rsid w:val="00BD2BC9"/>
    <w:rsid w:val="00BE0FCB"/>
    <w:rsid w:val="00C00EF6"/>
    <w:rsid w:val="00C84A40"/>
    <w:rsid w:val="00CE493F"/>
    <w:rsid w:val="00D41FA1"/>
    <w:rsid w:val="00D42177"/>
    <w:rsid w:val="00D520C3"/>
    <w:rsid w:val="00D91FDF"/>
    <w:rsid w:val="00D9259D"/>
    <w:rsid w:val="00DC61B9"/>
    <w:rsid w:val="00DD099A"/>
    <w:rsid w:val="00DD7C0F"/>
    <w:rsid w:val="00DF140A"/>
    <w:rsid w:val="00E51F1E"/>
    <w:rsid w:val="00E56065"/>
    <w:rsid w:val="00E776EE"/>
    <w:rsid w:val="00E77935"/>
    <w:rsid w:val="00E77F5A"/>
    <w:rsid w:val="00EC00FD"/>
    <w:rsid w:val="00EC3527"/>
    <w:rsid w:val="00EC711E"/>
    <w:rsid w:val="00F10EF7"/>
    <w:rsid w:val="00F55072"/>
    <w:rsid w:val="00F65264"/>
    <w:rsid w:val="00F878A3"/>
    <w:rsid w:val="00F9624D"/>
    <w:rsid w:val="00FA3B93"/>
    <w:rsid w:val="00FC2D60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3027"/>
  <w15:chartTrackingRefBased/>
  <w15:docId w15:val="{58050689-BB5B-4D31-9F85-DD19D1AF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</dc:creator>
  <cp:keywords/>
  <dc:description/>
  <cp:lastModifiedBy>Lisa E</cp:lastModifiedBy>
  <cp:revision>94</cp:revision>
  <dcterms:created xsi:type="dcterms:W3CDTF">2023-03-26T03:20:00Z</dcterms:created>
  <dcterms:modified xsi:type="dcterms:W3CDTF">2024-11-15T15:57:00Z</dcterms:modified>
</cp:coreProperties>
</file>