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34D50" w14:textId="2B15B31A" w:rsidR="00364532" w:rsidRDefault="00886D00" w:rsidP="00B915AE">
      <w:pPr>
        <w:jc w:val="center"/>
      </w:pPr>
      <w:r>
        <w:t>Scene Description:</w:t>
      </w:r>
    </w:p>
    <w:p w14:paraId="5C8E9FA2" w14:textId="4CC8EA52" w:rsidR="00886D00" w:rsidRDefault="00B915AE">
      <w:r>
        <w:t xml:space="preserve">Scene I: </w:t>
      </w:r>
      <w:r w:rsidR="00886D00">
        <w:t xml:space="preserve">Casey’s room: </w:t>
      </w:r>
    </w:p>
    <w:p w14:paraId="3DFCAA55" w14:textId="52D2281A" w:rsidR="00886D00" w:rsidRDefault="00B915AE">
      <w:r>
        <w:t>-</w:t>
      </w:r>
      <w:r w:rsidR="00886D00">
        <w:t xml:space="preserve">Typical little boys room. </w:t>
      </w:r>
    </w:p>
    <w:p w14:paraId="5955FBF1" w14:textId="1EA2CE40" w:rsidR="00886D00" w:rsidRDefault="00886D00">
      <w:r>
        <w:t>-white walls</w:t>
      </w:r>
    </w:p>
    <w:p w14:paraId="7DF434A8" w14:textId="77777777" w:rsidR="00886D00" w:rsidRDefault="00886D00">
      <w:r>
        <w:t xml:space="preserve">Bed: blue and white bed with a tent over it </w:t>
      </w:r>
    </w:p>
    <w:p w14:paraId="098D1BBC" w14:textId="573F835A" w:rsidR="00886D00" w:rsidRDefault="00886D00">
      <w:r>
        <w:t>Tent: red</w:t>
      </w:r>
    </w:p>
    <w:p w14:paraId="369409CC" w14:textId="2BC75B3C" w:rsidR="00886D00" w:rsidRDefault="00886D00">
      <w:r>
        <w:t>Sheets:  number bedsheets</w:t>
      </w:r>
    </w:p>
    <w:p w14:paraId="67853144" w14:textId="0D0D9D48" w:rsidR="00886D00" w:rsidRDefault="00886D00">
      <w:r>
        <w:t>Dresser: white and blue dresser</w:t>
      </w:r>
    </w:p>
    <w:p w14:paraId="7F1C8627" w14:textId="7A6E9C55" w:rsidR="00886D00" w:rsidRDefault="00886D00">
      <w:r>
        <w:t>Area rug: ABC blocks</w:t>
      </w:r>
    </w:p>
    <w:p w14:paraId="702942A7" w14:textId="53EDFFD5" w:rsidR="00886D00" w:rsidRDefault="00886D00">
      <w:r>
        <w:t>Wall decorations: numbers, letters and shapes</w:t>
      </w:r>
    </w:p>
    <w:p w14:paraId="7B160541" w14:textId="0D9BA6EA" w:rsidR="00886D00" w:rsidRDefault="00886D00">
      <w:r>
        <w:t>Stuffed Animals in the room on the dresser: stuffed teddy bear, stuffed dog, stuffed lamb (stuffed animals)</w:t>
      </w:r>
    </w:p>
    <w:p w14:paraId="07FB5234" w14:textId="75FB666E" w:rsidR="00886D00" w:rsidRDefault="00886D00">
      <w:r>
        <w:t>Stuffed animals that Casey sleep with are: Sealy and Mumbo.</w:t>
      </w:r>
    </w:p>
    <w:p w14:paraId="71CE9BAC" w14:textId="1287BD61" w:rsidR="00B915AE" w:rsidRDefault="00B915AE"/>
    <w:p w14:paraId="61F11049" w14:textId="780AA359" w:rsidR="00B915AE" w:rsidRDefault="00B915AE">
      <w:r>
        <w:t>Scene II: Hallway</w:t>
      </w:r>
    </w:p>
    <w:p w14:paraId="11C34E24" w14:textId="6B891160" w:rsidR="00B915AE" w:rsidRDefault="00B915AE">
      <w:r>
        <w:t>-View of hallway will be vanishing view point (further down the hall the objects are smaller)</w:t>
      </w:r>
    </w:p>
    <w:p w14:paraId="52F74B90" w14:textId="02C19FAD" w:rsidR="00B915AE" w:rsidRDefault="00B915AE">
      <w:r>
        <w:t>-Some picture frames on the wall</w:t>
      </w:r>
    </w:p>
    <w:p w14:paraId="4126AB93" w14:textId="21B15A15" w:rsidR="00B915AE" w:rsidRDefault="00B915AE">
      <w:r>
        <w:t>-With Casey and Sealy  freezing, trying to blend themselves in with the wall as to not be seen</w:t>
      </w:r>
    </w:p>
    <w:p w14:paraId="5BC08AFB" w14:textId="77777777" w:rsidR="00B915AE" w:rsidRDefault="00B915AE"/>
    <w:p w14:paraId="4DAE87FC" w14:textId="62907AB6" w:rsidR="00B915AE" w:rsidRDefault="00B915AE">
      <w:r>
        <w:t>Scene III: Portion of the living room</w:t>
      </w:r>
    </w:p>
    <w:p w14:paraId="15C1861F" w14:textId="77777777" w:rsidR="00932CF8" w:rsidRDefault="00B915AE">
      <w:r>
        <w:t>-Casey and Sealy freeze behind the lamp (lamp on a side table tall enough to hide their faces, but can clearly see their bodies</w:t>
      </w:r>
      <w:r w:rsidR="00932CF8">
        <w:t>)</w:t>
      </w:r>
    </w:p>
    <w:p w14:paraId="1340899F" w14:textId="7592F402" w:rsidR="00B915AE" w:rsidRDefault="00932CF8">
      <w:r>
        <w:t xml:space="preserve">-Casey and Sealy freeze behind the couch </w:t>
      </w:r>
    </w:p>
    <w:p w14:paraId="4FE82640" w14:textId="77777777" w:rsidR="00632E38" w:rsidRDefault="00632E38"/>
    <w:p w14:paraId="1EF635A7" w14:textId="77777777" w:rsidR="00632E38" w:rsidRDefault="00632E38" w:rsidP="00632E38"/>
    <w:p w14:paraId="667518E4" w14:textId="37D66004" w:rsidR="00632E38" w:rsidRDefault="00632E38" w:rsidP="00632E38">
      <w:r>
        <w:t>Scene IV: Kitchen</w:t>
      </w:r>
    </w:p>
    <w:p w14:paraId="3548C446" w14:textId="77777777" w:rsidR="00632E38" w:rsidRDefault="00632E38" w:rsidP="00632E38"/>
    <w:p w14:paraId="439E80B4" w14:textId="77777777" w:rsidR="00632E38" w:rsidRDefault="00632E38" w:rsidP="00632E38">
      <w:r>
        <w:t>Kitchen table with table cloth long enough to cover the characters hiding under the table , but only showing their lower legs/ feet.</w:t>
      </w:r>
    </w:p>
    <w:p w14:paraId="427F24F5" w14:textId="32BC59F9" w:rsidR="00632E38" w:rsidRDefault="00632E38" w:rsidP="00632E38">
      <w:r>
        <w:lastRenderedPageBreak/>
        <w:t>Bigger view of kitchen: showing the mom by the sink and view of the kitchen table with Casey, Seal and Mumbo under the table.</w:t>
      </w:r>
    </w:p>
    <w:p w14:paraId="341499F7" w14:textId="77777777" w:rsidR="00A20283" w:rsidRDefault="00A20283"/>
    <w:p w14:paraId="2206AE0F" w14:textId="5C883616" w:rsidR="00A20283" w:rsidRDefault="00A20283">
      <w:r>
        <w:t>Scene V: The back yard</w:t>
      </w:r>
    </w:p>
    <w:p w14:paraId="3A7201E5" w14:textId="78397AAF" w:rsidR="00A20283" w:rsidRDefault="00A20283">
      <w:r>
        <w:t>-Full of green grass</w:t>
      </w:r>
    </w:p>
    <w:p w14:paraId="25A89C51" w14:textId="5981BBB1" w:rsidR="00A20283" w:rsidRDefault="00A20283">
      <w:r>
        <w:t>-Brown fence completely surrounding the yard</w:t>
      </w:r>
    </w:p>
    <w:p w14:paraId="641D8327" w14:textId="7A4ED416" w:rsidR="00A20283" w:rsidRDefault="00A20283">
      <w:r>
        <w:t>Small swing set and slide in the back ground ??</w:t>
      </w:r>
    </w:p>
    <w:p w14:paraId="42BBB3CF" w14:textId="5E396B5B" w:rsidR="00A20283" w:rsidRDefault="00A20283">
      <w:r>
        <w:t>Kiddie pool</w:t>
      </w:r>
    </w:p>
    <w:p w14:paraId="7F69CE96" w14:textId="71F367A4" w:rsidR="008366C5" w:rsidRDefault="008366C5"/>
    <w:p w14:paraId="0BF5DC95" w14:textId="486B2B18" w:rsidR="008366C5" w:rsidRDefault="008366C5">
      <w:r>
        <w:t>Scene VI: Casey’s Room</w:t>
      </w:r>
    </w:p>
    <w:p w14:paraId="0227FD37" w14:textId="77777777" w:rsidR="003E513B" w:rsidRDefault="003E513B"/>
    <w:p w14:paraId="22B90EB9" w14:textId="3076811C" w:rsidR="00B915AE" w:rsidRDefault="00B915AE">
      <w:r>
        <w:t>-</w:t>
      </w:r>
    </w:p>
    <w:p w14:paraId="70250604" w14:textId="77777777" w:rsidR="00B915AE" w:rsidRDefault="00B915AE"/>
    <w:p w14:paraId="29B3A336" w14:textId="77777777" w:rsidR="00B915AE" w:rsidRDefault="00B915AE"/>
    <w:p w14:paraId="4195DC86" w14:textId="77777777" w:rsidR="00B915AE" w:rsidRDefault="00B915AE"/>
    <w:p w14:paraId="19F56933" w14:textId="3101311E" w:rsidR="00F06428" w:rsidRDefault="00F06428"/>
    <w:p w14:paraId="5D87631A" w14:textId="77777777" w:rsidR="00F06428" w:rsidRDefault="00F06428"/>
    <w:p w14:paraId="2465D2EB" w14:textId="77777777" w:rsidR="00886D00" w:rsidRDefault="00886D00"/>
    <w:p w14:paraId="5DE35163" w14:textId="77777777" w:rsidR="00886D00" w:rsidRDefault="00886D00"/>
    <w:sectPr w:rsidR="00886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00"/>
    <w:rsid w:val="0032798F"/>
    <w:rsid w:val="00364532"/>
    <w:rsid w:val="003E513B"/>
    <w:rsid w:val="00632E38"/>
    <w:rsid w:val="006446FE"/>
    <w:rsid w:val="008366C5"/>
    <w:rsid w:val="00842A44"/>
    <w:rsid w:val="00886D00"/>
    <w:rsid w:val="00932CF8"/>
    <w:rsid w:val="00A20283"/>
    <w:rsid w:val="00B915AE"/>
    <w:rsid w:val="00C83C0E"/>
    <w:rsid w:val="00EE7D06"/>
    <w:rsid w:val="00F06428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CE87"/>
  <w15:chartTrackingRefBased/>
  <w15:docId w15:val="{C16056D0-D285-43E7-8901-38FDADE4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</dc:creator>
  <cp:keywords/>
  <dc:description/>
  <cp:lastModifiedBy>Lisa E</cp:lastModifiedBy>
  <cp:revision>3</cp:revision>
  <dcterms:created xsi:type="dcterms:W3CDTF">2024-11-15T14:20:00Z</dcterms:created>
  <dcterms:modified xsi:type="dcterms:W3CDTF">2024-11-15T14:56:00Z</dcterms:modified>
</cp:coreProperties>
</file>