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10"/>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10"/>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 core of the issue. What happens when all you know to do, the same advise you’ve seen cause those you’ve mentored or counseled to breakthrough and flourish doesn’t seem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physicall health during crisis when you 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absolutely done the necessary things to walk in wholeness, mentally and physically-then you begin to see yourself as the problem yet again. The thought “it worked for everyone else but me”, or “what’s wrong with me” invade your thoughts and you begin to toggle back and forth between researching another answer and feeling defeated because it’s probably your fault. You war within yourself trying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to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 first hand. There’s a book called “The Body Keeps Score” and indeed it does. Looking back I can clearly pinpoint each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didn’t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needed to learn to give myself grace I prayed He’d  send me help.  I knew I needed a therapist, a christian therapist that would understood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 din’t just get what I prayed for, the Lord affirmed I heard Him in my transition, letting me know that despite  all the mess I felt like I made, I was able to make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extremely liberating and I would strongly suggest every believer see a christian therapist even if you feel all is well in your life. I was given some great tools to dismantle mindsets that were keeping me from receiving breakthroughs in my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self-condemnation and being overly critical of myself was a very sneaky form of a toxic combo. Fear and Pride. I had a saying engraved in my soul that I heard as a child “Everything in your life is a result of your thoughts and words.” Though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had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on YouTube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me that I needed to humble myself and truly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may not be well, you may be experiencing affliction in your body, it is not your fault. Choose to find God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A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Undealt with Mindsets Will be Reinforced</w:t>
      </w:r>
    </w:p>
    <w:p w:rsidR="00000000" w:rsidDel="00000000" w:rsidP="00000000" w:rsidRDefault="00000000" w:rsidRPr="00000000" w14:paraId="000000A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A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Fear had been the very thing that shaped my overly critical mindset and it was also what kept me in a place of torment when I desperaely wanted to be free. I recall constantly telling myself I needed to give myself grace and I needed to have better self talk. I’d tell myself, if it seems like everything around me is fighting me, I’m not doing myself any justice fighting myself. The problem was, after a major relationship fail I had absolutely NO IDEA how to trust. At first I had to repair my trust in God, but that was a breeze in compariso to the next step. I could not figure out how to trust myself! </w:t>
      </w:r>
    </w:p>
    <w:p w:rsidR="00000000" w:rsidDel="00000000" w:rsidP="00000000" w:rsidRDefault="00000000" w:rsidRPr="00000000" w14:paraId="000000A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trust that I heard God, I didn’t trust that I could make sound decisions. I was terrified that I destroyed my life and set myself back years because what I thought was the will of God nearly annihilated me. It’s painful to feel tolerated and abandoned by the person your in covenant with, it’s all the more painful when you have a war withing yourself telling you it’s you not how how you are being treated. I would constantly dismiss addressing what I was experiencing and tell myself I was just projecting, or I was just needy. I felt that the common thread of people closest to me not being safe places when I needed them most was because I didn’t do a good enough job of being that for them or I carried myself to look to strong to need help. Either way I justified peoples negligence and accounted it to being an issue with me. This was extremely detrimental to me in my first marriage. </w:t>
      </w:r>
    </w:p>
    <w:p w:rsidR="00000000" w:rsidDel="00000000" w:rsidP="00000000" w:rsidRDefault="00000000" w:rsidRPr="00000000" w14:paraId="000000A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Looking back I realized that when trying to work through various trials and traumas in my life I would deal with things on a surface level. I’d address my pain, pray prayers of forgiveness until thesting of the pain didn’t rise when talking about it. I wasexperiencing a level of healing from the pain of the situations I faced but I never dealt with the strongholds they formed. A stronghold, in case you don’t know is a mindset that has been fortified, defended and greatly upheld in your beliefs, and a lot of us forget to do the deep work. We do the basics because we grow up knowing if we don’t forgive we wont be forgiven but we don’t go any further. </w:t>
      </w:r>
    </w:p>
    <w:p w:rsidR="00000000" w:rsidDel="00000000" w:rsidP="00000000" w:rsidRDefault="00000000" w:rsidRPr="00000000" w14:paraId="000000A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continue to go through life ignoring strongholds, life will come through and reinforce them. This is exactly what happened to me. What I was experiencing in the relationship was enough to reck me but the strongholds in my mind is what sent me into the darkest season of my life. The bible says that a double minded man is unstable in all his ways. One moment I thought itwas my fault, the next I was ready to confront my spouse about how his actions were affecting our marriage, then it was back my fault so I didn’t want to say anything. Wheeeeeew. The torment.</w:t>
      </w:r>
    </w:p>
    <w:p w:rsidR="00000000" w:rsidDel="00000000" w:rsidP="00000000" w:rsidRDefault="00000000" w:rsidRPr="00000000" w14:paraId="000000A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I’d gone from reaching a great place in my life, nice paying job doing what I loved, credit above average, my first car was only 3 years old right before we got married. After all was said and done, 6 home placemts later, I had nothing. I’d lost the physical ability to work my dream job as a choreographer, I’d lost my car, my home, and all I could do was wonder how I’d missed God on the biggest decision of my life. I was settled in knowing that all the loss and pain I was experiencing was my punishment and I was convinced my descion to marry him discounted me with God. I thought to myself He’ll never trust me again. How would He trust me to be a prophetic voice for others after I missed Him on something this big. I did not trust anything I heard in my spirit for quite some time. I was truly convinced once again that I couldn’t do anything right, not even hear God. </w:t>
      </w:r>
    </w:p>
    <w:p w:rsidR="00000000" w:rsidDel="00000000" w:rsidP="00000000" w:rsidRDefault="00000000" w:rsidRPr="00000000" w14:paraId="000000A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was a ery dark and hopeless place to be in. I was afraid to do everything, hyper-concerned about being outside of the will of God. As believers it should always be our desire to live in the perfect will of God. But there is a great difference between having a holy fear of God and being terrified to be wrong!  If you find yourself dodging conversations with God, twixt and between beliefs about yourself, or drastically hesitant to the point of isolation when it comes to making decisions; these are just branches off of the tree of fear and criticism your mind has been watering throughout the years. It’s time we learn, not only how to cut down this huge tree, but dig it up from its roots for good!</w:t>
      </w:r>
    </w:p>
    <w:p w:rsidR="00000000" w:rsidDel="00000000" w:rsidP="00000000" w:rsidRDefault="00000000" w:rsidRPr="00000000" w14:paraId="000000AE">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F">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0">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8: Sick and tired of being Sick and Tired…LITTERALLY </w:t>
      </w:r>
    </w:p>
    <w:p w:rsidR="00000000" w:rsidDel="00000000" w:rsidP="00000000" w:rsidRDefault="00000000" w:rsidRPr="00000000" w14:paraId="000000B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5">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At some point you get to a place within yourself where enough is enough! You hit what feels like beneath rock bottom and you have no clue how to move forward. Being depressed didn’t change anything, acting like I was ok didn’t help anything, positive affirmations didn’t help anything. I was sick… I was tired… and now, I was angry. Yet, for the first time in years the anger wasn’t directed at myself or my circumstances, I was mad at the devil and all his ugly emps. I’d come to the realization that there were patterns in my family on both sides. Patterns, mindsets, habits, even certain character traits that forged decisions and shaped pathways to these edless cycles of both lack and infirmity. I began to recall the things I‘d been let in on about my parents relationships with their parents, I began to connect the way I spoke about myself not only to my childhood but to my assignment in life knowing how hard the enemy would try to fight it. The Lord also revealed to me a curse that was plaguing my mothers side of the family will mental illnesses and autoimmune diseases. When the Lord began to reveal these toxic patterns,  mindsets, habits, and generational curses I realized that I was doing to myself what I felt my doctors were doing with me for years. I always felt that they were looking at my health issues seperately instead of as a whole which caused them to missdiagnose me for years. Some times in life we have knee pains so we call it tendonitis, we have wrist pain so we call it carpol tunnel, we have blood pressure and sugar issues and think its diabetes and before you know it you have a ton of labels and still no solutions because everything is being looked at separately. Until one person comes along a looks at the whole person, all the symptoms together as one instead of seperate -then a breakthrough happens because the root cause was sneaky-the body attacking itself.</w:t>
      </w:r>
    </w:p>
    <w:p w:rsidR="00000000" w:rsidDel="00000000" w:rsidP="00000000" w:rsidRDefault="00000000" w:rsidRPr="00000000" w14:paraId="000000B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enemy had me in a place of deception, looking at all the issues in my life separately and blaming myself for every part when in actuality he was using me against myself. I was being played like a fiddle. He knew if he could keep me in shame, keep tormenting me with voices of accusation and condensation, I would always turn inward and find my fault instead of looking inward and finding the finished work of the cross. There were tons of things I experienced that were genuinely out of my control and truly not my fault. There were situations and circumstances I was in that actually were my fault. But it was never about that! The enemy knew if he could keep me focused on the lies, the pain, the accusations, the self doubt and the confusion it all brang, I’d have no strength, no clarity, no drive to actually accomplish the will of God for my life. I bet he thoroughly enjoyed sitting back watching me fight me. There is a major difference between taking accountability for your actions and taking on blame, shame, guilt, and condemnation and I learned this the hard way. </w:t>
      </w:r>
    </w:p>
    <w:p w:rsidR="00000000" w:rsidDel="00000000" w:rsidP="00000000" w:rsidRDefault="00000000" w:rsidRPr="00000000" w14:paraId="000000B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Holy Spirit had to show me how to take the focus of of me and what I hadn’t done or couldn’t do and put it on what Jesus did and what His Spirit in me could do! I got mad, I got furious! I did absolutely everything I knew to do but nothing changed for me until I stopped directing my anger and frustration at myself and used it as fuel against the enemy. Just as he tried to plague me with anxiety I was determned to give him a pan attack when my feet hit the floor in the morning. Just like he tried to keep me crushed under guilt and shame by using tormenting accusations of past decisions-I wanted to give that same energy daily and remind him of his future! He is defeated! It was when I took on this mindset that the Lord began to lead me into a season of deliverance where He revealed faulty mindsets, uncovered where I’d misinterpreted scripture, and revealed that I did not understand how to receive His love. </w:t>
      </w:r>
    </w:p>
    <w:p w:rsidR="00000000" w:rsidDel="00000000" w:rsidP="00000000" w:rsidRDefault="00000000" w:rsidRPr="00000000" w14:paraId="000000B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want to encourage you to stop making your bed in your circumstance. Stop looking within only to search for your faults. Ask yourself, what good is it doing you to ridicule yourself for wrong decisions. Is it benefiting you to overthink everything you say or do or does is just cause you to miss more deadlines? What if every negative thought you refuse to cast down about yourself was just like the immune system of a boy with an autoimmune disease-attacking a part of you because it doesn’t reognize that part. It sees what’s a part of it as a threat. This is what we do to ourselves when we don’t pull down the lies the eemy wants us to believe. We are constantly missfiring and ourselves because we don’t recogize who we are in God. Who we actually are has been cloaked in guilt, shame, condemnation, torment, fear of failure, fear of success, fear of death, unresolved trauma, and every voice that says it’s your fault-and because who you are is covered in something that appears forigegn it’s attacked constantly causing further damage to your soul. </w:t>
      </w:r>
    </w:p>
    <w:p w:rsidR="00000000" w:rsidDel="00000000" w:rsidP="00000000" w:rsidRDefault="00000000" w:rsidRPr="00000000" w14:paraId="000000B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Stop being angry at yourself, you’ve given yourself enough whoopin’s for a lifetime. Direct that energy to the one who’s trying to snatch your soul, subdue your mind, and tarnish your destiny!</w:t>
      </w:r>
    </w:p>
    <w:p w:rsidR="00000000" w:rsidDel="00000000" w:rsidP="00000000" w:rsidRDefault="00000000" w:rsidRPr="00000000" w14:paraId="000000B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9: The Revelation</w:t>
      </w:r>
    </w:p>
    <w:p w:rsidR="00000000" w:rsidDel="00000000" w:rsidP="00000000" w:rsidRDefault="00000000" w:rsidRPr="00000000" w14:paraId="000000B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journeyed through the last several years of my life, the Holy Spirit began to highlight the poisonous fruit I was bearing from this forest of fear and pride in my heart that I’d constantly been watering with my negative self talk. What He shinned His light on was tough for me to chew in the beginning but once I began to taste, and see, I found that it was good and He was freeing me. Looking in the mirror you see yourself. You don’t see the people that hurt you, you don’t see the words or actions that wounded your soul. No, what you physically see is a direct reflection of your image, it is our perception and beliefs that cause us to see anything more, and these are the areas many of us have been bound. In our perception of ourselves, and in our beliefs of who we are or are not supposed to be. The enemy finds very crafty and cunning ways to turn us on ourselves, as he desired that we live from a place of fear, prode, and rejection just as he was rejected.</w:t>
      </w:r>
    </w:p>
    <w:p w:rsidR="00000000" w:rsidDel="00000000" w:rsidP="00000000" w:rsidRDefault="00000000" w:rsidRPr="00000000" w14:paraId="000000B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truy struggling to get to the root of why you keep ending up in cycles, or find yourself stagnated in every area of your life no matter how much you try to push forward ad advance, I  encourage you to begin to go before the Lord asking that he begin to highlight the fruit of your thought life, Ask Him to show you what you think in your heart. The Word says that the heart is deceitful -there’s no way for us to fully know what’s in our hearts outside the wisdom and revelation of the Holy Spirit. We know the Word says as a man thinks n his heart, so is he. What is the fruit we bear on a day to day bases, or what’s pulled down from the trees of our heart when we are shaken, offended, sick in our bodies, struggling in our marriages, or even our finances? </w:t>
      </w:r>
    </w:p>
    <w:p w:rsidR="00000000" w:rsidDel="00000000" w:rsidP="00000000" w:rsidRDefault="00000000" w:rsidRPr="00000000" w14:paraId="000000C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began to show me these venomous fruit:</w:t>
      </w:r>
      <w:r w:rsidDel="00000000" w:rsidR="00000000" w:rsidRPr="00000000">
        <w:rPr>
          <w:rFonts w:ascii="Times New Roman" w:cs="Times New Roman" w:eastAsia="Times New Roman" w:hAnsi="Times New Roman"/>
          <w:b w:val="1"/>
          <w:i w:val="1"/>
          <w:color w:val="0d0d0d"/>
          <w:sz w:val="28"/>
          <w:szCs w:val="28"/>
          <w:rtl w:val="0"/>
        </w:rPr>
        <w:t xml:space="preserve"> self-sabotage, shame, skepticism, slowfulness and silence</w:t>
      </w:r>
      <w:r w:rsidDel="00000000" w:rsidR="00000000" w:rsidRPr="00000000">
        <w:rPr>
          <w:rFonts w:ascii="Times New Roman" w:cs="Times New Roman" w:eastAsia="Times New Roman" w:hAnsi="Times New Roman"/>
          <w:color w:val="0d0d0d"/>
          <w:sz w:val="28"/>
          <w:szCs w:val="28"/>
          <w:rtl w:val="0"/>
        </w:rPr>
        <w:t xml:space="preserve">. Funny how they all start with an s like the snake that the devil is, coming to constrict the life out of the people of God. If he can get you to turn on yourself using  the very power source (your tongue) God has given you to proclaim His goodness and bring healing to others, it is just as if a boa was wrapping itself around your spiritual identity, constricting who you really are and constraining you to the point of silence. </w:t>
      </w:r>
    </w:p>
    <w:p w:rsidR="00000000" w:rsidDel="00000000" w:rsidP="00000000" w:rsidRDefault="00000000" w:rsidRPr="00000000" w14:paraId="000000C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Self-sabotage</w:t>
      </w:r>
    </w:p>
    <w:p w:rsidR="00000000" w:rsidDel="00000000" w:rsidP="00000000" w:rsidRDefault="00000000" w:rsidRPr="00000000" w14:paraId="000000C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Do you have big, God sized dreams? Have you had unctions to do things like start a business, connect with a particular group of people, write a book, go back to school, or become more disciplined or consistent in an area of your life? When we have God sized dreams but have not adapted the mind of Christ we put ourselves in a positon of compromise and provide an open door to the enemy to sneak in unaware. He loves to destroy and distort vision. The enemy does not want you to see the plans of God through. I believe the enemy at times knows more about what God has put in you than you do! This is why he sends his best troops to fight us! Those with big callings on their lives may experience an unfathomable amount of affliction even very early on in their lives because of the weight of their call. I had to begin to see this was for me and not against me in order to see any good fruit produce in my life. </w:t>
      </w:r>
    </w:p>
    <w:p w:rsidR="00000000" w:rsidDel="00000000" w:rsidP="00000000" w:rsidRDefault="00000000" w:rsidRPr="00000000" w14:paraId="000000C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don’t fully know who we are in God, and haven’t invested time in being before the Lord to be healed in our minds of thoughts and strongholds about who we are, where we are going, or what can happen for us; we will constantly cut the flow of Gods favor into our lives by saboaging it before it comes as we cave in to fear. Maybe this will sound familiar. You make the plan, and start it Monday, by Wednesday when you’ve  missed a few tasks, you become frustrated with yourself and completely abandon the entire plan??? Been there!  In this mindset you will constantly tell yourself, it’s pointless, what’s the use? You count yourself out because you don’t know how to extend yourself grace. You may, like I did, have an all or nothing mindset prohibiting you from progressing and enabling your self-sabotaging mindset. When we have an issue giving ourselves grace it will result in self sabotage and it is an indication that we don’t understand the love of God towards us. Self sabotage is connected to poor self image, fear, and many times people pleasing. Individuals that are use to being put on a pedestal, held to geat esteem or many have expressed high expectancy for the outcome of their endeavors-may experience this stagnating war between executing with perfection and human error. Many, because of this people pleasing, works-based mentality, respond to the directions of God in the same manner. Maybe you’ve been in a place where you would rather not do a thing for God than let Him down because you couldn’t execute the task perfectly or for fear that you would fail at being consistent. We self sabotage when we rely more on our perfection, validation, or positive  results than resting in God and walking in obedience regardless of our imperfections, lack of validation by man, or even when the outcome is not what we desire. If God tells you to start sharing the gospel live on facebook and you only have 5 views, don’t allow the enemy to tell you you’re not good enough, you’re not sharing the right message, or you heard God wrong. It’s the devils good pleasure to turn you against yourself and bring confusion to your knowledge of the voice of God so that you can’t be obedient. If you feel led to go walking in the moring daily as your time with the Lord, don’t completely throw in the towel because you missed two days. Cast down the mindset that you have to do things perfectly in order for them to count! Every effort you make in step towards what the Lord has placed in your heart to do counts no matter how great or small. God isn’t sitting back with a clicker counting the day’s you do consecutively saying oops, she/he missed a day, we gotta start over! </w:t>
      </w:r>
    </w:p>
    <w:p w:rsidR="00000000" w:rsidDel="00000000" w:rsidP="00000000" w:rsidRDefault="00000000" w:rsidRPr="00000000" w14:paraId="000000C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Our world has become very productivity driven, and don’t get me wrong, being productive is great, being consistent and disciplined is key to making great changes towards success in our lives but productivity is not to be worshipped like God. When that’s what we live, sleep, and breathe, and can’t seem to get passed not perfectly keeping our streaks, we’ve placed our desire to be perfect over our desire to simply do what the Lord is telling us to do, which highlights another root of self sabotage-pride. Pride you will find at the root of evry sin in some way shape or form. In the case of self sabotage an individual will esteem their ability to execute a task above the intention or God given motive for the task and because their motive is not pure they see everything they do as a failue. There is no failure in God. When He tells you to do do something He doesn’t have a scorecard, He’s looing at your heart. </w:t>
      </w:r>
    </w:p>
    <w:p w:rsidR="00000000" w:rsidDel="00000000" w:rsidP="00000000" w:rsidRDefault="00000000" w:rsidRPr="00000000" w14:paraId="000000C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Some would say, “my heart is really to please Him but I feel like I can live up to what He’s requiring of me.” My answer to that is… Your right. You can’t. </w:t>
      </w:r>
    </w:p>
    <w:p w:rsidR="00000000" w:rsidDel="00000000" w:rsidP="00000000" w:rsidRDefault="00000000" w:rsidRPr="00000000" w14:paraId="000000C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Probably not what you wanted or expected to hear but…let that sink in for just a moment. You are absolutely correct, YOU can not live up to what God requires, but Holy Spirit in you can and will (if you let Him) empower you to do ALL THINGS through Christ who gives you strength. We have to deal with any form of self righteous thinking, or mindsets we’ve developed from survival that tell us we have to do everything on our own. We have to pull down thoughts that tell us we are not worthy, what we do isn’t good enough, or that we always have to perform! God isn’t lookin for a performance He’s lopking for yielded hearts and relationship. He doesn’t desire to be your task master but your partner to bring His will into the earth. When we begin to uderstand His love and desire for intimacy with His creation, we can see that His heart isn’t about the end result, but how the journey causes us to mature and be made more like Him. He loves how the journey draws us to Him and causes us to seek Him. He knows the end from the beginning and He’s not concerned about the end nearly as much as we are. One major key to freedom I’ve experienced is letting go of the end result, letting go of the streak and just doing what I’m told from love. I want you to take a moment and see how if there are any areas of your life that you are sabotaging because of fear or pride. Do you always start things and not finish them? Do you drop things at an sign of imperfection or when they don’t yield the results you desire? Do you try to do anything you can to push people away when they are getting to close because you’d rather do the rejecting then be rejected? </w:t>
      </w:r>
    </w:p>
    <w:p w:rsidR="00000000" w:rsidDel="00000000" w:rsidP="00000000" w:rsidRDefault="00000000" w:rsidRPr="00000000" w14:paraId="000000C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can relate to an of these senerials I implore you to pause, write them down and come out of agreement with sel-sabatoge. Ask Holy Spirit to reveal the times you have sabotaged opportunities and relationships He’s provided and as you write them also rewrite them as affirmations of what you can do in the future. Take a moment to repent or turn from self-sabotage and ask Holy Spirit to give you the strength and the will to obey passed all fear, rejection, failure, or setbacks. </w:t>
      </w:r>
    </w:p>
    <w:p w:rsidR="00000000" w:rsidDel="00000000" w:rsidP="00000000" w:rsidRDefault="00000000" w:rsidRPr="00000000" w14:paraId="000000C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Shame and Silence</w:t>
      </w:r>
    </w:p>
    <w:p w:rsidR="00000000" w:rsidDel="00000000" w:rsidP="00000000" w:rsidRDefault="00000000" w:rsidRPr="00000000" w14:paraId="000000C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Shame is a tool the enemy uses to silence and cripple the believer. Carrying shame is like walking around covered in open wounds no one can touch. It’s spiritual leprocy. It causes one to feel unclean, unworthy, ad eventually leads to isolation. It is the tactic of the enemy to cause one to believe they ar past the point of aid even by God. This is a powerful blaze fueled by the spirit of accusation. The devils name, is actuall a title. The Sa-tan meaning The Accusser. He is th accuser of th brethren as named in scripture. He is constantly trying to prove to God that you don’t love Him and will curse Him and he is constantly trying to convince you that you don’t love Him because love is obedience, or H doesn’t love you because you’ve missed the mark some where along your journey. I came to realize that he attacks the things you do not just so he can disrupt it’s fulfilment. No his intention goe much deeper than that. The enemy desires to wound your soul. He’s after your mind, he’s after your heart, he’s after your soul. He attacks your body, your finances, your progress n geting tings done the Lord has put in your heart to do so that he can constantly chip away at your confidence in God. It is a strategy of his to keep yo so focus on the failed end results, failed marriage, failed business, etc, that you don’t see how each instance has in some way reframed how you view yourself and how you view God. My friend the enemy doesn’t care that your brake just because it’s fun to watch you struggle. He wants you broke so that he can influence your thoughts and confirm the false beliefs you’ve believed about yourself through te years. He sees the open doors. I can picture him pointing lke a kid in a candy store. OO right there, that one! She still still praying but she really doesn’tbelieve God hears her because she feels like a failure. Let me stir up some more destruction so that she fails then she’ll know it’s true!</w:t>
      </w:r>
    </w:p>
    <w:p w:rsidR="00000000" w:rsidDel="00000000" w:rsidP="00000000" w:rsidRDefault="00000000" w:rsidRPr="00000000" w14:paraId="000000C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great indicator of shame are fear to pray and what I call </w:t>
      </w:r>
      <w:r w:rsidDel="00000000" w:rsidR="00000000" w:rsidRPr="00000000">
        <w:rPr>
          <w:rFonts w:ascii="Times New Roman" w:cs="Times New Roman" w:eastAsia="Times New Roman" w:hAnsi="Times New Roman"/>
          <w:i w:val="1"/>
          <w:color w:val="0d0d0d"/>
          <w:sz w:val="28"/>
          <w:szCs w:val="28"/>
          <w:rtl w:val="0"/>
        </w:rPr>
        <w:t xml:space="preserve">ungodly silence</w:t>
      </w:r>
      <w:r w:rsidDel="00000000" w:rsidR="00000000" w:rsidRPr="00000000">
        <w:rPr>
          <w:rFonts w:ascii="Times New Roman" w:cs="Times New Roman" w:eastAsia="Times New Roman" w:hAnsi="Times New Roman"/>
          <w:color w:val="0d0d0d"/>
          <w:sz w:val="28"/>
          <w:szCs w:val="28"/>
          <w:rtl w:val="0"/>
        </w:rPr>
        <w:t xml:space="preserve">. I had found myself i this place where I had so much to say to the Lord but absolutely nothing to say to Him at the same time. I could not pray because I was subconsciously believing a lie that I deserved to be where I was, it was my fault and God would leave me where I was because I put myself there. This effectedmy ability to minister and pray for others as I began to feel inadequate. I remember after m divorce, the level of shame I experienced was nearl unbearable. I found myself unable to look people in the eyes in conversation for fear they would see I was broken. I internlized everything and became very silent. Now when I say silent, I’m not saying I competely stopped talkin, I mean my spiritual voice went mute. I dodged conversations with people that typically came to me for advise, I dodged opportunities to pray for anyone or even for myself. The enemy uses shame to steal your voice! As believers our voice is a powerful tool against the enemy. We can speak life into our lives and the live sof others and we carry the authority to detroy the plans of the enemy just with our tongues! </w:t>
      </w:r>
    </w:p>
    <w:p w:rsidR="00000000" w:rsidDel="00000000" w:rsidP="00000000" w:rsidRDefault="00000000" w:rsidRPr="00000000" w14:paraId="000000C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need to know that if you are in a place where all hell has broken in your life, the enemy is not just after thoe things. He wants you filled with the shame of your mistakes and he’ll constantly hrow accusations your way to fan the flame because he’s after your soul! He wants to turn your heart to a heart of stone. He wants yto watch you devour yourself with guilt from sins you didn’t even commit. He wants to use shame to eat away at your true identity so that you come to a place where you don’t recognize yourself. But yo ar about to do something he didn’t see coming! You're going to make a decision. That may sound very basic for such a layered problem. Dealing with shame can definitely be like pealing an onion, and thaat is ok! You can atack it one layerat a time by making a conscious decision to refute the lies you once believed each time they arise with a statement of esteem. We call them affirmations. This takes intentionality and intuitive thinking on your part. What do I mean by this? When you think intuitively about yourself and your life you begin to see how external factors impact you internals y and the reverse. The awareness allows you to tailor make statements to focus on that build your esteem. I advise strongly, using the word of God. Find a statement or promise of God that opposes the negative thought causing you to remain in shame and declare it over yourself. Remind yourself anytime a shameful thought arises of who God says yo are in HIs word and ven what He’s spoken personally to you. It is good to keep these statements of esteem written down to take int prayer in tie you feel you do not know what to say! Remember the enemy id afer your voice. Having a dialogue written out gives you an upper hand. It can be the act of aith needed to propel you into deeper conversation with the Lord, break the shameful silence you’re experiencing and awaken again the roar the enemy stole. </w:t>
      </w:r>
    </w:p>
    <w:p w:rsidR="00000000" w:rsidDel="00000000" w:rsidP="00000000" w:rsidRDefault="00000000" w:rsidRPr="00000000" w14:paraId="000000D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Skepticism</w:t>
      </w:r>
    </w:p>
    <w:p w:rsidR="00000000" w:rsidDel="00000000" w:rsidP="00000000" w:rsidRDefault="00000000" w:rsidRPr="00000000" w14:paraId="000000D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experiencing multiple traumas, failures, afflictions, and set backs it is easy for one to begin to believe that because they are the common denominator, they are the problem. Such thinking can cause one to believe they are bad and deserve bad. When you live with this mindset you become skptical of the good. You may find i thard to believe it when someone is blessing you with something that there are no strings attached. You may be waiting on the edge of your seat for something terrible to happen after receiving great news. You may expect plans to fall to the ground when you are finally in a position where you are being offered an opportunity you’ve been praying about for years-telling yourself, they will take the offer back, or it was a fluke, they will call to say this email was sent accidentally. Have you been wired to believe the worst for you? I mean you believe God will do it for everyone else and you see your faith move for others without a shadow of doubt and you are confident God can do the unthinkable, just not so sure about it when it comes to you? This is another foul fruit from the tree of self accusation. </w:t>
      </w:r>
    </w:p>
    <w:p w:rsidR="00000000" w:rsidDel="00000000" w:rsidP="00000000" w:rsidRDefault="00000000" w:rsidRPr="00000000" w14:paraId="000000D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think you can neer recieve anything good, when you do receive good you’ll reject it in fear that it will dissolve before you can enjoy the fruit of it. Again this goes back to understanding your identity and the love of God. The enemy would love for you to believe that He’s sitting on His throne dangling promises like carrots in front of your face constantly moving it further away the closer you get and that it’s because you were moving to slow, missed a turn, or are simply undeserving. If you identify with the lack you’ll surely lack. If you identify with the lie that says nothing ever works out for you, nothing will work out for you. Not because you are a bad person and don’t deserve for anything to ever work in your favor but simply because that is what you believe so will treat any blessing that comes your way with a mindset of skeptism or scarcity and inevitably bring destruction to that thing. I’m sure you cansee how these fruit link together to make an enticing  deadly fruit salad. Skepticim, shame, and silence go hand in hand. Whe you don’t believe you can receive good you remain skeptical, when you live from a place of skepticm you oppen yourself up to shame because you feel it’s your faut, when you walk in shame you eventually become silent as the enemy steals your confidence in being able to speak life into your situation, which leads to the next fruit: slowfulness as the enemy uses the first three to steal your momentum! It is truly a recipe for disater. My friend, choose to get up from that table. It is not your portion. You are precious to the Lord and as one caled to host the presence of the Lord you can’t eat everything! It’s time to take care of your temple, change your diet, and build your emotional and spiritual immune system!</w:t>
      </w:r>
    </w:p>
    <w:p w:rsidR="00000000" w:rsidDel="00000000" w:rsidP="00000000" w:rsidRDefault="00000000" w:rsidRPr="00000000" w14:paraId="000000D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D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A">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Slowfulness</w:t>
      </w:r>
    </w:p>
    <w:p w:rsidR="00000000" w:rsidDel="00000000" w:rsidP="00000000" w:rsidRDefault="00000000" w:rsidRPr="00000000" w14:paraId="000000D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To be slowful:</w:t>
      </w:r>
    </w:p>
    <w:p w:rsidR="00000000" w:rsidDel="00000000" w:rsidP="00000000" w:rsidRDefault="00000000" w:rsidRPr="00000000" w14:paraId="000000D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Lazy, slow, sluggish, torpid, inactive, heavy, lack of care, drowsy boredom, listlessness-or biblically known as “acedia”-referred to as the “noonday demon” or “train of thought” More commonly  known as one of the seven “deadly sins”, the spirit of sloth. </w:t>
      </w:r>
    </w:p>
    <w:p w:rsidR="00000000" w:rsidDel="00000000" w:rsidP="00000000" w:rsidRDefault="00000000" w:rsidRPr="00000000" w14:paraId="000000D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Most of us would never call ourselves slothful or lazy. We consider ourselves grindiers, hustlers, people who work hard with the work now play later mentality. Yet sometimes slothfulness is much harder to spot and not perfectly defined. To be slothful is not just laying around with a large list of to-do’s and not doing them. It can also show up as overcompsation of energy toward a particular area of ones life and complete indifference for another. This one is much harder to detect and a lot of us I’m sure could relate. This cunning spirit can sneak in unaware and we will truly believe we are the hardest working people. Being a hard worker does not omit you from the spirit of sloth. It took some time for me to see that I was wrestlng with this spirit and  once Holy Spirit revealed it to me I didn’t have a name for it. He began to show me areas of my life that I had  become incredibly indifferent to, to  the point that my actions or concern toward certain areas of my life lacked heavily. </w:t>
      </w:r>
    </w:p>
    <w:p w:rsidR="00000000" w:rsidDel="00000000" w:rsidP="00000000" w:rsidRDefault="00000000" w:rsidRPr="00000000" w14:paraId="000000E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Granted I was surely dealing with a strong physical attack that constantly stripped me of my energy but  I lost all interest in doing certain things that would cause me to exert to much energy and it was rooted in fear. I’d experienced traumatic attacks after certain levels of exertion and became both fearful of them happening again and shameful that I could not handle simple tasks without taking breaks or needing to lay down. I developed an apathy to things I knew the Lord had be calling me to do and also just basic household tasks. I felt what I was dealing with in my body would keep me from being the best at what I needed to do and was frustrated that tasks that should’ve taken me 10 to 15 minutes to complete, would take me 30 minutes to an hour. I wont delve fully into this because that’s for my next book where I’ll discuss how God has processed me in my journey to wholeness with autoimmunity. But I soon came to realize I’d given up on a lot.  I’d stopped beig social, I stopped taking singing engagements, I stopped doing facebook lives, I’d rather sit scrolling than be in the word, I’d rather sit scrolling than do household tasks. I was busting my tail and practically killing myself outside of the house,  overly dedicated to the tasks given by leadership in the ministry thinking I was ok with God because of how”busy” I was doing work in the kingdom for others leaving no energy to do what  I needed to do for myself. </w:t>
      </w:r>
    </w:p>
    <w:p w:rsidR="00000000" w:rsidDel="00000000" w:rsidP="00000000" w:rsidRDefault="00000000" w:rsidRPr="00000000" w14:paraId="000000E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had become slothful at home, in my current marriage, and in my relationship with God, and because I was so busy  didn’t realize it. The unresolved fear of failure, and frustration with dwindling abilities sent me on a rabbit trail constantly waring between the pull to perform, the pull to obey, the pull to rest, the frustraton with not being able to do things like normal…. I felt surrounded  and this began to brew a new wave of accusations. I’d opened the door for the enemy to begin to speak into this cycle and because of my lack of time with the Lord in that particular season  I was unable to see it before it got worse. </w:t>
      </w:r>
    </w:p>
    <w:p w:rsidR="00000000" w:rsidDel="00000000" w:rsidP="00000000" w:rsidRDefault="00000000" w:rsidRPr="00000000" w14:paraId="000000E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It’s vital that we know that the enemy will always try the same old tactics dressed differently! I began to always hear within me “you’ve become so lazy”, “you always quit everything you start” “you don’t even have the energy to go out with your husband how can you be a good wife?” “When’s the last time you studied your word without falling asleep?” “Look how you can’t think when you pray.”  The enemy had no problem reminding me of my errors but I didn’t refute them, and because I didn’t take action against the thoughts I came to fully believe them until they were facts. I stopped attempting to study, why try when I never get through it. My prayer life became very shallow, I thought, I can’t even think clearly with this brain fog why keep pressing it makes me frustrated. I stopped going live, i thought every time I do this I get sick and miss a day, why do it if I can’t be consistent. My husband stopped asking me to go out because he knew the answer. I was to tired, and I’d already predetermined that my body wouldn’t allow me to have the bst time so I didn’t want to go out. I stopped caring and just said I’m a home body anyways so I guess it doen’t matter. </w:t>
      </w:r>
    </w:p>
    <w:p w:rsidR="00000000" w:rsidDel="00000000" w:rsidP="00000000" w:rsidRDefault="00000000" w:rsidRPr="00000000" w14:paraId="000000E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was a day that I had a close call to fainting at work and caught pneumonia from one of our kiddos and this was what it took to cause me to realize I was working hard not smart. I was exacerbating all of my energy for my job and church to the point that I had nothing left for me, my hubby, or most importantly the personal things God had given me to do. I’d become slothful in my approach to anything outside of work and church and I let my health be the excuse. Here’s a little nugget, you will always frustrate yourself tying o menuver in your current season like you did in a previous. Each season requires a different set of garments. You may do good with tanks and shorts in the summer but try wearing them along with flip-flops in a blizzard and hypothermia will be your portion! I allowed my frustration with not being able to do everything I was previously able to do prior to the health issues, cause me to completely give up when God was trying to show how to move differently. </w:t>
      </w:r>
    </w:p>
    <w:p w:rsidR="00000000" w:rsidDel="00000000" w:rsidP="00000000" w:rsidRDefault="00000000" w:rsidRPr="00000000" w14:paraId="000000E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take a moment to look deeper at this fruit. If you can check off these boxes, I would admonish you to get before the Lord in prayer repenntng and asking Holy Spirit for guidance to do what mus be done with what you have so that you can be free from slothfullness.</w:t>
      </w:r>
    </w:p>
    <w:p w:rsidR="00000000" w:rsidDel="00000000" w:rsidP="00000000" w:rsidRDefault="00000000" w:rsidRPr="00000000" w14:paraId="000000E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7">
      <w:pPr>
        <w:widowControl w:val="0"/>
        <w:numPr>
          <w:ilvl w:val="0"/>
          <w:numId w:val="7"/>
        </w:numPr>
        <w:spacing w:after="0" w:afterAutospacing="0" w:before="34.185791015625"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get prompted to do something and constantly tell yourself I’ll do it tomorrow and tomorrow never comes.</w:t>
      </w:r>
    </w:p>
    <w:p w:rsidR="00000000" w:rsidDel="00000000" w:rsidP="00000000" w:rsidRDefault="00000000" w:rsidRPr="00000000" w14:paraId="000000E8">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find yourself binge watching TV or social media reels for hours.</w:t>
      </w:r>
    </w:p>
    <w:p w:rsidR="00000000" w:rsidDel="00000000" w:rsidP="00000000" w:rsidRDefault="00000000" w:rsidRPr="00000000" w14:paraId="000000E9">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get tired everytime you get inthe Word but can stay up late on social media or watching TV.</w:t>
      </w:r>
    </w:p>
    <w:p w:rsidR="00000000" w:rsidDel="00000000" w:rsidP="00000000" w:rsidRDefault="00000000" w:rsidRPr="00000000" w14:paraId="000000EA">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rarely finish what you start.</w:t>
      </w:r>
    </w:p>
    <w:p w:rsidR="00000000" w:rsidDel="00000000" w:rsidP="00000000" w:rsidRDefault="00000000" w:rsidRPr="00000000" w14:paraId="000000EB">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constantly use being burned out as an excuse to “check out” on social media or playing mindless games.</w:t>
      </w:r>
    </w:p>
    <w:p w:rsidR="00000000" w:rsidDel="00000000" w:rsidP="00000000" w:rsidRDefault="00000000" w:rsidRPr="00000000" w14:paraId="000000EC">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You’re a high performer in certain areas which indicates you have the ability to do so across the board but you choose not to give the same energy to certain things.</w:t>
      </w:r>
    </w:p>
    <w:p w:rsidR="00000000" w:rsidDel="00000000" w:rsidP="00000000" w:rsidRDefault="00000000" w:rsidRPr="00000000" w14:paraId="000000ED">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feel guilty for things piling up in your house or onyour to-do list but don’t have the energy to do something about it.</w:t>
      </w:r>
    </w:p>
    <w:p w:rsidR="00000000" w:rsidDel="00000000" w:rsidP="00000000" w:rsidRDefault="00000000" w:rsidRPr="00000000" w14:paraId="000000EE">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You’ve become indifferent about things you had great passion for that God gifted you to do.</w:t>
      </w:r>
    </w:p>
    <w:p w:rsidR="00000000" w:rsidDel="00000000" w:rsidP="00000000" w:rsidRDefault="00000000" w:rsidRPr="00000000" w14:paraId="000000EF">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You’re easily frustrated with your inabilities and choose to do things that bring you comfort instead of finding a way to do what needs to bedone with what you are currently able to do.</w:t>
      </w:r>
    </w:p>
    <w:p w:rsidR="00000000" w:rsidDel="00000000" w:rsidP="00000000" w:rsidRDefault="00000000" w:rsidRPr="00000000" w14:paraId="000000F0">
      <w:pPr>
        <w:widowControl w:val="0"/>
        <w:numPr>
          <w:ilvl w:val="0"/>
          <w:numId w:val="7"/>
        </w:numPr>
        <w:spacing w:after="0" w:afterAutospacing="0"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 are hyper-focused on self-care to the point your to-do list goes unhandled for weeks. </w:t>
      </w:r>
    </w:p>
    <w:p w:rsidR="00000000" w:rsidDel="00000000" w:rsidP="00000000" w:rsidRDefault="00000000" w:rsidRPr="00000000" w14:paraId="000000F1">
      <w:pPr>
        <w:widowControl w:val="0"/>
        <w:numPr>
          <w:ilvl w:val="0"/>
          <w:numId w:val="7"/>
        </w:numPr>
        <w:spacing w:before="0" w:beforeAutospacing="0" w:line="264.3717384338379" w:lineRule="auto"/>
        <w:ind w:left="1440" w:right="-705" w:hanging="360"/>
        <w:rPr>
          <w:rFonts w:ascii="Times New Roman" w:cs="Times New Roman" w:eastAsia="Times New Roman" w:hAnsi="Times New Roman"/>
          <w:color w:val="0d0d0d"/>
          <w:sz w:val="28"/>
          <w:szCs w:val="28"/>
          <w:u w:val="none"/>
        </w:rPr>
      </w:pPr>
      <w:r w:rsidDel="00000000" w:rsidR="00000000" w:rsidRPr="00000000">
        <w:rPr>
          <w:rFonts w:ascii="Times New Roman" w:cs="Times New Roman" w:eastAsia="Times New Roman" w:hAnsi="Times New Roman"/>
          <w:color w:val="0d0d0d"/>
          <w:sz w:val="28"/>
          <w:szCs w:val="28"/>
          <w:rtl w:val="0"/>
        </w:rPr>
        <w:t xml:space="preserve">You’ve begun to “just live” and take things as they come because you don’t feel like you have any control of outcomes anyways. </w:t>
      </w:r>
    </w:p>
    <w:p w:rsidR="00000000" w:rsidDel="00000000" w:rsidP="00000000" w:rsidRDefault="00000000" w:rsidRPr="00000000" w14:paraId="000000F2">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3">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4">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5">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6">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-Discuss these points briefly and how to be free from the spirit of sloth now that we can better identify them-</w:t>
      </w:r>
    </w:p>
    <w:p w:rsidR="00000000" w:rsidDel="00000000" w:rsidP="00000000" w:rsidRDefault="00000000" w:rsidRPr="00000000" w14:paraId="000000F7">
      <w:pPr>
        <w:widowControl w:val="0"/>
        <w:spacing w:before="34.185791015625" w:line="264.3717384338379" w:lineRule="auto"/>
        <w:ind w:right="-705"/>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Discuss how self condemnation has the ability to worsen the hold of this spirit and how to build yourself up against it.</w:t>
      </w:r>
    </w:p>
    <w:p w:rsidR="00000000" w:rsidDel="00000000" w:rsidP="00000000" w:rsidRDefault="00000000" w:rsidRPr="00000000" w14:paraId="000000F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F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10</w:t>
      </w:r>
    </w:p>
    <w:p w:rsidR="00000000" w:rsidDel="00000000" w:rsidP="00000000" w:rsidRDefault="00000000" w:rsidRPr="00000000" w14:paraId="00000100">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Building your spiritual and emotional imune system</w:t>
      </w:r>
    </w:p>
    <w:p w:rsidR="00000000" w:rsidDel="00000000" w:rsidP="00000000" w:rsidRDefault="00000000" w:rsidRPr="00000000" w14:paraId="00000101">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2">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3">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-Dealing with the root of self-condemnation: Fear and Pride</w:t>
      </w:r>
    </w:p>
    <w:p w:rsidR="00000000" w:rsidDel="00000000" w:rsidP="00000000" w:rsidRDefault="00000000" w:rsidRPr="00000000" w14:paraId="00000104">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5">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revelations (2) that freed me-needing to know in any given situation what the enemy was after and what God says about a matter. The enemies answer is always rooted in fear and causes confusion and destruction; Gods is always rooted in love and breathes life, clairity and true identity. </w:t>
      </w:r>
    </w:p>
    <w:p w:rsidR="00000000" w:rsidDel="00000000" w:rsidP="00000000" w:rsidRDefault="00000000" w:rsidRPr="00000000" w14:paraId="0000010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-prompt for self deliverance</w:t>
      </w:r>
    </w:p>
    <w:p w:rsidR="00000000" w:rsidDel="00000000" w:rsidP="00000000" w:rsidRDefault="00000000" w:rsidRPr="00000000" w14:paraId="0000010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9">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10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11: Walking in Freedom &amp; Godfidence</w:t>
      </w:r>
    </w:p>
    <w:p w:rsidR="00000000" w:rsidDel="00000000" w:rsidP="00000000" w:rsidRDefault="00000000" w:rsidRPr="00000000" w14:paraId="0000010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the deliverance-like aftercare when you leave a hospital</w:t>
      </w:r>
    </w:p>
    <w:p w:rsidR="00000000" w:rsidDel="00000000" w:rsidP="00000000" w:rsidRDefault="00000000" w:rsidRPr="00000000" w14:paraId="0000010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-Maintaining a renewed mind and heald heart thats grounded in the love and ientity of the Father</w:t>
      </w:r>
    </w:p>
    <w:p w:rsidR="00000000" w:rsidDel="00000000" w:rsidP="00000000" w:rsidRDefault="00000000" w:rsidRPr="00000000" w14:paraId="0000010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-Practical daily steps to maintain freedom</w:t>
      </w:r>
    </w:p>
    <w:p w:rsidR="00000000" w:rsidDel="00000000" w:rsidP="00000000" w:rsidRDefault="00000000" w:rsidRPr="00000000" w14:paraId="0000010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