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66B7" w:rsidRDefault="005D66B7"/>
    <w:p w14:paraId="00000002" w14:textId="77777777" w:rsidR="005D66B7" w:rsidRDefault="005D66B7">
      <w:pPr>
        <w:jc w:val="center"/>
      </w:pPr>
    </w:p>
    <w:p w14:paraId="00000003" w14:textId="77777777" w:rsidR="005D66B7" w:rsidRPr="00191481" w:rsidRDefault="00B16509">
      <w:pPr>
        <w:pStyle w:val="Title"/>
        <w:rPr>
          <w:rFonts w:ascii="Baguet Script" w:hAnsi="Baguet Script"/>
        </w:rPr>
      </w:pPr>
      <w:bookmarkStart w:id="0" w:name="_5ir2351j902f" w:colFirst="0" w:colLast="0"/>
      <w:bookmarkEnd w:id="0"/>
      <w:r w:rsidRPr="00191481">
        <w:rPr>
          <w:rFonts w:ascii="Baguet Script" w:hAnsi="Baguet Script"/>
        </w:rPr>
        <w:t>A Praying Mother</w:t>
      </w:r>
    </w:p>
    <w:p w14:paraId="00000004" w14:textId="3F17E99D" w:rsidR="005D66B7" w:rsidRDefault="00B16509">
      <w:pPr>
        <w:pStyle w:val="Subtitle"/>
      </w:pPr>
      <w:bookmarkStart w:id="1" w:name="_idm2xb85hg9y" w:colFirst="0" w:colLast="0"/>
      <w:bookmarkEnd w:id="1"/>
      <w:r>
        <w:t>A</w:t>
      </w:r>
      <w:r w:rsidR="00126DEF">
        <w:t xml:space="preserve"> </w:t>
      </w:r>
      <w:r w:rsidR="00031BA7">
        <w:t>10</w:t>
      </w:r>
      <w:r w:rsidR="00126DEF">
        <w:t xml:space="preserve"> Day</w:t>
      </w:r>
      <w:r>
        <w:t xml:space="preserve"> Poetic Devotional</w:t>
      </w:r>
    </w:p>
    <w:p w14:paraId="00000005" w14:textId="77777777" w:rsidR="005D66B7" w:rsidRDefault="005D66B7">
      <w:pPr>
        <w:jc w:val="center"/>
      </w:pPr>
    </w:p>
    <w:p w14:paraId="00000006" w14:textId="77777777" w:rsidR="005D66B7" w:rsidRDefault="005D66B7">
      <w:pPr>
        <w:jc w:val="center"/>
      </w:pPr>
    </w:p>
    <w:p w14:paraId="00000007" w14:textId="77777777" w:rsidR="005D66B7" w:rsidRDefault="005D66B7">
      <w:pPr>
        <w:jc w:val="center"/>
      </w:pPr>
    </w:p>
    <w:p w14:paraId="00000008" w14:textId="77777777" w:rsidR="005D66B7" w:rsidRDefault="005D66B7">
      <w:pPr>
        <w:jc w:val="center"/>
      </w:pPr>
    </w:p>
    <w:p w14:paraId="00000009" w14:textId="77777777" w:rsidR="005D66B7" w:rsidRDefault="005D66B7">
      <w:pPr>
        <w:jc w:val="center"/>
      </w:pPr>
    </w:p>
    <w:p w14:paraId="0000000A" w14:textId="77777777" w:rsidR="005D66B7" w:rsidRDefault="005D66B7">
      <w:pPr>
        <w:jc w:val="center"/>
      </w:pPr>
    </w:p>
    <w:p w14:paraId="0000000B" w14:textId="77777777" w:rsidR="005D66B7" w:rsidRDefault="005D66B7">
      <w:pPr>
        <w:jc w:val="center"/>
      </w:pPr>
    </w:p>
    <w:p w14:paraId="0000000C" w14:textId="77777777" w:rsidR="005D66B7" w:rsidRDefault="005D66B7">
      <w:pPr>
        <w:jc w:val="center"/>
      </w:pPr>
    </w:p>
    <w:p w14:paraId="0000000D" w14:textId="77777777" w:rsidR="005D66B7" w:rsidRDefault="005D66B7">
      <w:pPr>
        <w:jc w:val="center"/>
      </w:pPr>
    </w:p>
    <w:p w14:paraId="0000000E" w14:textId="77777777" w:rsidR="005D66B7" w:rsidRDefault="005D66B7">
      <w:pPr>
        <w:jc w:val="center"/>
      </w:pPr>
    </w:p>
    <w:p w14:paraId="0000000F" w14:textId="77777777" w:rsidR="005D66B7" w:rsidRDefault="005D66B7">
      <w:pPr>
        <w:jc w:val="center"/>
      </w:pPr>
    </w:p>
    <w:p w14:paraId="00000010" w14:textId="77777777" w:rsidR="005D66B7" w:rsidRDefault="005D66B7">
      <w:pPr>
        <w:jc w:val="center"/>
      </w:pPr>
    </w:p>
    <w:p w14:paraId="00000011" w14:textId="77777777" w:rsidR="005D66B7" w:rsidRDefault="005D66B7">
      <w:pPr>
        <w:jc w:val="center"/>
      </w:pPr>
    </w:p>
    <w:p w14:paraId="00000012" w14:textId="77777777" w:rsidR="005D66B7" w:rsidRDefault="005D66B7">
      <w:pPr>
        <w:jc w:val="center"/>
      </w:pPr>
    </w:p>
    <w:p w14:paraId="00000013" w14:textId="77777777" w:rsidR="005D66B7" w:rsidRDefault="005D66B7">
      <w:pPr>
        <w:jc w:val="center"/>
      </w:pPr>
    </w:p>
    <w:p w14:paraId="00000014" w14:textId="77777777" w:rsidR="005D66B7" w:rsidRDefault="005D66B7">
      <w:pPr>
        <w:jc w:val="center"/>
      </w:pPr>
    </w:p>
    <w:p w14:paraId="00000015" w14:textId="77777777" w:rsidR="005D66B7" w:rsidRDefault="005D66B7">
      <w:pPr>
        <w:jc w:val="center"/>
      </w:pPr>
    </w:p>
    <w:p w14:paraId="00000016" w14:textId="77777777" w:rsidR="005D66B7" w:rsidRDefault="005D66B7">
      <w:pPr>
        <w:jc w:val="center"/>
      </w:pPr>
    </w:p>
    <w:p w14:paraId="00000017" w14:textId="77777777" w:rsidR="005D66B7" w:rsidRDefault="005D66B7">
      <w:pPr>
        <w:jc w:val="center"/>
      </w:pPr>
    </w:p>
    <w:p w14:paraId="00000018" w14:textId="77777777" w:rsidR="005D66B7" w:rsidRDefault="005D66B7">
      <w:pPr>
        <w:jc w:val="center"/>
      </w:pPr>
    </w:p>
    <w:p w14:paraId="00000019" w14:textId="77777777" w:rsidR="005D66B7" w:rsidRDefault="005D66B7">
      <w:pPr>
        <w:jc w:val="center"/>
      </w:pPr>
    </w:p>
    <w:p w14:paraId="0000001A" w14:textId="77777777" w:rsidR="005D66B7" w:rsidRDefault="005D66B7">
      <w:pPr>
        <w:jc w:val="center"/>
      </w:pPr>
    </w:p>
    <w:p w14:paraId="0000001B" w14:textId="77777777" w:rsidR="005D66B7" w:rsidRDefault="005D66B7">
      <w:pPr>
        <w:jc w:val="center"/>
      </w:pPr>
    </w:p>
    <w:p w14:paraId="0000001C" w14:textId="77777777" w:rsidR="005D66B7" w:rsidRDefault="005D66B7">
      <w:pPr>
        <w:jc w:val="center"/>
      </w:pPr>
    </w:p>
    <w:p w14:paraId="0000001D" w14:textId="77777777" w:rsidR="005D66B7" w:rsidRDefault="005D66B7">
      <w:pPr>
        <w:jc w:val="center"/>
      </w:pPr>
    </w:p>
    <w:p w14:paraId="0000001E" w14:textId="77777777" w:rsidR="005D66B7" w:rsidRDefault="005D66B7">
      <w:pPr>
        <w:jc w:val="center"/>
      </w:pPr>
    </w:p>
    <w:p w14:paraId="0000001F" w14:textId="77777777" w:rsidR="005D66B7" w:rsidRDefault="005D66B7">
      <w:pPr>
        <w:jc w:val="center"/>
      </w:pPr>
    </w:p>
    <w:p w14:paraId="00000020" w14:textId="77777777" w:rsidR="005D66B7" w:rsidRDefault="005D66B7">
      <w:pPr>
        <w:jc w:val="center"/>
      </w:pPr>
    </w:p>
    <w:p w14:paraId="00000021" w14:textId="77777777" w:rsidR="005D66B7" w:rsidRDefault="005D66B7">
      <w:pPr>
        <w:jc w:val="center"/>
      </w:pPr>
    </w:p>
    <w:p w14:paraId="00000022" w14:textId="77777777" w:rsidR="005D66B7" w:rsidRDefault="005D66B7">
      <w:pPr>
        <w:jc w:val="center"/>
      </w:pPr>
    </w:p>
    <w:p w14:paraId="00000023" w14:textId="77777777" w:rsidR="005D66B7" w:rsidRDefault="005D66B7">
      <w:pPr>
        <w:jc w:val="center"/>
      </w:pPr>
    </w:p>
    <w:p w14:paraId="00000024" w14:textId="77777777" w:rsidR="005D66B7" w:rsidRDefault="005D66B7">
      <w:pPr>
        <w:jc w:val="center"/>
      </w:pPr>
    </w:p>
    <w:p w14:paraId="00000025" w14:textId="77777777" w:rsidR="005D66B7" w:rsidRDefault="005D66B7">
      <w:pPr>
        <w:jc w:val="center"/>
      </w:pPr>
    </w:p>
    <w:p w14:paraId="00000026" w14:textId="77777777" w:rsidR="005D66B7" w:rsidRDefault="005D66B7">
      <w:pPr>
        <w:jc w:val="center"/>
      </w:pPr>
    </w:p>
    <w:p w14:paraId="00000027" w14:textId="77777777" w:rsidR="005D66B7" w:rsidRDefault="005D66B7">
      <w:pPr>
        <w:jc w:val="center"/>
      </w:pPr>
    </w:p>
    <w:p w14:paraId="00000028" w14:textId="77777777" w:rsidR="005D66B7" w:rsidRDefault="005D66B7">
      <w:pPr>
        <w:jc w:val="center"/>
      </w:pPr>
    </w:p>
    <w:p w14:paraId="00000029" w14:textId="77777777" w:rsidR="005D66B7" w:rsidRDefault="005D66B7">
      <w:pPr>
        <w:jc w:val="center"/>
      </w:pPr>
    </w:p>
    <w:p w14:paraId="0000002A" w14:textId="1339F752" w:rsidR="005D66B7" w:rsidRDefault="00E60A13" w:rsidP="00E60A13">
      <w:r>
        <w:t xml:space="preserve">Blueprint </w:t>
      </w:r>
      <w:r w:rsidR="003D15E1">
        <w:t xml:space="preserve">For </w:t>
      </w:r>
      <w:r>
        <w:t>Prayer</w:t>
      </w:r>
    </w:p>
    <w:p w14:paraId="6CE762C5" w14:textId="77777777" w:rsidR="00E60A13" w:rsidRDefault="00E60A13">
      <w:pPr>
        <w:jc w:val="center"/>
      </w:pPr>
    </w:p>
    <w:p w14:paraId="39B47918" w14:textId="77777777" w:rsidR="00E60A13" w:rsidRDefault="00E60A13">
      <w:pPr>
        <w:jc w:val="center"/>
      </w:pPr>
    </w:p>
    <w:p w14:paraId="0000002B" w14:textId="03C50DF1" w:rsidR="005D66B7" w:rsidRPr="00191481" w:rsidRDefault="00E60A13" w:rsidP="00E60A13">
      <w:pPr>
        <w:pStyle w:val="Heading1"/>
        <w:jc w:val="center"/>
        <w:rPr>
          <w:rFonts w:ascii="Baguet Script" w:hAnsi="Baguet Script"/>
        </w:rPr>
      </w:pPr>
      <w:r w:rsidRPr="00191481">
        <w:rPr>
          <w:rFonts w:ascii="Baguet Script" w:hAnsi="Baguet Script"/>
        </w:rPr>
        <w:t>Our Father’s Prayer</w:t>
      </w:r>
    </w:p>
    <w:p w14:paraId="541B6B72" w14:textId="77777777" w:rsidR="003D15E1" w:rsidRDefault="003D15E1" w:rsidP="00E60A13"/>
    <w:p w14:paraId="03ED9A2B" w14:textId="77777777" w:rsidR="003D15E1" w:rsidRPr="005A1B3E" w:rsidRDefault="003D15E1" w:rsidP="00E60A13">
      <w:pPr>
        <w:rPr>
          <w:sz w:val="28"/>
          <w:szCs w:val="28"/>
        </w:rPr>
      </w:pPr>
    </w:p>
    <w:p w14:paraId="09F3B52C" w14:textId="77777777" w:rsidR="005A1B3E" w:rsidRDefault="005A1B3E" w:rsidP="005565C0">
      <w:pPr>
        <w:jc w:val="center"/>
        <w:rPr>
          <w:rFonts w:ascii="Bahnschrift Condensed" w:hAnsi="Bahnschrift Condensed"/>
          <w:sz w:val="28"/>
          <w:szCs w:val="28"/>
        </w:rPr>
      </w:pPr>
    </w:p>
    <w:p w14:paraId="3370FC84" w14:textId="5FBCA496"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lastRenderedPageBreak/>
        <w:t>Our Father who is in Heaven</w:t>
      </w:r>
      <w:r w:rsidR="003D15E1" w:rsidRPr="00191481">
        <w:rPr>
          <w:rFonts w:ascii="Baguet Script" w:hAnsi="Baguet Script"/>
          <w:sz w:val="28"/>
          <w:szCs w:val="28"/>
        </w:rPr>
        <w:t>,</w:t>
      </w:r>
    </w:p>
    <w:p w14:paraId="2079AD3D" w14:textId="6D73217D"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Hallow be his name</w:t>
      </w:r>
      <w:r w:rsidR="003D15E1" w:rsidRPr="00191481">
        <w:rPr>
          <w:rFonts w:ascii="Baguet Script" w:hAnsi="Baguet Script"/>
          <w:sz w:val="28"/>
          <w:szCs w:val="28"/>
        </w:rPr>
        <w:t>,</w:t>
      </w:r>
      <w:r w:rsidRPr="00191481">
        <w:rPr>
          <w:rFonts w:ascii="Baguet Script" w:hAnsi="Baguet Script"/>
          <w:sz w:val="28"/>
          <w:szCs w:val="28"/>
        </w:rPr>
        <w:t xml:space="preserve"> </w:t>
      </w:r>
      <w:r w:rsidR="005565C0" w:rsidRPr="00191481">
        <w:rPr>
          <w:rFonts w:ascii="Baguet Script" w:hAnsi="Baguet Script"/>
          <w:sz w:val="28"/>
          <w:szCs w:val="28"/>
        </w:rPr>
        <w:t>T</w:t>
      </w:r>
      <w:r w:rsidRPr="00191481">
        <w:rPr>
          <w:rFonts w:ascii="Baguet Script" w:hAnsi="Baguet Script"/>
          <w:sz w:val="28"/>
          <w:szCs w:val="28"/>
        </w:rPr>
        <w:t>he kingdom has come</w:t>
      </w:r>
      <w:r w:rsidR="003D15E1" w:rsidRPr="00191481">
        <w:rPr>
          <w:rFonts w:ascii="Baguet Script" w:hAnsi="Baguet Script"/>
          <w:sz w:val="28"/>
          <w:szCs w:val="28"/>
        </w:rPr>
        <w:t>,</w:t>
      </w:r>
    </w:p>
    <w:p w14:paraId="1953F6F7" w14:textId="36A2AE11"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H</w:t>
      </w:r>
      <w:r w:rsidR="00E60A13" w:rsidRPr="00191481">
        <w:rPr>
          <w:rFonts w:ascii="Baguet Script" w:hAnsi="Baguet Script"/>
          <w:sz w:val="28"/>
          <w:szCs w:val="28"/>
        </w:rPr>
        <w:t>is will</w:t>
      </w:r>
      <w:r w:rsidR="003D15E1" w:rsidRPr="00191481">
        <w:rPr>
          <w:rFonts w:ascii="Baguet Script" w:hAnsi="Baguet Script"/>
          <w:sz w:val="28"/>
          <w:szCs w:val="28"/>
        </w:rPr>
        <w:t>, will</w:t>
      </w:r>
      <w:r w:rsidR="00E60A13" w:rsidRPr="00191481">
        <w:rPr>
          <w:rFonts w:ascii="Baguet Script" w:hAnsi="Baguet Script"/>
          <w:sz w:val="28"/>
          <w:szCs w:val="28"/>
        </w:rPr>
        <w:t xml:space="preserve"> be done on earth as it is in heaven</w:t>
      </w:r>
      <w:r w:rsidR="003D15E1" w:rsidRPr="00191481">
        <w:rPr>
          <w:rFonts w:ascii="Baguet Script" w:hAnsi="Baguet Script"/>
          <w:sz w:val="28"/>
          <w:szCs w:val="28"/>
        </w:rPr>
        <w:t>,</w:t>
      </w:r>
    </w:p>
    <w:p w14:paraId="4784DC2B" w14:textId="5444D5F5"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G</w:t>
      </w:r>
      <w:r w:rsidR="00E60A13" w:rsidRPr="00191481">
        <w:rPr>
          <w:rFonts w:ascii="Baguet Script" w:hAnsi="Baguet Script"/>
          <w:sz w:val="28"/>
          <w:szCs w:val="28"/>
        </w:rPr>
        <w:t xml:space="preserve">ive us today our daily </w:t>
      </w:r>
      <w:r w:rsidRPr="00191481">
        <w:rPr>
          <w:rFonts w:ascii="Baguet Script" w:hAnsi="Baguet Script"/>
          <w:sz w:val="28"/>
          <w:szCs w:val="28"/>
        </w:rPr>
        <w:t>word.</w:t>
      </w:r>
    </w:p>
    <w:p w14:paraId="471DCB13" w14:textId="6A74B46B"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Forgive us our sins as we forgive those who sin against us.</w:t>
      </w:r>
    </w:p>
    <w:p w14:paraId="0D1F4820" w14:textId="4579B3E2" w:rsidR="003D15E1" w:rsidRPr="00191481" w:rsidRDefault="003D15E1"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 xml:space="preserve">o not </w:t>
      </w:r>
      <w:r w:rsidRPr="00191481">
        <w:rPr>
          <w:rFonts w:ascii="Baguet Script" w:hAnsi="Baguet Script"/>
          <w:sz w:val="28"/>
          <w:szCs w:val="28"/>
        </w:rPr>
        <w:t>allow</w:t>
      </w:r>
      <w:r w:rsidR="00E60A13" w:rsidRPr="00191481">
        <w:rPr>
          <w:rFonts w:ascii="Baguet Script" w:hAnsi="Baguet Script"/>
          <w:sz w:val="28"/>
          <w:szCs w:val="28"/>
        </w:rPr>
        <w:t xml:space="preserve"> us </w:t>
      </w:r>
      <w:r w:rsidRPr="00191481">
        <w:rPr>
          <w:rFonts w:ascii="Baguet Script" w:hAnsi="Baguet Script"/>
          <w:sz w:val="28"/>
          <w:szCs w:val="28"/>
        </w:rPr>
        <w:t xml:space="preserve">to </w:t>
      </w:r>
      <w:r w:rsidR="00E60A13" w:rsidRPr="00191481">
        <w:rPr>
          <w:rFonts w:ascii="Baguet Script" w:hAnsi="Baguet Script"/>
          <w:sz w:val="28"/>
          <w:szCs w:val="28"/>
        </w:rPr>
        <w:t xml:space="preserve">be </w:t>
      </w:r>
      <w:r w:rsidR="005565C0" w:rsidRPr="00191481">
        <w:rPr>
          <w:rFonts w:ascii="Baguet Script" w:hAnsi="Baguet Script"/>
          <w:sz w:val="28"/>
          <w:szCs w:val="28"/>
        </w:rPr>
        <w:t>tempted!</w:t>
      </w:r>
      <w:r w:rsidR="00E60A13" w:rsidRPr="00191481">
        <w:rPr>
          <w:rFonts w:ascii="Baguet Script" w:hAnsi="Baguet Script"/>
          <w:sz w:val="28"/>
          <w:szCs w:val="28"/>
        </w:rPr>
        <w:t xml:space="preserve"> </w:t>
      </w:r>
    </w:p>
    <w:p w14:paraId="24DE1A90" w14:textId="0197FEE0"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eliver us from the evil</w:t>
      </w:r>
      <w:r w:rsidR="003D15E1" w:rsidRPr="00191481">
        <w:rPr>
          <w:rFonts w:ascii="Baguet Script" w:hAnsi="Baguet Script"/>
          <w:sz w:val="28"/>
          <w:szCs w:val="28"/>
        </w:rPr>
        <w:t xml:space="preserve"> </w:t>
      </w:r>
      <w:r w:rsidRPr="00191481">
        <w:rPr>
          <w:rFonts w:ascii="Baguet Script" w:hAnsi="Baguet Script"/>
          <w:sz w:val="28"/>
          <w:szCs w:val="28"/>
        </w:rPr>
        <w:t>one.</w:t>
      </w:r>
      <w:r w:rsidR="003D15E1" w:rsidRPr="00191481">
        <w:rPr>
          <w:rFonts w:ascii="Baguet Script" w:hAnsi="Baguet Script"/>
          <w:sz w:val="28"/>
          <w:szCs w:val="28"/>
        </w:rPr>
        <w:t xml:space="preserve"> </w:t>
      </w:r>
    </w:p>
    <w:p w14:paraId="72A3AE04" w14:textId="3033A17C" w:rsidR="00E60A13" w:rsidRDefault="005565C0" w:rsidP="005565C0">
      <w:pPr>
        <w:jc w:val="center"/>
        <w:rPr>
          <w:rFonts w:ascii="Baguet Script" w:hAnsi="Baguet Script"/>
          <w:sz w:val="28"/>
          <w:szCs w:val="28"/>
        </w:rPr>
      </w:pPr>
      <w:r w:rsidRPr="00191481">
        <w:rPr>
          <w:rFonts w:ascii="Baguet Script" w:hAnsi="Baguet Script"/>
          <w:sz w:val="28"/>
          <w:szCs w:val="28"/>
        </w:rPr>
        <w:t>T</w:t>
      </w:r>
      <w:r w:rsidR="003D15E1" w:rsidRPr="00191481">
        <w:rPr>
          <w:rFonts w:ascii="Baguet Script" w:hAnsi="Baguet Script"/>
          <w:sz w:val="28"/>
          <w:szCs w:val="28"/>
        </w:rPr>
        <w:t xml:space="preserve">he </w:t>
      </w:r>
      <w:r w:rsidRPr="00191481">
        <w:rPr>
          <w:rFonts w:ascii="Baguet Script" w:hAnsi="Baguet Script"/>
          <w:sz w:val="28"/>
          <w:szCs w:val="28"/>
        </w:rPr>
        <w:t>K</w:t>
      </w:r>
      <w:r w:rsidR="003D15E1" w:rsidRPr="00191481">
        <w:rPr>
          <w:rFonts w:ascii="Baguet Script" w:hAnsi="Baguet Script"/>
          <w:sz w:val="28"/>
          <w:szCs w:val="28"/>
        </w:rPr>
        <w:t>ingdom</w:t>
      </w:r>
      <w:r w:rsidRPr="00191481">
        <w:rPr>
          <w:rFonts w:ascii="Baguet Script" w:hAnsi="Baguet Script"/>
          <w:sz w:val="28"/>
          <w:szCs w:val="28"/>
        </w:rPr>
        <w:t>,</w:t>
      </w:r>
      <w:r w:rsidR="003D15E1" w:rsidRPr="00191481">
        <w:rPr>
          <w:rFonts w:ascii="Baguet Script" w:hAnsi="Baguet Script"/>
          <w:sz w:val="28"/>
          <w:szCs w:val="28"/>
        </w:rPr>
        <w:t xml:space="preserve"> the power and the glory is </w:t>
      </w:r>
      <w:r w:rsidRPr="00191481">
        <w:rPr>
          <w:rFonts w:ascii="Baguet Script" w:hAnsi="Baguet Script"/>
          <w:sz w:val="28"/>
          <w:szCs w:val="28"/>
        </w:rPr>
        <w:t>God’s</w:t>
      </w:r>
      <w:r w:rsidR="003D15E1" w:rsidRPr="00191481">
        <w:rPr>
          <w:rFonts w:ascii="Baguet Script" w:hAnsi="Baguet Script"/>
          <w:sz w:val="28"/>
          <w:szCs w:val="28"/>
        </w:rPr>
        <w:t xml:space="preserve"> for ever and ever and ever</w:t>
      </w:r>
      <w:r w:rsidRPr="00191481">
        <w:rPr>
          <w:rFonts w:ascii="Baguet Script" w:hAnsi="Baguet Script"/>
          <w:sz w:val="28"/>
          <w:szCs w:val="28"/>
        </w:rPr>
        <w:t>. Amen</w:t>
      </w:r>
    </w:p>
    <w:p w14:paraId="432888F8" w14:textId="355501C7" w:rsidR="00377983" w:rsidRPr="00191481" w:rsidRDefault="00377983" w:rsidP="005565C0">
      <w:pPr>
        <w:jc w:val="center"/>
        <w:rPr>
          <w:rFonts w:ascii="Baguet Script" w:hAnsi="Baguet Script"/>
          <w:sz w:val="28"/>
          <w:szCs w:val="28"/>
        </w:rPr>
      </w:pPr>
      <w:r>
        <w:rPr>
          <w:rFonts w:ascii="Baguet Script" w:hAnsi="Baguet Script"/>
          <w:sz w:val="28"/>
          <w:szCs w:val="28"/>
        </w:rPr>
        <w:t>Matthew 6:12</w:t>
      </w:r>
    </w:p>
    <w:p w14:paraId="1F42DB15" w14:textId="77777777" w:rsidR="00E60A13" w:rsidRDefault="00E60A13">
      <w:pPr>
        <w:pStyle w:val="Heading1"/>
        <w:jc w:val="center"/>
      </w:pPr>
      <w:bookmarkStart w:id="2" w:name="_gadl7ta6gq1" w:colFirst="0" w:colLast="0"/>
      <w:bookmarkEnd w:id="2"/>
    </w:p>
    <w:p w14:paraId="166C4307" w14:textId="77777777" w:rsidR="00E60A13" w:rsidRDefault="00E60A13" w:rsidP="00E60A13">
      <w:pPr>
        <w:rPr>
          <w:sz w:val="40"/>
          <w:szCs w:val="40"/>
        </w:rPr>
      </w:pPr>
      <w:r>
        <w:br w:type="page"/>
      </w:r>
    </w:p>
    <w:sdt>
      <w:sdtPr>
        <w:rPr>
          <w:rFonts w:asciiTheme="minorHAnsi" w:eastAsiaTheme="minorEastAsia" w:hAnsiTheme="minorHAnsi" w:cs="Times New Roman"/>
          <w:color w:val="auto"/>
          <w:sz w:val="22"/>
          <w:szCs w:val="22"/>
        </w:rPr>
        <w:id w:val="-976748182"/>
        <w:docPartObj>
          <w:docPartGallery w:val="Table of Contents"/>
          <w:docPartUnique/>
        </w:docPartObj>
      </w:sdtPr>
      <w:sdtEndPr/>
      <w:sdtContent>
        <w:p w14:paraId="670DCC47" w14:textId="02F25D52" w:rsidR="005565C0" w:rsidRDefault="005565C0">
          <w:pPr>
            <w:pStyle w:val="TOCHeading"/>
          </w:pPr>
          <w:r>
            <w:t>Table of Contents</w:t>
          </w:r>
        </w:p>
        <w:p w14:paraId="1762BB0E" w14:textId="151E97FC" w:rsidR="005565C0" w:rsidRDefault="005565C0">
          <w:pPr>
            <w:pStyle w:val="TOC1"/>
          </w:pPr>
          <w:r>
            <w:rPr>
              <w:b/>
              <w:bCs/>
            </w:rPr>
            <w:t>Blueprint For Praying</w:t>
          </w:r>
          <w:r>
            <w:ptab w:relativeTo="margin" w:alignment="right" w:leader="dot"/>
          </w:r>
          <w:r>
            <w:rPr>
              <w:b/>
              <w:bCs/>
            </w:rPr>
            <w:t>1</w:t>
          </w:r>
        </w:p>
        <w:p w14:paraId="41AEB3D8" w14:textId="19073784" w:rsidR="005565C0" w:rsidRDefault="003432CC">
          <w:pPr>
            <w:pStyle w:val="TOC2"/>
            <w:ind w:left="216"/>
          </w:pPr>
          <w:r>
            <w:t>Table of Contents</w:t>
          </w:r>
          <w:r w:rsidR="005565C0">
            <w:ptab w:relativeTo="margin" w:alignment="right" w:leader="dot"/>
          </w:r>
          <w:r w:rsidR="005565C0">
            <w:t>2</w:t>
          </w:r>
        </w:p>
        <w:p w14:paraId="6636424E" w14:textId="354360CE" w:rsidR="005565C0" w:rsidRDefault="003432CC">
          <w:pPr>
            <w:pStyle w:val="TOC3"/>
            <w:ind w:left="446"/>
          </w:pPr>
          <w:r>
            <w:t>Introduction</w:t>
          </w:r>
          <w:r w:rsidR="005565C0">
            <w:ptab w:relativeTo="margin" w:alignment="right" w:leader="dot"/>
          </w:r>
          <w:r w:rsidR="005565C0">
            <w:t>3</w:t>
          </w:r>
        </w:p>
        <w:p w14:paraId="4A9A8633" w14:textId="47B2F27D" w:rsidR="005565C0" w:rsidRDefault="003432CC">
          <w:pPr>
            <w:pStyle w:val="TOC1"/>
          </w:pPr>
          <w:r>
            <w:rPr>
              <w:b/>
              <w:bCs/>
            </w:rPr>
            <w:t>A Mothers Prayer Poem</w:t>
          </w:r>
          <w:r w:rsidR="005565C0">
            <w:ptab w:relativeTo="margin" w:alignment="right" w:leader="dot"/>
          </w:r>
          <w:r w:rsidR="005565C0">
            <w:rPr>
              <w:b/>
              <w:bCs/>
            </w:rPr>
            <w:t>4</w:t>
          </w:r>
        </w:p>
        <w:p w14:paraId="251B2088" w14:textId="77777777" w:rsidR="005565C0" w:rsidRDefault="00EA0C50">
          <w:pPr>
            <w:pStyle w:val="TOC2"/>
            <w:ind w:left="216"/>
          </w:pPr>
          <w:sdt>
            <w:sdtPr>
              <w:id w:val="93059040"/>
              <w:placeholder>
                <w:docPart w:val="EEA1AAB6CFD549E6A1C4A896D6B7BC53"/>
              </w:placeholder>
              <w:temporary/>
              <w:showingPlcHdr/>
            </w:sdtPr>
            <w:sdtEndPr/>
            <w:sdtContent>
              <w:r w:rsidR="005565C0">
                <w:t>Type chapter title (level 2)</w:t>
              </w:r>
            </w:sdtContent>
          </w:sdt>
          <w:r w:rsidR="005565C0">
            <w:ptab w:relativeTo="margin" w:alignment="right" w:leader="dot"/>
          </w:r>
          <w:r w:rsidR="005565C0">
            <w:t>5</w:t>
          </w:r>
        </w:p>
        <w:p w14:paraId="1CBBB842" w14:textId="7C1D166D" w:rsidR="005565C0" w:rsidRDefault="00EA0C50">
          <w:pPr>
            <w:pStyle w:val="TOC3"/>
            <w:ind w:left="446"/>
          </w:pPr>
          <w:sdt>
            <w:sdtPr>
              <w:id w:val="93059044"/>
              <w:placeholder>
                <w:docPart w:val="5B9B591CD6244878AAC83F41A2CB72A2"/>
              </w:placeholder>
              <w:temporary/>
              <w:showingPlcHdr/>
            </w:sdtPr>
            <w:sdtEndPr/>
            <w:sdtContent>
              <w:r w:rsidR="005565C0">
                <w:t>Type chapter title (level 3)</w:t>
              </w:r>
            </w:sdtContent>
          </w:sdt>
          <w:r w:rsidR="005565C0">
            <w:ptab w:relativeTo="margin" w:alignment="right" w:leader="dot"/>
          </w:r>
          <w:r w:rsidR="005565C0">
            <w:t>6</w:t>
          </w:r>
        </w:p>
      </w:sdtContent>
    </w:sdt>
    <w:p w14:paraId="7EB64FFA" w14:textId="77777777" w:rsidR="00E60A13" w:rsidRDefault="00E60A13">
      <w:pPr>
        <w:pStyle w:val="Heading1"/>
        <w:jc w:val="center"/>
      </w:pPr>
    </w:p>
    <w:p w14:paraId="7FE0215F" w14:textId="77777777" w:rsidR="00E60A13" w:rsidRDefault="00E60A13">
      <w:pPr>
        <w:rPr>
          <w:sz w:val="40"/>
          <w:szCs w:val="40"/>
        </w:rPr>
      </w:pPr>
      <w:r>
        <w:br w:type="page"/>
      </w:r>
    </w:p>
    <w:p w14:paraId="0000002C" w14:textId="332725C1" w:rsidR="005D66B7" w:rsidRPr="00191481" w:rsidRDefault="00B16509">
      <w:pPr>
        <w:pStyle w:val="Heading1"/>
        <w:jc w:val="center"/>
        <w:rPr>
          <w:rFonts w:ascii="Baguet Script" w:hAnsi="Baguet Script"/>
        </w:rPr>
      </w:pPr>
      <w:r w:rsidRPr="00191481">
        <w:rPr>
          <w:rFonts w:ascii="Baguet Script" w:hAnsi="Baguet Script"/>
        </w:rPr>
        <w:lastRenderedPageBreak/>
        <w:t>Introduction</w:t>
      </w:r>
    </w:p>
    <w:p w14:paraId="0000002D" w14:textId="77777777" w:rsidR="005D66B7" w:rsidRDefault="005D66B7">
      <w:pPr>
        <w:jc w:val="center"/>
      </w:pPr>
    </w:p>
    <w:p w14:paraId="0000002E" w14:textId="77777777" w:rsidR="005D66B7" w:rsidRDefault="005D66B7">
      <w:pPr>
        <w:jc w:val="center"/>
      </w:pPr>
    </w:p>
    <w:p w14:paraId="0000002F" w14:textId="77777777" w:rsidR="005D66B7" w:rsidRDefault="005D66B7"/>
    <w:p w14:paraId="00000030" w14:textId="45E46431" w:rsidR="005D66B7" w:rsidRPr="00191481" w:rsidRDefault="00B16509">
      <w:pPr>
        <w:spacing w:before="240" w:after="240" w:line="360" w:lineRule="auto"/>
        <w:rPr>
          <w:rFonts w:asciiTheme="minorHAnsi" w:hAnsiTheme="minorHAnsi" w:cstheme="majorHAnsi"/>
          <w:sz w:val="24"/>
          <w:szCs w:val="24"/>
        </w:rPr>
      </w:pPr>
      <w:r w:rsidRPr="00191481">
        <w:rPr>
          <w:rFonts w:asciiTheme="minorHAnsi" w:hAnsiTheme="minorHAnsi" w:cstheme="majorHAnsi"/>
          <w:sz w:val="24"/>
          <w:szCs w:val="24"/>
        </w:rPr>
        <w:t>This devotional has been in my heart to write for some time now.</w:t>
      </w:r>
      <w:r w:rsidR="003432CC" w:rsidRPr="00191481">
        <w:rPr>
          <w:rFonts w:asciiTheme="minorHAnsi" w:hAnsiTheme="minorHAnsi" w:cstheme="majorHAnsi"/>
          <w:sz w:val="24"/>
          <w:szCs w:val="24"/>
        </w:rPr>
        <w:t xml:space="preserve"> I thank my Grandmother Kathryn Bufford for teaching me The Lord’s Prayer at the age of five. She planted the seed of prayer and at God’s appointed time the harvest came forth. </w:t>
      </w:r>
      <w:r w:rsidRPr="00191481">
        <w:rPr>
          <w:rFonts w:asciiTheme="minorHAnsi" w:hAnsiTheme="minorHAnsi" w:cstheme="majorHAnsi"/>
          <w:sz w:val="24"/>
          <w:szCs w:val="24"/>
        </w:rPr>
        <w:t xml:space="preserve"> I believe God has placed this</w:t>
      </w:r>
      <w:r w:rsidR="003432CC" w:rsidRPr="00191481">
        <w:rPr>
          <w:rFonts w:asciiTheme="minorHAnsi" w:hAnsiTheme="minorHAnsi" w:cstheme="majorHAnsi"/>
          <w:sz w:val="24"/>
          <w:szCs w:val="24"/>
        </w:rPr>
        <w:t xml:space="preserve"> devotional</w:t>
      </w:r>
      <w:r w:rsidRPr="00191481">
        <w:rPr>
          <w:rFonts w:asciiTheme="minorHAnsi" w:hAnsiTheme="minorHAnsi" w:cstheme="majorHAnsi"/>
          <w:sz w:val="24"/>
          <w:szCs w:val="24"/>
        </w:rPr>
        <w:t xml:space="preserve"> in my heart so that I could share with mothers everywhere what I had been through, and how I reigned victoriously! I want every mother in battle to have the victory. </w:t>
      </w:r>
      <w:r w:rsidRPr="00191481">
        <w:rPr>
          <w:rFonts w:asciiTheme="minorHAnsi" w:hAnsiTheme="minorHAnsi" w:cstheme="majorHAnsi"/>
          <w:sz w:val="24"/>
          <w:szCs w:val="24"/>
        </w:rPr>
        <w:lastRenderedPageBreak/>
        <w:t xml:space="preserve">If one mother </w:t>
      </w:r>
      <w:r w:rsidR="00D45EED" w:rsidRPr="00191481">
        <w:rPr>
          <w:rFonts w:asciiTheme="minorHAnsi" w:hAnsiTheme="minorHAnsi" w:cstheme="majorHAnsi"/>
          <w:sz w:val="24"/>
          <w:szCs w:val="24"/>
        </w:rPr>
        <w:t>loses,</w:t>
      </w:r>
      <w:r w:rsidRPr="00191481">
        <w:rPr>
          <w:rFonts w:asciiTheme="minorHAnsi" w:hAnsiTheme="minorHAnsi" w:cstheme="majorHAnsi"/>
          <w:sz w:val="24"/>
          <w:szCs w:val="24"/>
        </w:rPr>
        <w:t xml:space="preserve"> we all lose, we all feel the pain of a child lost. This devotional is from one praying mother to another. This is an account of the thoughts and prayers God put in my heart when I needed them the most. How he </w:t>
      </w:r>
      <w:proofErr w:type="gramStart"/>
      <w:r w:rsidRPr="00191481">
        <w:rPr>
          <w:rFonts w:asciiTheme="minorHAnsi" w:hAnsiTheme="minorHAnsi" w:cstheme="majorHAnsi"/>
          <w:sz w:val="24"/>
          <w:szCs w:val="24"/>
        </w:rPr>
        <w:t>loosed</w:t>
      </w:r>
      <w:proofErr w:type="gramEnd"/>
      <w:r w:rsidRPr="00191481">
        <w:rPr>
          <w:rFonts w:asciiTheme="minorHAnsi" w:hAnsiTheme="minorHAnsi" w:cstheme="majorHAnsi"/>
          <w:sz w:val="24"/>
          <w:szCs w:val="24"/>
        </w:rPr>
        <w:t xml:space="preserve"> the warrior in me at his Kairos moment. God cloaked me in the whole armor of God to save my children. As a mother, prayer is one of the most important coverings that you can give your children.  There is nothing like a mother’s love and need to protect her offspring. Feeling helpless when your children are in trouble is the worst feeling a mother can have. I know these feelings all too well. A mother’s first instinct is to go to war for her children as a Mother Lion would for her cub. I know mine was. The maternal instinct to protect our babies is </w:t>
      </w:r>
      <w:proofErr w:type="gramStart"/>
      <w:r w:rsidRPr="00191481">
        <w:rPr>
          <w:rFonts w:asciiTheme="minorHAnsi" w:hAnsiTheme="minorHAnsi" w:cstheme="majorHAnsi"/>
          <w:sz w:val="24"/>
          <w:szCs w:val="24"/>
        </w:rPr>
        <w:t>a natural instinct</w:t>
      </w:r>
      <w:proofErr w:type="gramEnd"/>
      <w:r w:rsidRPr="00191481">
        <w:rPr>
          <w:rFonts w:asciiTheme="minorHAnsi" w:hAnsiTheme="minorHAnsi" w:cstheme="majorHAnsi"/>
          <w:sz w:val="24"/>
          <w:szCs w:val="24"/>
        </w:rPr>
        <w:t xml:space="preserve">. When my </w:t>
      </w:r>
      <w:r w:rsidRPr="00191481">
        <w:rPr>
          <w:rFonts w:asciiTheme="minorHAnsi" w:hAnsiTheme="minorHAnsi" w:cstheme="majorHAnsi"/>
          <w:sz w:val="24"/>
          <w:szCs w:val="24"/>
        </w:rPr>
        <w:lastRenderedPageBreak/>
        <w:t xml:space="preserve">child was confronted with danger, I was ready to risk everything, step back into the streets, claws sharp and ready to attack. This is exactly what the enemy wanted me to do.  At that moment God spoke to me, I was no longer that wild animal anymore. That my weapons were not carnal.  My fight was not in the flesh and blood it was in the spirit. Scripture says we need to arm ourselves by putting on the whole armor of God.  As mother’s our battle ground is in the spirit, it is on our knees face down at the feet of the father in worship and prayer daily, this is how we arm ourselves to reign victoriously. I know this all too well because I </w:t>
      </w:r>
      <w:r w:rsidR="00EB4424">
        <w:rPr>
          <w:rFonts w:asciiTheme="minorHAnsi" w:hAnsiTheme="minorHAnsi" w:cstheme="majorHAnsi"/>
          <w:sz w:val="24"/>
          <w:szCs w:val="24"/>
        </w:rPr>
        <w:t xml:space="preserve">am </w:t>
      </w:r>
      <w:r w:rsidRPr="00191481">
        <w:rPr>
          <w:rFonts w:asciiTheme="minorHAnsi" w:hAnsiTheme="minorHAnsi" w:cstheme="majorHAnsi"/>
          <w:sz w:val="24"/>
          <w:szCs w:val="24"/>
        </w:rPr>
        <w:t>liv</w:t>
      </w:r>
      <w:r w:rsidR="00EB4424">
        <w:rPr>
          <w:rFonts w:asciiTheme="minorHAnsi" w:hAnsiTheme="minorHAnsi" w:cstheme="majorHAnsi"/>
          <w:sz w:val="24"/>
          <w:szCs w:val="24"/>
        </w:rPr>
        <w:t>ing</w:t>
      </w:r>
      <w:r w:rsidRPr="00191481">
        <w:rPr>
          <w:rFonts w:asciiTheme="minorHAnsi" w:hAnsiTheme="minorHAnsi" w:cstheme="majorHAnsi"/>
          <w:sz w:val="24"/>
          <w:szCs w:val="24"/>
        </w:rPr>
        <w:t xml:space="preserve"> it.  The enemy knows the way to attack us, is through our offspring. As </w:t>
      </w:r>
      <w:r w:rsidRPr="00191481">
        <w:rPr>
          <w:rFonts w:asciiTheme="minorHAnsi" w:hAnsiTheme="minorHAnsi" w:cstheme="majorHAnsi"/>
          <w:sz w:val="24"/>
          <w:szCs w:val="24"/>
        </w:rPr>
        <w:lastRenderedPageBreak/>
        <w:t>mothers we must take our rightful place as intercessors and prepare for war to cover and save our children!</w:t>
      </w:r>
    </w:p>
    <w:p w14:paraId="00000031" w14:textId="77777777" w:rsidR="005D66B7" w:rsidRDefault="005D66B7"/>
    <w:p w14:paraId="00000032" w14:textId="77777777" w:rsidR="005D66B7" w:rsidRDefault="005D66B7">
      <w:pPr>
        <w:jc w:val="center"/>
      </w:pPr>
    </w:p>
    <w:p w14:paraId="00000033" w14:textId="77777777" w:rsidR="005D66B7" w:rsidRDefault="005D66B7">
      <w:pPr>
        <w:jc w:val="center"/>
      </w:pPr>
    </w:p>
    <w:p w14:paraId="00000034" w14:textId="77777777" w:rsidR="005D66B7" w:rsidRDefault="005D66B7">
      <w:pPr>
        <w:jc w:val="center"/>
      </w:pPr>
    </w:p>
    <w:p w14:paraId="00000035" w14:textId="77777777" w:rsidR="005D66B7" w:rsidRDefault="005D66B7">
      <w:pPr>
        <w:jc w:val="center"/>
      </w:pPr>
    </w:p>
    <w:p w14:paraId="4CA1BA10" w14:textId="77777777" w:rsidR="0075074E" w:rsidRDefault="0075074E" w:rsidP="0075074E">
      <w:pPr>
        <w:rPr>
          <w:rFonts w:ascii="Baguet Script" w:hAnsi="Baguet Script"/>
        </w:rPr>
      </w:pPr>
    </w:p>
    <w:p w14:paraId="0000003B" w14:textId="3641E3E4" w:rsidR="005D66B7" w:rsidRDefault="0075074E" w:rsidP="0075074E">
      <w:pPr>
        <w:rPr>
          <w:rFonts w:ascii="Baguet Script" w:hAnsi="Baguet Script"/>
          <w:sz w:val="32"/>
          <w:szCs w:val="32"/>
        </w:rPr>
      </w:pPr>
      <w:r w:rsidRPr="0075074E">
        <w:rPr>
          <w:rFonts w:ascii="Baguet Script" w:hAnsi="Baguet Script"/>
          <w:sz w:val="32"/>
          <w:szCs w:val="32"/>
        </w:rPr>
        <w:t xml:space="preserve">‘Strength and honor </w:t>
      </w:r>
      <w:r w:rsidRPr="006F3D91">
        <w:rPr>
          <w:rFonts w:ascii="Baguet Script" w:hAnsi="Baguet Script"/>
          <w:sz w:val="24"/>
          <w:szCs w:val="24"/>
        </w:rPr>
        <w:t>are</w:t>
      </w:r>
      <w:r w:rsidRPr="0075074E">
        <w:rPr>
          <w:rFonts w:ascii="Baguet Script" w:hAnsi="Baguet Script"/>
          <w:sz w:val="32"/>
          <w:szCs w:val="32"/>
        </w:rPr>
        <w:t xml:space="preserve"> her clothing; And she shall rejoice in time to come”</w:t>
      </w:r>
    </w:p>
    <w:p w14:paraId="57A5DB93" w14:textId="4448B967" w:rsidR="00191481" w:rsidRPr="0075074E" w:rsidRDefault="00191481" w:rsidP="0075074E">
      <w:pPr>
        <w:rPr>
          <w:rFonts w:ascii="Baguet Script" w:hAnsi="Baguet Script"/>
          <w:sz w:val="32"/>
          <w:szCs w:val="32"/>
        </w:rPr>
      </w:pPr>
      <w:r>
        <w:rPr>
          <w:rFonts w:ascii="Baguet Script" w:hAnsi="Baguet Script"/>
          <w:sz w:val="32"/>
          <w:szCs w:val="32"/>
        </w:rPr>
        <w:lastRenderedPageBreak/>
        <w:t>Proverbs 31:25</w:t>
      </w:r>
    </w:p>
    <w:p w14:paraId="0000003C" w14:textId="77777777" w:rsidR="005D66B7" w:rsidRPr="0075074E" w:rsidRDefault="00B16509">
      <w:pPr>
        <w:pStyle w:val="Heading2"/>
        <w:jc w:val="center"/>
        <w:rPr>
          <w:rFonts w:ascii="Baguet Script" w:hAnsi="Baguet Script"/>
          <w:sz w:val="28"/>
          <w:szCs w:val="28"/>
        </w:rPr>
      </w:pPr>
      <w:bookmarkStart w:id="3" w:name="_7bp7jr80r2o3" w:colFirst="0" w:colLast="0"/>
      <w:bookmarkEnd w:id="3"/>
      <w:r w:rsidRPr="0075074E">
        <w:rPr>
          <w:rFonts w:ascii="Baguet Script" w:hAnsi="Baguet Script"/>
          <w:sz w:val="28"/>
          <w:szCs w:val="28"/>
        </w:rPr>
        <w:t>A Praying Mother’s Poem</w:t>
      </w:r>
    </w:p>
    <w:p w14:paraId="0000003F" w14:textId="5F704D58"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A praying Mother </w:t>
      </w:r>
      <w:r w:rsidR="00D45EED" w:rsidRPr="00191481">
        <w:rPr>
          <w:rFonts w:asciiTheme="minorHAnsi" w:hAnsiTheme="minorHAnsi"/>
          <w:sz w:val="24"/>
          <w:szCs w:val="24"/>
        </w:rPr>
        <w:t>who</w:t>
      </w:r>
      <w:r w:rsidRPr="00191481">
        <w:rPr>
          <w:rFonts w:asciiTheme="minorHAnsi" w:hAnsiTheme="minorHAnsi"/>
          <w:sz w:val="24"/>
          <w:szCs w:val="24"/>
        </w:rPr>
        <w:t xml:space="preserve"> is blessed to have </w:t>
      </w:r>
      <w:r w:rsidR="00D45EED" w:rsidRPr="00191481">
        <w:rPr>
          <w:rFonts w:asciiTheme="minorHAnsi" w:hAnsiTheme="minorHAnsi"/>
          <w:sz w:val="24"/>
          <w:szCs w:val="24"/>
        </w:rPr>
        <w:t>one.</w:t>
      </w:r>
    </w:p>
    <w:p w14:paraId="00000040" w14:textId="13150E2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prayers are like rubies precious to many but appreciated by </w:t>
      </w:r>
      <w:r w:rsidR="00D45EED" w:rsidRPr="00191481">
        <w:rPr>
          <w:rFonts w:asciiTheme="minorHAnsi" w:hAnsiTheme="minorHAnsi"/>
          <w:sz w:val="24"/>
          <w:szCs w:val="24"/>
        </w:rPr>
        <w:t>none.</w:t>
      </w:r>
    </w:p>
    <w:p w14:paraId="00000041" w14:textId="54F16299"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days are long on her </w:t>
      </w:r>
      <w:r w:rsidR="00D45EED" w:rsidRPr="00191481">
        <w:rPr>
          <w:rFonts w:asciiTheme="minorHAnsi" w:hAnsiTheme="minorHAnsi"/>
          <w:sz w:val="24"/>
          <w:szCs w:val="24"/>
        </w:rPr>
        <w:t>knees,</w:t>
      </w:r>
      <w:r w:rsidRPr="00191481">
        <w:rPr>
          <w:rFonts w:asciiTheme="minorHAnsi" w:hAnsiTheme="minorHAnsi"/>
          <w:sz w:val="24"/>
          <w:szCs w:val="24"/>
        </w:rPr>
        <w:t xml:space="preserve"> they are spent weeping, praying and crying out for </w:t>
      </w:r>
      <w:r w:rsidR="00D45EED" w:rsidRPr="00191481">
        <w:rPr>
          <w:rFonts w:asciiTheme="minorHAnsi" w:hAnsiTheme="minorHAnsi"/>
          <w:sz w:val="24"/>
          <w:szCs w:val="24"/>
        </w:rPr>
        <w:t>them.</w:t>
      </w:r>
    </w:p>
    <w:p w14:paraId="00000042" w14:textId="03908D04"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God hears her prayers as he did from the women before </w:t>
      </w:r>
      <w:r w:rsidR="00D45EED" w:rsidRPr="00191481">
        <w:rPr>
          <w:rFonts w:asciiTheme="minorHAnsi" w:hAnsiTheme="minorHAnsi"/>
          <w:sz w:val="24"/>
          <w:szCs w:val="24"/>
        </w:rPr>
        <w:t>her.</w:t>
      </w:r>
    </w:p>
    <w:p w14:paraId="00000043" w14:textId="5CC864B1"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mother, </w:t>
      </w:r>
      <w:r w:rsidR="00D45EED" w:rsidRPr="00191481">
        <w:rPr>
          <w:rFonts w:asciiTheme="minorHAnsi" w:hAnsiTheme="minorHAnsi"/>
          <w:sz w:val="24"/>
          <w:szCs w:val="24"/>
        </w:rPr>
        <w:t>her</w:t>
      </w:r>
      <w:r w:rsidRPr="00191481">
        <w:rPr>
          <w:rFonts w:asciiTheme="minorHAnsi" w:hAnsiTheme="minorHAnsi"/>
          <w:sz w:val="24"/>
          <w:szCs w:val="24"/>
        </w:rPr>
        <w:t xml:space="preserve"> </w:t>
      </w:r>
      <w:r w:rsidR="007B5F15" w:rsidRPr="00191481">
        <w:rPr>
          <w:rFonts w:asciiTheme="minorHAnsi" w:hAnsiTheme="minorHAnsi"/>
          <w:sz w:val="24"/>
          <w:szCs w:val="24"/>
        </w:rPr>
        <w:t>grandmother,</w:t>
      </w:r>
      <w:r w:rsidRPr="00191481">
        <w:rPr>
          <w:rFonts w:asciiTheme="minorHAnsi" w:hAnsiTheme="minorHAnsi"/>
          <w:sz w:val="24"/>
          <w:szCs w:val="24"/>
        </w:rPr>
        <w:t xml:space="preserve"> those that adorned </w:t>
      </w:r>
      <w:r w:rsidR="00D45EED" w:rsidRPr="00191481">
        <w:rPr>
          <w:rFonts w:asciiTheme="minorHAnsi" w:hAnsiTheme="minorHAnsi"/>
          <w:sz w:val="24"/>
          <w:szCs w:val="24"/>
        </w:rPr>
        <w:t>her.</w:t>
      </w:r>
    </w:p>
    <w:p w14:paraId="00000044" w14:textId="7F9B203C"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lastRenderedPageBreak/>
        <w:t xml:space="preserve">Her children are gifts and grandchildren are </w:t>
      </w:r>
      <w:r w:rsidR="00D45EED" w:rsidRPr="00191481">
        <w:rPr>
          <w:rFonts w:asciiTheme="minorHAnsi" w:hAnsiTheme="minorHAnsi"/>
          <w:sz w:val="24"/>
          <w:szCs w:val="24"/>
        </w:rPr>
        <w:t>crowns.</w:t>
      </w:r>
    </w:p>
    <w:p w14:paraId="00000045" w14:textId="77D9842F"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love is endless and rare to be </w:t>
      </w:r>
      <w:r w:rsidR="00D45EED" w:rsidRPr="00191481">
        <w:rPr>
          <w:rFonts w:asciiTheme="minorHAnsi" w:hAnsiTheme="minorHAnsi"/>
          <w:sz w:val="24"/>
          <w:szCs w:val="24"/>
        </w:rPr>
        <w:t>found.</w:t>
      </w:r>
    </w:p>
    <w:p w14:paraId="00000046" w14:textId="38D33761"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Father in Heaven cherishes her, knows her voice and listens for </w:t>
      </w:r>
      <w:r w:rsidR="00D45EED" w:rsidRPr="00191481">
        <w:rPr>
          <w:rFonts w:asciiTheme="minorHAnsi" w:hAnsiTheme="minorHAnsi"/>
          <w:sz w:val="24"/>
          <w:szCs w:val="24"/>
        </w:rPr>
        <w:t>her.</w:t>
      </w:r>
    </w:p>
    <w:p w14:paraId="00000047" w14:textId="0D4E0F3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She is victorious that he is not a God that ignores </w:t>
      </w:r>
      <w:r w:rsidR="00D45EED" w:rsidRPr="00191481">
        <w:rPr>
          <w:rFonts w:asciiTheme="minorHAnsi" w:hAnsiTheme="minorHAnsi"/>
          <w:sz w:val="24"/>
          <w:szCs w:val="24"/>
        </w:rPr>
        <w:t>her.</w:t>
      </w:r>
    </w:p>
    <w:p w14:paraId="00000048" w14:textId="13C0E42E"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For his </w:t>
      </w:r>
      <w:proofErr w:type="gramStart"/>
      <w:r w:rsidRPr="00191481">
        <w:rPr>
          <w:rFonts w:asciiTheme="minorHAnsi" w:hAnsiTheme="minorHAnsi"/>
          <w:sz w:val="24"/>
          <w:szCs w:val="24"/>
        </w:rPr>
        <w:t>word says</w:t>
      </w:r>
      <w:proofErr w:type="gramEnd"/>
      <w:r w:rsidRPr="00191481">
        <w:rPr>
          <w:rFonts w:asciiTheme="minorHAnsi" w:hAnsiTheme="minorHAnsi"/>
          <w:sz w:val="24"/>
          <w:szCs w:val="24"/>
        </w:rPr>
        <w:t xml:space="preserve"> we are better because of what existed in </w:t>
      </w:r>
      <w:r w:rsidR="00D45EED" w:rsidRPr="00191481">
        <w:rPr>
          <w:rFonts w:asciiTheme="minorHAnsi" w:hAnsiTheme="minorHAnsi"/>
          <w:sz w:val="24"/>
          <w:szCs w:val="24"/>
        </w:rPr>
        <w:t>her.</w:t>
      </w:r>
    </w:p>
    <w:p w14:paraId="00000049" w14:textId="7BD8AAFA"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 started life in her womb with a plan and a son that laid in a </w:t>
      </w:r>
      <w:r w:rsidR="00D45EED" w:rsidRPr="00191481">
        <w:rPr>
          <w:rFonts w:asciiTheme="minorHAnsi" w:hAnsiTheme="minorHAnsi"/>
          <w:sz w:val="24"/>
          <w:szCs w:val="24"/>
        </w:rPr>
        <w:t>tomb.</w:t>
      </w:r>
    </w:p>
    <w:p w14:paraId="0000004A" w14:textId="77777777"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From her came life and gifts to the world that are beautiful and rare as pearls</w:t>
      </w:r>
    </w:p>
    <w:p w14:paraId="0000004B" w14:textId="77777777" w:rsidR="005D66B7" w:rsidRDefault="00B16509">
      <w:pPr>
        <w:spacing w:before="240" w:after="240"/>
      </w:pPr>
      <w:r>
        <w:t xml:space="preserve"> </w:t>
      </w:r>
    </w:p>
    <w:p w14:paraId="0000004C" w14:textId="77777777" w:rsidR="005D66B7" w:rsidRDefault="005D66B7"/>
    <w:p w14:paraId="0000004D" w14:textId="77777777" w:rsidR="005D66B7" w:rsidRDefault="005D66B7"/>
    <w:p w14:paraId="0000004E" w14:textId="77777777" w:rsidR="005D66B7" w:rsidRDefault="005D66B7"/>
    <w:p w14:paraId="0000004F" w14:textId="77777777" w:rsidR="005D66B7" w:rsidRDefault="005D66B7"/>
    <w:p w14:paraId="00000050" w14:textId="77777777" w:rsidR="005D66B7" w:rsidRDefault="005D66B7"/>
    <w:p w14:paraId="0318E72B" w14:textId="77777777" w:rsidR="007F452E" w:rsidRPr="00723E13" w:rsidRDefault="007F452E" w:rsidP="00723E13">
      <w:bookmarkStart w:id="4" w:name="_qbexygmq64xy" w:colFirst="0" w:colLast="0"/>
      <w:bookmarkEnd w:id="4"/>
    </w:p>
    <w:p w14:paraId="1191BCBE" w14:textId="77777777" w:rsidR="00723E13" w:rsidRDefault="00723E13" w:rsidP="00723E13"/>
    <w:p w14:paraId="3B99740E" w14:textId="77777777" w:rsidR="00723E13" w:rsidRDefault="00723E13" w:rsidP="00723E13"/>
    <w:p w14:paraId="47B34A67" w14:textId="77777777" w:rsidR="00723E13" w:rsidRDefault="00723E13" w:rsidP="00723E13"/>
    <w:p w14:paraId="0000005A" w14:textId="090609D1" w:rsidR="005D66B7" w:rsidRPr="00723E13" w:rsidRDefault="00B16509" w:rsidP="00723E13">
      <w:r w:rsidRPr="00723E13">
        <w:t>The Relationship</w:t>
      </w:r>
    </w:p>
    <w:p w14:paraId="0000005B" w14:textId="77777777" w:rsidR="005D66B7" w:rsidRDefault="005D66B7"/>
    <w:p w14:paraId="459CE66B" w14:textId="77777777" w:rsidR="00E642E8" w:rsidRDefault="00E642E8">
      <w:pPr>
        <w:rPr>
          <w:rStyle w:val="text"/>
          <w:rFonts w:ascii="Baguet Script" w:hAnsi="Baguet Script" w:cs="Segoe UI"/>
          <w:color w:val="000000"/>
          <w:sz w:val="32"/>
          <w:szCs w:val="32"/>
          <w:shd w:val="clear" w:color="auto" w:fill="FFFFFF"/>
        </w:rPr>
      </w:pPr>
    </w:p>
    <w:p w14:paraId="0000005C" w14:textId="235316C2" w:rsidR="005D66B7" w:rsidRDefault="00E642E8">
      <w:pPr>
        <w:rPr>
          <w:rStyle w:val="text"/>
          <w:rFonts w:ascii="Baguet Script" w:hAnsi="Baguet Script" w:cs="Segoe UI"/>
          <w:color w:val="000000"/>
          <w:sz w:val="32"/>
          <w:szCs w:val="32"/>
          <w:shd w:val="clear" w:color="auto" w:fill="FFFFFF"/>
        </w:rPr>
      </w:pPr>
      <w:r w:rsidRPr="00E642E8">
        <w:rPr>
          <w:rStyle w:val="text"/>
          <w:rFonts w:ascii="Baguet Script" w:hAnsi="Baguet Script" w:cs="Segoe UI"/>
          <w:color w:val="000000"/>
          <w:sz w:val="32"/>
          <w:szCs w:val="32"/>
          <w:shd w:val="clear" w:color="auto" w:fill="FFFFFF"/>
        </w:rPr>
        <w:lastRenderedPageBreak/>
        <w:t>For You formed my inward parts; You</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7" w:anchor="fen-NKJV-16253f" w:tooltip="See footnote f" w:history="1">
        <w:r w:rsidRPr="00E642E8">
          <w:rPr>
            <w:rStyle w:val="Hyperlink"/>
            <w:rFonts w:ascii="Baguet Script" w:hAnsi="Baguet Script" w:cs="Segoe UI"/>
            <w:color w:val="4A4A4A"/>
            <w:sz w:val="32"/>
            <w:szCs w:val="32"/>
            <w:vertAlign w:val="superscript"/>
          </w:rPr>
          <w:t>f</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covered me in my mother’s womb.</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I will praise You, for</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8" w:anchor="fen-NKJV-16254g" w:tooltip="See footnote g" w:history="1">
        <w:r w:rsidRPr="00E642E8">
          <w:rPr>
            <w:rStyle w:val="Hyperlink"/>
            <w:rFonts w:ascii="Baguet Script" w:hAnsi="Baguet Script" w:cs="Segoe UI"/>
            <w:color w:val="4A4A4A"/>
            <w:sz w:val="32"/>
            <w:szCs w:val="32"/>
            <w:vertAlign w:val="superscript"/>
          </w:rPr>
          <w:t>g</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I am fearfully</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wonderfully made;</w:t>
      </w:r>
      <w:r w:rsidRPr="00E642E8">
        <w:rPr>
          <w:rFonts w:ascii="Baguet Script" w:hAnsi="Baguet Script" w:cs="Segoe UI"/>
          <w:color w:val="000000"/>
          <w:sz w:val="32"/>
          <w:szCs w:val="32"/>
        </w:rPr>
        <w:br/>
      </w:r>
      <w:r w:rsidRPr="00E642E8">
        <w:rPr>
          <w:rStyle w:val="text"/>
          <w:rFonts w:ascii="Baguet Script" w:hAnsi="Baguet Script" w:cs="Segoe UI"/>
          <w:color w:val="000000"/>
          <w:sz w:val="32"/>
          <w:szCs w:val="32"/>
          <w:shd w:val="clear" w:color="auto" w:fill="FFFFFF"/>
        </w:rPr>
        <w:t>Marvelous are Your works,</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that</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my soul knows very well.</w:t>
      </w:r>
    </w:p>
    <w:p w14:paraId="5827D128" w14:textId="6D4E463A" w:rsidR="00E642E8" w:rsidRPr="00E642E8" w:rsidRDefault="00E642E8">
      <w:pPr>
        <w:rPr>
          <w:rFonts w:ascii="Baguet Script" w:hAnsi="Baguet Script"/>
          <w:sz w:val="32"/>
          <w:szCs w:val="32"/>
        </w:rPr>
      </w:pP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t>Psalms 139 13:14</w:t>
      </w:r>
    </w:p>
    <w:p w14:paraId="0000005D" w14:textId="77777777" w:rsidR="005D66B7" w:rsidRDefault="005D66B7"/>
    <w:p w14:paraId="0000005E"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The relationship between a mother and child is special, precious and domicile</w:t>
      </w:r>
    </w:p>
    <w:p w14:paraId="0000005F" w14:textId="267D9FC3"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From the day her womb gives life in the new, her God breathes fresh ruach </w:t>
      </w:r>
      <w:r w:rsidR="00D45EED" w:rsidRPr="006F3D91">
        <w:rPr>
          <w:rFonts w:asciiTheme="minorHAnsi" w:hAnsiTheme="minorHAnsi"/>
          <w:sz w:val="24"/>
          <w:szCs w:val="24"/>
        </w:rPr>
        <w:t>through.</w:t>
      </w:r>
    </w:p>
    <w:p w14:paraId="00000060" w14:textId="4B4F1D5D"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The moment she hears the cry, she feels joy. She learns of </w:t>
      </w:r>
      <w:r w:rsidR="00D45EED" w:rsidRPr="006F3D91">
        <w:rPr>
          <w:rFonts w:asciiTheme="minorHAnsi" w:hAnsiTheme="minorHAnsi"/>
          <w:sz w:val="24"/>
          <w:szCs w:val="24"/>
        </w:rPr>
        <w:t>love</w:t>
      </w:r>
      <w:r w:rsidRPr="006F3D91">
        <w:rPr>
          <w:rFonts w:asciiTheme="minorHAnsi" w:hAnsiTheme="minorHAnsi"/>
          <w:sz w:val="24"/>
          <w:szCs w:val="24"/>
        </w:rPr>
        <w:t xml:space="preserve"> whether a girl or a boy.</w:t>
      </w:r>
    </w:p>
    <w:p w14:paraId="00000061"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lastRenderedPageBreak/>
        <w:t>Her God gives her peace after the pain. She looks forward to the future of many days.</w:t>
      </w:r>
    </w:p>
    <w:p w14:paraId="00000062"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Only thinking of the joy on the way, not knowing one day she must prepare to sleigh.</w:t>
      </w:r>
    </w:p>
    <w:p w14:paraId="00000063"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Totally oblivious that there will be rain, no forecast of lost or any more pain.</w:t>
      </w:r>
    </w:p>
    <w:p w14:paraId="03451BB2"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Her God is magnificent that he has already established their days, </w:t>
      </w:r>
    </w:p>
    <w:p w14:paraId="5046716F"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going before her and child to</w:t>
      </w:r>
      <w:r w:rsidR="006F3D91">
        <w:rPr>
          <w:rFonts w:asciiTheme="minorHAnsi" w:hAnsiTheme="minorHAnsi"/>
          <w:sz w:val="24"/>
          <w:szCs w:val="24"/>
        </w:rPr>
        <w:t xml:space="preserve"> </w:t>
      </w:r>
      <w:r w:rsidRPr="006F3D91">
        <w:rPr>
          <w:rFonts w:asciiTheme="minorHAnsi" w:hAnsiTheme="minorHAnsi"/>
          <w:sz w:val="24"/>
          <w:szCs w:val="24"/>
        </w:rPr>
        <w:t>make a way. God had a plan when he outstretched</w:t>
      </w:r>
    </w:p>
    <w:p w14:paraId="372429FE"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 his hand and touched her womb with a</w:t>
      </w:r>
      <w:r w:rsidR="006F3D91">
        <w:rPr>
          <w:rFonts w:asciiTheme="minorHAnsi" w:hAnsiTheme="minorHAnsi"/>
          <w:sz w:val="24"/>
          <w:szCs w:val="24"/>
        </w:rPr>
        <w:t xml:space="preserve"> </w:t>
      </w:r>
      <w:r w:rsidRPr="006F3D91">
        <w:rPr>
          <w:rFonts w:asciiTheme="minorHAnsi" w:hAnsiTheme="minorHAnsi"/>
          <w:sz w:val="24"/>
          <w:szCs w:val="24"/>
        </w:rPr>
        <w:t xml:space="preserve">child. </w:t>
      </w:r>
      <w:r w:rsidR="00377983" w:rsidRPr="006F3D91">
        <w:rPr>
          <w:rFonts w:asciiTheme="minorHAnsi" w:hAnsiTheme="minorHAnsi"/>
          <w:sz w:val="24"/>
          <w:szCs w:val="24"/>
        </w:rPr>
        <w:t xml:space="preserve"> </w:t>
      </w:r>
      <w:r w:rsidRPr="006F3D91">
        <w:rPr>
          <w:rFonts w:asciiTheme="minorHAnsi" w:hAnsiTheme="minorHAnsi"/>
          <w:sz w:val="24"/>
          <w:szCs w:val="24"/>
        </w:rPr>
        <w:t xml:space="preserve">He looked down on them both with a smile </w:t>
      </w:r>
    </w:p>
    <w:p w14:paraId="00000068" w14:textId="520223CC"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for these are gifts that he </w:t>
      </w:r>
      <w:r w:rsidR="00D45EED" w:rsidRPr="006F3D91">
        <w:rPr>
          <w:rFonts w:asciiTheme="minorHAnsi" w:hAnsiTheme="minorHAnsi"/>
          <w:sz w:val="24"/>
          <w:szCs w:val="24"/>
        </w:rPr>
        <w:t>len</w:t>
      </w:r>
      <w:r w:rsidR="00377983" w:rsidRPr="006F3D91">
        <w:rPr>
          <w:rFonts w:asciiTheme="minorHAnsi" w:hAnsiTheme="minorHAnsi"/>
          <w:sz w:val="24"/>
          <w:szCs w:val="24"/>
        </w:rPr>
        <w:t>ds to</w:t>
      </w:r>
      <w:r w:rsidRPr="006F3D91">
        <w:rPr>
          <w:rFonts w:asciiTheme="minorHAnsi" w:hAnsiTheme="minorHAnsi"/>
          <w:sz w:val="24"/>
          <w:szCs w:val="24"/>
        </w:rPr>
        <w:t xml:space="preserve"> us for a </w:t>
      </w:r>
      <w:r w:rsidR="00377983" w:rsidRPr="006F3D91">
        <w:rPr>
          <w:rFonts w:asciiTheme="minorHAnsi" w:hAnsiTheme="minorHAnsi"/>
          <w:sz w:val="24"/>
          <w:szCs w:val="24"/>
        </w:rPr>
        <w:t xml:space="preserve">little </w:t>
      </w:r>
      <w:r w:rsidRPr="006F3D91">
        <w:rPr>
          <w:rFonts w:asciiTheme="minorHAnsi" w:hAnsiTheme="minorHAnsi"/>
          <w:sz w:val="24"/>
          <w:szCs w:val="24"/>
        </w:rPr>
        <w:t>while.</w:t>
      </w:r>
    </w:p>
    <w:p w14:paraId="0000006A" w14:textId="091B43FB"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Before he formed her child in the </w:t>
      </w:r>
      <w:r w:rsidR="00D45EED" w:rsidRPr="006F3D91">
        <w:rPr>
          <w:rFonts w:asciiTheme="minorHAnsi" w:hAnsiTheme="minorHAnsi"/>
          <w:sz w:val="24"/>
          <w:szCs w:val="24"/>
        </w:rPr>
        <w:t>womb,</w:t>
      </w:r>
      <w:r w:rsidRPr="006F3D91">
        <w:rPr>
          <w:rFonts w:asciiTheme="minorHAnsi" w:hAnsiTheme="minorHAnsi"/>
          <w:sz w:val="24"/>
          <w:szCs w:val="24"/>
        </w:rPr>
        <w:t xml:space="preserve"> he sent a savior to make sure they would not be</w:t>
      </w:r>
    </w:p>
    <w:p w14:paraId="0000006C"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lastRenderedPageBreak/>
        <w:t xml:space="preserve">consumed. Because of the pain there will surely be rain, but he is there amidst </w:t>
      </w:r>
      <w:proofErr w:type="gramStart"/>
      <w:r w:rsidRPr="006F3D91">
        <w:rPr>
          <w:rFonts w:asciiTheme="minorHAnsi" w:hAnsiTheme="minorHAnsi"/>
          <w:sz w:val="24"/>
          <w:szCs w:val="24"/>
        </w:rPr>
        <w:t>all of</w:t>
      </w:r>
      <w:proofErr w:type="gramEnd"/>
      <w:r w:rsidRPr="006F3D91">
        <w:rPr>
          <w:rFonts w:asciiTheme="minorHAnsi" w:hAnsiTheme="minorHAnsi"/>
          <w:sz w:val="24"/>
          <w:szCs w:val="24"/>
        </w:rPr>
        <w:t xml:space="preserve"> their days!</w:t>
      </w:r>
    </w:p>
    <w:p w14:paraId="0000006D" w14:textId="582416AF" w:rsidR="005D66B7" w:rsidRPr="006F3D91" w:rsidRDefault="005D66B7" w:rsidP="006F3D91">
      <w:pPr>
        <w:spacing w:before="240" w:after="240"/>
        <w:jc w:val="center"/>
        <w:rPr>
          <w:sz w:val="24"/>
          <w:szCs w:val="24"/>
        </w:rPr>
      </w:pPr>
    </w:p>
    <w:p w14:paraId="0000006E" w14:textId="7B870E43" w:rsidR="005D66B7" w:rsidRDefault="005D66B7" w:rsidP="006F3D91">
      <w:pPr>
        <w:spacing w:before="240" w:after="240"/>
        <w:jc w:val="center"/>
      </w:pPr>
    </w:p>
    <w:p w14:paraId="0000006F" w14:textId="395B86FF" w:rsidR="000E7121" w:rsidRDefault="000E7121" w:rsidP="006F3D91">
      <w:pPr>
        <w:spacing w:before="240" w:after="240" w:line="360" w:lineRule="auto"/>
        <w:jc w:val="center"/>
      </w:pPr>
    </w:p>
    <w:p w14:paraId="0756C705" w14:textId="77777777" w:rsidR="000E7121" w:rsidRDefault="000E7121" w:rsidP="006F3D91">
      <w:pPr>
        <w:jc w:val="center"/>
      </w:pPr>
      <w:r>
        <w:br w:type="page"/>
      </w:r>
    </w:p>
    <w:p w14:paraId="6316F0D1" w14:textId="77777777" w:rsidR="00BC189F" w:rsidRDefault="00950832">
      <w:pPr>
        <w:spacing w:before="240" w:after="240" w:line="36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6C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Relationship</w:t>
      </w:r>
    </w:p>
    <w:p w14:paraId="47970A7D" w14:textId="7EB78FDC" w:rsidR="00693298" w:rsidRPr="00E76C81" w:rsidRDefault="00693298">
      <w:pPr>
        <w:spacing w:before="240" w:after="240" w:line="36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6C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1</w:t>
      </w:r>
    </w:p>
    <w:p w14:paraId="2CC21F33" w14:textId="1C1E8626" w:rsidR="00C26E55" w:rsidRDefault="006564B7" w:rsidP="006564B7">
      <w:pPr>
        <w:pStyle w:val="NormalWeb"/>
        <w:shd w:val="clear" w:color="auto" w:fill="FFFFFF"/>
        <w:spacing w:before="0" w:beforeAutospacing="0" w:after="240" w:afterAutospacing="0"/>
        <w:rPr>
          <w:rFonts w:ascii="Baguet Script" w:hAnsi="Baguet Script" w:cs="Arial"/>
          <w:sz w:val="28"/>
          <w:szCs w:val="28"/>
        </w:rPr>
      </w:pPr>
      <w:r w:rsidRPr="005A5E9F">
        <w:rPr>
          <w:rFonts w:ascii="Baguet Script" w:hAnsi="Baguet Script" w:cs="Arial"/>
          <w:sz w:val="28"/>
          <w:szCs w:val="28"/>
        </w:rPr>
        <w:t>“Behold, children are a heritage from the Lord, the fruit of the womb a reward. Like arrows in the hand of a warrior are the children of one</w:t>
      </w:r>
      <w:r w:rsidR="005A5E9F" w:rsidRPr="005A5E9F">
        <w:rPr>
          <w:rFonts w:ascii="Baguet Script" w:hAnsi="Baguet Script" w:cs="Arial"/>
          <w:sz w:val="28"/>
          <w:szCs w:val="28"/>
        </w:rPr>
        <w:t>’</w:t>
      </w:r>
      <w:r w:rsidRPr="005A5E9F">
        <w:rPr>
          <w:rFonts w:ascii="Baguet Script" w:hAnsi="Baguet Script" w:cs="Arial"/>
          <w:sz w:val="28"/>
          <w:szCs w:val="28"/>
        </w:rPr>
        <w:t>s youth.”</w:t>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29362A">
        <w:rPr>
          <w:rFonts w:ascii="Baguet Script" w:hAnsi="Baguet Script" w:cs="Arial"/>
          <w:sz w:val="28"/>
          <w:szCs w:val="28"/>
        </w:rPr>
        <w:tab/>
      </w:r>
      <w:r w:rsidR="0029362A">
        <w:rPr>
          <w:rFonts w:ascii="Baguet Script" w:hAnsi="Baguet Script" w:cs="Arial"/>
          <w:sz w:val="28"/>
          <w:szCs w:val="28"/>
        </w:rPr>
        <w:tab/>
      </w:r>
      <w:r w:rsidR="0029362A">
        <w:rPr>
          <w:rFonts w:ascii="Baguet Script" w:hAnsi="Baguet Script" w:cs="Arial"/>
          <w:sz w:val="28"/>
          <w:szCs w:val="28"/>
        </w:rPr>
        <w:tab/>
      </w:r>
      <w:r w:rsidR="00C26E55">
        <w:rPr>
          <w:rFonts w:ascii="Baguet Script" w:hAnsi="Baguet Script" w:cs="Arial"/>
          <w:sz w:val="28"/>
          <w:szCs w:val="28"/>
        </w:rPr>
        <w:t>Psalms</w:t>
      </w:r>
      <w:r w:rsidR="00A96F92">
        <w:rPr>
          <w:rFonts w:ascii="Baguet Script" w:hAnsi="Baguet Script" w:cs="Arial"/>
          <w:sz w:val="28"/>
          <w:szCs w:val="28"/>
        </w:rPr>
        <w:t xml:space="preserve"> 137: 3-4</w:t>
      </w:r>
    </w:p>
    <w:p w14:paraId="65A9A755" w14:textId="77777777" w:rsidR="00A96F92" w:rsidRDefault="00A96F92" w:rsidP="006564B7">
      <w:pPr>
        <w:pStyle w:val="NormalWeb"/>
        <w:shd w:val="clear" w:color="auto" w:fill="FFFFFF"/>
        <w:spacing w:before="0" w:beforeAutospacing="0" w:after="240" w:afterAutospacing="0"/>
        <w:rPr>
          <w:rFonts w:ascii="Baguet Script" w:hAnsi="Baguet Script" w:cs="Arial"/>
          <w:sz w:val="28"/>
          <w:szCs w:val="28"/>
        </w:rPr>
      </w:pPr>
    </w:p>
    <w:p w14:paraId="6E561D8F" w14:textId="56658C47" w:rsidR="00A96F92" w:rsidRPr="00904E3A" w:rsidRDefault="00904E3A" w:rsidP="006564B7">
      <w:pPr>
        <w:pStyle w:val="NormalWeb"/>
        <w:shd w:val="clear" w:color="auto" w:fill="FFFFFF"/>
        <w:spacing w:before="0" w:beforeAutospacing="0" w:after="240" w:afterAutospacing="0"/>
        <w:rPr>
          <w:rFonts w:ascii="Arial" w:hAnsi="Arial" w:cs="Arial"/>
        </w:rPr>
      </w:pPr>
      <w:r>
        <w:rPr>
          <w:rFonts w:ascii="Arial" w:hAnsi="Arial" w:cs="Arial"/>
        </w:rPr>
        <w:t xml:space="preserve">Children are the fruit of </w:t>
      </w:r>
      <w:r w:rsidR="00002BF0">
        <w:rPr>
          <w:rFonts w:ascii="Arial" w:hAnsi="Arial" w:cs="Arial"/>
        </w:rPr>
        <w:t>a mother’s wom</w:t>
      </w:r>
      <w:r w:rsidR="00F475BB">
        <w:rPr>
          <w:rFonts w:ascii="Arial" w:hAnsi="Arial" w:cs="Arial"/>
        </w:rPr>
        <w:t>b</w:t>
      </w:r>
      <w:r w:rsidR="00B319EB">
        <w:rPr>
          <w:rFonts w:ascii="Arial" w:hAnsi="Arial" w:cs="Arial"/>
        </w:rPr>
        <w:t>.</w:t>
      </w:r>
      <w:r w:rsidR="00D27886">
        <w:rPr>
          <w:rFonts w:ascii="Arial" w:hAnsi="Arial" w:cs="Arial"/>
        </w:rPr>
        <w:t xml:space="preserve"> Scripture says </w:t>
      </w:r>
      <w:r w:rsidR="00011022">
        <w:rPr>
          <w:rFonts w:ascii="Arial" w:hAnsi="Arial" w:cs="Arial"/>
        </w:rPr>
        <w:t>children are like arrows in the hand of a warrior</w:t>
      </w:r>
      <w:r w:rsidR="00BC205A">
        <w:rPr>
          <w:rFonts w:ascii="Arial" w:hAnsi="Arial" w:cs="Arial"/>
        </w:rPr>
        <w:t xml:space="preserve">. Mothers are the </w:t>
      </w:r>
      <w:proofErr w:type="gramStart"/>
      <w:r w:rsidR="00182EF5">
        <w:rPr>
          <w:rFonts w:ascii="Arial" w:hAnsi="Arial" w:cs="Arial"/>
        </w:rPr>
        <w:t>warriors,</w:t>
      </w:r>
      <w:proofErr w:type="gramEnd"/>
      <w:r w:rsidR="00BC205A">
        <w:rPr>
          <w:rFonts w:ascii="Arial" w:hAnsi="Arial" w:cs="Arial"/>
        </w:rPr>
        <w:t xml:space="preserve"> we shoot our children out into t</w:t>
      </w:r>
      <w:r w:rsidR="001212E0">
        <w:rPr>
          <w:rFonts w:ascii="Arial" w:hAnsi="Arial" w:cs="Arial"/>
        </w:rPr>
        <w:t>his</w:t>
      </w:r>
      <w:r w:rsidR="00BC205A">
        <w:rPr>
          <w:rFonts w:ascii="Arial" w:hAnsi="Arial" w:cs="Arial"/>
        </w:rPr>
        <w:t xml:space="preserve"> world </w:t>
      </w:r>
      <w:r w:rsidR="00355A65">
        <w:rPr>
          <w:rFonts w:ascii="Arial" w:hAnsi="Arial" w:cs="Arial"/>
        </w:rPr>
        <w:t>every hour</w:t>
      </w:r>
      <w:r w:rsidR="0036353C">
        <w:rPr>
          <w:rFonts w:ascii="Arial" w:hAnsi="Arial" w:cs="Arial"/>
        </w:rPr>
        <w:t xml:space="preserve"> literally</w:t>
      </w:r>
      <w:r w:rsidR="00355A65">
        <w:rPr>
          <w:rFonts w:ascii="Arial" w:hAnsi="Arial" w:cs="Arial"/>
        </w:rPr>
        <w:t xml:space="preserve">. </w:t>
      </w:r>
      <w:r w:rsidR="00982101">
        <w:rPr>
          <w:rFonts w:ascii="Arial" w:hAnsi="Arial" w:cs="Arial"/>
        </w:rPr>
        <w:t>We are</w:t>
      </w:r>
      <w:r w:rsidR="00355A65">
        <w:rPr>
          <w:rFonts w:ascii="Arial" w:hAnsi="Arial" w:cs="Arial"/>
        </w:rPr>
        <w:t xml:space="preserve"> warriors </w:t>
      </w:r>
      <w:r w:rsidR="00982101">
        <w:rPr>
          <w:rFonts w:ascii="Arial" w:hAnsi="Arial" w:cs="Arial"/>
        </w:rPr>
        <w:t>because of our children</w:t>
      </w:r>
      <w:r w:rsidR="007D337E">
        <w:rPr>
          <w:rFonts w:ascii="Arial" w:hAnsi="Arial" w:cs="Arial"/>
        </w:rPr>
        <w:t xml:space="preserve">. The need to protect our </w:t>
      </w:r>
      <w:r w:rsidR="007D337E">
        <w:rPr>
          <w:rFonts w:ascii="Arial" w:hAnsi="Arial" w:cs="Arial"/>
        </w:rPr>
        <w:lastRenderedPageBreak/>
        <w:t>children</w:t>
      </w:r>
      <w:r w:rsidR="00E21437">
        <w:rPr>
          <w:rFonts w:ascii="Arial" w:hAnsi="Arial" w:cs="Arial"/>
        </w:rPr>
        <w:t xml:space="preserve"> never dies</w:t>
      </w:r>
      <w:r w:rsidR="005D082C">
        <w:rPr>
          <w:rFonts w:ascii="Arial" w:hAnsi="Arial" w:cs="Arial"/>
        </w:rPr>
        <w:t xml:space="preserve"> as </w:t>
      </w:r>
      <w:r w:rsidR="0099391E">
        <w:rPr>
          <w:rFonts w:ascii="Arial" w:hAnsi="Arial" w:cs="Arial"/>
        </w:rPr>
        <w:t xml:space="preserve">it was instilled from </w:t>
      </w:r>
      <w:r w:rsidR="005D082C">
        <w:rPr>
          <w:rFonts w:ascii="Arial" w:hAnsi="Arial" w:cs="Arial"/>
        </w:rPr>
        <w:t xml:space="preserve">the womb </w:t>
      </w:r>
      <w:r w:rsidR="001212E0">
        <w:rPr>
          <w:rFonts w:ascii="Arial" w:hAnsi="Arial" w:cs="Arial"/>
        </w:rPr>
        <w:t>while carrying them</w:t>
      </w:r>
      <w:r w:rsidR="005D082C">
        <w:rPr>
          <w:rFonts w:ascii="Arial" w:hAnsi="Arial" w:cs="Arial"/>
        </w:rPr>
        <w:t xml:space="preserve">.  </w:t>
      </w:r>
      <w:r w:rsidR="006D7E79">
        <w:rPr>
          <w:rFonts w:ascii="Arial" w:hAnsi="Arial" w:cs="Arial"/>
        </w:rPr>
        <w:t>As</w:t>
      </w:r>
      <w:r w:rsidR="00400293">
        <w:rPr>
          <w:rFonts w:ascii="Arial" w:hAnsi="Arial" w:cs="Arial"/>
        </w:rPr>
        <w:t xml:space="preserve"> mothers from day one </w:t>
      </w:r>
      <w:r w:rsidR="00543966">
        <w:rPr>
          <w:rFonts w:ascii="Arial" w:hAnsi="Arial" w:cs="Arial"/>
        </w:rPr>
        <w:t>our children look to us</w:t>
      </w:r>
      <w:r w:rsidR="00AA4EF8">
        <w:rPr>
          <w:rFonts w:ascii="Arial" w:hAnsi="Arial" w:cs="Arial"/>
        </w:rPr>
        <w:t xml:space="preserve"> to meet their needs</w:t>
      </w:r>
      <w:r w:rsidR="008C3C10">
        <w:rPr>
          <w:rFonts w:ascii="Arial" w:hAnsi="Arial" w:cs="Arial"/>
        </w:rPr>
        <w:t xml:space="preserve">, coddle </w:t>
      </w:r>
      <w:r w:rsidR="00E46BCA">
        <w:rPr>
          <w:rFonts w:ascii="Arial" w:hAnsi="Arial" w:cs="Arial"/>
        </w:rPr>
        <w:t>and protect them</w:t>
      </w:r>
      <w:r w:rsidR="00AA4EF8">
        <w:rPr>
          <w:rFonts w:ascii="Arial" w:hAnsi="Arial" w:cs="Arial"/>
        </w:rPr>
        <w:t xml:space="preserve">. </w:t>
      </w:r>
      <w:r w:rsidR="00543966">
        <w:rPr>
          <w:rFonts w:ascii="Arial" w:hAnsi="Arial" w:cs="Arial"/>
        </w:rPr>
        <w:t xml:space="preserve">Our </w:t>
      </w:r>
      <w:r w:rsidR="009E1CB2">
        <w:rPr>
          <w:rFonts w:ascii="Arial" w:hAnsi="Arial" w:cs="Arial"/>
        </w:rPr>
        <w:t xml:space="preserve">bodies are literally made to </w:t>
      </w:r>
      <w:r w:rsidR="00C31334">
        <w:rPr>
          <w:rFonts w:ascii="Arial" w:hAnsi="Arial" w:cs="Arial"/>
        </w:rPr>
        <w:t xml:space="preserve">nourish them with milk until they can eat meat. </w:t>
      </w:r>
      <w:r w:rsidR="00AA4EF8">
        <w:rPr>
          <w:rFonts w:ascii="Arial" w:hAnsi="Arial" w:cs="Arial"/>
        </w:rPr>
        <w:t xml:space="preserve">We feed them from </w:t>
      </w:r>
      <w:proofErr w:type="gramStart"/>
      <w:r w:rsidR="00AA4EF8">
        <w:rPr>
          <w:rFonts w:ascii="Arial" w:hAnsi="Arial" w:cs="Arial"/>
        </w:rPr>
        <w:t>are</w:t>
      </w:r>
      <w:proofErr w:type="gramEnd"/>
      <w:r w:rsidR="00AA4EF8">
        <w:rPr>
          <w:rFonts w:ascii="Arial" w:hAnsi="Arial" w:cs="Arial"/>
        </w:rPr>
        <w:t xml:space="preserve"> </w:t>
      </w:r>
      <w:r w:rsidR="00703FE9">
        <w:rPr>
          <w:rFonts w:ascii="Arial" w:hAnsi="Arial" w:cs="Arial"/>
        </w:rPr>
        <w:t>bosom</w:t>
      </w:r>
      <w:r w:rsidR="00B45334">
        <w:rPr>
          <w:rFonts w:ascii="Arial" w:hAnsi="Arial" w:cs="Arial"/>
        </w:rPr>
        <w:t>,</w:t>
      </w:r>
      <w:r w:rsidR="006D7E79">
        <w:rPr>
          <w:rFonts w:ascii="Arial" w:hAnsi="Arial" w:cs="Arial"/>
        </w:rPr>
        <w:t xml:space="preserve"> teach them</w:t>
      </w:r>
      <w:r w:rsidR="00B45334">
        <w:rPr>
          <w:rFonts w:ascii="Arial" w:hAnsi="Arial" w:cs="Arial"/>
        </w:rPr>
        <w:t xml:space="preserve"> to walk, eat, potty train, read</w:t>
      </w:r>
      <w:r w:rsidR="006D7E79">
        <w:rPr>
          <w:rFonts w:ascii="Arial" w:hAnsi="Arial" w:cs="Arial"/>
        </w:rPr>
        <w:t>,</w:t>
      </w:r>
      <w:r w:rsidR="00703FE9">
        <w:rPr>
          <w:rFonts w:ascii="Arial" w:hAnsi="Arial" w:cs="Arial"/>
        </w:rPr>
        <w:t xml:space="preserve"> we</w:t>
      </w:r>
      <w:r w:rsidR="006D7E79">
        <w:rPr>
          <w:rFonts w:ascii="Arial" w:hAnsi="Arial" w:cs="Arial"/>
        </w:rPr>
        <w:t xml:space="preserve"> </w:t>
      </w:r>
      <w:r w:rsidR="00E27806">
        <w:rPr>
          <w:rFonts w:ascii="Arial" w:hAnsi="Arial" w:cs="Arial"/>
        </w:rPr>
        <w:t>nurtur</w:t>
      </w:r>
      <w:r w:rsidR="00703FE9">
        <w:rPr>
          <w:rFonts w:ascii="Arial" w:hAnsi="Arial" w:cs="Arial"/>
        </w:rPr>
        <w:t>e</w:t>
      </w:r>
      <w:r w:rsidR="00E27806">
        <w:rPr>
          <w:rFonts w:ascii="Arial" w:hAnsi="Arial" w:cs="Arial"/>
        </w:rPr>
        <w:t xml:space="preserve"> them. It is a </w:t>
      </w:r>
      <w:r w:rsidR="00027B0C">
        <w:rPr>
          <w:rFonts w:ascii="Arial" w:hAnsi="Arial" w:cs="Arial"/>
        </w:rPr>
        <w:t>mother’s</w:t>
      </w:r>
      <w:r w:rsidR="00E27806">
        <w:rPr>
          <w:rFonts w:ascii="Arial" w:hAnsi="Arial" w:cs="Arial"/>
        </w:rPr>
        <w:t xml:space="preserve"> job from the very </w:t>
      </w:r>
      <w:r w:rsidR="00B1543A">
        <w:rPr>
          <w:rFonts w:ascii="Arial" w:hAnsi="Arial" w:cs="Arial"/>
        </w:rPr>
        <w:t>beginning to</w:t>
      </w:r>
      <w:r w:rsidR="00E27806">
        <w:rPr>
          <w:rFonts w:ascii="Arial" w:hAnsi="Arial" w:cs="Arial"/>
        </w:rPr>
        <w:t xml:space="preserve"> protect her </w:t>
      </w:r>
      <w:r w:rsidR="00672927">
        <w:rPr>
          <w:rFonts w:ascii="Arial" w:hAnsi="Arial" w:cs="Arial"/>
        </w:rPr>
        <w:t>child from harm</w:t>
      </w:r>
      <w:r w:rsidR="007A5C9D">
        <w:rPr>
          <w:rFonts w:ascii="Arial" w:hAnsi="Arial" w:cs="Arial"/>
        </w:rPr>
        <w:t>.</w:t>
      </w:r>
      <w:r w:rsidR="00672927">
        <w:rPr>
          <w:rFonts w:ascii="Arial" w:hAnsi="Arial" w:cs="Arial"/>
        </w:rPr>
        <w:t xml:space="preserve"> </w:t>
      </w:r>
      <w:r w:rsidR="005D082C">
        <w:rPr>
          <w:rFonts w:ascii="Arial" w:hAnsi="Arial" w:cs="Arial"/>
        </w:rPr>
        <w:t>It is</w:t>
      </w:r>
      <w:r w:rsidR="009D1361">
        <w:rPr>
          <w:rFonts w:ascii="Arial" w:hAnsi="Arial" w:cs="Arial"/>
        </w:rPr>
        <w:t xml:space="preserve"> a very sobering</w:t>
      </w:r>
      <w:r w:rsidR="005D082C">
        <w:rPr>
          <w:rFonts w:ascii="Arial" w:hAnsi="Arial" w:cs="Arial"/>
        </w:rPr>
        <w:t xml:space="preserve"> </w:t>
      </w:r>
      <w:r w:rsidR="00D657F6">
        <w:rPr>
          <w:rFonts w:ascii="Arial" w:hAnsi="Arial" w:cs="Arial"/>
        </w:rPr>
        <w:t>moment</w:t>
      </w:r>
      <w:r w:rsidR="005D082C">
        <w:rPr>
          <w:rFonts w:ascii="Arial" w:hAnsi="Arial" w:cs="Arial"/>
        </w:rPr>
        <w:t xml:space="preserve"> </w:t>
      </w:r>
      <w:r w:rsidR="006221D2">
        <w:rPr>
          <w:rFonts w:ascii="Arial" w:hAnsi="Arial" w:cs="Arial"/>
        </w:rPr>
        <w:t>when</w:t>
      </w:r>
      <w:r w:rsidR="005D082C">
        <w:rPr>
          <w:rFonts w:ascii="Arial" w:hAnsi="Arial" w:cs="Arial"/>
        </w:rPr>
        <w:t xml:space="preserve"> a mother</w:t>
      </w:r>
      <w:r w:rsidR="00383C29">
        <w:rPr>
          <w:rFonts w:ascii="Arial" w:hAnsi="Arial" w:cs="Arial"/>
        </w:rPr>
        <w:t xml:space="preserve"> </w:t>
      </w:r>
      <w:r w:rsidR="006221D2">
        <w:rPr>
          <w:rFonts w:ascii="Arial" w:hAnsi="Arial" w:cs="Arial"/>
        </w:rPr>
        <w:t>realizes</w:t>
      </w:r>
      <w:r w:rsidR="00383C29">
        <w:rPr>
          <w:rFonts w:ascii="Arial" w:hAnsi="Arial" w:cs="Arial"/>
        </w:rPr>
        <w:t xml:space="preserve"> </w:t>
      </w:r>
      <w:r w:rsidR="00114C67">
        <w:rPr>
          <w:rFonts w:ascii="Arial" w:hAnsi="Arial" w:cs="Arial"/>
        </w:rPr>
        <w:t>the child she once carried in her body</w:t>
      </w:r>
      <w:r w:rsidR="0048360B">
        <w:rPr>
          <w:rFonts w:ascii="Arial" w:hAnsi="Arial" w:cs="Arial"/>
        </w:rPr>
        <w:t>,</w:t>
      </w:r>
      <w:r w:rsidR="00186516">
        <w:rPr>
          <w:rFonts w:ascii="Arial" w:hAnsi="Arial" w:cs="Arial"/>
        </w:rPr>
        <w:t xml:space="preserve"> shot out into this world</w:t>
      </w:r>
      <w:r w:rsidR="00642AF1">
        <w:rPr>
          <w:rFonts w:ascii="Arial" w:hAnsi="Arial" w:cs="Arial"/>
        </w:rPr>
        <w:t>, raised up</w:t>
      </w:r>
      <w:r w:rsidR="002C170F">
        <w:rPr>
          <w:rFonts w:ascii="Arial" w:hAnsi="Arial" w:cs="Arial"/>
        </w:rPr>
        <w:t>,</w:t>
      </w:r>
      <w:r w:rsidR="0048360B">
        <w:rPr>
          <w:rFonts w:ascii="Arial" w:hAnsi="Arial" w:cs="Arial"/>
        </w:rPr>
        <w:t xml:space="preserve"> she can</w:t>
      </w:r>
      <w:r w:rsidR="00383C29">
        <w:rPr>
          <w:rFonts w:ascii="Arial" w:hAnsi="Arial" w:cs="Arial"/>
        </w:rPr>
        <w:t xml:space="preserve"> no longer protect</w:t>
      </w:r>
      <w:r w:rsidR="00CD735E">
        <w:rPr>
          <w:rFonts w:ascii="Arial" w:hAnsi="Arial" w:cs="Arial"/>
        </w:rPr>
        <w:t xml:space="preserve"> them</w:t>
      </w:r>
      <w:r w:rsidR="007A5C9D">
        <w:rPr>
          <w:rFonts w:ascii="Arial" w:hAnsi="Arial" w:cs="Arial"/>
        </w:rPr>
        <w:t xml:space="preserve"> once they have grown up </w:t>
      </w:r>
      <w:r w:rsidR="00B1543A">
        <w:rPr>
          <w:rFonts w:ascii="Arial" w:hAnsi="Arial" w:cs="Arial"/>
        </w:rPr>
        <w:t xml:space="preserve">and are no longer looking to her </w:t>
      </w:r>
      <w:r w:rsidR="002C170F">
        <w:rPr>
          <w:rFonts w:ascii="Arial" w:hAnsi="Arial" w:cs="Arial"/>
        </w:rPr>
        <w:t>to meet</w:t>
      </w:r>
      <w:r w:rsidR="00CD735E">
        <w:rPr>
          <w:rFonts w:ascii="Arial" w:hAnsi="Arial" w:cs="Arial"/>
        </w:rPr>
        <w:t xml:space="preserve"> their </w:t>
      </w:r>
      <w:r w:rsidR="005240B5">
        <w:rPr>
          <w:rFonts w:ascii="Arial" w:hAnsi="Arial" w:cs="Arial"/>
        </w:rPr>
        <w:t>needs.</w:t>
      </w:r>
      <w:r w:rsidR="00383C29">
        <w:rPr>
          <w:rFonts w:ascii="Arial" w:hAnsi="Arial" w:cs="Arial"/>
        </w:rPr>
        <w:t xml:space="preserve"> </w:t>
      </w:r>
      <w:r w:rsidR="000541CC">
        <w:rPr>
          <w:rFonts w:ascii="Arial" w:hAnsi="Arial" w:cs="Arial"/>
        </w:rPr>
        <w:t xml:space="preserve"> </w:t>
      </w:r>
      <w:r w:rsidR="00027B0C">
        <w:rPr>
          <w:rFonts w:ascii="Arial" w:hAnsi="Arial" w:cs="Arial"/>
        </w:rPr>
        <w:t>The</w:t>
      </w:r>
      <w:r w:rsidR="000541CC">
        <w:rPr>
          <w:rFonts w:ascii="Arial" w:hAnsi="Arial" w:cs="Arial"/>
        </w:rPr>
        <w:t xml:space="preserve"> maternal Instinct will always be to protect</w:t>
      </w:r>
      <w:r w:rsidR="00027B0C">
        <w:rPr>
          <w:rFonts w:ascii="Arial" w:hAnsi="Arial" w:cs="Arial"/>
        </w:rPr>
        <w:t xml:space="preserve"> y</w:t>
      </w:r>
      <w:r w:rsidR="00C861F9">
        <w:rPr>
          <w:rFonts w:ascii="Arial" w:hAnsi="Arial" w:cs="Arial"/>
        </w:rPr>
        <w:t>our child</w:t>
      </w:r>
      <w:r w:rsidR="00AD1061">
        <w:rPr>
          <w:rFonts w:ascii="Arial" w:hAnsi="Arial" w:cs="Arial"/>
        </w:rPr>
        <w:t>, but we must learn th</w:t>
      </w:r>
      <w:r w:rsidR="00027B0C">
        <w:rPr>
          <w:rFonts w:ascii="Arial" w:hAnsi="Arial" w:cs="Arial"/>
        </w:rPr>
        <w:t xml:space="preserve">e most effective way will always be </w:t>
      </w:r>
      <w:r w:rsidR="00C861F9">
        <w:rPr>
          <w:rFonts w:ascii="Arial" w:hAnsi="Arial" w:cs="Arial"/>
        </w:rPr>
        <w:t>to war s</w:t>
      </w:r>
      <w:r w:rsidR="00027B0C">
        <w:rPr>
          <w:rFonts w:ascii="Arial" w:hAnsi="Arial" w:cs="Arial"/>
        </w:rPr>
        <w:t>piritually</w:t>
      </w:r>
      <w:r w:rsidR="00C861F9">
        <w:rPr>
          <w:rFonts w:ascii="Arial" w:hAnsi="Arial" w:cs="Arial"/>
        </w:rPr>
        <w:t>.</w:t>
      </w:r>
    </w:p>
    <w:p w14:paraId="25DB6F9C" w14:textId="77777777" w:rsidR="00A96F92" w:rsidRPr="005A5E9F" w:rsidRDefault="00A96F92" w:rsidP="006564B7">
      <w:pPr>
        <w:pStyle w:val="NormalWeb"/>
        <w:shd w:val="clear" w:color="auto" w:fill="FFFFFF"/>
        <w:spacing w:before="0" w:beforeAutospacing="0" w:after="240" w:afterAutospacing="0"/>
        <w:rPr>
          <w:rFonts w:ascii="Baguet Script" w:hAnsi="Baguet Script" w:cs="Arial"/>
          <w:sz w:val="28"/>
          <w:szCs w:val="28"/>
        </w:rPr>
      </w:pPr>
    </w:p>
    <w:p w14:paraId="2824E83F" w14:textId="77777777" w:rsidR="00693298" w:rsidRDefault="00693298">
      <w:pPr>
        <w:spacing w:before="240" w:after="240" w:line="360" w:lineRule="auto"/>
      </w:pPr>
    </w:p>
    <w:p w14:paraId="6E9DD490" w14:textId="77777777" w:rsidR="00950832" w:rsidRDefault="00950832">
      <w:pPr>
        <w:spacing w:before="240" w:after="240" w:line="360" w:lineRule="auto"/>
      </w:pPr>
    </w:p>
    <w:p w14:paraId="2414F1E8" w14:textId="77777777" w:rsidR="00950832" w:rsidRDefault="00950832">
      <w:pPr>
        <w:spacing w:before="240" w:after="240" w:line="360" w:lineRule="auto"/>
      </w:pPr>
    </w:p>
    <w:p w14:paraId="2313D9C2" w14:textId="77777777" w:rsidR="00950832" w:rsidRDefault="00950832">
      <w:pPr>
        <w:spacing w:before="240" w:after="240" w:line="360" w:lineRule="auto"/>
      </w:pPr>
    </w:p>
    <w:p w14:paraId="00000070" w14:textId="6B2CD995" w:rsidR="005D66B7" w:rsidRDefault="005D66B7">
      <w:pPr>
        <w:spacing w:before="240" w:after="240" w:line="360" w:lineRule="auto"/>
      </w:pPr>
    </w:p>
    <w:p w14:paraId="00000071" w14:textId="77777777" w:rsidR="005D66B7" w:rsidRDefault="005D66B7">
      <w:pPr>
        <w:spacing w:before="240" w:after="240" w:line="360" w:lineRule="auto"/>
      </w:pPr>
    </w:p>
    <w:p w14:paraId="00000072" w14:textId="77777777" w:rsidR="005D66B7" w:rsidRDefault="005D66B7">
      <w:pPr>
        <w:spacing w:before="240" w:after="240" w:line="360" w:lineRule="auto"/>
      </w:pPr>
    </w:p>
    <w:p w14:paraId="00000073" w14:textId="77777777" w:rsidR="005D66B7" w:rsidRDefault="005D66B7">
      <w:pPr>
        <w:spacing w:before="240" w:after="240" w:line="360" w:lineRule="auto"/>
      </w:pPr>
    </w:p>
    <w:p w14:paraId="6439CCF1" w14:textId="77777777" w:rsidR="007F452E" w:rsidRDefault="007F452E">
      <w:pPr>
        <w:pStyle w:val="Heading5"/>
      </w:pPr>
      <w:bookmarkStart w:id="5" w:name="_wxlzul86az88" w:colFirst="0" w:colLast="0"/>
      <w:bookmarkEnd w:id="5"/>
    </w:p>
    <w:p w14:paraId="5C1E38B2" w14:textId="77777777" w:rsidR="00723E13" w:rsidRDefault="00723E13" w:rsidP="00723E13"/>
    <w:p w14:paraId="157D393E" w14:textId="78808ABC" w:rsidR="00216FFA" w:rsidRPr="00D77AE8" w:rsidRDefault="00DF0CA7"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 Up a child</w:t>
      </w:r>
    </w:p>
    <w:p w14:paraId="237D9925" w14:textId="577A2C91" w:rsidR="00DF0CA7" w:rsidRPr="00D77AE8" w:rsidRDefault="00DF0CA7"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p>
    <w:p w14:paraId="763480D0" w14:textId="77777777" w:rsidR="00E95443" w:rsidRDefault="00E95443"/>
    <w:p w14:paraId="2EA23961" w14:textId="77777777" w:rsidR="00A103D7" w:rsidRDefault="008D0299">
      <w:pPr>
        <w:rPr>
          <w:rFonts w:ascii="Baguet Script" w:hAnsi="Baguet Script"/>
          <w:color w:val="231F20"/>
          <w:sz w:val="28"/>
          <w:szCs w:val="28"/>
          <w:shd w:val="clear" w:color="auto" w:fill="FFFFFF"/>
        </w:rPr>
      </w:pPr>
      <w:r w:rsidRPr="008D0299">
        <w:rPr>
          <w:rFonts w:ascii="Baguet Script" w:hAnsi="Baguet Script"/>
          <w:color w:val="231F20"/>
          <w:sz w:val="28"/>
          <w:szCs w:val="28"/>
          <w:shd w:val="clear" w:color="auto" w:fill="FFFFFF"/>
        </w:rPr>
        <w:t>“Train up a child in the way he should go; even when he is old, he will not depart from it.”</w:t>
      </w:r>
    </w:p>
    <w:p w14:paraId="32F79625" w14:textId="2FD57919" w:rsidR="0029362A" w:rsidRDefault="00A103D7">
      <w:pPr>
        <w:rPr>
          <w:rFonts w:ascii="Baguet Script" w:hAnsi="Baguet Script"/>
          <w:color w:val="231F20"/>
          <w:sz w:val="28"/>
          <w:szCs w:val="28"/>
          <w:shd w:val="clear" w:color="auto" w:fill="FFFFFF"/>
        </w:rPr>
      </w:pPr>
      <w:r>
        <w:rPr>
          <w:rFonts w:ascii="Baguet Script" w:hAnsi="Baguet Script"/>
          <w:color w:val="231F20"/>
          <w:sz w:val="28"/>
          <w:szCs w:val="28"/>
          <w:shd w:val="clear" w:color="auto" w:fill="FFFFFF"/>
        </w:rPr>
        <w:tab/>
      </w:r>
      <w:r w:rsidR="0029362A">
        <w:rPr>
          <w:rFonts w:ascii="Baguet Script" w:hAnsi="Baguet Script"/>
          <w:color w:val="231F20"/>
          <w:sz w:val="28"/>
          <w:szCs w:val="28"/>
          <w:shd w:val="clear" w:color="auto" w:fill="FFFFFF"/>
        </w:rPr>
        <w:t>Proverbs 22:6</w:t>
      </w:r>
    </w:p>
    <w:p w14:paraId="43555658" w14:textId="5F47DF62" w:rsidR="00216FFA" w:rsidRPr="008D0299" w:rsidRDefault="0029362A">
      <w:pPr>
        <w:rPr>
          <w:rFonts w:ascii="Baguet Script" w:hAnsi="Baguet Script"/>
          <w:sz w:val="28"/>
          <w:szCs w:val="28"/>
        </w:rPr>
      </w:pPr>
      <w:r>
        <w:rPr>
          <w:rFonts w:ascii="Baguet Script" w:hAnsi="Baguet Script"/>
          <w:color w:val="231F20"/>
          <w:sz w:val="28"/>
          <w:szCs w:val="28"/>
          <w:shd w:val="clear" w:color="auto" w:fill="FFFFFF"/>
        </w:rPr>
        <w:tab/>
      </w:r>
      <w:r w:rsidR="00216FFA" w:rsidRPr="008D0299">
        <w:rPr>
          <w:rFonts w:ascii="Baguet Script" w:hAnsi="Baguet Script"/>
          <w:sz w:val="28"/>
          <w:szCs w:val="28"/>
        </w:rPr>
        <w:br w:type="page"/>
      </w:r>
    </w:p>
    <w:p w14:paraId="00000076" w14:textId="4BB15F78" w:rsidR="005D66B7" w:rsidRPr="00AD2B34"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Attac</w:t>
      </w:r>
      <w:r w:rsidR="00E76C81"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p w14:paraId="08F29840" w14:textId="42918C8C" w:rsidR="00AD2B34" w:rsidRPr="00AD2B34" w:rsidRDefault="00AD2B34"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3</w:t>
      </w:r>
    </w:p>
    <w:p w14:paraId="551F7F7F" w14:textId="77777777" w:rsidR="00286F4E" w:rsidRDefault="00286F4E" w:rsidP="00286F4E">
      <w:pPr>
        <w:pStyle w:val="NormalWeb"/>
        <w:shd w:val="clear" w:color="auto" w:fill="FFFFFF"/>
        <w:spacing w:before="0" w:beforeAutospacing="0" w:after="240" w:afterAutospacing="0"/>
        <w:rPr>
          <w:rFonts w:ascii="Arial" w:hAnsi="Arial" w:cs="Arial"/>
        </w:rPr>
      </w:pPr>
    </w:p>
    <w:p w14:paraId="5B263C4E" w14:textId="6C68CCBC" w:rsidR="00286F4E" w:rsidRDefault="00286F4E" w:rsidP="00286F4E">
      <w:pPr>
        <w:pStyle w:val="NormalWeb"/>
        <w:shd w:val="clear" w:color="auto" w:fill="FFFFFF"/>
        <w:spacing w:before="0" w:beforeAutospacing="0" w:after="240" w:afterAutospacing="0"/>
        <w:rPr>
          <w:rFonts w:ascii="Baguet Script" w:hAnsi="Baguet Script" w:cs="Arial"/>
          <w:sz w:val="28"/>
          <w:szCs w:val="28"/>
        </w:rPr>
      </w:pPr>
      <w:r w:rsidRPr="00286F4E">
        <w:rPr>
          <w:rFonts w:ascii="Baguet Script" w:hAnsi="Baguet Script" w:cs="Arial"/>
          <w:sz w:val="28"/>
          <w:szCs w:val="28"/>
        </w:rPr>
        <w:t xml:space="preserve">“These commandments that I give you today are to be </w:t>
      </w:r>
      <w:proofErr w:type="gramStart"/>
      <w:r w:rsidRPr="00286F4E">
        <w:rPr>
          <w:rFonts w:ascii="Baguet Script" w:hAnsi="Baguet Script" w:cs="Arial"/>
          <w:sz w:val="28"/>
          <w:szCs w:val="28"/>
        </w:rPr>
        <w:t>on</w:t>
      </w:r>
      <w:proofErr w:type="gramEnd"/>
      <w:r w:rsidRPr="00286F4E">
        <w:rPr>
          <w:rFonts w:ascii="Baguet Script" w:hAnsi="Baguet Script" w:cs="Arial"/>
          <w:sz w:val="28"/>
          <w:szCs w:val="28"/>
        </w:rPr>
        <w:t xml:space="preserve"> your hearts. Impress them on your</w:t>
      </w:r>
      <w:r w:rsidRPr="00286F4E">
        <w:rPr>
          <w:rFonts w:ascii="Baguet Script" w:hAnsi="Baguet Script" w:cs="Arial"/>
          <w:sz w:val="28"/>
          <w:szCs w:val="28"/>
        </w:rPr>
        <w:t xml:space="preserve"> </w:t>
      </w:r>
      <w:r w:rsidRPr="00286F4E">
        <w:rPr>
          <w:rFonts w:ascii="Baguet Script" w:hAnsi="Baguet Script" w:cs="Arial"/>
          <w:sz w:val="28"/>
          <w:szCs w:val="28"/>
        </w:rPr>
        <w:t>children. Talk about them when you sit at home and when you walk along the road, when you</w:t>
      </w:r>
      <w:r w:rsidRPr="00286F4E">
        <w:rPr>
          <w:rFonts w:ascii="Baguet Script" w:hAnsi="Baguet Script" w:cs="Arial"/>
          <w:sz w:val="28"/>
          <w:szCs w:val="28"/>
        </w:rPr>
        <w:t xml:space="preserve"> </w:t>
      </w:r>
      <w:r w:rsidRPr="00286F4E">
        <w:rPr>
          <w:rFonts w:ascii="Baguet Script" w:hAnsi="Baguet Script" w:cs="Arial"/>
          <w:sz w:val="28"/>
          <w:szCs w:val="28"/>
        </w:rPr>
        <w:t>lie down and when you get up.”</w:t>
      </w:r>
    </w:p>
    <w:p w14:paraId="72497A9B" w14:textId="166F3D87" w:rsidR="00286F4E" w:rsidRPr="00532A3B" w:rsidRDefault="00286F4E" w:rsidP="00286F4E">
      <w:pPr>
        <w:pStyle w:val="NormalWeb"/>
        <w:shd w:val="clear" w:color="auto" w:fill="FFFFFF"/>
        <w:spacing w:before="0" w:beforeAutospacing="0" w:after="240" w:afterAutospacing="0"/>
        <w:rPr>
          <w:rFonts w:ascii="Baguet Script" w:hAnsi="Baguet Script" w:cs="Arial"/>
          <w:sz w:val="28"/>
          <w:szCs w:val="28"/>
        </w:rPr>
      </w:pP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sidR="00532A3B">
        <w:rPr>
          <w:rFonts w:ascii="Baguet Script" w:hAnsi="Baguet Script" w:cs="Arial"/>
          <w:sz w:val="28"/>
          <w:szCs w:val="28"/>
        </w:rPr>
        <w:tab/>
      </w:r>
      <w:r w:rsidR="00532A3B">
        <w:rPr>
          <w:rFonts w:ascii="Baguet Script" w:hAnsi="Baguet Script" w:cs="Arial"/>
          <w:sz w:val="28"/>
          <w:szCs w:val="28"/>
        </w:rPr>
        <w:tab/>
      </w:r>
      <w:r w:rsidR="00532A3B" w:rsidRPr="00532A3B">
        <w:rPr>
          <w:rStyle w:val="Strong"/>
          <w:rFonts w:ascii="Baguet Script" w:hAnsi="Baguet Script" w:cs="Arial"/>
          <w:color w:val="231F20"/>
          <w:sz w:val="28"/>
          <w:szCs w:val="28"/>
          <w:shd w:val="clear" w:color="auto" w:fill="FFFFFF"/>
        </w:rPr>
        <w:t>Deuteronomy 6:6-7</w:t>
      </w:r>
    </w:p>
    <w:p w14:paraId="00000077" w14:textId="6B3EFF1C" w:rsidR="005D66B7" w:rsidRPr="00AD2B34" w:rsidRDefault="00286F4E">
      <w:pPr>
        <w:spacing w:before="240" w:after="240" w:line="36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0000078" w14:textId="3A9429F3" w:rsidR="005D66B7" w:rsidRDefault="00B16509" w:rsidP="00B16509">
      <w:pPr>
        <w:spacing w:before="240" w:after="240" w:line="360" w:lineRule="auto"/>
      </w:pPr>
      <w:r>
        <w:t>See the enemy comes first to attack the relationship between mother and child to bring enmity and strife into their life. Mothers must be patient and kind during these trying times, careful not to speak to curse but to speak to nurse, nurture, and give li</w:t>
      </w:r>
      <w:r w:rsidR="00E90635">
        <w:t>fe</w:t>
      </w:r>
      <w:r>
        <w:t xml:space="preserve">. Mothers be mindful of your child not to open doors for the enemy to defile.  Mothers are to guide and pray so that their children grow up and do not go astray.  </w:t>
      </w:r>
    </w:p>
    <w:p w14:paraId="00000079" w14:textId="77777777" w:rsidR="005D66B7" w:rsidRDefault="005D66B7"/>
    <w:p w14:paraId="0000007A" w14:textId="77777777" w:rsidR="005D66B7" w:rsidRDefault="005D66B7"/>
    <w:p w14:paraId="0000007B" w14:textId="77777777" w:rsidR="005D66B7" w:rsidRDefault="005D66B7"/>
    <w:p w14:paraId="0000007C" w14:textId="77777777" w:rsidR="005D66B7" w:rsidRDefault="005D66B7"/>
    <w:p w14:paraId="0000007D" w14:textId="58537923" w:rsidR="005D66B7" w:rsidRDefault="0087635C">
      <w:r>
        <w:t>Prayer:</w:t>
      </w:r>
    </w:p>
    <w:p w14:paraId="0000007E" w14:textId="77777777" w:rsidR="005D66B7" w:rsidRDefault="005D66B7"/>
    <w:p w14:paraId="0000007F" w14:textId="77777777" w:rsidR="005D66B7" w:rsidRDefault="005D66B7"/>
    <w:p w14:paraId="00000080" w14:textId="77777777" w:rsidR="005D66B7" w:rsidRDefault="005D66B7"/>
    <w:p w14:paraId="00000081" w14:textId="77777777" w:rsidR="005D66B7" w:rsidRDefault="005D66B7"/>
    <w:p w14:paraId="00000082" w14:textId="77777777" w:rsidR="005D66B7" w:rsidRDefault="005D66B7"/>
    <w:p w14:paraId="00000083" w14:textId="77777777" w:rsidR="005D66B7" w:rsidRDefault="005D66B7"/>
    <w:p w14:paraId="00000084" w14:textId="77777777" w:rsidR="005D66B7" w:rsidRDefault="005D66B7"/>
    <w:p w14:paraId="00000085" w14:textId="77777777" w:rsidR="005D66B7" w:rsidRDefault="005D66B7"/>
    <w:p w14:paraId="00000086" w14:textId="77777777" w:rsidR="005D66B7" w:rsidRDefault="005D66B7"/>
    <w:p w14:paraId="00000087" w14:textId="77777777" w:rsidR="005D66B7" w:rsidRDefault="005D66B7"/>
    <w:p w14:paraId="00000088" w14:textId="77777777" w:rsidR="005D66B7" w:rsidRDefault="005D66B7"/>
    <w:p w14:paraId="00000089" w14:textId="77777777" w:rsidR="005D66B7" w:rsidRDefault="005D66B7"/>
    <w:p w14:paraId="0000008A" w14:textId="77777777" w:rsidR="005D66B7" w:rsidRDefault="005D66B7"/>
    <w:p w14:paraId="0000008B" w14:textId="77777777" w:rsidR="005D66B7" w:rsidRDefault="005D66B7"/>
    <w:p w14:paraId="0000008C" w14:textId="77777777" w:rsidR="005D66B7" w:rsidRDefault="005D66B7"/>
    <w:p w14:paraId="0000008D" w14:textId="77777777" w:rsidR="005D66B7" w:rsidRDefault="005D66B7"/>
    <w:p w14:paraId="0000008E" w14:textId="77777777" w:rsidR="005D66B7" w:rsidRDefault="005D66B7"/>
    <w:p w14:paraId="00000091" w14:textId="77777777" w:rsidR="005D66B7" w:rsidRDefault="005D66B7">
      <w:bookmarkStart w:id="6" w:name="_m599nkmy6cdv" w:colFirst="0" w:colLast="0"/>
      <w:bookmarkStart w:id="7" w:name="_1zdef2sbf6n6" w:colFirst="0" w:colLast="0"/>
      <w:bookmarkEnd w:id="6"/>
      <w:bookmarkEnd w:id="7"/>
    </w:p>
    <w:p w14:paraId="00000092" w14:textId="77777777" w:rsidR="005D66B7" w:rsidRDefault="005D66B7"/>
    <w:p w14:paraId="00000093" w14:textId="29B61B63" w:rsidR="005D66B7" w:rsidRPr="00D77AE8"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ozc8773a6idh" w:colFirst="0" w:colLast="0"/>
      <w:bookmarkEnd w:id="8"/>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Battle</w:t>
      </w:r>
    </w:p>
    <w:p w14:paraId="0A7D5770" w14:textId="72D75353" w:rsidR="00AD2B34" w:rsidRPr="00D77AE8" w:rsidRDefault="00AD2B34"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4</w:t>
      </w:r>
    </w:p>
    <w:p w14:paraId="00000094" w14:textId="77777777" w:rsidR="005D66B7" w:rsidRPr="00723E13" w:rsidRDefault="005D66B7" w:rsidP="00723E13"/>
    <w:p w14:paraId="00000095" w14:textId="77777777" w:rsidR="005D66B7" w:rsidRDefault="005D66B7"/>
    <w:p w14:paraId="20BBE1B6" w14:textId="17222FD5" w:rsidR="00600A68" w:rsidRPr="00AB5490" w:rsidRDefault="00600A68" w:rsidP="00B3562D">
      <w:pPr>
        <w:rPr>
          <w:rFonts w:ascii="Baguet Script" w:hAnsi="Baguet Script"/>
          <w:sz w:val="28"/>
          <w:szCs w:val="28"/>
        </w:rPr>
      </w:pPr>
      <w:r>
        <w:rPr>
          <w:rFonts w:ascii="Roboto" w:hAnsi="Roboto"/>
          <w:color w:val="001E2E"/>
          <w:shd w:val="clear" w:color="auto" w:fill="FFFFFF"/>
        </w:rPr>
        <w:t> </w:t>
      </w:r>
      <w:r w:rsidRPr="00600A68">
        <w:rPr>
          <w:rFonts w:ascii="Baguet Script" w:hAnsi="Baguet Script"/>
          <w:sz w:val="28"/>
          <w:szCs w:val="28"/>
          <w:shd w:val="clear" w:color="auto" w:fill="FFFFFF"/>
        </w:rPr>
        <w:t>"I am reminded of your sincere faith, which first lived in your grandmother Lois and in your mother Eunice and, I am persuaded, now lives in you also"</w:t>
      </w:r>
      <w:r w:rsidRPr="00600A68">
        <w:rPr>
          <w:rStyle w:val="uv3um"/>
          <w:rFonts w:ascii="Cambria" w:hAnsi="Cambria" w:cs="Cambria"/>
          <w:sz w:val="28"/>
          <w:szCs w:val="28"/>
          <w:shd w:val="clear" w:color="auto" w:fill="FFFFFF"/>
        </w:rPr>
        <w:t> </w:t>
      </w:r>
      <w:r>
        <w:tab/>
      </w:r>
      <w:r>
        <w:tab/>
      </w:r>
      <w:r>
        <w:tab/>
      </w:r>
      <w:r>
        <w:tab/>
      </w:r>
      <w:r>
        <w:tab/>
      </w:r>
      <w:r>
        <w:tab/>
      </w:r>
      <w:r>
        <w:tab/>
      </w:r>
      <w:r>
        <w:tab/>
      </w:r>
      <w:r>
        <w:tab/>
      </w:r>
      <w:r w:rsidR="00AB5490">
        <w:tab/>
      </w:r>
      <w:r w:rsidR="00B3562D">
        <w:tab/>
      </w:r>
      <w:r w:rsidR="00B3562D">
        <w:tab/>
      </w:r>
      <w:r w:rsidRPr="00AB5490">
        <w:rPr>
          <w:rFonts w:ascii="Baguet Script" w:hAnsi="Baguet Script"/>
          <w:sz w:val="28"/>
          <w:szCs w:val="28"/>
        </w:rPr>
        <w:t>2 Timothy 1:5</w:t>
      </w:r>
      <w:r w:rsidRPr="00AB5490">
        <w:rPr>
          <w:rFonts w:ascii="Baguet Script" w:hAnsi="Baguet Script"/>
          <w:sz w:val="28"/>
          <w:szCs w:val="28"/>
        </w:rPr>
        <w:tab/>
      </w:r>
      <w:r w:rsidRPr="00AB5490">
        <w:rPr>
          <w:rFonts w:ascii="Baguet Script" w:hAnsi="Baguet Script"/>
          <w:sz w:val="28"/>
          <w:szCs w:val="28"/>
        </w:rPr>
        <w:tab/>
      </w:r>
    </w:p>
    <w:p w14:paraId="00000099" w14:textId="65A5B273" w:rsidR="005D66B7" w:rsidRDefault="00B16509">
      <w:pPr>
        <w:spacing w:before="240" w:after="240"/>
      </w:pPr>
      <w:r>
        <w:lastRenderedPageBreak/>
        <w:t xml:space="preserve">Second Timothy one five says </w:t>
      </w:r>
      <w:r w:rsidR="00FC4786">
        <w:t>the</w:t>
      </w:r>
      <w:r>
        <w:t xml:space="preserve"> praying mother and grandmother imparted their faith into Timothy. Scripture says when two or three are gathered in God’s name he is there. This tells us that there is power in pairs and</w:t>
      </w:r>
      <w:r w:rsidR="00A30EA8">
        <w:t xml:space="preserve"> in</w:t>
      </w:r>
      <w:r>
        <w:t xml:space="preserve"> prayer. As mothers it is imperative that we pray and have a relationship with God so that we can pass this same legacy to our children as Timothy received. The battle begins from the moment the enemy realizes what we carry. </w:t>
      </w:r>
      <w:proofErr w:type="gramStart"/>
      <w:r>
        <w:t>In</w:t>
      </w:r>
      <w:r w:rsidR="00FC4786">
        <w:t xml:space="preserve"> </w:t>
      </w:r>
      <w:r>
        <w:t>order to</w:t>
      </w:r>
      <w:proofErr w:type="gramEnd"/>
      <w:r>
        <w:t xml:space="preserve"> win we must use the power God has given us to trample over the enemy and his attacks against our families. No one steps on the battlefield without weapons. As mothers we must put on the whole armor of God to prepare for war.</w:t>
      </w:r>
      <w:r w:rsidR="00337EC2">
        <w:t xml:space="preserve"> </w:t>
      </w:r>
    </w:p>
    <w:p w14:paraId="0000009A" w14:textId="77777777" w:rsidR="005D66B7" w:rsidRDefault="00B16509">
      <w:pPr>
        <w:spacing w:before="240" w:after="240"/>
      </w:pPr>
      <w:r>
        <w:t xml:space="preserve"> </w:t>
      </w:r>
    </w:p>
    <w:p w14:paraId="0000009B" w14:textId="77777777" w:rsidR="005D66B7" w:rsidRDefault="005D66B7"/>
    <w:p w14:paraId="0000009C" w14:textId="77777777" w:rsidR="005D66B7" w:rsidRDefault="005D66B7"/>
    <w:p w14:paraId="0000009D" w14:textId="77777777" w:rsidR="005D66B7" w:rsidRDefault="005D66B7"/>
    <w:p w14:paraId="0000009E" w14:textId="3EFE4826" w:rsidR="005D66B7" w:rsidRDefault="0087635C">
      <w:r>
        <w:lastRenderedPageBreak/>
        <w:t>Prayer:</w:t>
      </w:r>
    </w:p>
    <w:p w14:paraId="0000009F" w14:textId="77777777" w:rsidR="005D66B7" w:rsidRDefault="005D66B7"/>
    <w:p w14:paraId="000000A0" w14:textId="77777777" w:rsidR="005D66B7" w:rsidRDefault="005D66B7"/>
    <w:p w14:paraId="000000A1" w14:textId="77777777" w:rsidR="005D66B7" w:rsidRDefault="005D66B7"/>
    <w:p w14:paraId="000000A2" w14:textId="77777777" w:rsidR="005D66B7" w:rsidRDefault="005D66B7"/>
    <w:p w14:paraId="000000A3" w14:textId="77777777" w:rsidR="005D66B7" w:rsidRDefault="005D66B7"/>
    <w:p w14:paraId="000000A4" w14:textId="77777777" w:rsidR="005D66B7" w:rsidRDefault="005D66B7"/>
    <w:p w14:paraId="000000A5" w14:textId="77777777" w:rsidR="005D66B7" w:rsidRDefault="005D66B7"/>
    <w:p w14:paraId="000000A6" w14:textId="77777777" w:rsidR="005D66B7" w:rsidRDefault="005D66B7"/>
    <w:p w14:paraId="000000A7" w14:textId="77777777" w:rsidR="005D66B7" w:rsidRDefault="005D66B7"/>
    <w:p w14:paraId="000000A8" w14:textId="77777777" w:rsidR="005D66B7" w:rsidRDefault="005D66B7"/>
    <w:p w14:paraId="000000A9" w14:textId="77777777" w:rsidR="005D66B7" w:rsidRDefault="005D66B7"/>
    <w:p w14:paraId="000000AA" w14:textId="77777777" w:rsidR="005D66B7" w:rsidRDefault="005D66B7"/>
    <w:p w14:paraId="000000AB" w14:textId="77777777" w:rsidR="005D66B7" w:rsidRDefault="005D66B7"/>
    <w:p w14:paraId="000000AC" w14:textId="77777777" w:rsidR="005D66B7" w:rsidRDefault="005D66B7"/>
    <w:p w14:paraId="000000AD" w14:textId="77777777" w:rsidR="005D66B7" w:rsidRDefault="005D66B7"/>
    <w:p w14:paraId="000000AE" w14:textId="77777777" w:rsidR="005D66B7" w:rsidRDefault="005D66B7"/>
    <w:p w14:paraId="000000AF" w14:textId="77777777" w:rsidR="005D66B7" w:rsidRDefault="005D66B7"/>
    <w:p w14:paraId="1568FC17" w14:textId="77777777" w:rsidR="001E416C" w:rsidRDefault="001E416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63F12A" w14:textId="77777777" w:rsidR="001E416C" w:rsidRDefault="001E416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D9855C" w14:textId="779BADB5" w:rsidR="004217E7" w:rsidRPr="00B61850" w:rsidRDefault="00AB549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War</w:t>
      </w:r>
    </w:p>
    <w:p w14:paraId="4CAC4758" w14:textId="2E3B152E" w:rsidR="00AB5490" w:rsidRPr="00B61850" w:rsidRDefault="00AB549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w:t>
      </w:r>
      <w:r w:rsidR="003446DF"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D03551E" w14:textId="0E653FC3" w:rsidR="004217E7" w:rsidRDefault="004217E7"/>
    <w:p w14:paraId="27DDDB6F" w14:textId="77777777" w:rsidR="004217E7" w:rsidRDefault="004217E7" w:rsidP="004217E7">
      <w:pPr>
        <w:rPr>
          <w:rStyle w:val="uv3um"/>
          <w:rFonts w:ascii="Cambria" w:hAnsi="Cambria" w:cs="Cambria"/>
          <w:color w:val="400014"/>
          <w:sz w:val="28"/>
          <w:szCs w:val="28"/>
          <w:shd w:val="clear" w:color="auto" w:fill="FFFFFF"/>
        </w:rPr>
      </w:pPr>
      <w:r w:rsidRPr="007954C1">
        <w:rPr>
          <w:rFonts w:ascii="Baguet Script" w:hAnsi="Baguet Script"/>
          <w:sz w:val="28"/>
          <w:szCs w:val="28"/>
        </w:rPr>
        <w:lastRenderedPageBreak/>
        <w:t xml:space="preserve">My own sheep will hear my voice and I know each one, and they will follow me. I give to them the gift of eternal life and they will never be </w:t>
      </w:r>
      <w:proofErr w:type="gramStart"/>
      <w:r w:rsidRPr="007954C1">
        <w:rPr>
          <w:rFonts w:ascii="Baguet Script" w:hAnsi="Baguet Script"/>
          <w:sz w:val="28"/>
          <w:szCs w:val="28"/>
        </w:rPr>
        <w:t>lost</w:t>
      </w:r>
      <w:proofErr w:type="gramEnd"/>
      <w:r w:rsidRPr="007954C1">
        <w:rPr>
          <w:rFonts w:ascii="Baguet Script" w:hAnsi="Baguet Script"/>
          <w:sz w:val="28"/>
          <w:szCs w:val="28"/>
        </w:rPr>
        <w:t xml:space="preserve"> and no one has the power to snatch them out of my hands. My Father, who has given them to me as his gift, is the mightiest of all, and no one has the power to snatch them from my </w:t>
      </w:r>
      <w:proofErr w:type="gramStart"/>
      <w:r w:rsidRPr="007954C1">
        <w:rPr>
          <w:rFonts w:ascii="Baguet Script" w:hAnsi="Baguet Script"/>
          <w:sz w:val="28"/>
          <w:szCs w:val="28"/>
        </w:rPr>
        <w:t>Father's</w:t>
      </w:r>
      <w:proofErr w:type="gramEnd"/>
      <w:r w:rsidRPr="007954C1">
        <w:rPr>
          <w:rFonts w:ascii="Baguet Script" w:hAnsi="Baguet Script"/>
          <w:sz w:val="28"/>
          <w:szCs w:val="28"/>
        </w:rPr>
        <w:t xml:space="preserve"> care. The Father and I are one"</w:t>
      </w:r>
      <w:r w:rsidRPr="007954C1">
        <w:rPr>
          <w:rFonts w:ascii="Baguet Script" w:hAnsi="Baguet Script"/>
          <w:color w:val="400014"/>
          <w:sz w:val="28"/>
          <w:szCs w:val="28"/>
          <w:shd w:val="clear" w:color="auto" w:fill="FFFFFF"/>
        </w:rPr>
        <w:t>.</w:t>
      </w:r>
      <w:r w:rsidRPr="007954C1">
        <w:rPr>
          <w:rStyle w:val="uv3um"/>
          <w:rFonts w:ascii="Cambria" w:hAnsi="Cambria" w:cs="Cambria"/>
          <w:color w:val="400014"/>
          <w:sz w:val="28"/>
          <w:szCs w:val="28"/>
          <w:shd w:val="clear" w:color="auto" w:fill="FFFFFF"/>
        </w:rPr>
        <w:t> </w:t>
      </w:r>
      <w:r>
        <w:rPr>
          <w:rStyle w:val="uv3um"/>
          <w:rFonts w:ascii="Cambria" w:hAnsi="Cambria" w:cs="Cambria"/>
          <w:color w:val="400014"/>
          <w:sz w:val="28"/>
          <w:szCs w:val="28"/>
          <w:shd w:val="clear" w:color="auto" w:fill="FFFFFF"/>
        </w:rPr>
        <w:t xml:space="preserve"> </w:t>
      </w:r>
    </w:p>
    <w:p w14:paraId="0537FE94" w14:textId="77777777" w:rsidR="004217E7" w:rsidRPr="007954C1" w:rsidRDefault="004217E7" w:rsidP="004217E7">
      <w:pPr>
        <w:rPr>
          <w:rFonts w:ascii="Baguet Script" w:hAnsi="Baguet Script"/>
          <w:sz w:val="28"/>
          <w:szCs w:val="28"/>
          <w:u w:val="single"/>
        </w:rPr>
      </w:pP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sidRPr="007954C1">
        <w:rPr>
          <w:rFonts w:ascii="Baguet Script" w:hAnsi="Baguet Script"/>
          <w:sz w:val="27"/>
          <w:szCs w:val="27"/>
          <w:shd w:val="clear" w:color="auto" w:fill="FFFFFF"/>
        </w:rPr>
        <w:t xml:space="preserve">(TPT), </w:t>
      </w:r>
      <w:r w:rsidRPr="005E495E">
        <w:rPr>
          <w:rFonts w:ascii="Baguet Script" w:hAnsi="Baguet Script"/>
          <w:sz w:val="28"/>
          <w:szCs w:val="28"/>
          <w:shd w:val="clear" w:color="auto" w:fill="FFFFFF"/>
        </w:rPr>
        <w:t>John</w:t>
      </w:r>
      <w:r w:rsidRPr="007954C1">
        <w:rPr>
          <w:rFonts w:ascii="Baguet Script" w:hAnsi="Baguet Script"/>
          <w:sz w:val="27"/>
          <w:szCs w:val="27"/>
          <w:shd w:val="clear" w:color="auto" w:fill="FFFFFF"/>
        </w:rPr>
        <w:t xml:space="preserve"> 10:27-30</w:t>
      </w:r>
    </w:p>
    <w:p w14:paraId="502E31A8" w14:textId="77777777" w:rsidR="004217E7" w:rsidRDefault="004217E7" w:rsidP="004217E7">
      <w:pPr>
        <w:rPr>
          <w:u w:val="single"/>
        </w:rPr>
      </w:pPr>
    </w:p>
    <w:p w14:paraId="1733D539" w14:textId="77777777" w:rsidR="004217E7" w:rsidRPr="00AC31D5" w:rsidRDefault="004217E7" w:rsidP="004217E7">
      <w:pPr>
        <w:rPr>
          <w:u w:val="single"/>
        </w:rPr>
      </w:pPr>
    </w:p>
    <w:p w14:paraId="17E13A9C" w14:textId="02B14903" w:rsidR="004217E7" w:rsidRDefault="004217E7" w:rsidP="004217E7">
      <w:bookmarkStart w:id="9" w:name="_wyqbsc2e7ph6" w:colFirst="0" w:colLast="0"/>
      <w:bookmarkEnd w:id="9"/>
      <w:r>
        <w:t xml:space="preserve">Offense, anger. bitterness, unforgiveness, and hurt open doors for the accuser to come in. Once the doors have been </w:t>
      </w:r>
      <w:proofErr w:type="gramStart"/>
      <w:r>
        <w:t>open</w:t>
      </w:r>
      <w:proofErr w:type="gramEnd"/>
      <w:r>
        <w:t xml:space="preserve"> the enemy comes in like a flood to cause confusion. Scripture says he comes in like a thief in the night seeking whom he may devour. Children can be easy pray for the enemy especially if they have not been trained up in word of God or come into relationship </w:t>
      </w:r>
      <w:r>
        <w:lastRenderedPageBreak/>
        <w:t>with him. The enemy is a coward</w:t>
      </w:r>
      <w:proofErr w:type="gramStart"/>
      <w:r>
        <w:t xml:space="preserve"> he</w:t>
      </w:r>
      <w:proofErr w:type="gramEnd"/>
      <w:r>
        <w:t xml:space="preserve"> will pray on the weaker vessels </w:t>
      </w:r>
      <w:proofErr w:type="gramStart"/>
      <w:r>
        <w:t>in order to</w:t>
      </w:r>
      <w:proofErr w:type="gramEnd"/>
      <w:r>
        <w:t xml:space="preserve"> win. The war in the mind has begun. The enemy wants to plant seeds opposite of any truth God has spoken. He whispers into our </w:t>
      </w:r>
      <w:proofErr w:type="gramStart"/>
      <w:r>
        <w:t>children</w:t>
      </w:r>
      <w:proofErr w:type="gramEnd"/>
      <w:r>
        <w:t xml:space="preserve"> ears. Many children have not learned the difference from the </w:t>
      </w:r>
      <w:proofErr w:type="gramStart"/>
      <w:r>
        <w:t>enemies</w:t>
      </w:r>
      <w:proofErr w:type="gramEnd"/>
      <w:r>
        <w:t xml:space="preserve"> voice or God’s. Children tend to rely more on their feelings and emotions because they lack the experience and brain compacity to </w:t>
      </w:r>
      <w:r w:rsidR="002914F9">
        <w:t>decipher the truth.</w:t>
      </w:r>
      <w:r>
        <w:t xml:space="preserve"> </w:t>
      </w:r>
    </w:p>
    <w:p w14:paraId="36922567" w14:textId="77777777" w:rsidR="004217E7" w:rsidRDefault="004217E7" w:rsidP="004217E7"/>
    <w:p w14:paraId="1FB1A124" w14:textId="77777777" w:rsidR="004217E7" w:rsidRDefault="004217E7" w:rsidP="004217E7"/>
    <w:p w14:paraId="4E51D60C" w14:textId="77777777" w:rsidR="004217E7" w:rsidRDefault="004217E7" w:rsidP="004217E7">
      <w:r>
        <w:rPr>
          <w:b/>
          <w:bCs/>
        </w:rPr>
        <w:t>Honor</w:t>
      </w:r>
      <w:r>
        <w:t xml:space="preserve">:  </w:t>
      </w:r>
      <w:proofErr w:type="gramStart"/>
      <w:r>
        <w:t>Father</w:t>
      </w:r>
      <w:proofErr w:type="gramEnd"/>
      <w:r>
        <w:t xml:space="preserve"> we thank you that you are our present help in the time of trouble, that you are our strong tower, our rock, our fortress. </w:t>
      </w:r>
      <w:proofErr w:type="gramStart"/>
      <w:r>
        <w:t>Father</w:t>
      </w:r>
      <w:proofErr w:type="gramEnd"/>
      <w:r>
        <w:t xml:space="preserve"> we look to you, we call out to you, we hallow your name Yahweh, The Great I am that I Am! </w:t>
      </w:r>
    </w:p>
    <w:p w14:paraId="348D5D75" w14:textId="77777777" w:rsidR="004217E7" w:rsidRDefault="004217E7" w:rsidP="004217E7"/>
    <w:p w14:paraId="2E4715D7" w14:textId="27A2F4AA" w:rsidR="004217E7" w:rsidRDefault="004217E7" w:rsidP="004217E7">
      <w:r w:rsidRPr="00292329">
        <w:rPr>
          <w:b/>
          <w:bCs/>
        </w:rPr>
        <w:t>Prayer</w:t>
      </w:r>
      <w:r>
        <w:t xml:space="preserve">: Father as mother’s we put on the whole armor of </w:t>
      </w:r>
      <w:proofErr w:type="gramStart"/>
      <w:r>
        <w:t>God</w:t>
      </w:r>
      <w:proofErr w:type="gramEnd"/>
      <w:r>
        <w:t xml:space="preserve"> and we wage war upon the enemies head for you have given us the power to trample over the serpent and the scorpions. </w:t>
      </w:r>
      <w:r>
        <w:lastRenderedPageBreak/>
        <w:t xml:space="preserve">We </w:t>
      </w:r>
      <w:proofErr w:type="spellStart"/>
      <w:proofErr w:type="gramStart"/>
      <w:r>
        <w:t>loose</w:t>
      </w:r>
      <w:proofErr w:type="spellEnd"/>
      <w:proofErr w:type="gramEnd"/>
      <w:r>
        <w:t xml:space="preserve"> the blood of Jesus over our children</w:t>
      </w:r>
      <w:r w:rsidR="00AB5490">
        <w:t>’</w:t>
      </w:r>
      <w:r>
        <w:t xml:space="preserve">s minds. We cast out and bind up every thought that is contrary to what you have spoken </w:t>
      </w:r>
      <w:proofErr w:type="gramStart"/>
      <w:r>
        <w:t>over</w:t>
      </w:r>
      <w:proofErr w:type="gramEnd"/>
      <w:r>
        <w:t xml:space="preserve"> our children. We </w:t>
      </w:r>
      <w:proofErr w:type="spellStart"/>
      <w:proofErr w:type="gramStart"/>
      <w:r>
        <w:t>loose</w:t>
      </w:r>
      <w:proofErr w:type="spellEnd"/>
      <w:proofErr w:type="gramEnd"/>
      <w:r>
        <w:t xml:space="preserve"> what so ever thoughts are lovely and pure into the minds of our children. We come against every thought of depression, suicide, confusion, sexual immorality, offense, addiction and idolatry that tries to creep in, we cast them down and bind them up here on earth in </w:t>
      </w:r>
      <w:proofErr w:type="gramStart"/>
      <w:r>
        <w:t>Jesus</w:t>
      </w:r>
      <w:proofErr w:type="gramEnd"/>
      <w:r>
        <w:t xml:space="preserve"> name Amen. We decree that every witch, warlock, high priestess, demonic entity that would </w:t>
      </w:r>
      <w:proofErr w:type="gramStart"/>
      <w:r>
        <w:t>rise up</w:t>
      </w:r>
      <w:proofErr w:type="gramEnd"/>
      <w:r>
        <w:t xml:space="preserve"> to come against our offspring ways would be made slippery and their words will be scattered and returned onto them. No weapon will be formed against our children or will it prosper in </w:t>
      </w:r>
      <w:proofErr w:type="gramStart"/>
      <w:r>
        <w:t>Jesus</w:t>
      </w:r>
      <w:proofErr w:type="gramEnd"/>
      <w:r>
        <w:t xml:space="preserve"> name. </w:t>
      </w:r>
      <w:proofErr w:type="gramStart"/>
      <w:r>
        <w:t>Father</w:t>
      </w:r>
      <w:proofErr w:type="gramEnd"/>
      <w:r w:rsidR="00BD7752">
        <w:t xml:space="preserve"> we</w:t>
      </w:r>
      <w:r>
        <w:t xml:space="preserve"> pray that our children would have spiritual eye</w:t>
      </w:r>
      <w:r w:rsidR="00BD7752">
        <w:t>s</w:t>
      </w:r>
      <w:r>
        <w:t xml:space="preserve"> and ears</w:t>
      </w:r>
      <w:r w:rsidR="00BD7752">
        <w:t>.</w:t>
      </w:r>
      <w:r>
        <w:t xml:space="preserve"> </w:t>
      </w:r>
      <w:r w:rsidR="00804DEB">
        <w:t>Y</w:t>
      </w:r>
      <w:r>
        <w:t xml:space="preserve">our </w:t>
      </w:r>
      <w:proofErr w:type="gramStart"/>
      <w:r>
        <w:t>word says</w:t>
      </w:r>
      <w:proofErr w:type="gramEnd"/>
      <w:r>
        <w:t xml:space="preserve"> your children know your voice and</w:t>
      </w:r>
      <w:r w:rsidR="00804DEB">
        <w:t xml:space="preserve"> a</w:t>
      </w:r>
      <w:r>
        <w:t xml:space="preserve"> stranger they will not follow or be plucked from your hands. We decree and declare your voice is louder, that he who is greater in </w:t>
      </w:r>
      <w:r w:rsidR="00804DEB">
        <w:t xml:space="preserve">us in </w:t>
      </w:r>
      <w:r w:rsidR="003D364F">
        <w:t xml:space="preserve">and </w:t>
      </w:r>
      <w:r>
        <w:t xml:space="preserve">our children is greater than he who is in the world.  </w:t>
      </w:r>
    </w:p>
    <w:p w14:paraId="781DA5C1" w14:textId="77777777" w:rsidR="004217E7" w:rsidRDefault="004217E7" w:rsidP="004217E7"/>
    <w:p w14:paraId="246CD659" w14:textId="77777777" w:rsidR="004217E7" w:rsidRDefault="004217E7" w:rsidP="004217E7">
      <w:pPr>
        <w:pBdr>
          <w:bottom w:val="single" w:sz="12" w:space="1" w:color="auto"/>
        </w:pBdr>
      </w:pPr>
    </w:p>
    <w:p w14:paraId="7E67EA45" w14:textId="77777777" w:rsidR="004217E7" w:rsidRDefault="004217E7" w:rsidP="004217E7"/>
    <w:p w14:paraId="73936661" w14:textId="77777777" w:rsidR="004217E7" w:rsidRDefault="004217E7" w:rsidP="004217E7">
      <w:pPr>
        <w:pBdr>
          <w:top w:val="single" w:sz="12" w:space="1" w:color="auto"/>
          <w:bottom w:val="single" w:sz="12" w:space="1" w:color="auto"/>
        </w:pBdr>
      </w:pPr>
    </w:p>
    <w:p w14:paraId="78CB8741" w14:textId="77777777" w:rsidR="004217E7" w:rsidRDefault="004217E7" w:rsidP="004217E7">
      <w:pPr>
        <w:pBdr>
          <w:bottom w:val="single" w:sz="12" w:space="1" w:color="auto"/>
          <w:between w:val="single" w:sz="12" w:space="1" w:color="auto"/>
        </w:pBdr>
      </w:pPr>
    </w:p>
    <w:p w14:paraId="3310B7BC" w14:textId="77777777" w:rsidR="004217E7" w:rsidRDefault="004217E7" w:rsidP="004217E7">
      <w:pPr>
        <w:pBdr>
          <w:bottom w:val="single" w:sz="12" w:space="1" w:color="auto"/>
          <w:between w:val="single" w:sz="12" w:space="1" w:color="auto"/>
        </w:pBdr>
      </w:pPr>
    </w:p>
    <w:p w14:paraId="23656929" w14:textId="77777777" w:rsidR="004217E7" w:rsidRDefault="004217E7" w:rsidP="004217E7">
      <w:pPr>
        <w:pBdr>
          <w:bottom w:val="single" w:sz="12" w:space="1" w:color="auto"/>
          <w:between w:val="single" w:sz="12" w:space="1" w:color="auto"/>
        </w:pBdr>
      </w:pPr>
    </w:p>
    <w:p w14:paraId="048016C6" w14:textId="77777777" w:rsidR="004217E7" w:rsidRDefault="004217E7" w:rsidP="004217E7">
      <w:pPr>
        <w:pBdr>
          <w:bottom w:val="single" w:sz="12" w:space="1" w:color="auto"/>
          <w:between w:val="single" w:sz="12" w:space="1" w:color="auto"/>
        </w:pBdr>
      </w:pPr>
    </w:p>
    <w:p w14:paraId="40F66B58" w14:textId="77777777" w:rsidR="004217E7" w:rsidRDefault="004217E7" w:rsidP="004217E7">
      <w:pPr>
        <w:pBdr>
          <w:bottom w:val="single" w:sz="12" w:space="1" w:color="auto"/>
          <w:between w:val="single" w:sz="12" w:space="1" w:color="auto"/>
        </w:pBdr>
      </w:pPr>
    </w:p>
    <w:p w14:paraId="4880D866" w14:textId="77777777" w:rsidR="004217E7" w:rsidRDefault="004217E7" w:rsidP="004217E7">
      <w:pPr>
        <w:pBdr>
          <w:bottom w:val="single" w:sz="12" w:space="1" w:color="auto"/>
          <w:between w:val="single" w:sz="12" w:space="1" w:color="auto"/>
        </w:pBdr>
      </w:pPr>
    </w:p>
    <w:p w14:paraId="11FA9B32" w14:textId="77777777" w:rsidR="004217E7" w:rsidRDefault="004217E7" w:rsidP="004217E7">
      <w:pPr>
        <w:pBdr>
          <w:bottom w:val="single" w:sz="12" w:space="1" w:color="auto"/>
          <w:between w:val="single" w:sz="12" w:space="1" w:color="auto"/>
        </w:pBdr>
      </w:pPr>
    </w:p>
    <w:p w14:paraId="56209458" w14:textId="77777777" w:rsidR="004217E7" w:rsidRDefault="004217E7" w:rsidP="004217E7"/>
    <w:p w14:paraId="5D4BC68C" w14:textId="77777777" w:rsidR="004217E7" w:rsidRDefault="004217E7">
      <w:r>
        <w:br w:type="page"/>
      </w:r>
    </w:p>
    <w:p w14:paraId="000000B9" w14:textId="45E8F986" w:rsidR="005D66B7" w:rsidRPr="003446DF"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rh6cubhgh5em" w:colFirst="0" w:colLast="0"/>
      <w:bookmarkEnd w:id="10"/>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Mother </w:t>
      </w:r>
      <w:r w:rsidR="00AC31D5"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ound.</w:t>
      </w:r>
    </w:p>
    <w:p w14:paraId="065ED4F5" w14:textId="72025CF3" w:rsidR="00AB5490" w:rsidRPr="003446DF" w:rsidRDefault="00AB5490"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w:t>
      </w:r>
      <w:r w:rsidR="003446DF"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000000BA" w14:textId="77777777" w:rsidR="005D66B7" w:rsidRDefault="005D66B7"/>
    <w:p w14:paraId="000000BB" w14:textId="0285688D" w:rsidR="005D66B7" w:rsidRPr="0014614B" w:rsidRDefault="0014614B">
      <w:pPr>
        <w:rPr>
          <w:rFonts w:ascii="Baguet Script" w:hAnsi="Baguet Script"/>
          <w:sz w:val="28"/>
          <w:szCs w:val="28"/>
        </w:rPr>
      </w:pPr>
      <w:r w:rsidRPr="0014614B">
        <w:rPr>
          <w:rFonts w:ascii="Baguet Script" w:hAnsi="Baguet Script"/>
          <w:color w:val="231F20"/>
          <w:sz w:val="28"/>
          <w:szCs w:val="28"/>
          <w:shd w:val="clear" w:color="auto" w:fill="FFFFFF"/>
        </w:rPr>
        <w:t>“Hear, my son, your father’s instruction, and forsake not your mother’s teaching, for they are a graceful garland for your head and pendants for your neck.”</w:t>
      </w:r>
    </w:p>
    <w:p w14:paraId="78122F1C" w14:textId="32966AB3" w:rsidR="0014614B" w:rsidRPr="0058126E" w:rsidRDefault="0058126E">
      <w:pPr>
        <w:rPr>
          <w:rFonts w:ascii="Baguet Script" w:hAnsi="Baguet Script"/>
          <w:sz w:val="28"/>
          <w:szCs w:val="28"/>
        </w:rPr>
      </w:pPr>
      <w:r>
        <w:tab/>
      </w:r>
      <w:r>
        <w:tab/>
      </w:r>
      <w:r>
        <w:tab/>
      </w:r>
      <w:r>
        <w:tab/>
      </w:r>
      <w:r>
        <w:tab/>
      </w:r>
      <w:r>
        <w:tab/>
      </w:r>
      <w:r>
        <w:tab/>
      </w:r>
      <w:r>
        <w:tab/>
      </w:r>
      <w:r>
        <w:tab/>
      </w:r>
      <w:r>
        <w:tab/>
      </w:r>
      <w:r w:rsidRPr="0058126E">
        <w:rPr>
          <w:rStyle w:val="Strong"/>
          <w:rFonts w:ascii="Baguet Script" w:hAnsi="Baguet Script"/>
          <w:color w:val="231F20"/>
          <w:sz w:val="28"/>
          <w:szCs w:val="28"/>
          <w:shd w:val="clear" w:color="auto" w:fill="FFFFFF"/>
        </w:rPr>
        <w:t>Proverbs 1:8-9</w:t>
      </w:r>
    </w:p>
    <w:p w14:paraId="3DE931DA" w14:textId="77777777" w:rsidR="0014614B" w:rsidRDefault="0014614B"/>
    <w:p w14:paraId="000000BC" w14:textId="6CA62BBF" w:rsidR="005D66B7" w:rsidRDefault="00C84843">
      <w:r>
        <w:t>A</w:t>
      </w:r>
      <w:r w:rsidR="00B16509">
        <w:t xml:space="preserve"> </w:t>
      </w:r>
      <w:r w:rsidR="00235A34">
        <w:t xml:space="preserve">mother wound is </w:t>
      </w:r>
      <w:proofErr w:type="gramStart"/>
      <w:r w:rsidR="00235A34">
        <w:t>a</w:t>
      </w:r>
      <w:proofErr w:type="gramEnd"/>
      <w:r w:rsidR="00235A34">
        <w:t xml:space="preserve"> offense,</w:t>
      </w:r>
      <w:r w:rsidR="00235A34" w:rsidRPr="00235A34">
        <w:rPr>
          <w:rFonts w:ascii="Roboto" w:hAnsi="Roboto"/>
          <w:shd w:val="clear" w:color="auto" w:fill="FFFFFF"/>
        </w:rPr>
        <w:t xml:space="preserve"> pain or wounding </w:t>
      </w:r>
      <w:r w:rsidR="00235A34">
        <w:rPr>
          <w:rFonts w:ascii="Roboto" w:hAnsi="Roboto"/>
          <w:shd w:val="clear" w:color="auto" w:fill="FFFFFF"/>
        </w:rPr>
        <w:t xml:space="preserve">that </w:t>
      </w:r>
      <w:r w:rsidR="00235A34" w:rsidRPr="00235A34">
        <w:rPr>
          <w:rFonts w:ascii="Roboto" w:hAnsi="Roboto"/>
          <w:shd w:val="clear" w:color="auto" w:fill="FFFFFF"/>
        </w:rPr>
        <w:t>can serve as a doorway to t</w:t>
      </w:r>
      <w:r w:rsidR="00235A34">
        <w:rPr>
          <w:rFonts w:ascii="Roboto" w:hAnsi="Roboto"/>
          <w:shd w:val="clear" w:color="auto" w:fill="FFFFFF"/>
        </w:rPr>
        <w:t>he</w:t>
      </w:r>
      <w:r w:rsidR="00235A34" w:rsidRPr="00235A34">
        <w:rPr>
          <w:rFonts w:ascii="Roboto" w:hAnsi="Roboto"/>
          <w:shd w:val="clear" w:color="auto" w:fill="FFFFFF"/>
        </w:rPr>
        <w:t xml:space="preserve"> higher consciousness. The Mother Wound is a particularly potent access point because it touches our deepest vulnerabilities as human beings and impacts every area of our lives</w:t>
      </w:r>
      <w:r w:rsidR="00235A34">
        <w:rPr>
          <w:rFonts w:ascii="Roboto" w:hAnsi="Roboto"/>
          <w:color w:val="4D5156"/>
          <w:shd w:val="clear" w:color="auto" w:fill="FFFFFF"/>
        </w:rPr>
        <w:t>. </w:t>
      </w:r>
      <w:r w:rsidR="00235A34">
        <w:t xml:space="preserve"> A child can carry </w:t>
      </w:r>
      <w:r w:rsidR="00A13F3E">
        <w:t>this in</w:t>
      </w:r>
      <w:r w:rsidR="00235A34">
        <w:t xml:space="preserve"> their heart</w:t>
      </w:r>
      <w:r w:rsidR="00337EC2">
        <w:t xml:space="preserve">. As a </w:t>
      </w:r>
      <w:r w:rsidR="00D45EED">
        <w:t>result,</w:t>
      </w:r>
      <w:r w:rsidR="00A13F3E">
        <w:t xml:space="preserve"> they</w:t>
      </w:r>
      <w:r w:rsidR="00B16509">
        <w:t xml:space="preserve"> become wounded and unresponsive to </w:t>
      </w:r>
      <w:r>
        <w:t>a</w:t>
      </w:r>
      <w:r w:rsidR="00B16509">
        <w:t xml:space="preserve"> </w:t>
      </w:r>
      <w:r w:rsidR="00D45EED">
        <w:t>mother’s</w:t>
      </w:r>
      <w:r w:rsidR="00B16509">
        <w:t xml:space="preserve"> guidance</w:t>
      </w:r>
      <w:r w:rsidR="009E697D">
        <w:t xml:space="preserve">. Scripture tells us to wear our </w:t>
      </w:r>
      <w:r w:rsidR="00D45EED">
        <w:t>mothers’</w:t>
      </w:r>
      <w:r w:rsidR="009E697D">
        <w:t xml:space="preserve"> words around our necks as pearls. This speaks to the importance of a </w:t>
      </w:r>
      <w:r w:rsidR="00D45EED">
        <w:t>mother’s</w:t>
      </w:r>
      <w:r w:rsidR="009E697D">
        <w:t xml:space="preserve"> wisdom and prayers</w:t>
      </w:r>
      <w:r w:rsidR="00A13F3E">
        <w:t xml:space="preserve"> for their child</w:t>
      </w:r>
      <w:r w:rsidR="009E697D">
        <w:t xml:space="preserve">. </w:t>
      </w:r>
      <w:r w:rsidR="00A30EA8">
        <w:t>This also says as mother’s we must choose our words wisely, life and death are in the tongue.</w:t>
      </w:r>
      <w:r w:rsidR="009E697D">
        <w:t xml:space="preserve"> There comes a time where</w:t>
      </w:r>
      <w:r w:rsidR="00337EC2">
        <w:t xml:space="preserve"> some</w:t>
      </w:r>
      <w:r w:rsidR="009E697D">
        <w:t xml:space="preserve"> children become quick to speak and slow to listen,</w:t>
      </w:r>
      <w:r w:rsidR="00337EC2">
        <w:t xml:space="preserve"> </w:t>
      </w:r>
      <w:r w:rsidR="009E697D">
        <w:t xml:space="preserve">the opposite of what scripture says. Our words are not always perceived as they are spoken. A mother </w:t>
      </w:r>
      <w:r w:rsidR="00D45EED">
        <w:t>wants</w:t>
      </w:r>
      <w:r w:rsidR="009E697D">
        <w:t xml:space="preserve"> what is best for her child, </w:t>
      </w:r>
      <w:r w:rsidR="009E697D">
        <w:lastRenderedPageBreak/>
        <w:t xml:space="preserve">but she </w:t>
      </w:r>
      <w:proofErr w:type="gramStart"/>
      <w:r w:rsidR="009E697D">
        <w:t>has to</w:t>
      </w:r>
      <w:proofErr w:type="gramEnd"/>
      <w:r w:rsidR="009E697D">
        <w:t xml:space="preserve"> compete with the carnality of what the world says.  Children easily become offended based on how they perceive what has been </w:t>
      </w:r>
      <w:r w:rsidR="00A13F3E">
        <w:t xml:space="preserve">done or </w:t>
      </w:r>
      <w:r w:rsidR="009E697D">
        <w:t>spoken.</w:t>
      </w:r>
      <w:r>
        <w:t xml:space="preserve">  </w:t>
      </w:r>
      <w:r w:rsidR="00A13F3E">
        <w:t>C</w:t>
      </w:r>
      <w:r>
        <w:t>hild</w:t>
      </w:r>
      <w:r w:rsidR="00A13F3E">
        <w:t>ren</w:t>
      </w:r>
      <w:r>
        <w:t xml:space="preserve"> become hurt and wounded</w:t>
      </w:r>
      <w:r w:rsidR="00A13F3E">
        <w:t xml:space="preserve"> easily</w:t>
      </w:r>
      <w:r w:rsidR="00337EC2">
        <w:t>.</w:t>
      </w:r>
      <w:r>
        <w:t xml:space="preserve"> </w:t>
      </w:r>
      <w:r w:rsidR="009E697D">
        <w:t xml:space="preserve">The spirit of offense comes </w:t>
      </w:r>
      <w:r w:rsidR="00A13F3E">
        <w:t>upon</w:t>
      </w:r>
      <w:r w:rsidR="009E697D">
        <w:t xml:space="preserve"> </w:t>
      </w:r>
      <w:r w:rsidR="00D45EED">
        <w:t>them,</w:t>
      </w:r>
      <w:r w:rsidR="009E697D">
        <w:t xml:space="preserve"> and the enemy has found </w:t>
      </w:r>
      <w:proofErr w:type="spellStart"/>
      <w:proofErr w:type="gramStart"/>
      <w:r w:rsidR="009E697D">
        <w:t>a</w:t>
      </w:r>
      <w:proofErr w:type="spellEnd"/>
      <w:proofErr w:type="gramEnd"/>
      <w:r w:rsidR="009E697D">
        <w:t xml:space="preserve"> open door to torment their</w:t>
      </w:r>
      <w:r w:rsidR="00337EC2">
        <w:t xml:space="preserve"> heart and</w:t>
      </w:r>
      <w:r w:rsidR="009E697D">
        <w:t xml:space="preserve"> mind.  Outsider</w:t>
      </w:r>
      <w:r>
        <w:t>s</w:t>
      </w:r>
      <w:r w:rsidR="009E697D">
        <w:t xml:space="preserve"> are used to plant </w:t>
      </w:r>
      <w:r w:rsidR="00D45EED">
        <w:t>seeds</w:t>
      </w:r>
      <w:r w:rsidR="009E697D">
        <w:t xml:space="preserve"> of defiance </w:t>
      </w:r>
      <w:r>
        <w:t>and the</w:t>
      </w:r>
      <w:r w:rsidR="00A13F3E">
        <w:t xml:space="preserve"> wound</w:t>
      </w:r>
      <w:r>
        <w:t xml:space="preserve"> starts to spread. </w:t>
      </w:r>
    </w:p>
    <w:p w14:paraId="000000BD" w14:textId="77777777" w:rsidR="005D66B7" w:rsidRDefault="005D66B7"/>
    <w:p w14:paraId="000000BE" w14:textId="77777777" w:rsidR="005D66B7" w:rsidRDefault="005D66B7"/>
    <w:p w14:paraId="000000BF" w14:textId="3B3F3F3D" w:rsidR="005D66B7" w:rsidRDefault="00BA7687">
      <w:r w:rsidRPr="00BA7687">
        <w:rPr>
          <w:b/>
          <w:bCs/>
        </w:rPr>
        <w:t>Honor</w:t>
      </w:r>
      <w:r>
        <w:t xml:space="preserve">: </w:t>
      </w:r>
      <w:r w:rsidR="00D45EED">
        <w:t>Father,</w:t>
      </w:r>
      <w:r>
        <w:t xml:space="preserve"> we give you </w:t>
      </w:r>
      <w:r w:rsidR="00D45EED">
        <w:t>glory</w:t>
      </w:r>
      <w:r>
        <w:t xml:space="preserve"> in every</w:t>
      </w:r>
      <w:r w:rsidR="004858DB">
        <w:t xml:space="preserve"> story, in every victory that will be attained by the prayers that you have put in our hearts. As we </w:t>
      </w:r>
      <w:proofErr w:type="gramStart"/>
      <w:r w:rsidR="004858DB">
        <w:t>pray</w:t>
      </w:r>
      <w:proofErr w:type="gramEnd"/>
      <w:r w:rsidR="004858DB">
        <w:t xml:space="preserve"> them back to you to cover our children, we thank you for more grace, more mercy, and more favor as we dwell here on earth. </w:t>
      </w:r>
      <w:r w:rsidR="00D45EED">
        <w:t>Father,</w:t>
      </w:r>
      <w:r w:rsidR="004858DB">
        <w:t xml:space="preserve"> we thank you for long life, and for the gifts of life you have given us. </w:t>
      </w:r>
      <w:r w:rsidR="00D45EED">
        <w:t>Father,</w:t>
      </w:r>
      <w:r w:rsidR="004858DB">
        <w:t xml:space="preserve"> we love you and we continue to hallow your name before all other </w:t>
      </w:r>
      <w:r w:rsidR="00D45EED">
        <w:t>names</w:t>
      </w:r>
      <w:r w:rsidR="004858DB">
        <w:t xml:space="preserve"> in </w:t>
      </w:r>
      <w:r w:rsidR="00D45EED">
        <w:t>Jesus’</w:t>
      </w:r>
      <w:r w:rsidR="004858DB">
        <w:t xml:space="preserve"> name. Amen!</w:t>
      </w:r>
    </w:p>
    <w:p w14:paraId="1B5C341C" w14:textId="77777777" w:rsidR="004858DB" w:rsidRDefault="004858DB">
      <w:pPr>
        <w:rPr>
          <w:b/>
          <w:bCs/>
        </w:rPr>
      </w:pPr>
    </w:p>
    <w:p w14:paraId="000000C0" w14:textId="554F4297" w:rsidR="005D66B7" w:rsidRDefault="0087635C">
      <w:r w:rsidRPr="00BA7687">
        <w:rPr>
          <w:b/>
          <w:bCs/>
        </w:rPr>
        <w:lastRenderedPageBreak/>
        <w:t>Prayer</w:t>
      </w:r>
      <w:r>
        <w:t xml:space="preserve">: </w:t>
      </w:r>
      <w:r w:rsidR="00D45EED">
        <w:t>Father,</w:t>
      </w:r>
      <w:r w:rsidR="00337EC2">
        <w:t xml:space="preserve"> we ask that </w:t>
      </w:r>
      <w:r w:rsidR="00BA7687">
        <w:t xml:space="preserve">as </w:t>
      </w:r>
      <w:r w:rsidR="00D45EED">
        <w:t>mothers</w:t>
      </w:r>
      <w:r w:rsidR="00BA7687">
        <w:t xml:space="preserve"> you would take control of our </w:t>
      </w:r>
      <w:r w:rsidR="00D45EED">
        <w:t>words</w:t>
      </w:r>
      <w:r w:rsidR="00BA7687">
        <w:t xml:space="preserve"> so that </w:t>
      </w:r>
      <w:r w:rsidR="00D45EED">
        <w:t>you can</w:t>
      </w:r>
      <w:r w:rsidR="00BA7687">
        <w:t xml:space="preserve"> take control of our lives. </w:t>
      </w:r>
      <w:r w:rsidR="00D45EED">
        <w:t>Father,</w:t>
      </w:r>
      <w:r w:rsidR="00BA7687">
        <w:t xml:space="preserve"> you said that life and death is in the power of the to</w:t>
      </w:r>
      <w:r w:rsidR="00D45EED">
        <w:t>n</w:t>
      </w:r>
      <w:r w:rsidR="00BA7687">
        <w:t xml:space="preserve">gue. That you have given us the same power to create as we are made in your image. </w:t>
      </w:r>
      <w:r w:rsidR="00D45EED">
        <w:t>Father,</w:t>
      </w:r>
      <w:r w:rsidR="00BA7687">
        <w:t xml:space="preserve"> we take that </w:t>
      </w:r>
      <w:r w:rsidR="00D45EED">
        <w:t>power,</w:t>
      </w:r>
      <w:r w:rsidR="00BA7687">
        <w:t xml:space="preserve"> and we speak life into our children</w:t>
      </w:r>
      <w:r w:rsidR="004858DB">
        <w:t xml:space="preserve"> on earth</w:t>
      </w:r>
      <w:r w:rsidR="00BA7687">
        <w:t xml:space="preserve">. We ask </w:t>
      </w:r>
      <w:r w:rsidR="00337EC2">
        <w:t>you</w:t>
      </w:r>
      <w:r w:rsidR="009C1A14">
        <w:t xml:space="preserve"> to</w:t>
      </w:r>
      <w:r w:rsidR="00337EC2">
        <w:t xml:space="preserve"> circumcise the hearts of our children. That you create in them a pure</w:t>
      </w:r>
      <w:r w:rsidR="00BA7687">
        <w:t xml:space="preserve"> heart,</w:t>
      </w:r>
      <w:r w:rsidR="00337EC2">
        <w:t xml:space="preserve"> a pliable heart, that they could receive </w:t>
      </w:r>
      <w:r w:rsidR="00BA7687">
        <w:t xml:space="preserve">the </w:t>
      </w:r>
      <w:r w:rsidR="00337EC2">
        <w:t>word</w:t>
      </w:r>
      <w:r w:rsidR="00BA7687">
        <w:t xml:space="preserve">s you have put in the mouth of their mothers and wear them </w:t>
      </w:r>
      <w:r w:rsidR="00337EC2">
        <w:t>around their necks</w:t>
      </w:r>
      <w:r w:rsidR="00BA7687">
        <w:t xml:space="preserve"> as pearls, that</w:t>
      </w:r>
      <w:r w:rsidR="00337EC2">
        <w:t xml:space="preserve"> you </w:t>
      </w:r>
      <w:r w:rsidR="00BA7687">
        <w:t xml:space="preserve">would </w:t>
      </w:r>
      <w:r w:rsidR="00337EC2">
        <w:t>heal every womb</w:t>
      </w:r>
      <w:r w:rsidR="00BA7687">
        <w:t>,</w:t>
      </w:r>
      <w:r w:rsidR="00337EC2">
        <w:t xml:space="preserve"> cast down every word of offense</w:t>
      </w:r>
      <w:r w:rsidR="00BA7687">
        <w:t>, every spoken word curse and bind it up here on earth in the name of Jesus Amen!</w:t>
      </w:r>
      <w:r w:rsidR="00337EC2">
        <w:t xml:space="preserve"> </w:t>
      </w:r>
    </w:p>
    <w:p w14:paraId="000000C1" w14:textId="77777777" w:rsidR="005D66B7" w:rsidRDefault="005D66B7"/>
    <w:p w14:paraId="000000C2" w14:textId="77777777" w:rsidR="005D66B7" w:rsidRDefault="005D66B7">
      <w:pPr>
        <w:pBdr>
          <w:bottom w:val="single" w:sz="12" w:space="1" w:color="auto"/>
        </w:pBdr>
      </w:pPr>
    </w:p>
    <w:p w14:paraId="43C7D2EB" w14:textId="77777777" w:rsidR="005A1B3E" w:rsidRDefault="005A1B3E"/>
    <w:p w14:paraId="000000C4" w14:textId="77777777" w:rsidR="005D66B7" w:rsidRDefault="005D66B7"/>
    <w:p w14:paraId="000000C5" w14:textId="77777777" w:rsidR="005D66B7" w:rsidRDefault="005D66B7"/>
    <w:p w14:paraId="000000C6" w14:textId="77777777" w:rsidR="005D66B7" w:rsidRDefault="005D66B7"/>
    <w:p w14:paraId="5119EF33" w14:textId="7165189D" w:rsidR="00241FBA" w:rsidRPr="008A56EC" w:rsidRDefault="00241FBA" w:rsidP="00241FBA">
      <w:pPr>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6EC">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Adoption</w:t>
      </w:r>
    </w:p>
    <w:p w14:paraId="1FDC9727" w14:textId="77777777" w:rsidR="00241FBA" w:rsidRPr="008A56EC" w:rsidRDefault="00241FBA" w:rsidP="00241FBA">
      <w:pPr>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6EC">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8</w:t>
      </w:r>
    </w:p>
    <w:p w14:paraId="6C9F63A5" w14:textId="77777777" w:rsidR="00241FBA" w:rsidRDefault="00241FBA" w:rsidP="00241FBA">
      <w:pPr>
        <w:rPr>
          <w:rFonts w:ascii="Baguet Script" w:hAnsi="Baguet Script"/>
          <w:color w:val="002110"/>
          <w:sz w:val="27"/>
          <w:szCs w:val="27"/>
          <w:shd w:val="clear" w:color="auto" w:fill="FFFFFF"/>
        </w:rPr>
      </w:pPr>
    </w:p>
    <w:p w14:paraId="39BE9EC9" w14:textId="77777777" w:rsidR="00241FBA" w:rsidRPr="005E495E" w:rsidRDefault="00241FBA" w:rsidP="00241FBA">
      <w:pPr>
        <w:rPr>
          <w:rFonts w:ascii="Baguet Script" w:hAnsi="Baguet Script"/>
          <w:sz w:val="28"/>
          <w:szCs w:val="28"/>
        </w:rPr>
      </w:pPr>
      <w:r w:rsidRPr="005E495E">
        <w:rPr>
          <w:rFonts w:ascii="Baguet Script" w:hAnsi="Baguet Script"/>
          <w:color w:val="002110"/>
          <w:sz w:val="28"/>
          <w:szCs w:val="28"/>
          <w:shd w:val="clear" w:color="auto" w:fill="FFFFFF"/>
        </w:rPr>
        <w:t>"When my father and my mother forsake me, then the Lord will take care of me".</w:t>
      </w:r>
      <w:r w:rsidRPr="005E495E">
        <w:rPr>
          <w:rFonts w:ascii="Cambria" w:hAnsi="Cambria" w:cs="Cambria"/>
          <w:color w:val="002110"/>
          <w:sz w:val="28"/>
          <w:szCs w:val="28"/>
          <w:shd w:val="clear" w:color="auto" w:fill="FFFFFF"/>
        </w:rPr>
        <w:t> </w:t>
      </w:r>
      <w:r w:rsidRPr="005E495E">
        <w:rPr>
          <w:rFonts w:ascii="Baguet Script" w:hAnsi="Baguet Script"/>
          <w:color w:val="002110"/>
          <w:sz w:val="28"/>
          <w:szCs w:val="28"/>
          <w:shd w:val="clear" w:color="auto" w:fill="FFFFFF"/>
        </w:rPr>
        <w:t>The verse continues, "Teach me Your way, O Lord, and lead me in a smooth path, because of my enemies"</w:t>
      </w:r>
    </w:p>
    <w:p w14:paraId="60DE69F2" w14:textId="77777777" w:rsidR="00241FBA" w:rsidRPr="00693298" w:rsidRDefault="00241FBA" w:rsidP="00241FBA">
      <w:pPr>
        <w:rPr>
          <w:rFonts w:ascii="Baguet Script" w:hAnsi="Baguet Script"/>
        </w:rPr>
      </w:pPr>
      <w:r>
        <w:tab/>
      </w:r>
      <w:r>
        <w:tab/>
      </w:r>
      <w:r>
        <w:tab/>
      </w:r>
      <w:r w:rsidRPr="00693298">
        <w:rPr>
          <w:rFonts w:ascii="Baguet Script" w:hAnsi="Baguet Script"/>
          <w:color w:val="002110"/>
          <w:sz w:val="27"/>
          <w:szCs w:val="27"/>
          <w:shd w:val="clear" w:color="auto" w:fill="FFFFFF"/>
        </w:rPr>
        <w:t>(NKJV),</w:t>
      </w:r>
      <w:r w:rsidRPr="00693298">
        <w:rPr>
          <w:rFonts w:ascii="Cambria" w:hAnsi="Cambria" w:cs="Cambria"/>
          <w:color w:val="002110"/>
          <w:sz w:val="27"/>
          <w:szCs w:val="27"/>
          <w:shd w:val="clear" w:color="auto" w:fill="FFFFFF"/>
        </w:rPr>
        <w:t> </w:t>
      </w:r>
      <w:r w:rsidRPr="005E495E">
        <w:rPr>
          <w:rFonts w:ascii="Baguet Script" w:hAnsi="Baguet Script"/>
          <w:color w:val="002110"/>
          <w:sz w:val="28"/>
          <w:szCs w:val="28"/>
          <w:shd w:val="clear" w:color="auto" w:fill="FFFFFF"/>
        </w:rPr>
        <w:t>Psalm</w:t>
      </w:r>
      <w:r w:rsidRPr="00693298">
        <w:rPr>
          <w:rFonts w:ascii="Baguet Script" w:hAnsi="Baguet Script"/>
          <w:color w:val="002110"/>
          <w:sz w:val="27"/>
          <w:szCs w:val="27"/>
          <w:shd w:val="clear" w:color="auto" w:fill="FFFFFF"/>
        </w:rPr>
        <w:t xml:space="preserve"> 27:10</w:t>
      </w:r>
      <w:r w:rsidRPr="00693298">
        <w:rPr>
          <w:rFonts w:ascii="Cambria" w:hAnsi="Cambria" w:cs="Cambria"/>
          <w:color w:val="002110"/>
          <w:sz w:val="27"/>
          <w:szCs w:val="27"/>
          <w:shd w:val="clear" w:color="auto" w:fill="FFFFFF"/>
        </w:rPr>
        <w:t> </w:t>
      </w:r>
    </w:p>
    <w:p w14:paraId="4F935C74" w14:textId="77777777" w:rsidR="00241FBA" w:rsidRDefault="00241FBA" w:rsidP="00241FBA"/>
    <w:p w14:paraId="634EAB6D" w14:textId="77777777" w:rsidR="00241FBA" w:rsidRDefault="00241FBA" w:rsidP="00241FBA"/>
    <w:p w14:paraId="5C1353E8" w14:textId="77777777" w:rsidR="00241FBA" w:rsidRPr="00723E13" w:rsidRDefault="00241FBA" w:rsidP="00241FBA">
      <w:bookmarkStart w:id="11" w:name="_x3ifyy4zd32w" w:colFirst="0" w:colLast="0"/>
      <w:bookmarkStart w:id="12" w:name="_7pz7i36gif0f" w:colFirst="0" w:colLast="0"/>
      <w:bookmarkEnd w:id="11"/>
      <w:bookmarkEnd w:id="12"/>
    </w:p>
    <w:p w14:paraId="6C86C6EB" w14:textId="77777777" w:rsidR="00241FBA" w:rsidRDefault="00241FBA" w:rsidP="00241FBA"/>
    <w:p w14:paraId="098A04D5" w14:textId="77777777" w:rsidR="00241FBA" w:rsidRDefault="00241FBA" w:rsidP="00241FBA">
      <w:r>
        <w:t xml:space="preserve">The Lord can take care of our children better than we ever could, He is all knowing and all seeing. God knows the beginning from the end.  He is not like man that he should lie. God is infallible and he does not make mistakes. On the other </w:t>
      </w:r>
      <w:proofErr w:type="gramStart"/>
      <w:r>
        <w:t>hand</w:t>
      </w:r>
      <w:proofErr w:type="gramEnd"/>
      <w:r>
        <w:t xml:space="preserve"> we as </w:t>
      </w:r>
      <w:proofErr w:type="gramStart"/>
      <w:r>
        <w:t>human’s</w:t>
      </w:r>
      <w:proofErr w:type="gramEnd"/>
      <w:r>
        <w:t xml:space="preserve"> are flawed and we make mistakes</w:t>
      </w:r>
      <w:r>
        <w:rPr>
          <w:rFonts w:ascii="Roboto" w:hAnsi="Roboto"/>
          <w:color w:val="410007"/>
          <w:sz w:val="27"/>
          <w:szCs w:val="27"/>
          <w:shd w:val="clear" w:color="auto" w:fill="FFFFFF"/>
        </w:rPr>
        <w:t xml:space="preserve">. </w:t>
      </w:r>
      <w:r>
        <w:t xml:space="preserve">This is where our Father in heaven will adopt our children when they turn their attention away from us and they no longer allow us to parent them or we are no longer </w:t>
      </w:r>
      <w:proofErr w:type="gramStart"/>
      <w:r>
        <w:t>in</w:t>
      </w:r>
      <w:proofErr w:type="gramEnd"/>
      <w:r>
        <w:t xml:space="preserve"> the earth to do so. Hopefully our prayers have gone before us in this case.  At this time, we must give them back over to our Father, pray and trust that he will protect, guide and cover them throughout their journey. God’s word will not, I repeat will not </w:t>
      </w:r>
      <w:proofErr w:type="gramStart"/>
      <w:r>
        <w:t>return back</w:t>
      </w:r>
      <w:proofErr w:type="gramEnd"/>
      <w:r>
        <w:t xml:space="preserve"> void. I have tasted and seen this to be true in my life and my children’s life. God formed these children in us with a plan, </w:t>
      </w:r>
      <w:r>
        <w:lastRenderedPageBreak/>
        <w:t xml:space="preserve">we must give them back to him so that they can walk in the steps that he has ordered for them. As mothers we must continue to pray for them throughout life! </w:t>
      </w:r>
    </w:p>
    <w:p w14:paraId="0EE822BE" w14:textId="77777777" w:rsidR="00241FBA" w:rsidRDefault="00241FBA" w:rsidP="00241FBA"/>
    <w:p w14:paraId="7A8991CF" w14:textId="77777777" w:rsidR="00241FBA" w:rsidRDefault="00241FBA" w:rsidP="00241FBA">
      <w:r w:rsidRPr="00402712">
        <w:rPr>
          <w:b/>
          <w:bCs/>
        </w:rPr>
        <w:t>Honor</w:t>
      </w:r>
      <w:r>
        <w:t xml:space="preserve">: </w:t>
      </w:r>
      <w:proofErr w:type="gramStart"/>
      <w:r>
        <w:t>Father</w:t>
      </w:r>
      <w:proofErr w:type="gramEnd"/>
      <w:r>
        <w:t xml:space="preserve"> we give You all the honor and the Glory. We thank you for your mercy, grace and favor In Jesus name. </w:t>
      </w:r>
      <w:proofErr w:type="gramStart"/>
      <w:r>
        <w:t>Father</w:t>
      </w:r>
      <w:proofErr w:type="gramEnd"/>
      <w:r>
        <w:t xml:space="preserve"> we love you and honor you we thank you that it is because of your mercy that we are not consumed Amen.</w:t>
      </w:r>
    </w:p>
    <w:p w14:paraId="0AABBAA6" w14:textId="77777777" w:rsidR="00241FBA" w:rsidRDefault="00241FBA" w:rsidP="00241FBA">
      <w:pPr>
        <w:rPr>
          <w:b/>
          <w:bCs/>
        </w:rPr>
      </w:pPr>
    </w:p>
    <w:p w14:paraId="79241CF0" w14:textId="77777777" w:rsidR="00241FBA" w:rsidRDefault="00241FBA" w:rsidP="00241FBA">
      <w:r w:rsidRPr="0087635C">
        <w:rPr>
          <w:b/>
          <w:bCs/>
        </w:rPr>
        <w:t>Prayer</w:t>
      </w:r>
      <w:r>
        <w:t xml:space="preserve">: </w:t>
      </w:r>
      <w:proofErr w:type="gramStart"/>
      <w:r>
        <w:t>Father</w:t>
      </w:r>
      <w:proofErr w:type="gramEnd"/>
      <w:r>
        <w:t xml:space="preserve"> we cry out to you to not let our children be consumed. We thank you for our Lord and savior, for the work he has done on the cross that has freed us, given us new life and granted us forgiveness. </w:t>
      </w:r>
      <w:proofErr w:type="gramStart"/>
      <w:r>
        <w:t>Father</w:t>
      </w:r>
      <w:proofErr w:type="gramEnd"/>
      <w:r>
        <w:t xml:space="preserve"> your word says that you will be there to pick our children up when they have been forsaken. </w:t>
      </w:r>
      <w:proofErr w:type="gramStart"/>
      <w:r>
        <w:t>Father</w:t>
      </w:r>
      <w:proofErr w:type="gramEnd"/>
      <w:r>
        <w:t xml:space="preserve"> we lift our children back up to you and ask that your hedge of protection be around them that your holy spirit be </w:t>
      </w:r>
      <w:proofErr w:type="spellStart"/>
      <w:r>
        <w:t>loosed</w:t>
      </w:r>
      <w:proofErr w:type="spellEnd"/>
      <w:r>
        <w:t xml:space="preserve"> upon them. We plead the blood of Jesus over their minds, and their bodies. We ask that you assign your angels to go before them </w:t>
      </w:r>
      <w:r>
        <w:lastRenderedPageBreak/>
        <w:t xml:space="preserve">with them and after them. We pray that their enemies would be scattered and bind up the plans of the enemy to distract or deter them from the steps that you have ordered for them. </w:t>
      </w:r>
      <w:proofErr w:type="gramStart"/>
      <w:r>
        <w:t>Father</w:t>
      </w:r>
      <w:proofErr w:type="gramEnd"/>
      <w:r>
        <w:t xml:space="preserve"> we pray for their souls and salvation, we pray that our children would know Jesus as their Lord and savior, and you as their Father In Jesus name Amen.</w:t>
      </w:r>
    </w:p>
    <w:p w14:paraId="79770A96" w14:textId="77777777" w:rsidR="00241FBA" w:rsidRDefault="00241FBA" w:rsidP="00241FBA"/>
    <w:p w14:paraId="4B95F1EA" w14:textId="77777777" w:rsidR="00070656" w:rsidRDefault="00070656">
      <w:pPr>
        <w:rPr>
          <w:rFonts w:ascii="Baguet Script" w:hAnsi="Baguet Script"/>
          <w:color w:val="002110"/>
          <w:sz w:val="27"/>
          <w:szCs w:val="27"/>
          <w:shd w:val="clear" w:color="auto" w:fill="FFFFFF"/>
        </w:rPr>
      </w:pPr>
      <w:r>
        <w:rPr>
          <w:rFonts w:ascii="Baguet Script" w:hAnsi="Baguet Script"/>
          <w:color w:val="002110"/>
          <w:sz w:val="27"/>
          <w:szCs w:val="27"/>
          <w:shd w:val="clear" w:color="auto" w:fill="FFFFFF"/>
        </w:rPr>
        <w:br w:type="page"/>
      </w:r>
    </w:p>
    <w:p w14:paraId="13A76756" w14:textId="54BCB722" w:rsidR="0087635C" w:rsidRDefault="00241FB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Prodigal Child </w:t>
      </w:r>
    </w:p>
    <w:p w14:paraId="4BD05FED" w14:textId="29AC1836" w:rsidR="00495C84" w:rsidRDefault="00495C8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9</w:t>
      </w:r>
    </w:p>
    <w:p w14:paraId="0EDF5AD3" w14:textId="77777777" w:rsidR="00EC4108" w:rsidRPr="00241FBA" w:rsidRDefault="00EC41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1140A7" w14:textId="15BCDB7A" w:rsidR="00241FBA" w:rsidRPr="005E495E" w:rsidRDefault="0058198C">
      <w:pPr>
        <w:rPr>
          <w:rFonts w:ascii="Baguet Script" w:hAnsi="Baguet Script"/>
          <w:sz w:val="28"/>
          <w:szCs w:val="28"/>
        </w:rPr>
      </w:pPr>
      <w:r>
        <w:rPr>
          <w:rFonts w:ascii="Baguet Script" w:hAnsi="Baguet Script"/>
          <w:color w:val="000000"/>
          <w:sz w:val="28"/>
          <w:szCs w:val="28"/>
          <w:shd w:val="clear" w:color="auto" w:fill="FFFFFF"/>
        </w:rPr>
        <w:t>“</w:t>
      </w:r>
      <w:r w:rsidR="005E495E" w:rsidRPr="005E495E">
        <w:rPr>
          <w:rFonts w:ascii="Baguet Script" w:hAnsi="Baguet Script"/>
          <w:color w:val="000000"/>
          <w:sz w:val="28"/>
          <w:szCs w:val="28"/>
          <w:shd w:val="clear" w:color="auto" w:fill="FFFFFF"/>
        </w:rPr>
        <w:t>But we had to celebrate and be glad, because this brother of yours was dead and is alive again; he was lost and is found.</w:t>
      </w:r>
      <w:proofErr w:type="gramStart"/>
      <w:r w:rsidR="005E495E" w:rsidRPr="005E495E">
        <w:rPr>
          <w:rFonts w:ascii="Baguet Script" w:hAnsi="Baguet Script"/>
          <w:color w:val="000000"/>
          <w:sz w:val="28"/>
          <w:szCs w:val="28"/>
          <w:shd w:val="clear" w:color="auto" w:fill="FFFFFF"/>
        </w:rPr>
        <w:t>’ ”</w:t>
      </w:r>
      <w:proofErr w:type="gramEnd"/>
    </w:p>
    <w:p w14:paraId="14A5623F" w14:textId="552A8DF3" w:rsidR="00241FBA" w:rsidRPr="003C188D" w:rsidRDefault="005E495E">
      <w:pPr>
        <w:rPr>
          <w:rFonts w:ascii="Baguet Script" w:hAnsi="Baguet Script"/>
          <w:sz w:val="28"/>
          <w:szCs w:val="28"/>
        </w:rPr>
      </w:pP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sidR="003C188D" w:rsidRPr="003C188D">
        <w:rPr>
          <w:rFonts w:ascii="Baguet Script" w:hAnsi="Baguet Script"/>
          <w:sz w:val="28"/>
          <w:szCs w:val="28"/>
        </w:rPr>
        <w:t>Luke 15:3</w:t>
      </w:r>
      <w:r w:rsidR="00177B59">
        <w:rPr>
          <w:rFonts w:ascii="Baguet Script" w:hAnsi="Baguet Script"/>
          <w:sz w:val="28"/>
          <w:szCs w:val="28"/>
        </w:rPr>
        <w:t>2</w:t>
      </w:r>
    </w:p>
    <w:p w14:paraId="2783F50A" w14:textId="77777777" w:rsidR="00241FBA" w:rsidRDefault="00241FBA"/>
    <w:p w14:paraId="49D1B620" w14:textId="77777777" w:rsidR="00241FBA" w:rsidRDefault="00241FBA"/>
    <w:p w14:paraId="239B0BEE" w14:textId="77777777" w:rsidR="00241FBA" w:rsidRDefault="00241FBA"/>
    <w:p w14:paraId="4ABE911C" w14:textId="77777777" w:rsidR="00241FBA" w:rsidRDefault="00241FBA"/>
    <w:p w14:paraId="06F8A22C" w14:textId="77777777" w:rsidR="00241FBA" w:rsidRDefault="00241FBA"/>
    <w:p w14:paraId="34E8D37B" w14:textId="77777777" w:rsidR="00241FBA" w:rsidRDefault="00241FBA"/>
    <w:p w14:paraId="737573DC" w14:textId="77777777" w:rsidR="00241FBA" w:rsidRDefault="00241FBA"/>
    <w:p w14:paraId="77C15FA6" w14:textId="77777777" w:rsidR="00241FBA" w:rsidRDefault="00241FBA"/>
    <w:p w14:paraId="3EF4682F" w14:textId="77777777" w:rsidR="00241FBA" w:rsidRDefault="00241FBA"/>
    <w:p w14:paraId="5D5C6E41" w14:textId="77777777" w:rsidR="00241FBA" w:rsidRDefault="00241FBA"/>
    <w:p w14:paraId="6B8235EB" w14:textId="77777777" w:rsidR="00241FBA" w:rsidRDefault="00241FBA"/>
    <w:p w14:paraId="390812E8" w14:textId="77777777" w:rsidR="00241FBA" w:rsidRDefault="00241FBA"/>
    <w:p w14:paraId="36020F7D" w14:textId="77777777" w:rsidR="00241FBA" w:rsidRDefault="00241FBA"/>
    <w:p w14:paraId="41DD2240" w14:textId="77777777" w:rsidR="00241FBA" w:rsidRDefault="00241FBA"/>
    <w:p w14:paraId="1FEA69AF" w14:textId="77777777" w:rsidR="00241FBA" w:rsidRDefault="00241FBA"/>
    <w:p w14:paraId="349092CB" w14:textId="77777777" w:rsidR="00241FBA" w:rsidRDefault="00241FBA"/>
    <w:p w14:paraId="535516F6" w14:textId="77777777" w:rsidR="00241FBA" w:rsidRDefault="00241FBA"/>
    <w:p w14:paraId="04F0543A" w14:textId="77777777" w:rsidR="00241FBA" w:rsidRDefault="00241FBA"/>
    <w:p w14:paraId="16B7CB15" w14:textId="77777777" w:rsidR="00241FBA" w:rsidRDefault="00241FBA"/>
    <w:p w14:paraId="4976400A" w14:textId="77777777" w:rsidR="00241FBA" w:rsidRDefault="00241FBA"/>
    <w:p w14:paraId="4DE0FEDE" w14:textId="77777777" w:rsidR="00241FBA" w:rsidRDefault="00241FBA"/>
    <w:p w14:paraId="147C785D" w14:textId="77777777" w:rsidR="00241FBA" w:rsidRDefault="00241FBA"/>
    <w:p w14:paraId="6C25758B" w14:textId="77777777" w:rsidR="00241FBA" w:rsidRDefault="00241FBA"/>
    <w:p w14:paraId="52D9BDA4" w14:textId="77777777" w:rsidR="00241FBA" w:rsidRDefault="00241FBA"/>
    <w:p w14:paraId="59B4B243" w14:textId="77777777" w:rsidR="00241FBA" w:rsidRDefault="00241FBA"/>
    <w:p w14:paraId="7D9FFFB5" w14:textId="77777777" w:rsidR="00241FBA" w:rsidRDefault="00241FBA"/>
    <w:p w14:paraId="6D27A671" w14:textId="77777777" w:rsidR="00241FBA" w:rsidRDefault="00241FBA"/>
    <w:p w14:paraId="39174442" w14:textId="77777777" w:rsidR="00241FBA" w:rsidRDefault="00241FBA"/>
    <w:p w14:paraId="0F42CD1C" w14:textId="77777777" w:rsidR="00241FBA" w:rsidRDefault="00241FBA"/>
    <w:p w14:paraId="32943228" w14:textId="77777777" w:rsidR="00241FBA" w:rsidRDefault="00241FBA"/>
    <w:p w14:paraId="2B2BDDF8" w14:textId="77777777" w:rsidR="00241FBA" w:rsidRDefault="00241FBA"/>
    <w:p w14:paraId="108D1F59" w14:textId="77777777" w:rsidR="00241FBA" w:rsidRDefault="00241FBA"/>
    <w:p w14:paraId="2239E0C5" w14:textId="77777777" w:rsidR="00241FBA" w:rsidRDefault="00241FBA"/>
    <w:p w14:paraId="77615007" w14:textId="77777777" w:rsidR="00241FBA" w:rsidRDefault="00241FBA"/>
    <w:p w14:paraId="4741AB9E" w14:textId="77777777" w:rsidR="00241FBA" w:rsidRDefault="00241FBA"/>
    <w:p w14:paraId="675E3661" w14:textId="77777777" w:rsidR="00241FBA" w:rsidRDefault="00241FBA"/>
    <w:p w14:paraId="0A3CB7E2" w14:textId="77777777" w:rsidR="00241FBA" w:rsidRDefault="00241FBA"/>
    <w:p w14:paraId="4AD8D5BF" w14:textId="77777777" w:rsidR="00241FBA" w:rsidRDefault="00241FBA"/>
    <w:p w14:paraId="1F831263" w14:textId="77777777" w:rsidR="0087635C" w:rsidRDefault="0087635C"/>
    <w:p w14:paraId="000000E7" w14:textId="77777777" w:rsidR="005D66B7" w:rsidRDefault="005D66B7"/>
    <w:p w14:paraId="000000E8" w14:textId="77777777" w:rsidR="005D66B7" w:rsidRDefault="005D66B7"/>
    <w:p w14:paraId="6396A45E" w14:textId="7743F32A" w:rsidR="00AC31D5" w:rsidRPr="00AC31D5" w:rsidRDefault="00AC31D5">
      <w:r>
        <w:t>Prayer:</w:t>
      </w:r>
    </w:p>
    <w:p w14:paraId="3A2077F1" w14:textId="77777777" w:rsidR="00AC31D5" w:rsidRDefault="00AC31D5">
      <w:pPr>
        <w:pBdr>
          <w:top w:val="single" w:sz="12" w:space="1" w:color="auto"/>
          <w:bottom w:val="single" w:sz="12" w:space="1" w:color="auto"/>
        </w:pBdr>
        <w:rPr>
          <w:u w:val="single"/>
        </w:rPr>
      </w:pPr>
    </w:p>
    <w:p w14:paraId="24190150" w14:textId="77777777" w:rsidR="00AC31D5" w:rsidRDefault="00AC31D5">
      <w:pPr>
        <w:pBdr>
          <w:bottom w:val="single" w:sz="12" w:space="1" w:color="auto"/>
          <w:between w:val="single" w:sz="12" w:space="1" w:color="auto"/>
        </w:pBdr>
        <w:rPr>
          <w:u w:val="single"/>
        </w:rPr>
      </w:pPr>
    </w:p>
    <w:p w14:paraId="1F9A575B" w14:textId="77777777" w:rsidR="00AC31D5" w:rsidRDefault="00AC31D5">
      <w:pPr>
        <w:pBdr>
          <w:bottom w:val="single" w:sz="12" w:space="1" w:color="auto"/>
          <w:between w:val="single" w:sz="12" w:space="1" w:color="auto"/>
        </w:pBdr>
        <w:rPr>
          <w:u w:val="single"/>
        </w:rPr>
      </w:pPr>
    </w:p>
    <w:p w14:paraId="0CE1ECC4" w14:textId="77777777" w:rsidR="00AC31D5" w:rsidRDefault="00AC31D5">
      <w:pPr>
        <w:pBdr>
          <w:bottom w:val="single" w:sz="12" w:space="1" w:color="auto"/>
          <w:between w:val="single" w:sz="12" w:space="1" w:color="auto"/>
        </w:pBdr>
        <w:rPr>
          <w:u w:val="single"/>
        </w:rPr>
      </w:pPr>
    </w:p>
    <w:p w14:paraId="1405727C" w14:textId="77777777" w:rsidR="00AC31D5" w:rsidRDefault="00AC31D5">
      <w:pPr>
        <w:pBdr>
          <w:bottom w:val="single" w:sz="12" w:space="1" w:color="auto"/>
          <w:between w:val="single" w:sz="12" w:space="1" w:color="auto"/>
        </w:pBdr>
        <w:rPr>
          <w:u w:val="single"/>
        </w:rPr>
      </w:pPr>
    </w:p>
    <w:p w14:paraId="64795D8A" w14:textId="77777777" w:rsidR="00AC31D5" w:rsidRDefault="00AC31D5">
      <w:pPr>
        <w:pBdr>
          <w:bottom w:val="single" w:sz="12" w:space="1" w:color="auto"/>
          <w:between w:val="single" w:sz="12" w:space="1" w:color="auto"/>
        </w:pBdr>
        <w:rPr>
          <w:u w:val="single"/>
        </w:rPr>
      </w:pPr>
    </w:p>
    <w:p w14:paraId="55CC7389" w14:textId="77777777" w:rsidR="00AC31D5" w:rsidRDefault="00AC31D5">
      <w:pPr>
        <w:pBdr>
          <w:bottom w:val="single" w:sz="12" w:space="1" w:color="auto"/>
          <w:between w:val="single" w:sz="12" w:space="1" w:color="auto"/>
        </w:pBdr>
        <w:rPr>
          <w:u w:val="single"/>
        </w:rPr>
      </w:pPr>
    </w:p>
    <w:p w14:paraId="0611FA9B" w14:textId="77777777" w:rsidR="00AC31D5" w:rsidRDefault="00AC31D5">
      <w:pPr>
        <w:pBdr>
          <w:bottom w:val="single" w:sz="12" w:space="1" w:color="auto"/>
          <w:between w:val="single" w:sz="12" w:space="1" w:color="auto"/>
        </w:pBdr>
        <w:rPr>
          <w:u w:val="single"/>
        </w:rPr>
      </w:pPr>
    </w:p>
    <w:p w14:paraId="5D40463D" w14:textId="77777777" w:rsidR="00AC31D5" w:rsidRDefault="00AC31D5">
      <w:pPr>
        <w:pBdr>
          <w:bottom w:val="single" w:sz="12" w:space="1" w:color="auto"/>
          <w:between w:val="single" w:sz="12" w:space="1" w:color="auto"/>
        </w:pBdr>
        <w:rPr>
          <w:u w:val="single"/>
        </w:rPr>
      </w:pPr>
    </w:p>
    <w:p w14:paraId="44145ED1" w14:textId="77777777" w:rsidR="00292329" w:rsidRDefault="00292329"/>
    <w:p w14:paraId="02CDB7B4" w14:textId="77777777" w:rsidR="00292329" w:rsidRDefault="00292329"/>
    <w:p w14:paraId="6E12B9AA" w14:textId="77777777" w:rsidR="00723E13" w:rsidRPr="00723E13" w:rsidRDefault="00723E13" w:rsidP="00723E13">
      <w:bookmarkStart w:id="13" w:name="_xzqyvbqkhdt3" w:colFirst="0" w:colLast="0"/>
      <w:bookmarkStart w:id="14" w:name="_3r86yz64uu0i" w:colFirst="0" w:colLast="0"/>
      <w:bookmarkStart w:id="15" w:name="_kbfpwntru3wo" w:colFirst="0" w:colLast="0"/>
      <w:bookmarkEnd w:id="13"/>
      <w:bookmarkEnd w:id="14"/>
      <w:bookmarkEnd w:id="15"/>
    </w:p>
    <w:p w14:paraId="4FB5588B" w14:textId="77777777" w:rsidR="00615C50" w:rsidRDefault="00615C50" w:rsidP="00723E13"/>
    <w:p w14:paraId="15A6815D" w14:textId="77777777" w:rsidR="00615C50" w:rsidRDefault="00615C50">
      <w:r>
        <w:br w:type="page"/>
      </w:r>
    </w:p>
    <w:p w14:paraId="05340A05" w14:textId="6E69430F" w:rsidR="000C4756" w:rsidRDefault="006F1DBE" w:rsidP="007415F6">
      <w:pPr>
        <w:jc w:val="center"/>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C57">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Grief </w:t>
      </w:r>
    </w:p>
    <w:p w14:paraId="618B47FA" w14:textId="77777777" w:rsidR="00C86C2F" w:rsidRDefault="00C86C2F" w:rsidP="00BA1CE4">
      <w:pPr>
        <w:shd w:val="clear" w:color="auto" w:fill="FFFFFF"/>
        <w:spacing w:line="240" w:lineRule="auto"/>
        <w:rPr>
          <w:rFonts w:ascii="Baguet Script" w:eastAsia="Times New Roman" w:hAnsi="Baguet Script"/>
          <w:color w:val="000000"/>
          <w:sz w:val="32"/>
          <w:szCs w:val="32"/>
          <w:lang w:val="en-US"/>
        </w:rPr>
      </w:pPr>
    </w:p>
    <w:p w14:paraId="254D3451" w14:textId="3BC722B5" w:rsidR="00BA1CE4" w:rsidRPr="00BA1CE4" w:rsidRDefault="00BA1CE4" w:rsidP="00BA1CE4">
      <w:pPr>
        <w:shd w:val="clear" w:color="auto" w:fill="FFFFFF"/>
        <w:spacing w:line="240" w:lineRule="auto"/>
        <w:rPr>
          <w:rFonts w:ascii="Baguet Script" w:eastAsia="Times New Roman" w:hAnsi="Baguet Script"/>
          <w:color w:val="000000"/>
          <w:sz w:val="32"/>
          <w:szCs w:val="32"/>
          <w:lang w:val="en-US"/>
        </w:rPr>
      </w:pPr>
      <w:r>
        <w:rPr>
          <w:rFonts w:ascii="Baguet Script" w:eastAsia="Times New Roman" w:hAnsi="Baguet Script"/>
          <w:color w:val="000000"/>
          <w:sz w:val="32"/>
          <w:szCs w:val="32"/>
          <w:lang w:val="en-US"/>
        </w:rPr>
        <w:t>“</w:t>
      </w:r>
      <w:r w:rsidRPr="00BA1CE4">
        <w:rPr>
          <w:rFonts w:ascii="Baguet Script" w:eastAsia="Times New Roman" w:hAnsi="Baguet Script"/>
          <w:color w:val="000000"/>
          <w:sz w:val="32"/>
          <w:szCs w:val="32"/>
          <w:lang w:val="en-US"/>
        </w:rPr>
        <w:t>The LORD is near to</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the brokenhearted and saves</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the crushed in spirit.</w:t>
      </w:r>
    </w:p>
    <w:p w14:paraId="1DDCC6E4" w14:textId="7DA77A3B" w:rsidR="00BA1CE4" w:rsidRDefault="00BA1CE4" w:rsidP="00BA1CE4">
      <w:pPr>
        <w:shd w:val="clear" w:color="auto" w:fill="FFFFFF"/>
        <w:spacing w:line="240" w:lineRule="auto"/>
        <w:rPr>
          <w:rFonts w:ascii="Baguet Script" w:eastAsia="Times New Roman" w:hAnsi="Baguet Script"/>
          <w:color w:val="000000"/>
          <w:sz w:val="32"/>
          <w:szCs w:val="32"/>
          <w:lang w:val="en-US"/>
        </w:rPr>
      </w:pPr>
      <w:r w:rsidRPr="00BA1CE4">
        <w:rPr>
          <w:rFonts w:ascii="Baguet Script" w:eastAsia="Times New Roman" w:hAnsi="Baguet Script"/>
          <w:color w:val="000000"/>
          <w:sz w:val="32"/>
          <w:szCs w:val="32"/>
          <w:lang w:val="en-US"/>
        </w:rPr>
        <w:t>Many are the afflictions of the righteous,</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but the LORD delivers him out of them all</w:t>
      </w:r>
      <w:r>
        <w:rPr>
          <w:rFonts w:ascii="Baguet Script" w:eastAsia="Times New Roman" w:hAnsi="Baguet Script"/>
          <w:color w:val="000000"/>
          <w:sz w:val="32"/>
          <w:szCs w:val="32"/>
          <w:lang w:val="en-US"/>
        </w:rPr>
        <w:t>”</w:t>
      </w:r>
      <w:r w:rsidRPr="00BA1CE4">
        <w:rPr>
          <w:rFonts w:ascii="Baguet Script" w:eastAsia="Times New Roman" w:hAnsi="Baguet Script"/>
          <w:color w:val="000000"/>
          <w:sz w:val="32"/>
          <w:szCs w:val="32"/>
          <w:lang w:val="en-US"/>
        </w:rPr>
        <w:t>.</w:t>
      </w:r>
    </w:p>
    <w:p w14:paraId="01C8F866" w14:textId="56C41785" w:rsidR="00BA1CE4" w:rsidRPr="00BA1CE4" w:rsidRDefault="00C86C2F" w:rsidP="00BA1CE4">
      <w:pPr>
        <w:shd w:val="clear" w:color="auto" w:fill="FFFFFF"/>
        <w:spacing w:line="240" w:lineRule="auto"/>
        <w:rPr>
          <w:rFonts w:ascii="Baguet Script" w:eastAsia="Times New Roman" w:hAnsi="Baguet Script"/>
          <w:color w:val="000000"/>
          <w:sz w:val="32"/>
          <w:szCs w:val="32"/>
          <w:lang w:val="en-US"/>
        </w:rPr>
      </w:pPr>
      <w:r>
        <w:rPr>
          <w:rFonts w:ascii="Baguet Script" w:eastAsia="Times New Roman" w:hAnsi="Baguet Script"/>
          <w:color w:val="000000"/>
          <w:sz w:val="32"/>
          <w:szCs w:val="32"/>
          <w:lang w:val="en-US"/>
        </w:rPr>
        <w:tab/>
      </w:r>
      <w:r>
        <w:rPr>
          <w:rFonts w:ascii="Baguet Script" w:eastAsia="Times New Roman" w:hAnsi="Baguet Script"/>
          <w:color w:val="000000"/>
          <w:sz w:val="32"/>
          <w:szCs w:val="32"/>
          <w:lang w:val="en-US"/>
        </w:rPr>
        <w:tab/>
        <w:t>Psalms 34: 18-19</w:t>
      </w:r>
    </w:p>
    <w:p w14:paraId="63F7C338" w14:textId="77777777" w:rsidR="00BA1CE4" w:rsidRPr="007F4C57" w:rsidRDefault="00BA1CE4" w:rsidP="00BA1CE4">
      <w:pPr>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FFFEFB" w14:textId="77777777" w:rsidR="000C4756" w:rsidRDefault="000C4756" w:rsidP="007415F6">
      <w:pPr>
        <w:jc w:val="center"/>
      </w:pPr>
    </w:p>
    <w:p w14:paraId="750E7755" w14:textId="7627B4DD" w:rsidR="00DD58C8" w:rsidRDefault="000C4756" w:rsidP="007415F6">
      <w:pPr>
        <w:jc w:val="center"/>
      </w:pPr>
      <w:r>
        <w:t>Grief is li</w:t>
      </w:r>
      <w:r w:rsidR="006F1DBE">
        <w:t>ke a thief</w:t>
      </w:r>
      <w:r w:rsidR="00F938AD">
        <w:t xml:space="preserve"> </w:t>
      </w:r>
      <w:r w:rsidR="00DD58C8">
        <w:t xml:space="preserve">that </w:t>
      </w:r>
      <w:r w:rsidR="00B95E35">
        <w:t xml:space="preserve">has </w:t>
      </w:r>
      <w:r w:rsidR="00DD58C8">
        <w:t>come in the night</w:t>
      </w:r>
      <w:r w:rsidR="001C07B2">
        <w:t xml:space="preserve">, it comes suddenly to rob </w:t>
      </w:r>
      <w:r w:rsidR="00664A39">
        <w:t>us</w:t>
      </w:r>
      <w:r w:rsidR="001C07B2">
        <w:t xml:space="preserve"> of </w:t>
      </w:r>
      <w:r w:rsidR="003A0584">
        <w:t xml:space="preserve">joy and keep </w:t>
      </w:r>
      <w:r w:rsidR="00664A39">
        <w:t>us</w:t>
      </w:r>
    </w:p>
    <w:p w14:paraId="22EDA38D" w14:textId="77777777" w:rsidR="00DD58C8" w:rsidRDefault="00DD58C8" w:rsidP="007415F6">
      <w:pPr>
        <w:jc w:val="center"/>
      </w:pPr>
    </w:p>
    <w:p w14:paraId="0622B4D5" w14:textId="4AD3DC04" w:rsidR="00C57918" w:rsidRDefault="003B2075" w:rsidP="007415F6">
      <w:pPr>
        <w:jc w:val="center"/>
      </w:pPr>
      <w:r>
        <w:t>b</w:t>
      </w:r>
      <w:r w:rsidR="00301E53">
        <w:t>lind</w:t>
      </w:r>
      <w:r w:rsidR="00BA0001">
        <w:t>ed</w:t>
      </w:r>
      <w:r w:rsidR="00301E53">
        <w:t xml:space="preserve"> in plain sight, constantly</w:t>
      </w:r>
      <w:r w:rsidR="003A0584">
        <w:t xml:space="preserve"> in pain</w:t>
      </w:r>
      <w:r w:rsidR="00147B5F">
        <w:t xml:space="preserve"> and </w:t>
      </w:r>
      <w:r w:rsidR="00C57918">
        <w:t xml:space="preserve">in </w:t>
      </w:r>
      <w:r w:rsidR="00147B5F">
        <w:t>shame</w:t>
      </w:r>
      <w:r w:rsidR="00B928A8">
        <w:t>.</w:t>
      </w:r>
      <w:r w:rsidR="00147B5F">
        <w:t xml:space="preserve"> </w:t>
      </w:r>
      <w:r w:rsidR="003F2314">
        <w:t xml:space="preserve">Its trick is to make </w:t>
      </w:r>
      <w:r w:rsidR="00097BC6">
        <w:t>us</w:t>
      </w:r>
      <w:r w:rsidR="003F2314">
        <w:t xml:space="preserve"> think </w:t>
      </w:r>
      <w:r w:rsidR="00DA2FA3">
        <w:t>we are</w:t>
      </w:r>
      <w:r w:rsidR="003F2314">
        <w:t xml:space="preserve"> in</w:t>
      </w:r>
    </w:p>
    <w:p w14:paraId="57254FC8" w14:textId="77777777" w:rsidR="00C57918" w:rsidRDefault="00C57918" w:rsidP="007415F6">
      <w:pPr>
        <w:jc w:val="center"/>
      </w:pPr>
    </w:p>
    <w:p w14:paraId="2ED317DB" w14:textId="3CAC57CD" w:rsidR="00476061" w:rsidRDefault="003F2314" w:rsidP="007415F6">
      <w:pPr>
        <w:jc w:val="center"/>
      </w:pPr>
      <w:r>
        <w:t>darkness</w:t>
      </w:r>
      <w:r w:rsidR="00D66249">
        <w:t xml:space="preserve"> in the rain</w:t>
      </w:r>
      <w:r>
        <w:t xml:space="preserve">, </w:t>
      </w:r>
      <w:r w:rsidR="00517F7C">
        <w:t>in condemnation and looking for blame,</w:t>
      </w:r>
      <w:r w:rsidR="00DB01BB">
        <w:t xml:space="preserve"> </w:t>
      </w:r>
      <w:r>
        <w:t xml:space="preserve">but </w:t>
      </w:r>
      <w:r w:rsidR="00582618">
        <w:t xml:space="preserve">even </w:t>
      </w:r>
      <w:r w:rsidR="006B2476">
        <w:t>during the pain</w:t>
      </w:r>
      <w:r>
        <w:t xml:space="preserve"> God </w:t>
      </w:r>
      <w:r w:rsidR="00F15BD0">
        <w:t>calls</w:t>
      </w:r>
    </w:p>
    <w:p w14:paraId="057A17FE" w14:textId="77777777" w:rsidR="00476061" w:rsidRDefault="00476061" w:rsidP="007415F6">
      <w:pPr>
        <w:jc w:val="center"/>
      </w:pPr>
    </w:p>
    <w:p w14:paraId="167A8E8E" w14:textId="022EDBDB" w:rsidR="00A80E59" w:rsidRDefault="00F15BD0" w:rsidP="007415F6">
      <w:pPr>
        <w:jc w:val="center"/>
      </w:pPr>
      <w:r>
        <w:t>us to come into the light</w:t>
      </w:r>
      <w:r w:rsidR="003F2314">
        <w:t xml:space="preserve"> for he is present even </w:t>
      </w:r>
      <w:r w:rsidR="00C241B7">
        <w:t>in the night</w:t>
      </w:r>
      <w:r w:rsidR="00AD1E93">
        <w:t>.</w:t>
      </w:r>
      <w:r w:rsidR="00C241B7">
        <w:t xml:space="preserve"> </w:t>
      </w:r>
      <w:r w:rsidR="00AD1E93">
        <w:t>He</w:t>
      </w:r>
      <w:r w:rsidR="00C241B7">
        <w:t xml:space="preserve"> </w:t>
      </w:r>
      <w:r w:rsidR="00DD3C07">
        <w:t xml:space="preserve">is </w:t>
      </w:r>
      <w:r w:rsidR="00C241B7">
        <w:t>the way the truth and the light.</w:t>
      </w:r>
    </w:p>
    <w:p w14:paraId="6830BEAD" w14:textId="77777777" w:rsidR="00997A83" w:rsidRDefault="00997A83" w:rsidP="007415F6">
      <w:pPr>
        <w:jc w:val="center"/>
      </w:pPr>
    </w:p>
    <w:p w14:paraId="484B952B" w14:textId="10CD2674" w:rsidR="00997A83" w:rsidRDefault="00997A83" w:rsidP="007415F6">
      <w:pPr>
        <w:jc w:val="center"/>
      </w:pPr>
      <w:r>
        <w:t>Ther</w:t>
      </w:r>
      <w:r w:rsidR="0034264A">
        <w:t>e</w:t>
      </w:r>
      <w:r>
        <w:t xml:space="preserve"> is no condemnation </w:t>
      </w:r>
      <w:r w:rsidR="0034264A">
        <w:t>because of Jesus Christ</w:t>
      </w:r>
      <w:r w:rsidR="00C57918">
        <w:t xml:space="preserve"> so come out of the dark and back to the light</w:t>
      </w:r>
    </w:p>
    <w:p w14:paraId="55A2E4B0" w14:textId="77777777" w:rsidR="00D152C3" w:rsidRDefault="00D152C3" w:rsidP="007415F6">
      <w:pPr>
        <w:ind w:left="720" w:firstLine="720"/>
        <w:jc w:val="center"/>
      </w:pPr>
    </w:p>
    <w:p w14:paraId="4F14ABDD" w14:textId="702589A6" w:rsidR="006F3994" w:rsidRDefault="00D152C3" w:rsidP="007415F6">
      <w:pPr>
        <w:jc w:val="center"/>
      </w:pPr>
      <w:r>
        <w:t xml:space="preserve">To be absent from the body is to present with the Lord, so we can take </w:t>
      </w:r>
      <w:r w:rsidR="00EC79A6">
        <w:t>S</w:t>
      </w:r>
      <w:r w:rsidR="00DA3B5D">
        <w:t>ole</w:t>
      </w:r>
      <w:r w:rsidR="006028C2">
        <w:t>mne</w:t>
      </w:r>
      <w:r w:rsidR="00DA3B5D">
        <w:t>ss</w:t>
      </w:r>
      <w:r w:rsidR="00EC79A6">
        <w:t xml:space="preserve"> in </w:t>
      </w:r>
      <w:r w:rsidR="006F3994">
        <w:t>knowing</w:t>
      </w:r>
    </w:p>
    <w:p w14:paraId="3D43E063" w14:textId="77777777" w:rsidR="006F3994" w:rsidRDefault="006F3994" w:rsidP="007415F6">
      <w:pPr>
        <w:ind w:left="720"/>
        <w:jc w:val="center"/>
      </w:pPr>
    </w:p>
    <w:p w14:paraId="0C96EB53" w14:textId="37F960B2" w:rsidR="00BA0001" w:rsidRDefault="00EC79A6" w:rsidP="007415F6">
      <w:pPr>
        <w:jc w:val="center"/>
      </w:pPr>
      <w:r>
        <w:t xml:space="preserve">our </w:t>
      </w:r>
      <w:r w:rsidR="00BA0001">
        <w:t>loved ones</w:t>
      </w:r>
      <w:r w:rsidR="00C14BE4">
        <w:t xml:space="preserve"> are in the arms of </w:t>
      </w:r>
      <w:r w:rsidR="00BF5C73">
        <w:t>God</w:t>
      </w:r>
      <w:r w:rsidR="00C14BE4">
        <w:t xml:space="preserve"> safe </w:t>
      </w:r>
      <w:r w:rsidR="001953B1">
        <w:t xml:space="preserve">resting and </w:t>
      </w:r>
      <w:r w:rsidR="002C04B5">
        <w:t>w</w:t>
      </w:r>
      <w:r w:rsidR="001953B1">
        <w:t xml:space="preserve">arm. </w:t>
      </w:r>
      <w:r w:rsidR="00271B78">
        <w:t>God is near to the broken</w:t>
      </w:r>
    </w:p>
    <w:p w14:paraId="503FBA20" w14:textId="77777777" w:rsidR="00BA0001" w:rsidRDefault="00BA0001" w:rsidP="007415F6">
      <w:pPr>
        <w:jc w:val="center"/>
      </w:pPr>
    </w:p>
    <w:p w14:paraId="48B72F8D" w14:textId="7C60B599" w:rsidR="00557F69" w:rsidRDefault="00271B78" w:rsidP="007415F6">
      <w:pPr>
        <w:jc w:val="center"/>
      </w:pPr>
      <w:r>
        <w:t>hearted</w:t>
      </w:r>
      <w:r w:rsidR="0038694A">
        <w:t>,</w:t>
      </w:r>
      <w:r w:rsidR="00B223B4">
        <w:t xml:space="preserve"> even when a life has departed it</w:t>
      </w:r>
      <w:r w:rsidR="00D51A17">
        <w:t xml:space="preserve"> i</w:t>
      </w:r>
      <w:r w:rsidR="00B223B4">
        <w:t>s an opportunity to grow</w:t>
      </w:r>
      <w:r w:rsidR="001953B1">
        <w:t xml:space="preserve"> </w:t>
      </w:r>
      <w:r w:rsidR="00B223B4">
        <w:t xml:space="preserve">closer to </w:t>
      </w:r>
      <w:r w:rsidR="005833AB">
        <w:t xml:space="preserve">the </w:t>
      </w:r>
      <w:proofErr w:type="gramStart"/>
      <w:r w:rsidR="005833AB">
        <w:t>Father</w:t>
      </w:r>
      <w:proofErr w:type="gramEnd"/>
      <w:r w:rsidR="008D5801">
        <w:t>.</w:t>
      </w:r>
      <w:r w:rsidR="002A68A5">
        <w:t xml:space="preserve"> </w:t>
      </w:r>
      <w:r w:rsidR="008D5801">
        <w:t>N</w:t>
      </w:r>
      <w:r w:rsidR="002A68A5">
        <w:t xml:space="preserve">ot </w:t>
      </w:r>
      <w:r w:rsidR="00671D97">
        <w:t>to</w:t>
      </w:r>
    </w:p>
    <w:p w14:paraId="69837E39" w14:textId="77777777" w:rsidR="00557F69" w:rsidRDefault="00557F69" w:rsidP="007415F6">
      <w:pPr>
        <w:jc w:val="center"/>
      </w:pPr>
    </w:p>
    <w:p w14:paraId="694F6105" w14:textId="03712708" w:rsidR="00557F69" w:rsidRDefault="00671D97" w:rsidP="007415F6">
      <w:pPr>
        <w:jc w:val="center"/>
      </w:pPr>
      <w:r>
        <w:t>feel alone</w:t>
      </w:r>
      <w:r w:rsidR="00557F69">
        <w:t xml:space="preserve"> </w:t>
      </w:r>
      <w:r w:rsidR="00F3772E">
        <w:t xml:space="preserve">or </w:t>
      </w:r>
      <w:r w:rsidR="005E5932">
        <w:t>let our hearts turn to stone</w:t>
      </w:r>
      <w:r w:rsidR="00A94550">
        <w:t>.</w:t>
      </w:r>
      <w:r w:rsidR="005833AB">
        <w:t xml:space="preserve"> We are only here for a little while</w:t>
      </w:r>
      <w:r w:rsidR="00A94550">
        <w:t>,</w:t>
      </w:r>
      <w:r w:rsidR="005833AB">
        <w:t xml:space="preserve"> to</w:t>
      </w:r>
      <w:r w:rsidR="00F3772E">
        <w:t xml:space="preserve"> </w:t>
      </w:r>
      <w:r w:rsidR="005833AB">
        <w:t>live is to die</w:t>
      </w:r>
      <w:r w:rsidR="002C1A0F">
        <w:t>.</w:t>
      </w:r>
      <w:r w:rsidR="005833AB">
        <w:t xml:space="preserve"> </w:t>
      </w:r>
      <w:r w:rsidR="009777F6">
        <w:t xml:space="preserve"> </w:t>
      </w:r>
      <w:r w:rsidR="002C1A0F">
        <w:t>I</w:t>
      </w:r>
      <w:r w:rsidR="00B95E35">
        <w:t>n</w:t>
      </w:r>
    </w:p>
    <w:p w14:paraId="20577331" w14:textId="77777777" w:rsidR="00557F69" w:rsidRDefault="00557F69" w:rsidP="007415F6">
      <w:pPr>
        <w:jc w:val="center"/>
      </w:pPr>
    </w:p>
    <w:p w14:paraId="42060368" w14:textId="26F31EDF" w:rsidR="00557F69" w:rsidRDefault="00B95E35" w:rsidP="007415F6">
      <w:pPr>
        <w:jc w:val="center"/>
      </w:pPr>
      <w:r>
        <w:t>t</w:t>
      </w:r>
      <w:r w:rsidR="009777F6">
        <w:t xml:space="preserve">he event </w:t>
      </w:r>
      <w:r w:rsidR="002C1A0F">
        <w:t>death comes</w:t>
      </w:r>
      <w:r w:rsidR="00E82073">
        <w:t xml:space="preserve"> </w:t>
      </w:r>
      <w:r w:rsidR="009777F6">
        <w:t xml:space="preserve">before </w:t>
      </w:r>
      <w:r w:rsidR="00E82073">
        <w:t>its</w:t>
      </w:r>
      <w:r w:rsidR="009777F6">
        <w:t xml:space="preserve"> time look to </w:t>
      </w:r>
      <w:r w:rsidR="00664A39">
        <w:t>God to help you pro</w:t>
      </w:r>
      <w:r w:rsidR="00B94BF4">
        <w:t xml:space="preserve">cess </w:t>
      </w:r>
      <w:r w:rsidR="002C1A0F">
        <w:t>the grief in your mind</w:t>
      </w:r>
      <w:r w:rsidR="00FD4AF5">
        <w:t>.</w:t>
      </w:r>
    </w:p>
    <w:p w14:paraId="325522C0" w14:textId="77777777" w:rsidR="00557F69" w:rsidRDefault="00557F69" w:rsidP="007415F6">
      <w:pPr>
        <w:jc w:val="center"/>
      </w:pPr>
    </w:p>
    <w:p w14:paraId="13C77854" w14:textId="57F416FE" w:rsidR="00557F69" w:rsidRDefault="002F00C3" w:rsidP="007415F6">
      <w:pPr>
        <w:jc w:val="center"/>
      </w:pPr>
      <w:r>
        <w:t xml:space="preserve">Just know </w:t>
      </w:r>
      <w:r w:rsidR="00B94BF4">
        <w:t xml:space="preserve">even </w:t>
      </w:r>
      <w:r w:rsidR="00A577B9">
        <w:t>in sorrow</w:t>
      </w:r>
      <w:r>
        <w:t xml:space="preserve"> </w:t>
      </w:r>
      <w:r w:rsidR="00A577B9">
        <w:t>God still sits high</w:t>
      </w:r>
      <w:r w:rsidR="00996646">
        <w:t xml:space="preserve"> and looks low. </w:t>
      </w:r>
      <w:r w:rsidR="00A577B9">
        <w:t xml:space="preserve"> </w:t>
      </w:r>
      <w:r w:rsidR="00996646">
        <w:t>H</w:t>
      </w:r>
      <w:r w:rsidR="00F75C14">
        <w:t>e</w:t>
      </w:r>
      <w:r w:rsidR="00996646">
        <w:t xml:space="preserve"> </w:t>
      </w:r>
      <w:r w:rsidR="00F75C14">
        <w:t>will never leave you nor forsake</w:t>
      </w:r>
    </w:p>
    <w:p w14:paraId="0876130D" w14:textId="77777777" w:rsidR="00557F69" w:rsidRDefault="00557F69" w:rsidP="007415F6">
      <w:pPr>
        <w:jc w:val="center"/>
      </w:pPr>
    </w:p>
    <w:p w14:paraId="5FA00399" w14:textId="77777777" w:rsidR="0038694A" w:rsidRDefault="007415F6" w:rsidP="007415F6">
      <w:pPr>
        <w:jc w:val="center"/>
      </w:pPr>
      <w:r>
        <w:t>y</w:t>
      </w:r>
      <w:r w:rsidR="00F75C14">
        <w:t>ou</w:t>
      </w:r>
      <w:r>
        <w:t>,</w:t>
      </w:r>
      <w:r w:rsidR="00F75C14">
        <w:t xml:space="preserve"> he wants</w:t>
      </w:r>
      <w:r w:rsidR="00E958A7">
        <w:t xml:space="preserve"> all</w:t>
      </w:r>
      <w:r w:rsidR="00F75C14">
        <w:t xml:space="preserve"> the Glory because </w:t>
      </w:r>
      <w:r w:rsidR="00097BC6">
        <w:t xml:space="preserve">it is </w:t>
      </w:r>
      <w:r w:rsidR="00F75C14">
        <w:t>he</w:t>
      </w:r>
      <w:r w:rsidR="004E156B">
        <w:t xml:space="preserve"> who has</w:t>
      </w:r>
      <w:r w:rsidR="00F75C14">
        <w:t xml:space="preserve"> made you</w:t>
      </w:r>
      <w:r w:rsidR="004E156B">
        <w:t>.</w:t>
      </w:r>
      <w:r w:rsidR="00F75C14">
        <w:t xml:space="preserve"> </w:t>
      </w:r>
      <w:r w:rsidR="00B35D60">
        <w:t>F</w:t>
      </w:r>
      <w:r w:rsidR="00F75C14">
        <w:t>o</w:t>
      </w:r>
      <w:r w:rsidR="00B35D60">
        <w:t xml:space="preserve">r </w:t>
      </w:r>
      <w:r w:rsidR="00F75C14">
        <w:t xml:space="preserve">he has not given </w:t>
      </w:r>
      <w:r w:rsidR="0038694A">
        <w:t>you</w:t>
      </w:r>
      <w:r w:rsidR="00F75C14">
        <w:t xml:space="preserve"> a spirit </w:t>
      </w:r>
    </w:p>
    <w:p w14:paraId="3AE72240" w14:textId="77777777" w:rsidR="0038694A" w:rsidRDefault="0038694A" w:rsidP="007415F6">
      <w:pPr>
        <w:jc w:val="center"/>
      </w:pPr>
    </w:p>
    <w:p w14:paraId="0AAE6718" w14:textId="18B6E11F" w:rsidR="003A0584" w:rsidRDefault="00F75C14" w:rsidP="007415F6">
      <w:pPr>
        <w:jc w:val="center"/>
      </w:pPr>
      <w:r>
        <w:t>of</w:t>
      </w:r>
      <w:r w:rsidR="0038694A">
        <w:t xml:space="preserve"> </w:t>
      </w:r>
      <w:r>
        <w:t xml:space="preserve">fear but to be strong and </w:t>
      </w:r>
      <w:r w:rsidR="00097BC6">
        <w:t>courageous</w:t>
      </w:r>
      <w:r>
        <w:t xml:space="preserve"> because he is always </w:t>
      </w:r>
      <w:proofErr w:type="gramStart"/>
      <w:r>
        <w:t>ne</w:t>
      </w:r>
      <w:r w:rsidR="00097BC6">
        <w:t>ar</w:t>
      </w:r>
      <w:proofErr w:type="gramEnd"/>
      <w:r w:rsidR="00097BC6">
        <w:t>.</w:t>
      </w:r>
    </w:p>
    <w:p w14:paraId="4F9EDDE7" w14:textId="65CCF7C0" w:rsidR="00615C50" w:rsidRDefault="00615C50" w:rsidP="000C7DD9">
      <w:pPr>
        <w:jc w:val="center"/>
      </w:pPr>
      <w:r>
        <w:br w:type="page"/>
      </w:r>
    </w:p>
    <w:p w14:paraId="00000132" w14:textId="4D51A11E" w:rsidR="005D66B7" w:rsidRDefault="00B16509" w:rsidP="00723E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Victory</w:t>
      </w:r>
    </w:p>
    <w:p w14:paraId="057F9B78" w14:textId="61AC2A01" w:rsidR="00FA528B" w:rsidRPr="00FA528B" w:rsidRDefault="00FA528B" w:rsidP="00723E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10</w:t>
      </w:r>
    </w:p>
    <w:p w14:paraId="00000133" w14:textId="77777777" w:rsidR="005D66B7" w:rsidRDefault="005D66B7"/>
    <w:p w14:paraId="086965D1" w14:textId="77CBA4B3" w:rsidR="00E62973" w:rsidRDefault="00E62973" w:rsidP="00E62973">
      <w:pPr>
        <w:pStyle w:val="NormalWeb"/>
        <w:shd w:val="clear" w:color="auto" w:fill="FFFFFF"/>
        <w:spacing w:before="0" w:beforeAutospacing="0" w:after="240" w:afterAutospacing="0"/>
        <w:rPr>
          <w:rFonts w:ascii="Baguet Script" w:hAnsi="Baguet Script" w:cs="Arial"/>
          <w:sz w:val="28"/>
          <w:szCs w:val="28"/>
        </w:rPr>
      </w:pPr>
      <w:r w:rsidRPr="00E62973">
        <w:rPr>
          <w:rFonts w:ascii="Baguet Script" w:hAnsi="Baguet Script" w:cs="Arial"/>
          <w:sz w:val="28"/>
          <w:szCs w:val="28"/>
        </w:rPr>
        <w:t>“Oh, that their hearts would be inclined to fear me and keep all my commands always, so that</w:t>
      </w:r>
      <w:r>
        <w:rPr>
          <w:rFonts w:ascii="Baguet Script" w:hAnsi="Baguet Script" w:cs="Arial"/>
          <w:sz w:val="28"/>
          <w:szCs w:val="28"/>
        </w:rPr>
        <w:t xml:space="preserve"> </w:t>
      </w:r>
      <w:r w:rsidRPr="00E62973">
        <w:rPr>
          <w:rFonts w:ascii="Baguet Script" w:hAnsi="Baguet Script" w:cs="Arial"/>
          <w:sz w:val="28"/>
          <w:szCs w:val="28"/>
        </w:rPr>
        <w:t>it might go well with them and their children forever!”</w:t>
      </w:r>
    </w:p>
    <w:p w14:paraId="2C2C89D5" w14:textId="0545E51A" w:rsidR="00EA1DC6" w:rsidRPr="00D50D94" w:rsidRDefault="00ED65DA" w:rsidP="00E62973">
      <w:pPr>
        <w:pStyle w:val="NormalWeb"/>
        <w:shd w:val="clear" w:color="auto" w:fill="FFFFFF"/>
        <w:spacing w:before="0" w:beforeAutospacing="0" w:after="240" w:afterAutospacing="0"/>
        <w:rPr>
          <w:rFonts w:ascii="Baguet Script" w:hAnsi="Baguet Script" w:cs="Arial"/>
          <w:sz w:val="28"/>
          <w:szCs w:val="28"/>
        </w:rPr>
      </w:pP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sidRPr="00D50D94">
        <w:rPr>
          <w:rStyle w:val="Strong"/>
          <w:rFonts w:ascii="Baguet Script" w:hAnsi="Baguet Script" w:cs="Arial"/>
          <w:color w:val="231F20"/>
          <w:sz w:val="28"/>
          <w:szCs w:val="28"/>
          <w:shd w:val="clear" w:color="auto" w:fill="FFFFFF"/>
        </w:rPr>
        <w:t>Deuteronomy 5:29</w:t>
      </w:r>
    </w:p>
    <w:p w14:paraId="1C1FF24A" w14:textId="624D563F" w:rsidR="00E62973" w:rsidRDefault="00E62973" w:rsidP="003627CB">
      <w:pPr>
        <w:pStyle w:val="NormalWeb"/>
        <w:shd w:val="clear" w:color="auto" w:fill="FFFFFF"/>
        <w:spacing w:before="0" w:beforeAutospacing="0" w:after="240" w:afterAutospacing="0"/>
      </w:pPr>
      <w:r>
        <w:rPr>
          <w:rFonts w:ascii="Arial" w:hAnsi="Arial" w:cs="Arial"/>
        </w:rPr>
        <w:t>‍</w:t>
      </w:r>
    </w:p>
    <w:p w14:paraId="358247B0" w14:textId="77777777" w:rsidR="00E62973" w:rsidRDefault="00E62973"/>
    <w:p w14:paraId="00000134" w14:textId="5E28EEBD" w:rsidR="005D66B7" w:rsidRDefault="002F4967">
      <w:r>
        <w:t>W</w:t>
      </w:r>
      <w:r w:rsidR="00DF1AE8">
        <w:t>e have the victory in knowing our children will live and not die when we have lived a repent</w:t>
      </w:r>
      <w:r w:rsidR="003D4141">
        <w:t xml:space="preserve">ed life and have </w:t>
      </w:r>
      <w:r w:rsidR="008B31EA">
        <w:t>accepted</w:t>
      </w:r>
      <w:r w:rsidR="003D4141">
        <w:t xml:space="preserve"> Jesus Christ as Lord and </w:t>
      </w:r>
      <w:r w:rsidR="003627CB">
        <w:t>S</w:t>
      </w:r>
      <w:r w:rsidR="003D4141">
        <w:t>avior. We have sacrificed our life for theirs</w:t>
      </w:r>
      <w:r w:rsidR="00C84881">
        <w:t xml:space="preserve">. We have been bought and paid for with a price </w:t>
      </w:r>
      <w:r w:rsidR="002712D1">
        <w:t>when we except Jesus Christ. We have been justified and forgiven by the blood of Jesus</w:t>
      </w:r>
      <w:r w:rsidR="008B31EA">
        <w:t>. We</w:t>
      </w:r>
      <w:r w:rsidR="002712D1">
        <w:t xml:space="preserve"> no longer </w:t>
      </w:r>
      <w:proofErr w:type="gramStart"/>
      <w:r w:rsidR="002712D1">
        <w:t>have to</w:t>
      </w:r>
      <w:proofErr w:type="gramEnd"/>
      <w:r w:rsidR="002712D1">
        <w:t xml:space="preserve"> </w:t>
      </w:r>
      <w:r w:rsidR="003F7C20">
        <w:t>live in our sins.</w:t>
      </w:r>
      <w:r w:rsidR="003627CB">
        <w:t xml:space="preserve"> As we </w:t>
      </w:r>
      <w:r w:rsidR="00090285">
        <w:t>allow the perfect works of the Holy Spirit to make us new</w:t>
      </w:r>
      <w:r w:rsidR="007E7757">
        <w:t xml:space="preserve"> and live a</w:t>
      </w:r>
      <w:r w:rsidR="003627CB">
        <w:t xml:space="preserve"> </w:t>
      </w:r>
      <w:r w:rsidR="008B31EA">
        <w:t>repentant</w:t>
      </w:r>
      <w:r w:rsidR="003627CB">
        <w:t xml:space="preserve"> life the </w:t>
      </w:r>
      <w:r w:rsidR="0015217E">
        <w:t>accuser is silenced.</w:t>
      </w:r>
      <w:r w:rsidR="008B31EA">
        <w:t xml:space="preserve"> Every open door can be closed, e</w:t>
      </w:r>
      <w:r w:rsidR="00E3002F">
        <w:t xml:space="preserve">very generational curse can be broken, every stronghold </w:t>
      </w:r>
      <w:r w:rsidR="004F7BFC">
        <w:t xml:space="preserve">can be </w:t>
      </w:r>
      <w:proofErr w:type="gramStart"/>
      <w:r w:rsidR="004F7BFC">
        <w:t>loosed</w:t>
      </w:r>
      <w:proofErr w:type="gramEnd"/>
      <w:r w:rsidR="004F7BFC">
        <w:t xml:space="preserve"> and every spoken word curse can be </w:t>
      </w:r>
      <w:proofErr w:type="spellStart"/>
      <w:proofErr w:type="gramStart"/>
      <w:r w:rsidR="004F7BFC">
        <w:t>binded</w:t>
      </w:r>
      <w:proofErr w:type="spellEnd"/>
      <w:proofErr w:type="gramEnd"/>
      <w:r w:rsidR="004F7BFC">
        <w:t xml:space="preserve">. </w:t>
      </w:r>
      <w:r w:rsidR="003F7C20">
        <w:t xml:space="preserve">The prayers of the righteous </w:t>
      </w:r>
      <w:r w:rsidR="0006079E">
        <w:t>availed</w:t>
      </w:r>
      <w:r w:rsidR="003F7C20">
        <w:t xml:space="preserve"> much</w:t>
      </w:r>
      <w:r w:rsidR="0006079E">
        <w:t xml:space="preserve">, we </w:t>
      </w:r>
      <w:r w:rsidR="008B31EA">
        <w:t>have</w:t>
      </w:r>
      <w:r w:rsidR="0006079E">
        <w:t xml:space="preserve"> now </w:t>
      </w:r>
      <w:r w:rsidR="008B31EA">
        <w:t>been made</w:t>
      </w:r>
      <w:r w:rsidR="0006079E">
        <w:t xml:space="preserve"> righteousness</w:t>
      </w:r>
      <w:r w:rsidR="007E7757">
        <w:t xml:space="preserve"> in Jesus Christ.</w:t>
      </w:r>
      <w:r w:rsidR="0006079E">
        <w:t xml:space="preserve"> </w:t>
      </w:r>
    </w:p>
    <w:p w14:paraId="00000135" w14:textId="77777777" w:rsidR="005D66B7" w:rsidRDefault="005D66B7"/>
    <w:p w14:paraId="00000136" w14:textId="77777777" w:rsidR="005D66B7" w:rsidRDefault="005D66B7"/>
    <w:p w14:paraId="00000137" w14:textId="77777777" w:rsidR="005D66B7" w:rsidRDefault="005D66B7"/>
    <w:p w14:paraId="00000138" w14:textId="77777777" w:rsidR="005D66B7" w:rsidRDefault="005D66B7"/>
    <w:p w14:paraId="00000139" w14:textId="77777777" w:rsidR="005D66B7" w:rsidRDefault="00B16509">
      <w:r>
        <w:t xml:space="preserve"> </w:t>
      </w:r>
    </w:p>
    <w:p w14:paraId="0000013A" w14:textId="77777777" w:rsidR="005D66B7" w:rsidRDefault="005D66B7"/>
    <w:p w14:paraId="0000013B" w14:textId="78C1BA8D" w:rsidR="005D66B7" w:rsidRDefault="00292329">
      <w:r>
        <w:t xml:space="preserve">Prayer:  </w:t>
      </w:r>
      <w:proofErr w:type="gramStart"/>
      <w:r>
        <w:t>Father</w:t>
      </w:r>
      <w:proofErr w:type="gramEnd"/>
      <w:r>
        <w:t xml:space="preserve"> we decree and declare that you are greater in our </w:t>
      </w:r>
      <w:r w:rsidR="007E7757">
        <w:t>us</w:t>
      </w:r>
      <w:r>
        <w:t xml:space="preserve"> than he who is in the world. We decree and declare you are the way the truth and light. We decree and declare that our children will live and not die by the power in the name of Jesus Christ Amen. </w:t>
      </w:r>
    </w:p>
    <w:p w14:paraId="2F2BCA80" w14:textId="77777777" w:rsidR="00600A68" w:rsidRDefault="00600A68"/>
    <w:p w14:paraId="45F850C0" w14:textId="77777777" w:rsidR="00600A68" w:rsidRDefault="00600A68"/>
    <w:p w14:paraId="1867969A" w14:textId="77777777" w:rsidR="00600A68" w:rsidRDefault="00600A68"/>
    <w:p w14:paraId="54B046C9" w14:textId="77777777" w:rsidR="00600A68" w:rsidRDefault="00600A68"/>
    <w:p w14:paraId="353EE826" w14:textId="77777777" w:rsidR="00600A68" w:rsidRDefault="00600A68"/>
    <w:p w14:paraId="07AF03F2" w14:textId="77777777" w:rsidR="00600A68" w:rsidRDefault="00600A68"/>
    <w:p w14:paraId="3D634AA7" w14:textId="39947FBE" w:rsidR="00600A68" w:rsidRDefault="00031BA7">
      <w:r>
        <w:t>Ordered step/plan</w:t>
      </w:r>
    </w:p>
    <w:p w14:paraId="4D580B4C" w14:textId="41667330" w:rsidR="00600A68" w:rsidRDefault="00600A68">
      <w:r>
        <w:t>Sins of the father</w:t>
      </w:r>
    </w:p>
    <w:p w14:paraId="0000013C" w14:textId="69DC95C8" w:rsidR="005D66B7" w:rsidRDefault="00600A68">
      <w:r>
        <w:t>Father wound</w:t>
      </w:r>
    </w:p>
    <w:p w14:paraId="5ACB9A6D" w14:textId="2312BDFC" w:rsidR="00A86D31" w:rsidRDefault="00A86D31">
      <w:r>
        <w:t>Repentance</w:t>
      </w:r>
    </w:p>
    <w:p w14:paraId="563BA008" w14:textId="56A86D7A" w:rsidR="00A86D31" w:rsidRDefault="00A86D31">
      <w:r>
        <w:t>Renounce and denounce</w:t>
      </w:r>
    </w:p>
    <w:p w14:paraId="61CC68FA" w14:textId="0965D977" w:rsidR="00966D4E" w:rsidRDefault="00966D4E"/>
    <w:p w14:paraId="4918078C" w14:textId="3F1B89B3" w:rsidR="00966D4E" w:rsidRDefault="00966D4E"/>
    <w:p w14:paraId="5848EBDE" w14:textId="77777777" w:rsidR="000A5B95" w:rsidRDefault="000A5B95"/>
    <w:p w14:paraId="0000013D" w14:textId="77777777" w:rsidR="005D66B7" w:rsidRDefault="005D66B7"/>
    <w:p w14:paraId="0000013E" w14:textId="77777777" w:rsidR="005D66B7" w:rsidRDefault="005D66B7"/>
    <w:sectPr w:rsidR="005D66B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6879" w14:textId="77777777" w:rsidR="00305B28" w:rsidRDefault="00305B28">
      <w:pPr>
        <w:spacing w:line="240" w:lineRule="auto"/>
      </w:pPr>
      <w:r>
        <w:separator/>
      </w:r>
    </w:p>
  </w:endnote>
  <w:endnote w:type="continuationSeparator" w:id="0">
    <w:p w14:paraId="4B5D8563" w14:textId="77777777" w:rsidR="00305B28" w:rsidRDefault="0030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46F50614" w:rsidR="005D66B7" w:rsidRDefault="00B1650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73E12" w14:textId="77777777" w:rsidR="00305B28" w:rsidRDefault="00305B28">
      <w:pPr>
        <w:spacing w:line="240" w:lineRule="auto"/>
      </w:pPr>
      <w:r>
        <w:separator/>
      </w:r>
    </w:p>
  </w:footnote>
  <w:footnote w:type="continuationSeparator" w:id="0">
    <w:p w14:paraId="3766A092" w14:textId="77777777" w:rsidR="00305B28" w:rsidRDefault="00305B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7"/>
    <w:rsid w:val="00002BF0"/>
    <w:rsid w:val="0001099A"/>
    <w:rsid w:val="00011022"/>
    <w:rsid w:val="00027B0C"/>
    <w:rsid w:val="00031BA7"/>
    <w:rsid w:val="000541CC"/>
    <w:rsid w:val="0006079E"/>
    <w:rsid w:val="00070656"/>
    <w:rsid w:val="00090285"/>
    <w:rsid w:val="00097BC6"/>
    <w:rsid w:val="000A5B95"/>
    <w:rsid w:val="000C4756"/>
    <w:rsid w:val="000C7DD9"/>
    <w:rsid w:val="000E3278"/>
    <w:rsid w:val="000E63BE"/>
    <w:rsid w:val="000E7121"/>
    <w:rsid w:val="000E749A"/>
    <w:rsid w:val="00114C67"/>
    <w:rsid w:val="001212E0"/>
    <w:rsid w:val="001234B5"/>
    <w:rsid w:val="00126DEF"/>
    <w:rsid w:val="0014614B"/>
    <w:rsid w:val="00147B5F"/>
    <w:rsid w:val="0015217E"/>
    <w:rsid w:val="001719E6"/>
    <w:rsid w:val="00177B59"/>
    <w:rsid w:val="00182EF5"/>
    <w:rsid w:val="00186516"/>
    <w:rsid w:val="00191481"/>
    <w:rsid w:val="001953B1"/>
    <w:rsid w:val="001A6F58"/>
    <w:rsid w:val="001B55D0"/>
    <w:rsid w:val="001C07B2"/>
    <w:rsid w:val="001E416C"/>
    <w:rsid w:val="002003C3"/>
    <w:rsid w:val="0021404C"/>
    <w:rsid w:val="00216FFA"/>
    <w:rsid w:val="00235A34"/>
    <w:rsid w:val="0024179C"/>
    <w:rsid w:val="00241FBA"/>
    <w:rsid w:val="0026794E"/>
    <w:rsid w:val="002712D1"/>
    <w:rsid w:val="00271B78"/>
    <w:rsid w:val="00286F4E"/>
    <w:rsid w:val="002914F9"/>
    <w:rsid w:val="00292329"/>
    <w:rsid w:val="0029362A"/>
    <w:rsid w:val="002A68A5"/>
    <w:rsid w:val="002C04B5"/>
    <w:rsid w:val="002C170F"/>
    <w:rsid w:val="002C1A0F"/>
    <w:rsid w:val="002F00C3"/>
    <w:rsid w:val="002F4967"/>
    <w:rsid w:val="00301E53"/>
    <w:rsid w:val="00305B28"/>
    <w:rsid w:val="003128FC"/>
    <w:rsid w:val="00322ED0"/>
    <w:rsid w:val="00337EC2"/>
    <w:rsid w:val="0034264A"/>
    <w:rsid w:val="003432CC"/>
    <w:rsid w:val="003446DF"/>
    <w:rsid w:val="00355A65"/>
    <w:rsid w:val="003627CB"/>
    <w:rsid w:val="0036353C"/>
    <w:rsid w:val="00377983"/>
    <w:rsid w:val="00383C29"/>
    <w:rsid w:val="0038694A"/>
    <w:rsid w:val="003A0584"/>
    <w:rsid w:val="003A0BA9"/>
    <w:rsid w:val="003A3338"/>
    <w:rsid w:val="003B2075"/>
    <w:rsid w:val="003C188D"/>
    <w:rsid w:val="003D15E1"/>
    <w:rsid w:val="003D364F"/>
    <w:rsid w:val="003D4141"/>
    <w:rsid w:val="003F2314"/>
    <w:rsid w:val="003F258E"/>
    <w:rsid w:val="003F7C20"/>
    <w:rsid w:val="00400293"/>
    <w:rsid w:val="00402712"/>
    <w:rsid w:val="004217E7"/>
    <w:rsid w:val="00440B0C"/>
    <w:rsid w:val="00476061"/>
    <w:rsid w:val="0048360B"/>
    <w:rsid w:val="004858DB"/>
    <w:rsid w:val="00495C84"/>
    <w:rsid w:val="004D70CE"/>
    <w:rsid w:val="004E156B"/>
    <w:rsid w:val="004F7BFC"/>
    <w:rsid w:val="00517F7C"/>
    <w:rsid w:val="005240B5"/>
    <w:rsid w:val="00532A3B"/>
    <w:rsid w:val="00543966"/>
    <w:rsid w:val="005565C0"/>
    <w:rsid w:val="00557F69"/>
    <w:rsid w:val="0058126E"/>
    <w:rsid w:val="0058198C"/>
    <w:rsid w:val="00582618"/>
    <w:rsid w:val="005833AB"/>
    <w:rsid w:val="005A1B3E"/>
    <w:rsid w:val="005A5E9F"/>
    <w:rsid w:val="005C77BE"/>
    <w:rsid w:val="005D082C"/>
    <w:rsid w:val="005D65ED"/>
    <w:rsid w:val="005D66B7"/>
    <w:rsid w:val="005E495E"/>
    <w:rsid w:val="005E5932"/>
    <w:rsid w:val="00600A68"/>
    <w:rsid w:val="006028C2"/>
    <w:rsid w:val="00615C50"/>
    <w:rsid w:val="006221D2"/>
    <w:rsid w:val="00642AF1"/>
    <w:rsid w:val="006564B7"/>
    <w:rsid w:val="00664A39"/>
    <w:rsid w:val="0066746F"/>
    <w:rsid w:val="00671D97"/>
    <w:rsid w:val="00672927"/>
    <w:rsid w:val="00693298"/>
    <w:rsid w:val="006B2476"/>
    <w:rsid w:val="006B5BCE"/>
    <w:rsid w:val="006D7E79"/>
    <w:rsid w:val="006F15DB"/>
    <w:rsid w:val="006F1DBE"/>
    <w:rsid w:val="006F3994"/>
    <w:rsid w:val="006F3D91"/>
    <w:rsid w:val="00703FE9"/>
    <w:rsid w:val="00723E13"/>
    <w:rsid w:val="007415F6"/>
    <w:rsid w:val="0075074E"/>
    <w:rsid w:val="00750903"/>
    <w:rsid w:val="00790855"/>
    <w:rsid w:val="007954C1"/>
    <w:rsid w:val="007A5C9D"/>
    <w:rsid w:val="007B5F15"/>
    <w:rsid w:val="007C441C"/>
    <w:rsid w:val="007D337E"/>
    <w:rsid w:val="007E2590"/>
    <w:rsid w:val="007E7757"/>
    <w:rsid w:val="007E78CE"/>
    <w:rsid w:val="007F452E"/>
    <w:rsid w:val="007F4C57"/>
    <w:rsid w:val="00800BFF"/>
    <w:rsid w:val="00804DEB"/>
    <w:rsid w:val="00857EF0"/>
    <w:rsid w:val="0087635C"/>
    <w:rsid w:val="008A1542"/>
    <w:rsid w:val="008A56EC"/>
    <w:rsid w:val="008B31EA"/>
    <w:rsid w:val="008C3C10"/>
    <w:rsid w:val="008C6B82"/>
    <w:rsid w:val="008D0299"/>
    <w:rsid w:val="008D5801"/>
    <w:rsid w:val="00904E3A"/>
    <w:rsid w:val="00945746"/>
    <w:rsid w:val="00950832"/>
    <w:rsid w:val="00966D4E"/>
    <w:rsid w:val="009777F6"/>
    <w:rsid w:val="00982101"/>
    <w:rsid w:val="0099391E"/>
    <w:rsid w:val="00996646"/>
    <w:rsid w:val="00997A83"/>
    <w:rsid w:val="009C1A14"/>
    <w:rsid w:val="009D1361"/>
    <w:rsid w:val="009E1CB2"/>
    <w:rsid w:val="009E5B41"/>
    <w:rsid w:val="009E697D"/>
    <w:rsid w:val="00A103D7"/>
    <w:rsid w:val="00A13F3E"/>
    <w:rsid w:val="00A30EA8"/>
    <w:rsid w:val="00A577B9"/>
    <w:rsid w:val="00A80E59"/>
    <w:rsid w:val="00A82EDA"/>
    <w:rsid w:val="00A86D31"/>
    <w:rsid w:val="00A94550"/>
    <w:rsid w:val="00A96F92"/>
    <w:rsid w:val="00AA4EF8"/>
    <w:rsid w:val="00AB5490"/>
    <w:rsid w:val="00AC31D5"/>
    <w:rsid w:val="00AD1061"/>
    <w:rsid w:val="00AD1E93"/>
    <w:rsid w:val="00AD2B34"/>
    <w:rsid w:val="00AE4EA7"/>
    <w:rsid w:val="00B1543A"/>
    <w:rsid w:val="00B16509"/>
    <w:rsid w:val="00B17779"/>
    <w:rsid w:val="00B223B4"/>
    <w:rsid w:val="00B319EB"/>
    <w:rsid w:val="00B3562D"/>
    <w:rsid w:val="00B35D60"/>
    <w:rsid w:val="00B45334"/>
    <w:rsid w:val="00B61850"/>
    <w:rsid w:val="00B928A8"/>
    <w:rsid w:val="00B94BF4"/>
    <w:rsid w:val="00B95E35"/>
    <w:rsid w:val="00B96546"/>
    <w:rsid w:val="00BA0001"/>
    <w:rsid w:val="00BA1CE4"/>
    <w:rsid w:val="00BA49E7"/>
    <w:rsid w:val="00BA7687"/>
    <w:rsid w:val="00BC189F"/>
    <w:rsid w:val="00BC205A"/>
    <w:rsid w:val="00BC33B5"/>
    <w:rsid w:val="00BD7752"/>
    <w:rsid w:val="00BF5C73"/>
    <w:rsid w:val="00C008C4"/>
    <w:rsid w:val="00C071EB"/>
    <w:rsid w:val="00C14BE4"/>
    <w:rsid w:val="00C241B7"/>
    <w:rsid w:val="00C26E55"/>
    <w:rsid w:val="00C31334"/>
    <w:rsid w:val="00C57918"/>
    <w:rsid w:val="00C8358C"/>
    <w:rsid w:val="00C84843"/>
    <w:rsid w:val="00C84881"/>
    <w:rsid w:val="00C860EA"/>
    <w:rsid w:val="00C861F9"/>
    <w:rsid w:val="00C86C2F"/>
    <w:rsid w:val="00CD735E"/>
    <w:rsid w:val="00CE3E2F"/>
    <w:rsid w:val="00D108A0"/>
    <w:rsid w:val="00D152C3"/>
    <w:rsid w:val="00D27886"/>
    <w:rsid w:val="00D31434"/>
    <w:rsid w:val="00D45EED"/>
    <w:rsid w:val="00D50D94"/>
    <w:rsid w:val="00D51A17"/>
    <w:rsid w:val="00D657F6"/>
    <w:rsid w:val="00D66249"/>
    <w:rsid w:val="00D66E8F"/>
    <w:rsid w:val="00D77AE8"/>
    <w:rsid w:val="00DA2FA3"/>
    <w:rsid w:val="00DA3B5D"/>
    <w:rsid w:val="00DB01BB"/>
    <w:rsid w:val="00DC4336"/>
    <w:rsid w:val="00DD1656"/>
    <w:rsid w:val="00DD3C07"/>
    <w:rsid w:val="00DD58C8"/>
    <w:rsid w:val="00DF0CA7"/>
    <w:rsid w:val="00DF1AE8"/>
    <w:rsid w:val="00E16283"/>
    <w:rsid w:val="00E21437"/>
    <w:rsid w:val="00E27806"/>
    <w:rsid w:val="00E3002F"/>
    <w:rsid w:val="00E42D1C"/>
    <w:rsid w:val="00E46BCA"/>
    <w:rsid w:val="00E60A13"/>
    <w:rsid w:val="00E62973"/>
    <w:rsid w:val="00E642E8"/>
    <w:rsid w:val="00E76C81"/>
    <w:rsid w:val="00E80622"/>
    <w:rsid w:val="00E82073"/>
    <w:rsid w:val="00E90635"/>
    <w:rsid w:val="00E95443"/>
    <w:rsid w:val="00E958A7"/>
    <w:rsid w:val="00EA1DC6"/>
    <w:rsid w:val="00EB4424"/>
    <w:rsid w:val="00EC4108"/>
    <w:rsid w:val="00EC79A6"/>
    <w:rsid w:val="00ED65DA"/>
    <w:rsid w:val="00F15BD0"/>
    <w:rsid w:val="00F3772E"/>
    <w:rsid w:val="00F475BB"/>
    <w:rsid w:val="00F6678E"/>
    <w:rsid w:val="00F75C14"/>
    <w:rsid w:val="00F938AD"/>
    <w:rsid w:val="00FA528B"/>
    <w:rsid w:val="00FB11F6"/>
    <w:rsid w:val="00FC4786"/>
    <w:rsid w:val="00FD4AF5"/>
    <w:rsid w:val="00FD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BC8"/>
  <w15:docId w15:val="{48CD2077-F703-4EB8-BC50-FE3926AA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outlineLvl w:val="1"/>
    </w:p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5565C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5565C0"/>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5565C0"/>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5565C0"/>
    <w:pPr>
      <w:spacing w:after="100" w:line="259" w:lineRule="auto"/>
      <w:ind w:left="440"/>
    </w:pPr>
    <w:rPr>
      <w:rFonts w:asciiTheme="minorHAnsi" w:eastAsiaTheme="minorEastAsia" w:hAnsiTheme="minorHAnsi" w:cs="Times New Roman"/>
      <w:lang w:val="en-US"/>
    </w:rPr>
  </w:style>
  <w:style w:type="character" w:customStyle="1" w:styleId="text">
    <w:name w:val="text"/>
    <w:basedOn w:val="DefaultParagraphFont"/>
    <w:rsid w:val="00E642E8"/>
  </w:style>
  <w:style w:type="character" w:styleId="Hyperlink">
    <w:name w:val="Hyperlink"/>
    <w:basedOn w:val="DefaultParagraphFont"/>
    <w:uiPriority w:val="99"/>
    <w:semiHidden/>
    <w:unhideWhenUsed/>
    <w:rsid w:val="00E642E8"/>
    <w:rPr>
      <w:color w:val="0000FF"/>
      <w:u w:val="single"/>
    </w:rPr>
  </w:style>
  <w:style w:type="character" w:customStyle="1" w:styleId="uv3um">
    <w:name w:val="uv3um"/>
    <w:basedOn w:val="DefaultParagraphFont"/>
    <w:rsid w:val="007954C1"/>
  </w:style>
  <w:style w:type="paragraph" w:styleId="Header">
    <w:name w:val="header"/>
    <w:basedOn w:val="Normal"/>
    <w:link w:val="HeaderChar"/>
    <w:uiPriority w:val="99"/>
    <w:unhideWhenUsed/>
    <w:rsid w:val="006F3D91"/>
    <w:pPr>
      <w:tabs>
        <w:tab w:val="center" w:pos="4680"/>
        <w:tab w:val="right" w:pos="9360"/>
      </w:tabs>
      <w:spacing w:line="240" w:lineRule="auto"/>
    </w:pPr>
  </w:style>
  <w:style w:type="character" w:customStyle="1" w:styleId="HeaderChar">
    <w:name w:val="Header Char"/>
    <w:basedOn w:val="DefaultParagraphFont"/>
    <w:link w:val="Header"/>
    <w:uiPriority w:val="99"/>
    <w:rsid w:val="006F3D91"/>
  </w:style>
  <w:style w:type="paragraph" w:styleId="Footer">
    <w:name w:val="footer"/>
    <w:basedOn w:val="Normal"/>
    <w:link w:val="FooterChar"/>
    <w:uiPriority w:val="99"/>
    <w:unhideWhenUsed/>
    <w:rsid w:val="006F3D91"/>
    <w:pPr>
      <w:tabs>
        <w:tab w:val="center" w:pos="4680"/>
        <w:tab w:val="right" w:pos="9360"/>
      </w:tabs>
      <w:spacing w:line="240" w:lineRule="auto"/>
    </w:pPr>
  </w:style>
  <w:style w:type="character" w:customStyle="1" w:styleId="FooterChar">
    <w:name w:val="Footer Char"/>
    <w:basedOn w:val="DefaultParagraphFont"/>
    <w:link w:val="Footer"/>
    <w:uiPriority w:val="99"/>
    <w:rsid w:val="006F3D91"/>
  </w:style>
  <w:style w:type="paragraph" w:styleId="NormalWeb">
    <w:name w:val="Normal (Web)"/>
    <w:basedOn w:val="Normal"/>
    <w:uiPriority w:val="99"/>
    <w:unhideWhenUsed/>
    <w:rsid w:val="006564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32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53361">
      <w:bodyDiv w:val="1"/>
      <w:marLeft w:val="0"/>
      <w:marRight w:val="0"/>
      <w:marTop w:val="0"/>
      <w:marBottom w:val="0"/>
      <w:divBdr>
        <w:top w:val="none" w:sz="0" w:space="0" w:color="auto"/>
        <w:left w:val="none" w:sz="0" w:space="0" w:color="auto"/>
        <w:bottom w:val="none" w:sz="0" w:space="0" w:color="auto"/>
        <w:right w:val="none" w:sz="0" w:space="0" w:color="auto"/>
      </w:divBdr>
    </w:div>
    <w:div w:id="777025636">
      <w:bodyDiv w:val="1"/>
      <w:marLeft w:val="0"/>
      <w:marRight w:val="0"/>
      <w:marTop w:val="0"/>
      <w:marBottom w:val="0"/>
      <w:divBdr>
        <w:top w:val="none" w:sz="0" w:space="0" w:color="auto"/>
        <w:left w:val="none" w:sz="0" w:space="0" w:color="auto"/>
        <w:bottom w:val="none" w:sz="0" w:space="0" w:color="auto"/>
        <w:right w:val="none" w:sz="0" w:space="0" w:color="auto"/>
      </w:divBdr>
    </w:div>
    <w:div w:id="1276448815">
      <w:bodyDiv w:val="1"/>
      <w:marLeft w:val="0"/>
      <w:marRight w:val="0"/>
      <w:marTop w:val="0"/>
      <w:marBottom w:val="0"/>
      <w:divBdr>
        <w:top w:val="none" w:sz="0" w:space="0" w:color="auto"/>
        <w:left w:val="none" w:sz="0" w:space="0" w:color="auto"/>
        <w:bottom w:val="none" w:sz="0" w:space="0" w:color="auto"/>
        <w:right w:val="none" w:sz="0" w:space="0" w:color="auto"/>
      </w:divBdr>
    </w:div>
    <w:div w:id="2143384006">
      <w:bodyDiv w:val="1"/>
      <w:marLeft w:val="0"/>
      <w:marRight w:val="0"/>
      <w:marTop w:val="0"/>
      <w:marBottom w:val="0"/>
      <w:divBdr>
        <w:top w:val="none" w:sz="0" w:space="0" w:color="auto"/>
        <w:left w:val="none" w:sz="0" w:space="0" w:color="auto"/>
        <w:bottom w:val="none" w:sz="0" w:space="0" w:color="auto"/>
        <w:right w:val="none" w:sz="0" w:space="0" w:color="auto"/>
      </w:divBdr>
      <w:divsChild>
        <w:div w:id="1310751079">
          <w:marLeft w:val="0"/>
          <w:marRight w:val="0"/>
          <w:marTop w:val="0"/>
          <w:marBottom w:val="0"/>
          <w:divBdr>
            <w:top w:val="single" w:sz="2" w:space="0" w:color="E5E7EB"/>
            <w:left w:val="single" w:sz="2" w:space="0" w:color="E5E7EB"/>
            <w:bottom w:val="single" w:sz="2" w:space="0" w:color="E5E7EB"/>
            <w:right w:val="single" w:sz="2" w:space="0" w:color="E5E7EB"/>
          </w:divBdr>
        </w:div>
        <w:div w:id="254363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139&amp;version=NKJV" TargetMode="External"/><Relationship Id="rId3" Type="http://schemas.openxmlformats.org/officeDocument/2006/relationships/settings" Target="settings.xml"/><Relationship Id="rId7" Type="http://schemas.openxmlformats.org/officeDocument/2006/relationships/hyperlink" Target="https://www.biblegateway.com/passage/?search=Psalm%20139&amp;version=NKJ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A1AAB6CFD549E6A1C4A896D6B7BC53"/>
        <w:category>
          <w:name w:val="General"/>
          <w:gallery w:val="placeholder"/>
        </w:category>
        <w:types>
          <w:type w:val="bbPlcHdr"/>
        </w:types>
        <w:behaviors>
          <w:behavior w:val="content"/>
        </w:behaviors>
        <w:guid w:val="{66A198C5-8D52-4037-AC0C-FAA4CA70D5BC}"/>
      </w:docPartPr>
      <w:docPartBody>
        <w:p w:rsidR="00DE40EB" w:rsidRDefault="00E86D0E" w:rsidP="00E86D0E">
          <w:pPr>
            <w:pStyle w:val="EEA1AAB6CFD549E6A1C4A896D6B7BC53"/>
          </w:pPr>
          <w:r>
            <w:t>Type chapter title (level 2)</w:t>
          </w:r>
        </w:p>
      </w:docPartBody>
    </w:docPart>
    <w:docPart>
      <w:docPartPr>
        <w:name w:val="5B9B591CD6244878AAC83F41A2CB72A2"/>
        <w:category>
          <w:name w:val="General"/>
          <w:gallery w:val="placeholder"/>
        </w:category>
        <w:types>
          <w:type w:val="bbPlcHdr"/>
        </w:types>
        <w:behaviors>
          <w:behavior w:val="content"/>
        </w:behaviors>
        <w:guid w:val="{A34CCB68-145E-495E-820D-50C317FCB83B}"/>
      </w:docPartPr>
      <w:docPartBody>
        <w:p w:rsidR="00DE40EB" w:rsidRDefault="00E86D0E" w:rsidP="00E86D0E">
          <w:pPr>
            <w:pStyle w:val="5B9B591CD6244878AAC83F41A2CB72A2"/>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0E"/>
    <w:rsid w:val="001719E6"/>
    <w:rsid w:val="00172857"/>
    <w:rsid w:val="0024179C"/>
    <w:rsid w:val="00322ED0"/>
    <w:rsid w:val="003A0BA9"/>
    <w:rsid w:val="004C0C46"/>
    <w:rsid w:val="00687E7E"/>
    <w:rsid w:val="008C6B82"/>
    <w:rsid w:val="009660DE"/>
    <w:rsid w:val="0098156E"/>
    <w:rsid w:val="00A71B2F"/>
    <w:rsid w:val="00BA49E7"/>
    <w:rsid w:val="00C071EB"/>
    <w:rsid w:val="00C23C4E"/>
    <w:rsid w:val="00DE40EB"/>
    <w:rsid w:val="00E8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1AAB6CFD549E6A1C4A896D6B7BC53">
    <w:name w:val="EEA1AAB6CFD549E6A1C4A896D6B7BC53"/>
    <w:rsid w:val="00E86D0E"/>
  </w:style>
  <w:style w:type="paragraph" w:customStyle="1" w:styleId="5B9B591CD6244878AAC83F41A2CB72A2">
    <w:name w:val="5B9B591CD6244878AAC83F41A2CB72A2"/>
    <w:rsid w:val="00E86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107C-18E7-4300-B46F-66EED94B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Bufford</dc:creator>
  <cp:keywords/>
  <dc:description/>
  <cp:lastModifiedBy>Tamika Bufford</cp:lastModifiedBy>
  <cp:revision>2</cp:revision>
  <dcterms:created xsi:type="dcterms:W3CDTF">2024-07-23T06:51:00Z</dcterms:created>
  <dcterms:modified xsi:type="dcterms:W3CDTF">2024-07-23T06:51:00Z</dcterms:modified>
</cp:coreProperties>
</file>