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A4E4" w14:textId="232FE1DF" w:rsidR="00AE675E" w:rsidRDefault="00AE675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</w:t>
      </w:r>
      <w:r w:rsidR="008D0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made his way into the kitchen, he found his parents already </w:t>
      </w:r>
      <w:r w:rsidR="00B34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starting their </w:t>
      </w:r>
      <w:r w:rsidR="00DF60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morning </w:t>
      </w:r>
      <w:r w:rsidR="00B34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routine</w:t>
      </w:r>
      <w:r w:rsidR="00DF60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breakfast and prayer. </w:t>
      </w:r>
      <w:r w:rsidR="00C4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 a family they</w:t>
      </w:r>
      <w:r w:rsidR="00B61C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always attempt to </w:t>
      </w:r>
      <w:r w:rsidR="00031E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grab a bite to eat and pray over one another before </w:t>
      </w:r>
      <w:r w:rsidR="00C4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leaving the house each day. </w:t>
      </w:r>
    </w:p>
    <w:p w14:paraId="63EAFF18" w14:textId="63A776EE" w:rsidR="00436507" w:rsidRDefault="0043650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greeted </w:t>
      </w:r>
      <w:r w:rsidR="00292D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a smile and a cheerful </w:t>
      </w:r>
      <w:r w:rsidR="00654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“Good morning!” They both then turned their attention to him and replied “Good morning </w:t>
      </w:r>
      <w:r w:rsidR="00D63F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son! Hope you slept well.” </w:t>
      </w:r>
    </w:p>
    <w:p w14:paraId="36D8449E" w14:textId="1ADBA104" w:rsidR="006E05A9" w:rsidRDefault="006E0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walked towards the kitchen table his mom </w:t>
      </w:r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let him know that she had already prepared some breakfast for</w:t>
      </w:r>
      <w:r w:rsidR="00382A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everyone</w:t>
      </w:r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139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that it was on the table ready to go. </w:t>
      </w:r>
    </w:p>
    <w:p w14:paraId="1504E524" w14:textId="1D30FFF9" w:rsidR="00776904" w:rsidRDefault="0023394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Mom, Dad and Donald were all seated at the table </w:t>
      </w:r>
      <w:r w:rsidR="00760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ready to enjoy their breakfast and quality conversation. </w:t>
      </w:r>
    </w:p>
    <w:p w14:paraId="1286DC3B" w14:textId="77777777" w:rsidR="00475BDA" w:rsidRDefault="00776904" w:rsidP="00BB27C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Dad informed </w:t>
      </w:r>
      <w:r w:rsidR="00DC16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his wife and Donald that he had to leave shortly for an important meeting at work. He shared that </w:t>
      </w:r>
      <w:r w:rsidR="008023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</w:t>
      </w:r>
      <w:r w:rsidR="00DC16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was preparing for an intense day of 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meetings</w:t>
      </w:r>
      <w:r w:rsidR="005C2D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that he was filled with a spirit of peace</w:t>
      </w:r>
      <w:r w:rsidR="005275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He looked Donad in the eye and asked </w:t>
      </w:r>
      <w:r w:rsidR="00F53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him how did you think it was possible to feel that way? Donald replied</w:t>
      </w:r>
      <w:r w:rsidR="00150C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“It goes back to one of your favorite verses Dad</w:t>
      </w:r>
      <w:r w:rsidR="00150CA7" w:rsidRPr="000845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CC2D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Galatians 5:22-23</w:t>
      </w:r>
      <w:r w:rsidR="00D311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“The fruits of the spirit are love, joy, peace, patience, kindness, goodness, faithful</w:t>
      </w:r>
      <w:r w:rsidR="00475B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ness, gentleness and self-control!” </w:t>
      </w:r>
    </w:p>
    <w:p w14:paraId="6D751091" w14:textId="24F8D8B4" w:rsidR="00BB27C4" w:rsidRPr="00292D40" w:rsidRDefault="00475BDA" w:rsidP="00E6408D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They took a moment to enjoy their breakfast knowing it was almost time to leave. </w:t>
      </w:r>
    </w:p>
    <w:p w14:paraId="0E78D58E" w14:textId="722373E1" w:rsidR="00641D45" w:rsidRDefault="00F0272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With a big smile, Donald’s </w:t>
      </w:r>
      <w:r w:rsidR="001C65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Dad</w:t>
      </w:r>
      <w:r w:rsidR="007D07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leaned toward</w:t>
      </w:r>
      <w:r w:rsidR="000E1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him</w:t>
      </w:r>
      <w:r w:rsidR="007D07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E1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while they were both still seated</w:t>
      </w:r>
      <w:r w:rsidR="001C65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prayed, “Lord, cover our son, order his steps, and </w:t>
      </w:r>
      <w:r w:rsidR="00256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may he attempt to bring you glory in all that he does this day!” </w:t>
      </w:r>
      <w:r w:rsidR="00C044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Everyone said Amen. </w:t>
      </w:r>
    </w:p>
    <w:p w14:paraId="3A552230" w14:textId="36C59E93" w:rsidR="00C81787" w:rsidRDefault="00C8178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and his </w:t>
      </w:r>
      <w:r w:rsidR="00D23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Dad then grabbed their bags and headed toward the front door. </w:t>
      </w:r>
      <w:r w:rsidR="00F66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When available</w:t>
      </w:r>
      <w:r w:rsidR="00702A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F66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Donald’s dad enjoyed </w:t>
      </w:r>
      <w:r w:rsidR="00852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dropping him off at school before heading to work. </w:t>
      </w:r>
    </w:p>
    <w:p w14:paraId="07AAD99F" w14:textId="6691F4C9" w:rsidR="0075100D" w:rsidRDefault="0075100D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Donald’s first subject of the day with his teacher</w:t>
      </w:r>
      <w:r w:rsidR="00C14C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Mrs. Johnson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was </w:t>
      </w:r>
      <w:r w:rsidR="00AD6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math. While this was one of Donald’s 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favorite</w:t>
      </w:r>
      <w:r w:rsidR="00AD6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subjects</w:t>
      </w:r>
      <w:r w:rsidR="009732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was also the one he needed to practice the most patience. </w:t>
      </w:r>
      <w:r w:rsidR="00164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would often make careless mistakes when working </w:t>
      </w:r>
      <w:r w:rsidR="00D574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 a problem and forget to take the time to check his work. </w:t>
      </w:r>
    </w:p>
    <w:p w14:paraId="653F1ACA" w14:textId="77777777" w:rsidR="00AE675E" w:rsidRDefault="00AE675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09E1EEC" w14:textId="51D4A15C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“Take out your math homework and review it with a classmate. I will be collecting it in about 5 minutes</w:t>
      </w:r>
      <w:r w:rsidR="00A81A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,”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said Mrs. Johnson.</w:t>
      </w:r>
    </w:p>
    <w:p w14:paraId="5C5CAC17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9BEE95" w14:textId="7816FC23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instantly let out a deep groan of disappointment. He </w:t>
      </w:r>
      <w:r w:rsidR="009548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remembered that </w:t>
      </w:r>
      <w:r w:rsidR="00B575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had 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left his math book in his desk the night before. He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any homework to be reviewed or to turn </w:t>
      </w:r>
      <w:r w:rsidR="004D100F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into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teacher.”</w:t>
      </w:r>
    </w:p>
    <w:p w14:paraId="07D6A667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E193561" w14:textId="58DEEE68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then felt a tap on his shoulder. It was his best friend Jonathan trying to get his attention.</w:t>
      </w:r>
      <w:r w:rsidR="00DC32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C3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Jonathan and Donald </w:t>
      </w:r>
      <w:r w:rsidR="00CF5F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have been cl</w:t>
      </w:r>
      <w:r w:rsidR="00BD6F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ose </w:t>
      </w:r>
      <w:r w:rsidR="008D5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since kindergarten. This was the first class 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they had together since the </w:t>
      </w:r>
      <w:r w:rsidR="00AA3C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second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grade</w:t>
      </w:r>
      <w:r w:rsidR="004C2F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4B3641F9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737A22" w14:textId="55371866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“Hey Donald,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here is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my homework. You can copy my answers while Mrs. Johnson is busy writing at the board.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She will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never know.”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DEAC9BC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9FA39F" w14:textId="0648B77B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took a deep breath and closed his eyes. He knew that even if his teacher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was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looking, God was! Even if she never found out, God would know of his actions.</w:t>
      </w:r>
      <w:r w:rsidR="002671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D32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understood that not telling </w:t>
      </w:r>
      <w:r w:rsidR="00B02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truth was not a fruit of the spirit. </w:t>
      </w:r>
    </w:p>
    <w:p w14:paraId="1D8D1640" w14:textId="77777777" w:rsidR="003D081B" w:rsidRDefault="003D081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ECEC415" w14:textId="7308395A" w:rsidR="0075268A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When Donald opened his </w:t>
      </w:r>
      <w:r w:rsidR="00495525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eyes,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turned around</w:t>
      </w:r>
      <w:r w:rsidR="001B14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looked directly at </w:t>
      </w:r>
      <w:r w:rsidR="004C2FBC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Jonathan,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replied, “I’ll just take a zero this time, it’s not worth it.”</w:t>
      </w:r>
      <w:r w:rsidR="00786D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70CF5E0" w14:textId="01C461DE" w:rsidR="00851755" w:rsidRDefault="00CD32D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That statement took so much courage to say 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aloud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1978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pictured himself saying it numerous times wh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ile he was praying for 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fruit of 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2F6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elf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-control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his eyes closed. He </w:t>
      </w:r>
      <w:r w:rsidR="00A763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underst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ood that</w:t>
      </w:r>
      <w:r w:rsidR="00A763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this was his moment to let his light shine brightly and </w:t>
      </w:r>
      <w:r w:rsidR="00023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show his classmates what it looks like to have integrity. </w:t>
      </w:r>
    </w:p>
    <w:p w14:paraId="7AB2F2BA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5BA1DA" w14:textId="10C491CD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Jonathan quickly shot back, “Suit yourself, I was just trying to help you out man.”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51E5C62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732070B" w14:textId="1BCC0FF9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After several minutes had passed, Mrs. Johnson began to collect everyone’s homework. She noticed that Donald’s paper was missing. She then came over to his desk with a big smile on her face.”</w:t>
      </w:r>
    </w:p>
    <w:p w14:paraId="0B539480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FF514A" w14:textId="46B6777C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She leaned over his shoulder and whispered in a soft voice “Donald, I noticed before I left the classroom yesterday that you had forgotten your math book on top of your desk. I was glad to see that you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attempt to copy someone’s answers and turn them in as your own. I would have been forced to call your mother this afternoon and discuss your choice of action. We both know she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would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appreciated that phone </w:t>
      </w:r>
      <w:r w:rsidR="00495525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right?” Donald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replied,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“Yes Mrs. Johnson.” Just then the class timer went off to end the math lesson for the day. </w:t>
      </w:r>
    </w:p>
    <w:p w14:paraId="5F6AA5C8" w14:textId="77777777" w:rsidR="00193F03" w:rsidRDefault="00193F03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601785" w14:textId="16C2BC3A" w:rsidR="00193F03" w:rsidRDefault="00193F03"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transitioned his classroom materials for his next subject, </w:t>
      </w:r>
      <w:r w:rsidR="00721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took a moment to thank the Lord for strengthening him in </w:t>
      </w:r>
      <w:r w:rsidR="00EE1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his moment of weakness. He was excited that the Lord </w:t>
      </w:r>
      <w:r w:rsidR="003311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heard his prayer and answered it. He told the truth when it was easier to tell a lie. </w:t>
      </w:r>
      <w:r w:rsidR="004D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Maybe this is another example </w:t>
      </w:r>
      <w:r w:rsidR="00722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of him tapping into his God-given </w:t>
      </w:r>
      <w:r w:rsidR="00A777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ability to walk in the fruits of the spirit</w:t>
      </w:r>
      <w:r w:rsidR="00722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as Donald the Knight!!!</w:t>
      </w:r>
    </w:p>
    <w:sectPr w:rsidR="0019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55"/>
    <w:rsid w:val="00023E37"/>
    <w:rsid w:val="00031E7A"/>
    <w:rsid w:val="00084567"/>
    <w:rsid w:val="000C7866"/>
    <w:rsid w:val="000E1107"/>
    <w:rsid w:val="00150CA7"/>
    <w:rsid w:val="001643E5"/>
    <w:rsid w:val="00164DE7"/>
    <w:rsid w:val="00193F03"/>
    <w:rsid w:val="001978FB"/>
    <w:rsid w:val="001B14EA"/>
    <w:rsid w:val="001C6577"/>
    <w:rsid w:val="00207E64"/>
    <w:rsid w:val="00233949"/>
    <w:rsid w:val="00256F58"/>
    <w:rsid w:val="0026712B"/>
    <w:rsid w:val="00292D40"/>
    <w:rsid w:val="002C60AB"/>
    <w:rsid w:val="002E7989"/>
    <w:rsid w:val="002F6BE6"/>
    <w:rsid w:val="003311B7"/>
    <w:rsid w:val="00382ABB"/>
    <w:rsid w:val="003D081B"/>
    <w:rsid w:val="00403A35"/>
    <w:rsid w:val="00436507"/>
    <w:rsid w:val="00475BDA"/>
    <w:rsid w:val="00495525"/>
    <w:rsid w:val="004C2FBC"/>
    <w:rsid w:val="004D100F"/>
    <w:rsid w:val="004D374F"/>
    <w:rsid w:val="005113B5"/>
    <w:rsid w:val="00527573"/>
    <w:rsid w:val="00533B37"/>
    <w:rsid w:val="005C2D23"/>
    <w:rsid w:val="005D3269"/>
    <w:rsid w:val="005E7687"/>
    <w:rsid w:val="00641D45"/>
    <w:rsid w:val="00654CE7"/>
    <w:rsid w:val="006C37CB"/>
    <w:rsid w:val="006E05A9"/>
    <w:rsid w:val="006E3389"/>
    <w:rsid w:val="00702A51"/>
    <w:rsid w:val="00713994"/>
    <w:rsid w:val="00721871"/>
    <w:rsid w:val="007220D1"/>
    <w:rsid w:val="00727309"/>
    <w:rsid w:val="0075100D"/>
    <w:rsid w:val="0075268A"/>
    <w:rsid w:val="00760F51"/>
    <w:rsid w:val="00776904"/>
    <w:rsid w:val="00786DD2"/>
    <w:rsid w:val="007D07B4"/>
    <w:rsid w:val="00802370"/>
    <w:rsid w:val="008205B5"/>
    <w:rsid w:val="00851755"/>
    <w:rsid w:val="008527F3"/>
    <w:rsid w:val="008D0A35"/>
    <w:rsid w:val="008D5892"/>
    <w:rsid w:val="009548EF"/>
    <w:rsid w:val="009732E1"/>
    <w:rsid w:val="00987CDE"/>
    <w:rsid w:val="00A138DC"/>
    <w:rsid w:val="00A76318"/>
    <w:rsid w:val="00A7774A"/>
    <w:rsid w:val="00A81A0A"/>
    <w:rsid w:val="00AA3C1B"/>
    <w:rsid w:val="00AD64CC"/>
    <w:rsid w:val="00AE675E"/>
    <w:rsid w:val="00B02922"/>
    <w:rsid w:val="00B346F3"/>
    <w:rsid w:val="00B575B6"/>
    <w:rsid w:val="00B61C28"/>
    <w:rsid w:val="00BB27C4"/>
    <w:rsid w:val="00BB7CC5"/>
    <w:rsid w:val="00BD6F04"/>
    <w:rsid w:val="00C04450"/>
    <w:rsid w:val="00C14CC8"/>
    <w:rsid w:val="00C447F5"/>
    <w:rsid w:val="00C81787"/>
    <w:rsid w:val="00CC2D71"/>
    <w:rsid w:val="00CD13BA"/>
    <w:rsid w:val="00CD32D8"/>
    <w:rsid w:val="00CE3F21"/>
    <w:rsid w:val="00CF5F91"/>
    <w:rsid w:val="00D23DEE"/>
    <w:rsid w:val="00D311D3"/>
    <w:rsid w:val="00D574A2"/>
    <w:rsid w:val="00D63F6A"/>
    <w:rsid w:val="00DC165C"/>
    <w:rsid w:val="00DC3257"/>
    <w:rsid w:val="00DF6064"/>
    <w:rsid w:val="00E60855"/>
    <w:rsid w:val="00E6408D"/>
    <w:rsid w:val="00E84709"/>
    <w:rsid w:val="00EE1BF1"/>
    <w:rsid w:val="00F0272E"/>
    <w:rsid w:val="00F21B19"/>
    <w:rsid w:val="00F43BD8"/>
    <w:rsid w:val="00F53042"/>
    <w:rsid w:val="00F66205"/>
    <w:rsid w:val="00FF254B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ECE1"/>
  <w15:chartTrackingRefBased/>
  <w15:docId w15:val="{DBBA95E5-7530-497E-9307-B3451869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679</Words>
  <Characters>3873</Characters>
  <Application>Microsoft Office Word</Application>
  <DocSecurity>0</DocSecurity>
  <Lines>32</Lines>
  <Paragraphs>9</Paragraphs>
  <ScaleCrop>false</ScaleCrop>
  <Company>Plainfield School District 202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Weathersby</dc:creator>
  <cp:keywords/>
  <dc:description/>
  <cp:lastModifiedBy>Darnell Weathersby</cp:lastModifiedBy>
  <cp:revision>34</cp:revision>
  <cp:lastPrinted>2024-05-08T18:07:00Z</cp:lastPrinted>
  <dcterms:created xsi:type="dcterms:W3CDTF">2024-05-08T15:35:00Z</dcterms:created>
  <dcterms:modified xsi:type="dcterms:W3CDTF">2024-05-08T18:55:00Z</dcterms:modified>
</cp:coreProperties>
</file>