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66B7" w:rsidRDefault="005D66B7"/>
    <w:p w14:paraId="00000002" w14:textId="77777777" w:rsidR="005D66B7" w:rsidRDefault="005D66B7">
      <w:pPr>
        <w:jc w:val="center"/>
      </w:pPr>
    </w:p>
    <w:p w14:paraId="00000003" w14:textId="77777777" w:rsidR="005D66B7" w:rsidRDefault="00B16509">
      <w:pPr>
        <w:pStyle w:val="Title"/>
      </w:pPr>
      <w:bookmarkStart w:id="0" w:name="_5ir2351j902f" w:colFirst="0" w:colLast="0"/>
      <w:bookmarkEnd w:id="0"/>
      <w:r>
        <w:t>A Praying Mother</w:t>
      </w:r>
    </w:p>
    <w:p w14:paraId="00000004" w14:textId="77777777" w:rsidR="005D66B7" w:rsidRDefault="00B16509">
      <w:pPr>
        <w:pStyle w:val="Subtitle"/>
      </w:pPr>
      <w:bookmarkStart w:id="1" w:name="_idm2xb85hg9y" w:colFirst="0" w:colLast="0"/>
      <w:bookmarkEnd w:id="1"/>
      <w:r>
        <w:t>A Poetic Devotional</w:t>
      </w:r>
    </w:p>
    <w:p w14:paraId="00000005" w14:textId="77777777" w:rsidR="005D66B7" w:rsidRDefault="005D66B7">
      <w:pPr>
        <w:jc w:val="center"/>
      </w:pPr>
    </w:p>
    <w:p w14:paraId="00000006" w14:textId="77777777" w:rsidR="005D66B7" w:rsidRDefault="005D66B7">
      <w:pPr>
        <w:jc w:val="center"/>
      </w:pPr>
    </w:p>
    <w:p w14:paraId="00000007" w14:textId="77777777" w:rsidR="005D66B7" w:rsidRDefault="005D66B7">
      <w:pPr>
        <w:jc w:val="center"/>
      </w:pPr>
    </w:p>
    <w:p w14:paraId="00000008" w14:textId="77777777" w:rsidR="005D66B7" w:rsidRDefault="005D66B7">
      <w:pPr>
        <w:jc w:val="center"/>
      </w:pPr>
    </w:p>
    <w:p w14:paraId="00000009" w14:textId="77777777" w:rsidR="005D66B7" w:rsidRDefault="005D66B7">
      <w:pPr>
        <w:jc w:val="center"/>
      </w:pPr>
    </w:p>
    <w:p w14:paraId="0000000A" w14:textId="77777777" w:rsidR="005D66B7" w:rsidRDefault="005D66B7">
      <w:pPr>
        <w:jc w:val="center"/>
      </w:pPr>
    </w:p>
    <w:p w14:paraId="0000000B" w14:textId="77777777" w:rsidR="005D66B7" w:rsidRDefault="005D66B7">
      <w:pPr>
        <w:jc w:val="center"/>
      </w:pPr>
    </w:p>
    <w:p w14:paraId="0000000C" w14:textId="77777777" w:rsidR="005D66B7" w:rsidRDefault="005D66B7">
      <w:pPr>
        <w:jc w:val="center"/>
      </w:pPr>
    </w:p>
    <w:p w14:paraId="0000000D" w14:textId="77777777" w:rsidR="005D66B7" w:rsidRDefault="005D66B7">
      <w:pPr>
        <w:jc w:val="center"/>
      </w:pPr>
    </w:p>
    <w:p w14:paraId="0000000E" w14:textId="77777777" w:rsidR="005D66B7" w:rsidRDefault="005D66B7">
      <w:pPr>
        <w:jc w:val="center"/>
      </w:pPr>
    </w:p>
    <w:p w14:paraId="0000000F" w14:textId="77777777" w:rsidR="005D66B7" w:rsidRDefault="005D66B7">
      <w:pPr>
        <w:jc w:val="center"/>
      </w:pPr>
    </w:p>
    <w:p w14:paraId="00000010" w14:textId="77777777" w:rsidR="005D66B7" w:rsidRDefault="005D66B7">
      <w:pPr>
        <w:jc w:val="center"/>
      </w:pPr>
    </w:p>
    <w:p w14:paraId="00000011" w14:textId="77777777" w:rsidR="005D66B7" w:rsidRDefault="005D66B7">
      <w:pPr>
        <w:jc w:val="center"/>
      </w:pPr>
    </w:p>
    <w:p w14:paraId="00000012" w14:textId="77777777" w:rsidR="005D66B7" w:rsidRDefault="005D66B7">
      <w:pPr>
        <w:jc w:val="center"/>
      </w:pPr>
    </w:p>
    <w:p w14:paraId="00000013" w14:textId="77777777" w:rsidR="005D66B7" w:rsidRDefault="005D66B7">
      <w:pPr>
        <w:jc w:val="center"/>
      </w:pPr>
    </w:p>
    <w:p w14:paraId="00000014" w14:textId="77777777" w:rsidR="005D66B7" w:rsidRDefault="005D66B7">
      <w:pPr>
        <w:jc w:val="center"/>
      </w:pPr>
    </w:p>
    <w:p w14:paraId="00000015" w14:textId="77777777" w:rsidR="005D66B7" w:rsidRDefault="005D66B7">
      <w:pPr>
        <w:jc w:val="center"/>
      </w:pPr>
    </w:p>
    <w:p w14:paraId="00000016" w14:textId="77777777" w:rsidR="005D66B7" w:rsidRDefault="005D66B7">
      <w:pPr>
        <w:jc w:val="center"/>
      </w:pPr>
    </w:p>
    <w:p w14:paraId="00000017" w14:textId="77777777" w:rsidR="005D66B7" w:rsidRDefault="005D66B7">
      <w:pPr>
        <w:jc w:val="center"/>
      </w:pPr>
    </w:p>
    <w:p w14:paraId="00000018" w14:textId="77777777" w:rsidR="005D66B7" w:rsidRDefault="005D66B7">
      <w:pPr>
        <w:jc w:val="center"/>
      </w:pPr>
    </w:p>
    <w:p w14:paraId="00000019" w14:textId="77777777" w:rsidR="005D66B7" w:rsidRDefault="005D66B7">
      <w:pPr>
        <w:jc w:val="center"/>
      </w:pPr>
    </w:p>
    <w:p w14:paraId="0000001A" w14:textId="77777777" w:rsidR="005D66B7" w:rsidRDefault="005D66B7">
      <w:pPr>
        <w:jc w:val="center"/>
      </w:pPr>
    </w:p>
    <w:p w14:paraId="0000001B" w14:textId="77777777" w:rsidR="005D66B7" w:rsidRDefault="005D66B7">
      <w:pPr>
        <w:jc w:val="center"/>
      </w:pPr>
    </w:p>
    <w:p w14:paraId="0000001C" w14:textId="77777777" w:rsidR="005D66B7" w:rsidRDefault="005D66B7">
      <w:pPr>
        <w:jc w:val="center"/>
      </w:pPr>
    </w:p>
    <w:p w14:paraId="0000001D" w14:textId="77777777" w:rsidR="005D66B7" w:rsidRDefault="005D66B7">
      <w:pPr>
        <w:jc w:val="center"/>
      </w:pPr>
    </w:p>
    <w:p w14:paraId="0000001E" w14:textId="77777777" w:rsidR="005D66B7" w:rsidRDefault="005D66B7">
      <w:pPr>
        <w:jc w:val="center"/>
      </w:pPr>
    </w:p>
    <w:p w14:paraId="0000001F" w14:textId="77777777" w:rsidR="005D66B7" w:rsidRDefault="005D66B7">
      <w:pPr>
        <w:jc w:val="center"/>
      </w:pPr>
    </w:p>
    <w:p w14:paraId="00000020" w14:textId="77777777" w:rsidR="005D66B7" w:rsidRDefault="005D66B7">
      <w:pPr>
        <w:jc w:val="center"/>
      </w:pPr>
    </w:p>
    <w:p w14:paraId="00000021" w14:textId="77777777" w:rsidR="005D66B7" w:rsidRDefault="005D66B7">
      <w:pPr>
        <w:jc w:val="center"/>
      </w:pPr>
    </w:p>
    <w:p w14:paraId="00000022" w14:textId="77777777" w:rsidR="005D66B7" w:rsidRDefault="005D66B7">
      <w:pPr>
        <w:jc w:val="center"/>
      </w:pPr>
    </w:p>
    <w:p w14:paraId="00000023" w14:textId="77777777" w:rsidR="005D66B7" w:rsidRDefault="005D66B7">
      <w:pPr>
        <w:jc w:val="center"/>
      </w:pPr>
    </w:p>
    <w:p w14:paraId="00000024" w14:textId="77777777" w:rsidR="005D66B7" w:rsidRDefault="005D66B7">
      <w:pPr>
        <w:jc w:val="center"/>
      </w:pPr>
    </w:p>
    <w:p w14:paraId="00000025" w14:textId="77777777" w:rsidR="005D66B7" w:rsidRDefault="005D66B7">
      <w:pPr>
        <w:jc w:val="center"/>
      </w:pPr>
    </w:p>
    <w:p w14:paraId="00000026" w14:textId="77777777" w:rsidR="005D66B7" w:rsidRDefault="005D66B7">
      <w:pPr>
        <w:jc w:val="center"/>
      </w:pPr>
    </w:p>
    <w:p w14:paraId="00000027" w14:textId="77777777" w:rsidR="005D66B7" w:rsidRDefault="005D66B7">
      <w:pPr>
        <w:jc w:val="center"/>
      </w:pPr>
    </w:p>
    <w:p w14:paraId="00000028" w14:textId="77777777" w:rsidR="005D66B7" w:rsidRDefault="005D66B7">
      <w:pPr>
        <w:jc w:val="center"/>
      </w:pPr>
    </w:p>
    <w:p w14:paraId="00000029" w14:textId="77777777" w:rsidR="005D66B7" w:rsidRDefault="005D66B7">
      <w:pPr>
        <w:jc w:val="center"/>
      </w:pPr>
    </w:p>
    <w:p w14:paraId="0000002A" w14:textId="77777777" w:rsidR="005D66B7" w:rsidRDefault="005D66B7">
      <w:pPr>
        <w:jc w:val="center"/>
      </w:pPr>
    </w:p>
    <w:p w14:paraId="0000002B" w14:textId="77777777" w:rsidR="005D66B7" w:rsidRDefault="005D66B7">
      <w:pPr>
        <w:jc w:val="center"/>
      </w:pPr>
    </w:p>
    <w:p w14:paraId="0000002C" w14:textId="77777777" w:rsidR="005D66B7" w:rsidRDefault="00B16509">
      <w:pPr>
        <w:pStyle w:val="Heading1"/>
        <w:jc w:val="center"/>
      </w:pPr>
      <w:bookmarkStart w:id="2" w:name="_gadl7ta6gq1" w:colFirst="0" w:colLast="0"/>
      <w:bookmarkEnd w:id="2"/>
      <w:r>
        <w:t>Introduction</w:t>
      </w:r>
    </w:p>
    <w:p w14:paraId="0000002D" w14:textId="77777777" w:rsidR="005D66B7" w:rsidRDefault="005D66B7">
      <w:pPr>
        <w:jc w:val="center"/>
      </w:pPr>
    </w:p>
    <w:p w14:paraId="0000002E" w14:textId="77777777" w:rsidR="005D66B7" w:rsidRDefault="005D66B7">
      <w:pPr>
        <w:jc w:val="center"/>
      </w:pPr>
    </w:p>
    <w:p w14:paraId="0000002F" w14:textId="77777777" w:rsidR="005D66B7" w:rsidRDefault="005D66B7"/>
    <w:p w14:paraId="00000030" w14:textId="77777777" w:rsidR="005D66B7" w:rsidRDefault="00B16509">
      <w:pPr>
        <w:spacing w:before="240" w:after="240" w:line="360" w:lineRule="auto"/>
      </w:pPr>
      <w:r>
        <w:t xml:space="preserve">This devotional has been in my heart to write for some time now. I believe God has placed this in my heart so that I could share with mothers everywhere what I had been through, and how I reigned victoriously! I want every mother in battle to have the victory. If one mother </w:t>
      </w:r>
      <w:proofErr w:type="gramStart"/>
      <w:r>
        <w:t>loses</w:t>
      </w:r>
      <w:proofErr w:type="gramEnd"/>
      <w:r>
        <w:t xml:space="preserve"> we all lose, we all feel the pain of a child lost. This devotional is from one praying mother to another. This is an account of the thoughts and prayers God put in my heart when I needed them the most. How he </w:t>
      </w:r>
      <w:proofErr w:type="gramStart"/>
      <w:r>
        <w:t>loosed</w:t>
      </w:r>
      <w:proofErr w:type="gramEnd"/>
      <w:r>
        <w:t xml:space="preserve"> the warrior in me at his Kairos moment. God cloaked me in the whole armor of God to save my children. As a mother, prayer is one of the most important coverings that you can give your children.  There is nothing like a mother’s love and need to protect her offspring. Feeling helpless when your children are in trouble is the worst feeling a mother can have. I know these feelings all too well. A mother’s first instinct is to go to war for her children as a Mother Lion would for her cub. I know mine was. The maternal instinct to protect our babies is </w:t>
      </w:r>
      <w:proofErr w:type="gramStart"/>
      <w:r>
        <w:t>a natural instinct</w:t>
      </w:r>
      <w:proofErr w:type="gramEnd"/>
      <w:r>
        <w:t>. When my child was confronted with danger, I was ready to risk everything, step back into the streets, claws sharp and ready to attack. This is exactly what the enemy wanted me to do.  At that moment God spoke to me, I was no longer that wild animal anymore. That my weapons were not carnal.  My fight was not in the flesh and blood it was in the spirit. Scripture says we need to arm ourselves by putting on the whole armor of God.  As mother’s our battle ground is in the spirit, it is on our knees face down at the feet of the father in worship and prayer daily, this is how we arm ourselves to reign victoriously. I know this all too well because I lived it.  The enemy knows the way to attack us, is through our offspring. As mothers we must take our rightful place as intercessors and prepare for war to cover and save our children!</w:t>
      </w:r>
    </w:p>
    <w:p w14:paraId="00000031" w14:textId="77777777" w:rsidR="005D66B7" w:rsidRDefault="005D66B7"/>
    <w:p w14:paraId="00000032" w14:textId="77777777" w:rsidR="005D66B7" w:rsidRDefault="005D66B7">
      <w:pPr>
        <w:jc w:val="center"/>
      </w:pPr>
    </w:p>
    <w:p w14:paraId="00000033" w14:textId="77777777" w:rsidR="005D66B7" w:rsidRDefault="005D66B7">
      <w:pPr>
        <w:jc w:val="center"/>
      </w:pPr>
    </w:p>
    <w:p w14:paraId="00000034" w14:textId="77777777" w:rsidR="005D66B7" w:rsidRDefault="005D66B7">
      <w:pPr>
        <w:jc w:val="center"/>
      </w:pPr>
    </w:p>
    <w:p w14:paraId="00000035" w14:textId="77777777" w:rsidR="005D66B7" w:rsidRDefault="005D66B7">
      <w:pPr>
        <w:jc w:val="center"/>
      </w:pPr>
    </w:p>
    <w:p w14:paraId="00000036" w14:textId="77777777" w:rsidR="005D66B7" w:rsidRDefault="005D66B7">
      <w:pPr>
        <w:jc w:val="center"/>
      </w:pPr>
    </w:p>
    <w:p w14:paraId="00000037" w14:textId="77777777" w:rsidR="005D66B7" w:rsidRDefault="005D66B7">
      <w:pPr>
        <w:jc w:val="center"/>
      </w:pPr>
    </w:p>
    <w:p w14:paraId="00000038" w14:textId="77777777" w:rsidR="005D66B7" w:rsidRDefault="005D66B7">
      <w:pPr>
        <w:jc w:val="center"/>
      </w:pPr>
    </w:p>
    <w:p w14:paraId="00000039" w14:textId="77777777" w:rsidR="005D66B7" w:rsidRDefault="005D66B7">
      <w:pPr>
        <w:jc w:val="center"/>
      </w:pPr>
    </w:p>
    <w:p w14:paraId="0000003A" w14:textId="77777777" w:rsidR="005D66B7" w:rsidRDefault="005D66B7">
      <w:pPr>
        <w:jc w:val="center"/>
      </w:pPr>
    </w:p>
    <w:p w14:paraId="0000003B" w14:textId="77777777" w:rsidR="005D66B7" w:rsidRDefault="005D66B7">
      <w:pPr>
        <w:jc w:val="center"/>
      </w:pPr>
    </w:p>
    <w:p w14:paraId="0000003C" w14:textId="77777777" w:rsidR="005D66B7" w:rsidRDefault="00B16509">
      <w:pPr>
        <w:pStyle w:val="Heading2"/>
        <w:jc w:val="center"/>
      </w:pPr>
      <w:bookmarkStart w:id="3" w:name="_7bp7jr80r2o3" w:colFirst="0" w:colLast="0"/>
      <w:bookmarkEnd w:id="3"/>
      <w:r>
        <w:t>A Praying Mother’s Poem</w:t>
      </w:r>
    </w:p>
    <w:p w14:paraId="0000003D" w14:textId="77777777" w:rsidR="005D66B7" w:rsidRDefault="005D66B7">
      <w:pPr>
        <w:rPr>
          <w:b/>
        </w:rPr>
      </w:pPr>
    </w:p>
    <w:p w14:paraId="0000003E" w14:textId="77777777" w:rsidR="005D66B7" w:rsidRDefault="005D66B7"/>
    <w:p w14:paraId="0000003F" w14:textId="77777777" w:rsidR="005D66B7" w:rsidRDefault="00B16509">
      <w:pPr>
        <w:spacing w:before="240" w:after="240"/>
      </w:pPr>
      <w:r>
        <w:t xml:space="preserve">A praying Mother </w:t>
      </w:r>
      <w:proofErr w:type="gramStart"/>
      <w:r>
        <w:t>whom</w:t>
      </w:r>
      <w:proofErr w:type="gramEnd"/>
      <w:r>
        <w:t xml:space="preserve"> is blessed to have one</w:t>
      </w:r>
    </w:p>
    <w:p w14:paraId="00000040" w14:textId="77777777" w:rsidR="005D66B7" w:rsidRDefault="00B16509">
      <w:pPr>
        <w:spacing w:before="240" w:after="240"/>
      </w:pPr>
      <w:r>
        <w:t xml:space="preserve">Her prayers are like rubies precious to many but appreciated by </w:t>
      </w:r>
      <w:proofErr w:type="gramStart"/>
      <w:r>
        <w:t>none</w:t>
      </w:r>
      <w:proofErr w:type="gramEnd"/>
    </w:p>
    <w:p w14:paraId="00000041" w14:textId="77777777" w:rsidR="005D66B7" w:rsidRDefault="00B16509">
      <w:pPr>
        <w:spacing w:before="240" w:after="240"/>
      </w:pPr>
      <w:r>
        <w:t xml:space="preserve">Her days are long on her knees they are spent weeping, praying and crying out for </w:t>
      </w:r>
      <w:proofErr w:type="gramStart"/>
      <w:r>
        <w:t>them</w:t>
      </w:r>
      <w:proofErr w:type="gramEnd"/>
    </w:p>
    <w:p w14:paraId="00000042" w14:textId="77777777" w:rsidR="005D66B7" w:rsidRDefault="00B16509">
      <w:pPr>
        <w:spacing w:before="240" w:after="240"/>
      </w:pPr>
      <w:r>
        <w:t xml:space="preserve">God hears her prayers as he did from the women before </w:t>
      </w:r>
      <w:proofErr w:type="gramStart"/>
      <w:r>
        <w:t>her</w:t>
      </w:r>
      <w:proofErr w:type="gramEnd"/>
    </w:p>
    <w:p w14:paraId="00000043" w14:textId="77777777" w:rsidR="005D66B7" w:rsidRDefault="00B16509">
      <w:pPr>
        <w:spacing w:before="240" w:after="240"/>
      </w:pPr>
      <w:r>
        <w:t xml:space="preserve">Her mother, </w:t>
      </w:r>
      <w:proofErr w:type="gramStart"/>
      <w:r>
        <w:t>Her</w:t>
      </w:r>
      <w:proofErr w:type="gramEnd"/>
      <w:r>
        <w:t xml:space="preserve"> grandmother those that adorned her</w:t>
      </w:r>
    </w:p>
    <w:p w14:paraId="00000044" w14:textId="77777777" w:rsidR="005D66B7" w:rsidRDefault="00B16509">
      <w:pPr>
        <w:spacing w:before="240" w:after="240"/>
      </w:pPr>
      <w:r>
        <w:t xml:space="preserve">Her children are gifts and grandchildren are </w:t>
      </w:r>
      <w:proofErr w:type="gramStart"/>
      <w:r>
        <w:t>crowns</w:t>
      </w:r>
      <w:proofErr w:type="gramEnd"/>
    </w:p>
    <w:p w14:paraId="00000045" w14:textId="77777777" w:rsidR="005D66B7" w:rsidRDefault="00B16509">
      <w:pPr>
        <w:spacing w:before="240" w:after="240"/>
      </w:pPr>
      <w:r>
        <w:t xml:space="preserve">Her love is endless and rare to be </w:t>
      </w:r>
      <w:proofErr w:type="gramStart"/>
      <w:r>
        <w:t>found</w:t>
      </w:r>
      <w:proofErr w:type="gramEnd"/>
    </w:p>
    <w:p w14:paraId="00000046" w14:textId="77777777" w:rsidR="005D66B7" w:rsidRDefault="00B16509">
      <w:pPr>
        <w:spacing w:before="240" w:after="240"/>
      </w:pPr>
      <w:r>
        <w:t xml:space="preserve">Her Father in Heaven cherishes her, knows her voice and listens for </w:t>
      </w:r>
      <w:proofErr w:type="gramStart"/>
      <w:r>
        <w:t>her</w:t>
      </w:r>
      <w:proofErr w:type="gramEnd"/>
    </w:p>
    <w:p w14:paraId="00000047" w14:textId="77777777" w:rsidR="005D66B7" w:rsidRDefault="00B16509">
      <w:pPr>
        <w:spacing w:before="240" w:after="240"/>
      </w:pPr>
      <w:r>
        <w:t xml:space="preserve">She is victorious that he is not a God that ignores </w:t>
      </w:r>
      <w:proofErr w:type="gramStart"/>
      <w:r>
        <w:t>her</w:t>
      </w:r>
      <w:proofErr w:type="gramEnd"/>
    </w:p>
    <w:p w14:paraId="00000048" w14:textId="77777777" w:rsidR="005D66B7" w:rsidRDefault="00B16509">
      <w:pPr>
        <w:spacing w:before="240" w:after="240"/>
      </w:pPr>
      <w:r>
        <w:t xml:space="preserve">For his word says we are better because of what existed in </w:t>
      </w:r>
      <w:proofErr w:type="gramStart"/>
      <w:r>
        <w:t>her</w:t>
      </w:r>
      <w:proofErr w:type="gramEnd"/>
    </w:p>
    <w:p w14:paraId="00000049" w14:textId="77777777" w:rsidR="005D66B7" w:rsidRDefault="00B16509">
      <w:pPr>
        <w:spacing w:before="240" w:after="240"/>
      </w:pPr>
      <w:r>
        <w:t xml:space="preserve">He started life in her womb with a plan and a son that laid in a </w:t>
      </w:r>
      <w:proofErr w:type="gramStart"/>
      <w:r>
        <w:t>tomb</w:t>
      </w:r>
      <w:proofErr w:type="gramEnd"/>
    </w:p>
    <w:p w14:paraId="0000004A" w14:textId="77777777" w:rsidR="005D66B7" w:rsidRDefault="00B16509">
      <w:pPr>
        <w:spacing w:before="240" w:after="240"/>
      </w:pPr>
      <w:r>
        <w:t>From her came life and gifts to the world that are beautiful and rare as pearls</w:t>
      </w:r>
    </w:p>
    <w:p w14:paraId="0000004B" w14:textId="77777777" w:rsidR="005D66B7" w:rsidRDefault="00B16509">
      <w:pPr>
        <w:spacing w:before="240" w:after="240"/>
      </w:pPr>
      <w:r>
        <w:t xml:space="preserve"> </w:t>
      </w:r>
    </w:p>
    <w:p w14:paraId="0000004C" w14:textId="77777777" w:rsidR="005D66B7" w:rsidRDefault="005D66B7"/>
    <w:p w14:paraId="0000004D" w14:textId="77777777" w:rsidR="005D66B7" w:rsidRDefault="005D66B7"/>
    <w:p w14:paraId="0000004E" w14:textId="77777777" w:rsidR="005D66B7" w:rsidRDefault="005D66B7"/>
    <w:p w14:paraId="0000004F" w14:textId="77777777" w:rsidR="005D66B7" w:rsidRDefault="005D66B7"/>
    <w:p w14:paraId="00000050" w14:textId="77777777" w:rsidR="005D66B7" w:rsidRDefault="005D66B7"/>
    <w:p w14:paraId="00000051" w14:textId="77777777" w:rsidR="005D66B7" w:rsidRDefault="005D66B7"/>
    <w:p w14:paraId="00000052" w14:textId="77777777" w:rsidR="005D66B7" w:rsidRDefault="005D66B7"/>
    <w:p w14:paraId="00000053" w14:textId="77777777" w:rsidR="005D66B7" w:rsidRDefault="005D66B7"/>
    <w:p w14:paraId="00000054" w14:textId="77777777" w:rsidR="005D66B7" w:rsidRDefault="005D66B7"/>
    <w:p w14:paraId="00000055" w14:textId="77777777" w:rsidR="005D66B7" w:rsidRDefault="005D66B7"/>
    <w:p w14:paraId="00000056" w14:textId="77777777" w:rsidR="005D66B7" w:rsidRDefault="005D66B7"/>
    <w:p w14:paraId="0000005A" w14:textId="77777777" w:rsidR="005D66B7" w:rsidRDefault="00B16509">
      <w:pPr>
        <w:pStyle w:val="Heading4"/>
      </w:pPr>
      <w:bookmarkStart w:id="4" w:name="_qbexygmq64xy" w:colFirst="0" w:colLast="0"/>
      <w:bookmarkEnd w:id="4"/>
      <w:r>
        <w:lastRenderedPageBreak/>
        <w:t>The Relationship</w:t>
      </w:r>
    </w:p>
    <w:p w14:paraId="0000005B" w14:textId="77777777" w:rsidR="005D66B7" w:rsidRDefault="005D66B7"/>
    <w:p w14:paraId="0000005C" w14:textId="77777777" w:rsidR="005D66B7" w:rsidRDefault="005D66B7"/>
    <w:p w14:paraId="0000005D" w14:textId="77777777" w:rsidR="005D66B7" w:rsidRDefault="005D66B7"/>
    <w:p w14:paraId="0000005E" w14:textId="77777777" w:rsidR="005D66B7" w:rsidRDefault="00B16509">
      <w:pPr>
        <w:spacing w:before="240" w:after="240"/>
      </w:pPr>
      <w:r>
        <w:t xml:space="preserve">The relationship between a mother and child is special, precious and </w:t>
      </w:r>
      <w:proofErr w:type="gramStart"/>
      <w:r>
        <w:t>domicile</w:t>
      </w:r>
      <w:proofErr w:type="gramEnd"/>
    </w:p>
    <w:p w14:paraId="0000005F" w14:textId="77777777" w:rsidR="005D66B7" w:rsidRDefault="00B16509">
      <w:pPr>
        <w:spacing w:before="240" w:after="240"/>
      </w:pPr>
      <w:r>
        <w:t xml:space="preserve">From the day her womb gives life in the new, her God breathes fresh ruach </w:t>
      </w:r>
      <w:proofErr w:type="gramStart"/>
      <w:r>
        <w:t>through</w:t>
      </w:r>
      <w:proofErr w:type="gramEnd"/>
      <w:r>
        <w:t xml:space="preserve"> </w:t>
      </w:r>
    </w:p>
    <w:p w14:paraId="00000060" w14:textId="77777777" w:rsidR="005D66B7" w:rsidRDefault="00B16509">
      <w:pPr>
        <w:spacing w:before="240" w:after="240"/>
      </w:pPr>
      <w:r>
        <w:t xml:space="preserve">The moment she hears the cry, she feels joy. She learns of </w:t>
      </w:r>
      <w:proofErr w:type="gramStart"/>
      <w:r>
        <w:t>a love</w:t>
      </w:r>
      <w:proofErr w:type="gramEnd"/>
      <w:r>
        <w:t xml:space="preserve"> whether a girl or a boy.</w:t>
      </w:r>
    </w:p>
    <w:p w14:paraId="00000061" w14:textId="77777777" w:rsidR="005D66B7" w:rsidRDefault="00B16509">
      <w:pPr>
        <w:spacing w:before="240" w:after="240"/>
      </w:pPr>
      <w:r>
        <w:t>Her God gives her peace after the pain. She looks forward to the future of many days.</w:t>
      </w:r>
    </w:p>
    <w:p w14:paraId="00000062" w14:textId="77777777" w:rsidR="005D66B7" w:rsidRDefault="00B16509">
      <w:pPr>
        <w:spacing w:before="240" w:after="240"/>
      </w:pPr>
      <w:r>
        <w:t>Only thinking of the joy on the way, not knowing one day she must prepare to sleigh.</w:t>
      </w:r>
    </w:p>
    <w:p w14:paraId="00000063" w14:textId="77777777" w:rsidR="005D66B7" w:rsidRDefault="00B16509">
      <w:pPr>
        <w:spacing w:before="240" w:after="240"/>
      </w:pPr>
      <w:r>
        <w:t>Totally oblivious that there will be rain, no forecast of lost or any more pain.</w:t>
      </w:r>
    </w:p>
    <w:p w14:paraId="00000064" w14:textId="77777777" w:rsidR="005D66B7" w:rsidRDefault="00B16509">
      <w:r>
        <w:t xml:space="preserve">Her God is magnificent that he has already established their days, going before her and child to </w:t>
      </w:r>
    </w:p>
    <w:p w14:paraId="00000065" w14:textId="77777777" w:rsidR="005D66B7" w:rsidRDefault="005D66B7"/>
    <w:p w14:paraId="2BC0BA97" w14:textId="77777777" w:rsidR="00B16509" w:rsidRDefault="00B16509">
      <w:r>
        <w:t xml:space="preserve">make a way. God had a plan when he outstretched his hand and touched her womb with a </w:t>
      </w:r>
    </w:p>
    <w:p w14:paraId="1FAC1550" w14:textId="77777777" w:rsidR="00B16509" w:rsidRDefault="00B16509"/>
    <w:p w14:paraId="00000068" w14:textId="31AEAE9E" w:rsidR="005D66B7" w:rsidRDefault="00B16509">
      <w:r>
        <w:t>child. He looked down on them both with a smile for these are gifts that he loans us for a while.</w:t>
      </w:r>
    </w:p>
    <w:p w14:paraId="00000069" w14:textId="77777777" w:rsidR="005D66B7" w:rsidRDefault="005D66B7"/>
    <w:p w14:paraId="0000006A" w14:textId="77777777" w:rsidR="005D66B7" w:rsidRDefault="00B16509">
      <w:r>
        <w:t xml:space="preserve">Before he formed her child in the </w:t>
      </w:r>
      <w:proofErr w:type="gramStart"/>
      <w:r>
        <w:t>womb</w:t>
      </w:r>
      <w:proofErr w:type="gramEnd"/>
      <w:r>
        <w:t xml:space="preserve"> he sent a savior to make sure they would not be </w:t>
      </w:r>
    </w:p>
    <w:p w14:paraId="0000006B" w14:textId="77777777" w:rsidR="005D66B7" w:rsidRDefault="005D66B7"/>
    <w:p w14:paraId="0000006C" w14:textId="77777777" w:rsidR="005D66B7" w:rsidRDefault="00B16509">
      <w:r>
        <w:t xml:space="preserve">consumed. Because of the pain there will surely be rain, but he is there amidst </w:t>
      </w:r>
      <w:proofErr w:type="gramStart"/>
      <w:r>
        <w:t>all of</w:t>
      </w:r>
      <w:proofErr w:type="gramEnd"/>
      <w:r>
        <w:t xml:space="preserve"> their days!</w:t>
      </w:r>
    </w:p>
    <w:p w14:paraId="0000006D" w14:textId="77777777" w:rsidR="005D66B7" w:rsidRDefault="00B16509">
      <w:pPr>
        <w:spacing w:before="240" w:after="240"/>
      </w:pPr>
      <w:r>
        <w:t xml:space="preserve"> </w:t>
      </w:r>
    </w:p>
    <w:p w14:paraId="0000006E" w14:textId="77777777" w:rsidR="005D66B7" w:rsidRDefault="00B16509">
      <w:pPr>
        <w:spacing w:before="240" w:after="240"/>
      </w:pPr>
      <w:r>
        <w:t xml:space="preserve"> </w:t>
      </w:r>
    </w:p>
    <w:p w14:paraId="0000006F" w14:textId="77777777" w:rsidR="005D66B7" w:rsidRDefault="005D66B7">
      <w:pPr>
        <w:spacing w:before="240" w:after="240" w:line="360" w:lineRule="auto"/>
      </w:pPr>
    </w:p>
    <w:p w14:paraId="00000070" w14:textId="77777777" w:rsidR="005D66B7" w:rsidRDefault="005D66B7">
      <w:pPr>
        <w:spacing w:before="240" w:after="240" w:line="360" w:lineRule="auto"/>
      </w:pPr>
    </w:p>
    <w:p w14:paraId="00000071" w14:textId="77777777" w:rsidR="005D66B7" w:rsidRDefault="005D66B7">
      <w:pPr>
        <w:spacing w:before="240" w:after="240" w:line="360" w:lineRule="auto"/>
      </w:pPr>
    </w:p>
    <w:p w14:paraId="00000072" w14:textId="77777777" w:rsidR="005D66B7" w:rsidRDefault="005D66B7">
      <w:pPr>
        <w:spacing w:before="240" w:after="240" w:line="360" w:lineRule="auto"/>
      </w:pPr>
    </w:p>
    <w:p w14:paraId="00000073" w14:textId="77777777" w:rsidR="005D66B7" w:rsidRDefault="005D66B7">
      <w:pPr>
        <w:spacing w:before="240" w:after="240" w:line="360" w:lineRule="auto"/>
      </w:pPr>
    </w:p>
    <w:p w14:paraId="16F296EB" w14:textId="77777777" w:rsidR="00B16509" w:rsidRDefault="00B16509">
      <w:pPr>
        <w:pStyle w:val="Heading5"/>
      </w:pPr>
      <w:bookmarkStart w:id="5" w:name="_wxlzul86az88" w:colFirst="0" w:colLast="0"/>
      <w:bookmarkEnd w:id="5"/>
    </w:p>
    <w:p w14:paraId="00000076" w14:textId="392D390E" w:rsidR="005D66B7" w:rsidRDefault="00B16509">
      <w:pPr>
        <w:pStyle w:val="Heading5"/>
      </w:pPr>
      <w:r>
        <w:t>The Attack</w:t>
      </w:r>
    </w:p>
    <w:p w14:paraId="00000077" w14:textId="77777777" w:rsidR="005D66B7" w:rsidRDefault="005D66B7">
      <w:pPr>
        <w:spacing w:before="240" w:after="240" w:line="360" w:lineRule="auto"/>
      </w:pPr>
    </w:p>
    <w:p w14:paraId="00000078" w14:textId="77777777" w:rsidR="005D66B7" w:rsidRDefault="00B16509" w:rsidP="00B16509">
      <w:pPr>
        <w:spacing w:before="240" w:after="240" w:line="360" w:lineRule="auto"/>
      </w:pPr>
      <w:r>
        <w:t xml:space="preserve">See the enemy comes first to attack the relationship between mother and child to bring enmity and strife into their life. Mothers must be patient and kind during these trying times, careful not to speak to curse but to speak to nurse, nurture, and give light. Mothers be mindful of your child not to open doors for the enemy to defile.  Mothers are to guide and pray so that their children grow up and do not go astray.  </w:t>
      </w:r>
    </w:p>
    <w:p w14:paraId="00000079" w14:textId="77777777" w:rsidR="005D66B7" w:rsidRDefault="005D66B7"/>
    <w:p w14:paraId="0000007A" w14:textId="77777777" w:rsidR="005D66B7" w:rsidRDefault="005D66B7"/>
    <w:p w14:paraId="0000007B" w14:textId="77777777" w:rsidR="005D66B7" w:rsidRDefault="005D66B7"/>
    <w:p w14:paraId="0000007C" w14:textId="77777777" w:rsidR="005D66B7" w:rsidRDefault="005D66B7"/>
    <w:p w14:paraId="0000007D" w14:textId="58537923" w:rsidR="005D66B7" w:rsidRDefault="0087635C">
      <w:r>
        <w:t>Prayer:</w:t>
      </w:r>
    </w:p>
    <w:p w14:paraId="0000007E" w14:textId="77777777" w:rsidR="005D66B7" w:rsidRDefault="005D66B7"/>
    <w:p w14:paraId="0000007F" w14:textId="77777777" w:rsidR="005D66B7" w:rsidRDefault="005D66B7"/>
    <w:p w14:paraId="00000080" w14:textId="77777777" w:rsidR="005D66B7" w:rsidRDefault="005D66B7"/>
    <w:p w14:paraId="00000081" w14:textId="77777777" w:rsidR="005D66B7" w:rsidRDefault="005D66B7"/>
    <w:p w14:paraId="00000082" w14:textId="77777777" w:rsidR="005D66B7" w:rsidRDefault="005D66B7"/>
    <w:p w14:paraId="00000083" w14:textId="77777777" w:rsidR="005D66B7" w:rsidRDefault="005D66B7"/>
    <w:p w14:paraId="00000084" w14:textId="77777777" w:rsidR="005D66B7" w:rsidRDefault="005D66B7"/>
    <w:p w14:paraId="00000085" w14:textId="77777777" w:rsidR="005D66B7" w:rsidRDefault="005D66B7"/>
    <w:p w14:paraId="00000086" w14:textId="77777777" w:rsidR="005D66B7" w:rsidRDefault="005D66B7"/>
    <w:p w14:paraId="00000087" w14:textId="77777777" w:rsidR="005D66B7" w:rsidRDefault="005D66B7"/>
    <w:p w14:paraId="00000088" w14:textId="77777777" w:rsidR="005D66B7" w:rsidRDefault="005D66B7"/>
    <w:p w14:paraId="00000089" w14:textId="77777777" w:rsidR="005D66B7" w:rsidRDefault="005D66B7"/>
    <w:p w14:paraId="0000008A" w14:textId="77777777" w:rsidR="005D66B7" w:rsidRDefault="005D66B7"/>
    <w:p w14:paraId="0000008B" w14:textId="77777777" w:rsidR="005D66B7" w:rsidRDefault="005D66B7"/>
    <w:p w14:paraId="0000008C" w14:textId="77777777" w:rsidR="005D66B7" w:rsidRDefault="005D66B7"/>
    <w:p w14:paraId="0000008D" w14:textId="77777777" w:rsidR="005D66B7" w:rsidRDefault="005D66B7"/>
    <w:p w14:paraId="0000008E" w14:textId="77777777" w:rsidR="005D66B7" w:rsidRDefault="005D66B7"/>
    <w:p w14:paraId="0000008F" w14:textId="77777777" w:rsidR="005D66B7" w:rsidRDefault="005D66B7">
      <w:pPr>
        <w:pStyle w:val="Heading5"/>
      </w:pPr>
      <w:bookmarkStart w:id="6" w:name="_m599nkmy6cdv" w:colFirst="0" w:colLast="0"/>
      <w:bookmarkEnd w:id="6"/>
    </w:p>
    <w:p w14:paraId="00000090" w14:textId="77777777" w:rsidR="005D66B7" w:rsidRDefault="005D66B7">
      <w:pPr>
        <w:pStyle w:val="Heading5"/>
      </w:pPr>
      <w:bookmarkStart w:id="7" w:name="_1zdef2sbf6n6" w:colFirst="0" w:colLast="0"/>
      <w:bookmarkEnd w:id="7"/>
    </w:p>
    <w:p w14:paraId="00000091" w14:textId="77777777" w:rsidR="005D66B7" w:rsidRDefault="005D66B7"/>
    <w:p w14:paraId="00000092" w14:textId="77777777" w:rsidR="005D66B7" w:rsidRDefault="005D66B7"/>
    <w:p w14:paraId="07D435F1" w14:textId="77777777" w:rsidR="00B16509" w:rsidRDefault="00B16509">
      <w:pPr>
        <w:pStyle w:val="Heading5"/>
      </w:pPr>
      <w:bookmarkStart w:id="8" w:name="_ozc8773a6idh" w:colFirst="0" w:colLast="0"/>
      <w:bookmarkEnd w:id="8"/>
    </w:p>
    <w:p w14:paraId="162F8C7C" w14:textId="77777777" w:rsidR="00B16509" w:rsidRPr="00B16509" w:rsidRDefault="00B16509" w:rsidP="00B16509"/>
    <w:p w14:paraId="00000093" w14:textId="32B93FE0" w:rsidR="005D66B7" w:rsidRDefault="00B16509">
      <w:pPr>
        <w:pStyle w:val="Heading5"/>
      </w:pPr>
      <w:r>
        <w:lastRenderedPageBreak/>
        <w:t>The Battle</w:t>
      </w:r>
    </w:p>
    <w:p w14:paraId="00000094" w14:textId="77777777" w:rsidR="005D66B7" w:rsidRDefault="005D66B7"/>
    <w:p w14:paraId="00000095" w14:textId="77777777" w:rsidR="005D66B7" w:rsidRDefault="005D66B7"/>
    <w:p w14:paraId="00000096" w14:textId="77777777" w:rsidR="005D66B7" w:rsidRDefault="005D66B7"/>
    <w:p w14:paraId="00000097" w14:textId="77777777" w:rsidR="005D66B7" w:rsidRDefault="005D66B7"/>
    <w:p w14:paraId="00000098" w14:textId="77777777" w:rsidR="005D66B7" w:rsidRDefault="005D66B7"/>
    <w:p w14:paraId="00000099" w14:textId="685EDC74" w:rsidR="005D66B7" w:rsidRDefault="00B16509">
      <w:pPr>
        <w:spacing w:before="240" w:after="240"/>
      </w:pPr>
      <w:r>
        <w:t xml:space="preserve">Second Timothy one five says </w:t>
      </w:r>
      <w:r w:rsidR="00FC4786">
        <w:t>the</w:t>
      </w:r>
      <w:r>
        <w:t xml:space="preserve"> praying mother and grandmother imparted their faith into Timothy. Scripture says when two or three are gathered in God’s name he is there. This tells us that there is power in pairs and prayer. As mothers it is imperative that we pray and have a relationship with God so that we can pass this same legacy to our children as Timothy received. The battle begins from the moment the enemy realizes what we carry. </w:t>
      </w:r>
      <w:proofErr w:type="gramStart"/>
      <w:r>
        <w:t>In</w:t>
      </w:r>
      <w:r w:rsidR="00FC4786">
        <w:t xml:space="preserve"> </w:t>
      </w:r>
      <w:r>
        <w:t>order to</w:t>
      </w:r>
      <w:proofErr w:type="gramEnd"/>
      <w:r>
        <w:t xml:space="preserve"> win we must use the power God has given us to trample over the enemy and his attacks against our families. No one steps on the battlefield without weapons. As mothers we must put on the whole armor of God to prepare for war.</w:t>
      </w:r>
    </w:p>
    <w:p w14:paraId="0000009A" w14:textId="77777777" w:rsidR="005D66B7" w:rsidRDefault="00B16509">
      <w:pPr>
        <w:spacing w:before="240" w:after="240"/>
      </w:pPr>
      <w:r>
        <w:t xml:space="preserve"> </w:t>
      </w:r>
    </w:p>
    <w:p w14:paraId="0000009B" w14:textId="77777777" w:rsidR="005D66B7" w:rsidRDefault="005D66B7"/>
    <w:p w14:paraId="0000009C" w14:textId="77777777" w:rsidR="005D66B7" w:rsidRDefault="005D66B7"/>
    <w:p w14:paraId="0000009D" w14:textId="77777777" w:rsidR="005D66B7" w:rsidRDefault="005D66B7"/>
    <w:p w14:paraId="0000009E" w14:textId="3EFE4826" w:rsidR="005D66B7" w:rsidRDefault="0087635C">
      <w:r>
        <w:t>Prayer:</w:t>
      </w:r>
    </w:p>
    <w:p w14:paraId="0000009F" w14:textId="77777777" w:rsidR="005D66B7" w:rsidRDefault="005D66B7"/>
    <w:p w14:paraId="000000A0" w14:textId="77777777" w:rsidR="005D66B7" w:rsidRDefault="005D66B7"/>
    <w:p w14:paraId="000000A1" w14:textId="77777777" w:rsidR="005D66B7" w:rsidRDefault="005D66B7"/>
    <w:p w14:paraId="000000A2" w14:textId="77777777" w:rsidR="005D66B7" w:rsidRDefault="005D66B7"/>
    <w:p w14:paraId="000000A3" w14:textId="77777777" w:rsidR="005D66B7" w:rsidRDefault="005D66B7"/>
    <w:p w14:paraId="000000A4" w14:textId="77777777" w:rsidR="005D66B7" w:rsidRDefault="005D66B7"/>
    <w:p w14:paraId="000000A5" w14:textId="77777777" w:rsidR="005D66B7" w:rsidRDefault="005D66B7"/>
    <w:p w14:paraId="000000A6" w14:textId="77777777" w:rsidR="005D66B7" w:rsidRDefault="005D66B7"/>
    <w:p w14:paraId="000000A7" w14:textId="77777777" w:rsidR="005D66B7" w:rsidRDefault="005D66B7"/>
    <w:p w14:paraId="000000A8" w14:textId="77777777" w:rsidR="005D66B7" w:rsidRDefault="005D66B7"/>
    <w:p w14:paraId="000000A9" w14:textId="77777777" w:rsidR="005D66B7" w:rsidRDefault="005D66B7"/>
    <w:p w14:paraId="000000AA" w14:textId="77777777" w:rsidR="005D66B7" w:rsidRDefault="005D66B7"/>
    <w:p w14:paraId="000000AB" w14:textId="77777777" w:rsidR="005D66B7" w:rsidRDefault="005D66B7"/>
    <w:p w14:paraId="000000AC" w14:textId="77777777" w:rsidR="005D66B7" w:rsidRDefault="005D66B7"/>
    <w:p w14:paraId="000000AD" w14:textId="77777777" w:rsidR="005D66B7" w:rsidRDefault="005D66B7"/>
    <w:p w14:paraId="000000AE" w14:textId="77777777" w:rsidR="005D66B7" w:rsidRDefault="005D66B7"/>
    <w:p w14:paraId="000000AF" w14:textId="77777777" w:rsidR="005D66B7" w:rsidRDefault="005D66B7"/>
    <w:p w14:paraId="000000B0" w14:textId="77777777" w:rsidR="005D66B7" w:rsidRDefault="005D66B7"/>
    <w:p w14:paraId="000000B1" w14:textId="77777777" w:rsidR="005D66B7" w:rsidRDefault="005D66B7"/>
    <w:p w14:paraId="000000B2" w14:textId="77777777" w:rsidR="005D66B7" w:rsidRDefault="005D66B7"/>
    <w:p w14:paraId="000000B3" w14:textId="77777777" w:rsidR="005D66B7" w:rsidRDefault="005D66B7"/>
    <w:p w14:paraId="000000B4" w14:textId="77777777" w:rsidR="005D66B7" w:rsidRDefault="005D66B7"/>
    <w:p w14:paraId="000000B9" w14:textId="2E8B808C" w:rsidR="005D66B7" w:rsidRDefault="00B16509">
      <w:pPr>
        <w:pStyle w:val="Heading6"/>
      </w:pPr>
      <w:bookmarkStart w:id="9" w:name="_rh6cubhgh5em" w:colFirst="0" w:colLast="0"/>
      <w:bookmarkEnd w:id="9"/>
      <w:r>
        <w:lastRenderedPageBreak/>
        <w:t xml:space="preserve">The Mother </w:t>
      </w:r>
      <w:r w:rsidR="00AC31D5">
        <w:t>W</w:t>
      </w:r>
      <w:r>
        <w:t>ound.</w:t>
      </w:r>
    </w:p>
    <w:p w14:paraId="000000BA" w14:textId="77777777" w:rsidR="005D66B7" w:rsidRDefault="005D66B7"/>
    <w:p w14:paraId="000000BB" w14:textId="77777777" w:rsidR="005D66B7" w:rsidRDefault="005D66B7"/>
    <w:p w14:paraId="000000BC" w14:textId="445B081A" w:rsidR="005D66B7" w:rsidRDefault="00C84843">
      <w:r>
        <w:t>A</w:t>
      </w:r>
      <w:r w:rsidR="00B16509">
        <w:t xml:space="preserve"> </w:t>
      </w:r>
      <w:r w:rsidR="00235A34">
        <w:t xml:space="preserve">mother wound is </w:t>
      </w:r>
      <w:proofErr w:type="gramStart"/>
      <w:r w:rsidR="00235A34">
        <w:t>a</w:t>
      </w:r>
      <w:proofErr w:type="gramEnd"/>
      <w:r w:rsidR="00235A34">
        <w:t xml:space="preserve"> offense,</w:t>
      </w:r>
      <w:r w:rsidR="00235A34" w:rsidRPr="00235A34">
        <w:rPr>
          <w:rFonts w:ascii="Roboto" w:hAnsi="Roboto"/>
          <w:shd w:val="clear" w:color="auto" w:fill="FFFFFF"/>
        </w:rPr>
        <w:t xml:space="preserve"> pain or wounding </w:t>
      </w:r>
      <w:r w:rsidR="00235A34">
        <w:rPr>
          <w:rFonts w:ascii="Roboto" w:hAnsi="Roboto"/>
          <w:shd w:val="clear" w:color="auto" w:fill="FFFFFF"/>
        </w:rPr>
        <w:t xml:space="preserve">that </w:t>
      </w:r>
      <w:r w:rsidR="00235A34" w:rsidRPr="00235A34">
        <w:rPr>
          <w:rFonts w:ascii="Roboto" w:hAnsi="Roboto"/>
          <w:shd w:val="clear" w:color="auto" w:fill="FFFFFF"/>
        </w:rPr>
        <w:t>can serve as a doorway to t</w:t>
      </w:r>
      <w:r w:rsidR="00235A34">
        <w:rPr>
          <w:rFonts w:ascii="Roboto" w:hAnsi="Roboto"/>
          <w:shd w:val="clear" w:color="auto" w:fill="FFFFFF"/>
        </w:rPr>
        <w:t>he</w:t>
      </w:r>
      <w:r w:rsidR="00235A34" w:rsidRPr="00235A34">
        <w:rPr>
          <w:rFonts w:ascii="Roboto" w:hAnsi="Roboto"/>
          <w:shd w:val="clear" w:color="auto" w:fill="FFFFFF"/>
        </w:rPr>
        <w:t xml:space="preserve"> higher consciousness. The Mother Wound is a particularly potent access point because it touches our deepest vulnerabilities as human beings and impacts every area of our lives</w:t>
      </w:r>
      <w:r w:rsidR="00235A34">
        <w:rPr>
          <w:rFonts w:ascii="Roboto" w:hAnsi="Roboto"/>
          <w:color w:val="4D5156"/>
          <w:shd w:val="clear" w:color="auto" w:fill="FFFFFF"/>
        </w:rPr>
        <w:t>. </w:t>
      </w:r>
      <w:r w:rsidR="00235A34">
        <w:t xml:space="preserve"> A child can carry </w:t>
      </w:r>
      <w:r w:rsidR="00A13F3E">
        <w:t>this in</w:t>
      </w:r>
      <w:r w:rsidR="00235A34">
        <w:t xml:space="preserve"> their heart</w:t>
      </w:r>
      <w:r w:rsidR="00A13F3E">
        <w:t>, and they</w:t>
      </w:r>
      <w:r w:rsidR="00B16509">
        <w:t xml:space="preserve"> become wounded and unresponsive to </w:t>
      </w:r>
      <w:r>
        <w:t>a</w:t>
      </w:r>
      <w:r w:rsidR="00B16509">
        <w:t xml:space="preserve"> </w:t>
      </w:r>
      <w:proofErr w:type="gramStart"/>
      <w:r w:rsidR="00B16509">
        <w:t>Mothers</w:t>
      </w:r>
      <w:proofErr w:type="gramEnd"/>
      <w:r w:rsidR="00B16509">
        <w:t xml:space="preserve"> guidance</w:t>
      </w:r>
      <w:r w:rsidR="009E697D">
        <w:t xml:space="preserve">. Scripture tells us to wear our </w:t>
      </w:r>
      <w:proofErr w:type="gramStart"/>
      <w:r w:rsidR="009E697D">
        <w:t>mothers</w:t>
      </w:r>
      <w:proofErr w:type="gramEnd"/>
      <w:r w:rsidR="009E697D">
        <w:t xml:space="preserve"> words around our necks as pearls. This speaks to the importance of a </w:t>
      </w:r>
      <w:proofErr w:type="gramStart"/>
      <w:r w:rsidR="009E697D">
        <w:t>mothers</w:t>
      </w:r>
      <w:proofErr w:type="gramEnd"/>
      <w:r w:rsidR="009E697D">
        <w:t xml:space="preserve"> wisdom and prayers</w:t>
      </w:r>
      <w:r w:rsidR="00A13F3E">
        <w:t xml:space="preserve"> for their child</w:t>
      </w:r>
      <w:r w:rsidR="009E697D">
        <w:t xml:space="preserve">.  There comes a time </w:t>
      </w:r>
      <w:proofErr w:type="gramStart"/>
      <w:r w:rsidR="009E697D">
        <w:t>where</w:t>
      </w:r>
      <w:proofErr w:type="gramEnd"/>
      <w:r w:rsidR="009E697D">
        <w:t xml:space="preserve"> children become quick to speak and slow to listen, the opposite of what scripture says. Our words are not always perceived as they are spoken. A mother </w:t>
      </w:r>
      <w:proofErr w:type="gramStart"/>
      <w:r w:rsidR="009E697D">
        <w:t>want’s</w:t>
      </w:r>
      <w:proofErr w:type="gramEnd"/>
      <w:r w:rsidR="009E697D">
        <w:t xml:space="preserve"> what is best for her child, but she </w:t>
      </w:r>
      <w:proofErr w:type="gramStart"/>
      <w:r w:rsidR="009E697D">
        <w:t>has to</w:t>
      </w:r>
      <w:proofErr w:type="gramEnd"/>
      <w:r w:rsidR="009E697D">
        <w:t xml:space="preserve"> compete with the carnality of what the world says.  Children easily become offended based on how they perceive what has been </w:t>
      </w:r>
      <w:r w:rsidR="00A13F3E">
        <w:t xml:space="preserve">done or </w:t>
      </w:r>
      <w:r w:rsidR="009E697D">
        <w:t xml:space="preserve">spoken. </w:t>
      </w:r>
      <w:r>
        <w:t xml:space="preserve">  </w:t>
      </w:r>
      <w:r w:rsidR="00A13F3E">
        <w:t>C</w:t>
      </w:r>
      <w:r>
        <w:t>hild</w:t>
      </w:r>
      <w:r w:rsidR="00A13F3E">
        <w:t>ren</w:t>
      </w:r>
      <w:r>
        <w:t xml:space="preserve"> become hurt and wounded</w:t>
      </w:r>
      <w:r w:rsidR="00A13F3E">
        <w:t xml:space="preserve"> easily</w:t>
      </w:r>
      <w:r>
        <w:t xml:space="preserve"> </w:t>
      </w:r>
      <w:proofErr w:type="gramStart"/>
      <w:r w:rsidR="009E697D">
        <w:t>The</w:t>
      </w:r>
      <w:proofErr w:type="gramEnd"/>
      <w:r w:rsidR="009E697D">
        <w:t xml:space="preserve"> spirit of offense comes </w:t>
      </w:r>
      <w:r w:rsidR="00A13F3E">
        <w:t>upon</w:t>
      </w:r>
      <w:r w:rsidR="009E697D">
        <w:t xml:space="preserve"> them and the enemy has found </w:t>
      </w:r>
      <w:proofErr w:type="spellStart"/>
      <w:r w:rsidR="009E697D">
        <w:t>a</w:t>
      </w:r>
      <w:proofErr w:type="spellEnd"/>
      <w:r w:rsidR="009E697D">
        <w:t xml:space="preserve"> open door to torment their mind.  Outsider</w:t>
      </w:r>
      <w:r>
        <w:t>s</w:t>
      </w:r>
      <w:r w:rsidR="009E697D">
        <w:t xml:space="preserve"> are used to plant </w:t>
      </w:r>
      <w:proofErr w:type="gramStart"/>
      <w:r w:rsidR="009E697D">
        <w:t>seed’s</w:t>
      </w:r>
      <w:proofErr w:type="gramEnd"/>
      <w:r w:rsidR="009E697D">
        <w:t xml:space="preserve"> of defiance </w:t>
      </w:r>
      <w:r>
        <w:t>and the</w:t>
      </w:r>
      <w:r w:rsidR="00A13F3E">
        <w:t xml:space="preserve"> wound</w:t>
      </w:r>
      <w:r>
        <w:t xml:space="preserve"> starts to spread. </w:t>
      </w:r>
    </w:p>
    <w:p w14:paraId="000000BD" w14:textId="77777777" w:rsidR="005D66B7" w:rsidRDefault="005D66B7"/>
    <w:p w14:paraId="000000BE" w14:textId="77777777" w:rsidR="005D66B7" w:rsidRDefault="005D66B7"/>
    <w:p w14:paraId="000000BF" w14:textId="77777777" w:rsidR="005D66B7" w:rsidRDefault="005D66B7"/>
    <w:p w14:paraId="000000C0" w14:textId="64207425" w:rsidR="005D66B7" w:rsidRDefault="0087635C">
      <w:r>
        <w:t>Prayer: Father</w:t>
      </w:r>
    </w:p>
    <w:p w14:paraId="000000C1" w14:textId="77777777" w:rsidR="005D66B7" w:rsidRDefault="005D66B7"/>
    <w:p w14:paraId="000000C2" w14:textId="77777777" w:rsidR="005D66B7" w:rsidRDefault="005D66B7"/>
    <w:p w14:paraId="000000C3" w14:textId="77777777" w:rsidR="005D66B7" w:rsidRDefault="005D66B7"/>
    <w:p w14:paraId="000000C4" w14:textId="77777777" w:rsidR="005D66B7" w:rsidRDefault="005D66B7"/>
    <w:p w14:paraId="000000C5" w14:textId="77777777" w:rsidR="005D66B7" w:rsidRDefault="005D66B7"/>
    <w:p w14:paraId="000000C6" w14:textId="77777777" w:rsidR="005D66B7" w:rsidRDefault="005D66B7"/>
    <w:p w14:paraId="000000C7" w14:textId="77777777" w:rsidR="005D66B7" w:rsidRDefault="005D66B7"/>
    <w:p w14:paraId="000000C8" w14:textId="77777777" w:rsidR="005D66B7" w:rsidRDefault="005D66B7"/>
    <w:p w14:paraId="000000C9" w14:textId="77777777" w:rsidR="005D66B7" w:rsidRDefault="005D66B7"/>
    <w:p w14:paraId="000000CA" w14:textId="77777777" w:rsidR="005D66B7" w:rsidRDefault="005D66B7"/>
    <w:p w14:paraId="000000CB" w14:textId="77777777" w:rsidR="005D66B7" w:rsidRDefault="005D66B7"/>
    <w:p w14:paraId="000000CC" w14:textId="77777777" w:rsidR="005D66B7" w:rsidRDefault="005D66B7"/>
    <w:p w14:paraId="000000CD" w14:textId="77777777" w:rsidR="005D66B7" w:rsidRDefault="005D66B7"/>
    <w:p w14:paraId="000000CE" w14:textId="77777777" w:rsidR="005D66B7" w:rsidRDefault="005D66B7"/>
    <w:p w14:paraId="000000CF" w14:textId="77777777" w:rsidR="005D66B7" w:rsidRDefault="005D66B7"/>
    <w:p w14:paraId="000000D0" w14:textId="77777777" w:rsidR="005D66B7" w:rsidRDefault="005D66B7"/>
    <w:p w14:paraId="000000D1" w14:textId="77777777" w:rsidR="005D66B7" w:rsidRDefault="005D66B7"/>
    <w:p w14:paraId="000000D2" w14:textId="77777777" w:rsidR="005D66B7" w:rsidRDefault="005D66B7"/>
    <w:p w14:paraId="000000D3" w14:textId="77777777" w:rsidR="005D66B7" w:rsidRDefault="005D66B7"/>
    <w:p w14:paraId="000000D4" w14:textId="77777777" w:rsidR="005D66B7" w:rsidRDefault="005D66B7"/>
    <w:p w14:paraId="000000D5" w14:textId="77777777" w:rsidR="005D66B7" w:rsidRDefault="005D66B7"/>
    <w:p w14:paraId="000000D6" w14:textId="77777777" w:rsidR="005D66B7" w:rsidRDefault="005D66B7"/>
    <w:p w14:paraId="000000D7" w14:textId="77777777" w:rsidR="005D66B7" w:rsidRDefault="005D66B7"/>
    <w:p w14:paraId="000000D8" w14:textId="77777777" w:rsidR="005D66B7" w:rsidRDefault="005D66B7"/>
    <w:p w14:paraId="000000E2" w14:textId="4E2FF816" w:rsidR="005D66B7" w:rsidRDefault="00B16509">
      <w:pPr>
        <w:pStyle w:val="Heading6"/>
      </w:pPr>
      <w:bookmarkStart w:id="10" w:name="_x3ifyy4zd32w" w:colFirst="0" w:colLast="0"/>
      <w:bookmarkStart w:id="11" w:name="_7pz7i36gif0f" w:colFirst="0" w:colLast="0"/>
      <w:bookmarkEnd w:id="10"/>
      <w:bookmarkEnd w:id="11"/>
      <w:r>
        <w:lastRenderedPageBreak/>
        <w:t xml:space="preserve">The </w:t>
      </w:r>
      <w:r w:rsidR="00AC31D5">
        <w:t>A</w:t>
      </w:r>
      <w:r>
        <w:t>doption</w:t>
      </w:r>
    </w:p>
    <w:p w14:paraId="000000E3" w14:textId="77777777" w:rsidR="005D66B7" w:rsidRDefault="005D66B7"/>
    <w:p w14:paraId="000000E4" w14:textId="51225DF9" w:rsidR="005D66B7" w:rsidRDefault="00B16509">
      <w:r>
        <w:t xml:space="preserve">When your </w:t>
      </w:r>
      <w:proofErr w:type="gramStart"/>
      <w:r>
        <w:t>Mother</w:t>
      </w:r>
      <w:proofErr w:type="gramEnd"/>
      <w:r>
        <w:t xml:space="preserve"> and Father forsake you I will be there to pick you up.</w:t>
      </w:r>
      <w:r w:rsidR="00A13F3E">
        <w:t xml:space="preserve"> This is where our Father in heaven adopts our children when they turn their attention away from us and they no longer allow us to parent them</w:t>
      </w:r>
      <w:r w:rsidR="00402712">
        <w:t xml:space="preserve"> or we are no longer </w:t>
      </w:r>
      <w:proofErr w:type="gramStart"/>
      <w:r w:rsidR="00402712">
        <w:t>in</w:t>
      </w:r>
      <w:proofErr w:type="gramEnd"/>
      <w:r w:rsidR="00402712">
        <w:t xml:space="preserve"> the earth to do so. Hopefully our prayers have gone before us in this case. </w:t>
      </w:r>
      <w:r w:rsidR="00A13F3E">
        <w:t xml:space="preserve"> At this time, we </w:t>
      </w:r>
      <w:r w:rsidR="00CE3E2F">
        <w:t>must</w:t>
      </w:r>
      <w:r w:rsidR="00A13F3E">
        <w:t xml:space="preserve"> give them back over to our Father, pray and trust that he will protect, guide and cover </w:t>
      </w:r>
      <w:r w:rsidR="00FC4786">
        <w:t xml:space="preserve">them throughout their journey. Our Father is not like man that he should lie. His word will not, I repeat will not </w:t>
      </w:r>
      <w:proofErr w:type="gramStart"/>
      <w:r w:rsidR="00FC4786">
        <w:t>return back</w:t>
      </w:r>
      <w:proofErr w:type="gramEnd"/>
      <w:r w:rsidR="00FC4786">
        <w:t xml:space="preserve"> void. I have tasted and seen this to be true in my life and my children’s life. God formed these children in us with a plan, we </w:t>
      </w:r>
      <w:r w:rsidR="00CE3E2F">
        <w:t>must</w:t>
      </w:r>
      <w:r w:rsidR="00FC4786">
        <w:t xml:space="preserve"> give them back to him so that they can walk in the steps that he has order for them. </w:t>
      </w:r>
      <w:r w:rsidR="00CE3E2F">
        <w:t xml:space="preserve">As mothers we must continue to </w:t>
      </w:r>
      <w:r w:rsidR="00AC31D5">
        <w:t>pray for</w:t>
      </w:r>
      <w:r w:rsidR="00CE3E2F">
        <w:t xml:space="preserve"> them through</w:t>
      </w:r>
      <w:r w:rsidR="00AC31D5">
        <w:t>out life</w:t>
      </w:r>
      <w:r w:rsidR="00CE3E2F">
        <w:t xml:space="preserve">! </w:t>
      </w:r>
    </w:p>
    <w:p w14:paraId="5BDBE518" w14:textId="77777777" w:rsidR="00CE3E2F" w:rsidRDefault="00CE3E2F"/>
    <w:p w14:paraId="000000E5" w14:textId="6EB338F7" w:rsidR="005D66B7" w:rsidRDefault="00292329">
      <w:r w:rsidRPr="00402712">
        <w:rPr>
          <w:b/>
          <w:bCs/>
        </w:rPr>
        <w:t>Honor</w:t>
      </w:r>
      <w:r>
        <w:t xml:space="preserve">: </w:t>
      </w:r>
      <w:proofErr w:type="gramStart"/>
      <w:r>
        <w:t>Father</w:t>
      </w:r>
      <w:proofErr w:type="gramEnd"/>
      <w:r>
        <w:t xml:space="preserve"> we give You all the honor and the Glory. We thank you for your mercy, grace and favor In Jesus name Amen. </w:t>
      </w:r>
      <w:proofErr w:type="gramStart"/>
      <w:r>
        <w:t>Father</w:t>
      </w:r>
      <w:proofErr w:type="gramEnd"/>
      <w:r>
        <w:t xml:space="preserve"> we love you and honor you we thank</w:t>
      </w:r>
      <w:r w:rsidR="00402712">
        <w:t xml:space="preserve"> you</w:t>
      </w:r>
      <w:r>
        <w:t xml:space="preserve"> that it is because of your mercy that we are not consumed.</w:t>
      </w:r>
    </w:p>
    <w:p w14:paraId="4D497EE3" w14:textId="77777777" w:rsidR="00402712" w:rsidRDefault="00402712">
      <w:pPr>
        <w:rPr>
          <w:b/>
          <w:bCs/>
        </w:rPr>
      </w:pPr>
    </w:p>
    <w:p w14:paraId="000000E6" w14:textId="75AEC85D" w:rsidR="005D66B7" w:rsidRDefault="00C008C4">
      <w:r w:rsidRPr="0087635C">
        <w:rPr>
          <w:b/>
          <w:bCs/>
        </w:rPr>
        <w:t>Prayer</w:t>
      </w:r>
      <w:r>
        <w:t xml:space="preserve">: </w:t>
      </w:r>
      <w:r w:rsidR="00CE3E2F">
        <w:t xml:space="preserve">Father </w:t>
      </w:r>
      <w:proofErr w:type="gramStart"/>
      <w:r w:rsidR="00402712">
        <w:t>cry</w:t>
      </w:r>
      <w:proofErr w:type="gramEnd"/>
      <w:r w:rsidR="00402712">
        <w:t xml:space="preserve"> out to you to not let our children be consumed. We thank you for our Lord and savior, for the work he has done on the cross that has freed us, given us new life and granted us forgiveness. </w:t>
      </w:r>
      <w:proofErr w:type="gramStart"/>
      <w:r w:rsidR="00402712">
        <w:t>Father</w:t>
      </w:r>
      <w:proofErr w:type="gramEnd"/>
      <w:r w:rsidR="00402712">
        <w:t xml:space="preserve"> </w:t>
      </w:r>
      <w:r>
        <w:t>your word say</w:t>
      </w:r>
      <w:r w:rsidR="00AC31D5">
        <w:t>s</w:t>
      </w:r>
      <w:r>
        <w:t xml:space="preserve"> that you will be there to pick our children up when they have been forsaken. </w:t>
      </w:r>
      <w:proofErr w:type="gramStart"/>
      <w:r>
        <w:t>Father</w:t>
      </w:r>
      <w:proofErr w:type="gramEnd"/>
      <w:r>
        <w:t xml:space="preserve"> we lift our children </w:t>
      </w:r>
      <w:r w:rsidR="00AC31D5">
        <w:t xml:space="preserve">back </w:t>
      </w:r>
      <w:r>
        <w:t>up to you and ask that your hedge of protection be around them that your holy spirit be loosed upon them. We plead the blood of Jesus over th</w:t>
      </w:r>
      <w:r w:rsidR="0087635C">
        <w:t xml:space="preserve">eir minds, and their bodies. We ask that you assign your </w:t>
      </w:r>
      <w:r>
        <w:t>angels</w:t>
      </w:r>
      <w:r w:rsidR="0087635C">
        <w:t xml:space="preserve"> to</w:t>
      </w:r>
      <w:r>
        <w:t xml:space="preserve"> go before them</w:t>
      </w:r>
      <w:r w:rsidR="0087635C">
        <w:t xml:space="preserve"> with them and after them</w:t>
      </w:r>
      <w:r>
        <w:t>. We pray that their enemies</w:t>
      </w:r>
      <w:r w:rsidR="0087635C">
        <w:t xml:space="preserve"> would</w:t>
      </w:r>
      <w:r>
        <w:t xml:space="preserve"> be scattered and bind up the plans of the enemy to distract or deter them from the steps that you have ord</w:t>
      </w:r>
      <w:r w:rsidR="0087635C">
        <w:t xml:space="preserve">ered </w:t>
      </w:r>
      <w:r>
        <w:t xml:space="preserve">for them. </w:t>
      </w:r>
      <w:proofErr w:type="gramStart"/>
      <w:r>
        <w:t>Father</w:t>
      </w:r>
      <w:proofErr w:type="gramEnd"/>
      <w:r>
        <w:t xml:space="preserve"> we pray for their souls and salvation, we pray that our children would know Jesus as their Lord and savior, and you as their Father</w:t>
      </w:r>
      <w:r w:rsidR="0087635C">
        <w:t xml:space="preserve"> In Jesus name Amen.</w:t>
      </w:r>
    </w:p>
    <w:p w14:paraId="26B56AEE" w14:textId="77777777" w:rsidR="0087635C" w:rsidRDefault="0087635C"/>
    <w:p w14:paraId="13A76756" w14:textId="77777777" w:rsidR="0087635C" w:rsidRDefault="0087635C"/>
    <w:p w14:paraId="1F831263" w14:textId="77777777" w:rsidR="0087635C" w:rsidRDefault="0087635C"/>
    <w:p w14:paraId="000000E7" w14:textId="77777777" w:rsidR="005D66B7" w:rsidRDefault="005D66B7"/>
    <w:p w14:paraId="000000E8" w14:textId="77777777" w:rsidR="005D66B7" w:rsidRDefault="005D66B7"/>
    <w:p w14:paraId="6396A45E" w14:textId="7743F32A" w:rsidR="00AC31D5" w:rsidRPr="00AC31D5" w:rsidRDefault="00AC31D5">
      <w:r>
        <w:t>Prayer:</w:t>
      </w:r>
    </w:p>
    <w:p w14:paraId="3A2077F1" w14:textId="77777777" w:rsidR="00AC31D5" w:rsidRDefault="00AC31D5">
      <w:pPr>
        <w:pBdr>
          <w:top w:val="single" w:sz="12" w:space="1" w:color="auto"/>
          <w:bottom w:val="single" w:sz="12" w:space="1" w:color="auto"/>
        </w:pBdr>
        <w:rPr>
          <w:u w:val="single"/>
        </w:rPr>
      </w:pPr>
    </w:p>
    <w:p w14:paraId="24190150" w14:textId="77777777" w:rsidR="00AC31D5" w:rsidRDefault="00AC31D5">
      <w:pPr>
        <w:pBdr>
          <w:bottom w:val="single" w:sz="12" w:space="1" w:color="auto"/>
          <w:between w:val="single" w:sz="12" w:space="1" w:color="auto"/>
        </w:pBdr>
        <w:rPr>
          <w:u w:val="single"/>
        </w:rPr>
      </w:pPr>
    </w:p>
    <w:p w14:paraId="1F9A575B" w14:textId="77777777" w:rsidR="00AC31D5" w:rsidRDefault="00AC31D5">
      <w:pPr>
        <w:pBdr>
          <w:bottom w:val="single" w:sz="12" w:space="1" w:color="auto"/>
          <w:between w:val="single" w:sz="12" w:space="1" w:color="auto"/>
        </w:pBdr>
        <w:rPr>
          <w:u w:val="single"/>
        </w:rPr>
      </w:pPr>
    </w:p>
    <w:p w14:paraId="0CE1ECC4" w14:textId="77777777" w:rsidR="00AC31D5" w:rsidRDefault="00AC31D5">
      <w:pPr>
        <w:pBdr>
          <w:bottom w:val="single" w:sz="12" w:space="1" w:color="auto"/>
          <w:between w:val="single" w:sz="12" w:space="1" w:color="auto"/>
        </w:pBdr>
        <w:rPr>
          <w:u w:val="single"/>
        </w:rPr>
      </w:pPr>
    </w:p>
    <w:p w14:paraId="1405727C" w14:textId="77777777" w:rsidR="00AC31D5" w:rsidRDefault="00AC31D5">
      <w:pPr>
        <w:pBdr>
          <w:bottom w:val="single" w:sz="12" w:space="1" w:color="auto"/>
          <w:between w:val="single" w:sz="12" w:space="1" w:color="auto"/>
        </w:pBdr>
        <w:rPr>
          <w:u w:val="single"/>
        </w:rPr>
      </w:pPr>
    </w:p>
    <w:p w14:paraId="64795D8A" w14:textId="77777777" w:rsidR="00AC31D5" w:rsidRDefault="00AC31D5">
      <w:pPr>
        <w:pBdr>
          <w:bottom w:val="single" w:sz="12" w:space="1" w:color="auto"/>
          <w:between w:val="single" w:sz="12" w:space="1" w:color="auto"/>
        </w:pBdr>
        <w:rPr>
          <w:u w:val="single"/>
        </w:rPr>
      </w:pPr>
    </w:p>
    <w:p w14:paraId="55CC7389" w14:textId="77777777" w:rsidR="00AC31D5" w:rsidRDefault="00AC31D5">
      <w:pPr>
        <w:pBdr>
          <w:bottom w:val="single" w:sz="12" w:space="1" w:color="auto"/>
          <w:between w:val="single" w:sz="12" w:space="1" w:color="auto"/>
        </w:pBdr>
        <w:rPr>
          <w:u w:val="single"/>
        </w:rPr>
      </w:pPr>
    </w:p>
    <w:p w14:paraId="0611FA9B" w14:textId="77777777" w:rsidR="00AC31D5" w:rsidRDefault="00AC31D5">
      <w:pPr>
        <w:pBdr>
          <w:bottom w:val="single" w:sz="12" w:space="1" w:color="auto"/>
          <w:between w:val="single" w:sz="12" w:space="1" w:color="auto"/>
        </w:pBdr>
        <w:rPr>
          <w:u w:val="single"/>
        </w:rPr>
      </w:pPr>
    </w:p>
    <w:p w14:paraId="5D40463D" w14:textId="77777777" w:rsidR="00AC31D5" w:rsidRDefault="00AC31D5">
      <w:pPr>
        <w:pBdr>
          <w:bottom w:val="single" w:sz="12" w:space="1" w:color="auto"/>
          <w:between w:val="single" w:sz="12" w:space="1" w:color="auto"/>
        </w:pBdr>
        <w:rPr>
          <w:u w:val="single"/>
        </w:rPr>
      </w:pPr>
    </w:p>
    <w:p w14:paraId="000000E9" w14:textId="2948423C" w:rsidR="005D66B7" w:rsidRPr="00AC31D5" w:rsidRDefault="00AC31D5">
      <w:pPr>
        <w:rPr>
          <w:u w:val="single"/>
        </w:rPr>
      </w:pPr>
      <w:r>
        <w:rPr>
          <w:u w:val="single"/>
        </w:rPr>
        <w:t xml:space="preserve">  </w:t>
      </w:r>
    </w:p>
    <w:p w14:paraId="000000EA" w14:textId="77777777" w:rsidR="005D66B7" w:rsidRDefault="005D66B7"/>
    <w:p w14:paraId="0000010A" w14:textId="77777777" w:rsidR="005D66B7" w:rsidRDefault="00B16509">
      <w:pPr>
        <w:pStyle w:val="Heading6"/>
      </w:pPr>
      <w:bookmarkStart w:id="12" w:name="_wyqbsc2e7ph6" w:colFirst="0" w:colLast="0"/>
      <w:bookmarkEnd w:id="12"/>
      <w:r>
        <w:t>The War</w:t>
      </w:r>
    </w:p>
    <w:p w14:paraId="0000010B" w14:textId="77777777" w:rsidR="005D66B7" w:rsidRDefault="005D66B7"/>
    <w:p w14:paraId="0000010C" w14:textId="77777777" w:rsidR="005D66B7" w:rsidRDefault="00B16509">
      <w:r>
        <w:t xml:space="preserve">Offense, anger. bitterness, unforgiveness and hurt opens doors for the accuser to come </w:t>
      </w:r>
      <w:proofErr w:type="gramStart"/>
      <w:r>
        <w:t>in</w:t>
      </w:r>
      <w:proofErr w:type="gramEnd"/>
    </w:p>
    <w:p w14:paraId="0000010D" w14:textId="77777777" w:rsidR="005D66B7" w:rsidRDefault="005D66B7"/>
    <w:p w14:paraId="0000010E" w14:textId="77777777" w:rsidR="005D66B7" w:rsidRDefault="005D66B7"/>
    <w:p w14:paraId="0000010F" w14:textId="77777777" w:rsidR="005D66B7" w:rsidRDefault="005D66B7"/>
    <w:p w14:paraId="00000110" w14:textId="77777777" w:rsidR="005D66B7" w:rsidRDefault="005D66B7"/>
    <w:p w14:paraId="00000111" w14:textId="77777777" w:rsidR="005D66B7" w:rsidRDefault="005D66B7"/>
    <w:p w14:paraId="00000112" w14:textId="77777777" w:rsidR="005D66B7" w:rsidRDefault="005D66B7"/>
    <w:p w14:paraId="00000113" w14:textId="77777777" w:rsidR="005D66B7" w:rsidRDefault="005D66B7"/>
    <w:p w14:paraId="00000114" w14:textId="77777777" w:rsidR="005D66B7" w:rsidRDefault="005D66B7"/>
    <w:p w14:paraId="00000115" w14:textId="77777777" w:rsidR="005D66B7" w:rsidRDefault="005D66B7"/>
    <w:p w14:paraId="00000116" w14:textId="77777777" w:rsidR="005D66B7" w:rsidRDefault="005D66B7"/>
    <w:p w14:paraId="297A56E3" w14:textId="77777777" w:rsidR="00292329" w:rsidRDefault="00292329">
      <w:r>
        <w:rPr>
          <w:b/>
          <w:bCs/>
        </w:rPr>
        <w:t>Honor</w:t>
      </w:r>
      <w:r w:rsidR="00AC31D5">
        <w:t xml:space="preserve">:  </w:t>
      </w:r>
      <w:proofErr w:type="gramStart"/>
      <w:r w:rsidR="00E42D1C">
        <w:t>Father</w:t>
      </w:r>
      <w:proofErr w:type="gramEnd"/>
      <w:r w:rsidR="00E42D1C">
        <w:t xml:space="preserve"> we thank you that you are our present help in the time of trouble, that you are our strong </w:t>
      </w:r>
      <w:r w:rsidR="006B5BCE">
        <w:t>tower, our</w:t>
      </w:r>
      <w:r w:rsidR="00E42D1C">
        <w:t xml:space="preserve"> rock, our fortress. </w:t>
      </w:r>
      <w:proofErr w:type="gramStart"/>
      <w:r w:rsidR="00E42D1C">
        <w:t>Father</w:t>
      </w:r>
      <w:proofErr w:type="gramEnd"/>
      <w:r w:rsidR="00E42D1C">
        <w:t xml:space="preserve"> we look to you, we call out to you, we hallow your name </w:t>
      </w:r>
      <w:r w:rsidR="006B5BCE">
        <w:t xml:space="preserve">Yahweh, The Great I am that I Am! </w:t>
      </w:r>
    </w:p>
    <w:p w14:paraId="7C3469CB" w14:textId="77777777" w:rsidR="00292329" w:rsidRDefault="00292329"/>
    <w:p w14:paraId="00000117" w14:textId="2EF99B7A" w:rsidR="005D66B7" w:rsidRDefault="00292329">
      <w:r w:rsidRPr="00292329">
        <w:rPr>
          <w:b/>
          <w:bCs/>
        </w:rPr>
        <w:t>Prayer</w:t>
      </w:r>
      <w:r>
        <w:t xml:space="preserve">: </w:t>
      </w:r>
      <w:r w:rsidR="00AC31D5">
        <w:t xml:space="preserve">Father </w:t>
      </w:r>
      <w:r w:rsidR="005D65ED">
        <w:t xml:space="preserve">as mother’s we put on the whole armor of </w:t>
      </w:r>
      <w:proofErr w:type="gramStart"/>
      <w:r w:rsidR="005D65ED">
        <w:t>God</w:t>
      </w:r>
      <w:proofErr w:type="gramEnd"/>
      <w:r w:rsidR="005D65ED">
        <w:t xml:space="preserve"> and </w:t>
      </w:r>
      <w:r w:rsidR="00AC31D5">
        <w:t xml:space="preserve">we wage war upon the enemies head for you have given us the power to trample over the serpent and the scorpions. </w:t>
      </w:r>
      <w:r w:rsidR="005D65ED">
        <w:t xml:space="preserve">We </w:t>
      </w:r>
      <w:proofErr w:type="spellStart"/>
      <w:proofErr w:type="gramStart"/>
      <w:r w:rsidR="005D65ED">
        <w:t>loose</w:t>
      </w:r>
      <w:proofErr w:type="spellEnd"/>
      <w:proofErr w:type="gramEnd"/>
      <w:r w:rsidR="005D65ED">
        <w:t xml:space="preserve"> the blood of Jesus over our childrens minds. We cast out and bind up every thought that is contrary to what you have spoken </w:t>
      </w:r>
      <w:proofErr w:type="gramStart"/>
      <w:r w:rsidR="005D65ED">
        <w:t>over</w:t>
      </w:r>
      <w:proofErr w:type="gramEnd"/>
      <w:r w:rsidR="005D65ED">
        <w:t xml:space="preserve"> our children. We </w:t>
      </w:r>
      <w:proofErr w:type="spellStart"/>
      <w:proofErr w:type="gramStart"/>
      <w:r w:rsidR="005D65ED">
        <w:t>loose</w:t>
      </w:r>
      <w:proofErr w:type="spellEnd"/>
      <w:proofErr w:type="gramEnd"/>
      <w:r w:rsidR="005D65ED">
        <w:t xml:space="preserve"> what so ever</w:t>
      </w:r>
      <w:r w:rsidR="00E42D1C">
        <w:t xml:space="preserve"> thoughts</w:t>
      </w:r>
      <w:r w:rsidR="005D65ED">
        <w:t xml:space="preserve"> </w:t>
      </w:r>
      <w:r w:rsidR="00E42D1C">
        <w:t>are</w:t>
      </w:r>
      <w:r w:rsidR="005D65ED">
        <w:t xml:space="preserve"> lovely and pure into the minds of our children. We come against every thought of depression, suicide, confusion, sexual immorality, offense</w:t>
      </w:r>
      <w:r w:rsidR="00402712">
        <w:t>, addiction</w:t>
      </w:r>
      <w:r w:rsidR="005D65ED">
        <w:t xml:space="preserve"> and idolatry that tries to creep in, we cast them down and bind them up here on earth in </w:t>
      </w:r>
      <w:proofErr w:type="gramStart"/>
      <w:r w:rsidR="005D65ED">
        <w:t>Jesus</w:t>
      </w:r>
      <w:proofErr w:type="gramEnd"/>
      <w:r w:rsidR="005D65ED">
        <w:t xml:space="preserve"> name</w:t>
      </w:r>
      <w:r w:rsidR="00E42D1C">
        <w:t xml:space="preserve"> Amen</w:t>
      </w:r>
      <w:r w:rsidR="005D65ED">
        <w:t xml:space="preserve">. </w:t>
      </w:r>
      <w:r w:rsidR="00E42D1C">
        <w:t xml:space="preserve">We decree that every witch, warlock, high priestess, demonic entity that would </w:t>
      </w:r>
      <w:proofErr w:type="gramStart"/>
      <w:r w:rsidR="00E42D1C">
        <w:t>rise up</w:t>
      </w:r>
      <w:proofErr w:type="gramEnd"/>
      <w:r w:rsidR="00E42D1C">
        <w:t xml:space="preserve"> to come against our offspring ways would be made slippery and their words will be scattered and returned onto them. </w:t>
      </w:r>
      <w:r w:rsidR="006B5BCE">
        <w:t>N</w:t>
      </w:r>
      <w:r w:rsidR="00E42D1C">
        <w:t xml:space="preserve">o weapon will be formed against </w:t>
      </w:r>
      <w:r w:rsidR="006B5BCE">
        <w:t>our children</w:t>
      </w:r>
      <w:r w:rsidR="00E42D1C">
        <w:t xml:space="preserve"> or will it prosper in </w:t>
      </w:r>
      <w:proofErr w:type="gramStart"/>
      <w:r w:rsidR="00E42D1C">
        <w:t>Jesus</w:t>
      </w:r>
      <w:proofErr w:type="gramEnd"/>
      <w:r w:rsidR="00E42D1C">
        <w:t xml:space="preserve"> name </w:t>
      </w:r>
      <w:r>
        <w:t>A</w:t>
      </w:r>
      <w:r w:rsidR="00E42D1C">
        <w:t xml:space="preserve">men.  </w:t>
      </w:r>
    </w:p>
    <w:p w14:paraId="3B3810DF" w14:textId="77777777" w:rsidR="006B5BCE" w:rsidRDefault="006B5BCE"/>
    <w:p w14:paraId="00000118" w14:textId="77777777" w:rsidR="005D66B7" w:rsidRDefault="005D66B7">
      <w:pPr>
        <w:pBdr>
          <w:bottom w:val="single" w:sz="12" w:space="1" w:color="auto"/>
        </w:pBdr>
      </w:pPr>
    </w:p>
    <w:p w14:paraId="1C542BD4" w14:textId="77777777" w:rsidR="00292329" w:rsidRDefault="00292329"/>
    <w:p w14:paraId="601990E7" w14:textId="77777777" w:rsidR="00292329" w:rsidRDefault="00292329">
      <w:pPr>
        <w:pBdr>
          <w:top w:val="single" w:sz="12" w:space="1" w:color="auto"/>
          <w:bottom w:val="single" w:sz="12" w:space="1" w:color="auto"/>
        </w:pBdr>
      </w:pPr>
    </w:p>
    <w:p w14:paraId="48CD0306" w14:textId="77777777" w:rsidR="00292329" w:rsidRDefault="00292329">
      <w:pPr>
        <w:pBdr>
          <w:bottom w:val="single" w:sz="12" w:space="1" w:color="auto"/>
          <w:between w:val="single" w:sz="12" w:space="1" w:color="auto"/>
        </w:pBdr>
      </w:pPr>
    </w:p>
    <w:p w14:paraId="0D6FC55D" w14:textId="77777777" w:rsidR="00292329" w:rsidRDefault="00292329">
      <w:pPr>
        <w:pBdr>
          <w:bottom w:val="single" w:sz="12" w:space="1" w:color="auto"/>
          <w:between w:val="single" w:sz="12" w:space="1" w:color="auto"/>
        </w:pBdr>
      </w:pPr>
    </w:p>
    <w:p w14:paraId="7915E505" w14:textId="77777777" w:rsidR="00292329" w:rsidRDefault="00292329">
      <w:pPr>
        <w:pBdr>
          <w:bottom w:val="single" w:sz="12" w:space="1" w:color="auto"/>
          <w:between w:val="single" w:sz="12" w:space="1" w:color="auto"/>
        </w:pBdr>
      </w:pPr>
    </w:p>
    <w:p w14:paraId="149E91FE" w14:textId="3610FD13" w:rsidR="00292329" w:rsidRDefault="00292329">
      <w:pPr>
        <w:pBdr>
          <w:bottom w:val="single" w:sz="12" w:space="1" w:color="auto"/>
          <w:between w:val="single" w:sz="12" w:space="1" w:color="auto"/>
        </w:pBdr>
      </w:pPr>
    </w:p>
    <w:p w14:paraId="73F5C199" w14:textId="73CADEF9" w:rsidR="00292329" w:rsidRDefault="00292329">
      <w:pPr>
        <w:pBdr>
          <w:bottom w:val="single" w:sz="12" w:space="1" w:color="auto"/>
          <w:between w:val="single" w:sz="12" w:space="1" w:color="auto"/>
        </w:pBdr>
      </w:pPr>
    </w:p>
    <w:p w14:paraId="68D94F7A" w14:textId="09289CA1" w:rsidR="00292329" w:rsidRDefault="00292329">
      <w:pPr>
        <w:pBdr>
          <w:bottom w:val="single" w:sz="12" w:space="1" w:color="auto"/>
          <w:between w:val="single" w:sz="12" w:space="1" w:color="auto"/>
        </w:pBdr>
      </w:pPr>
    </w:p>
    <w:p w14:paraId="654AFF14" w14:textId="238031B3" w:rsidR="00292329" w:rsidRDefault="00292329">
      <w:pPr>
        <w:pBdr>
          <w:bottom w:val="single" w:sz="12" w:space="1" w:color="auto"/>
          <w:between w:val="single" w:sz="12" w:space="1" w:color="auto"/>
        </w:pBdr>
      </w:pPr>
    </w:p>
    <w:p w14:paraId="4C02D3B2" w14:textId="77777777" w:rsidR="00292329" w:rsidRDefault="00292329"/>
    <w:p w14:paraId="44145ED1" w14:textId="77777777" w:rsidR="00292329" w:rsidRDefault="00292329"/>
    <w:p w14:paraId="02CDB7B4" w14:textId="77777777" w:rsidR="00292329" w:rsidRDefault="00292329"/>
    <w:p w14:paraId="00000132" w14:textId="4948F795" w:rsidR="005D66B7" w:rsidRDefault="00B16509">
      <w:pPr>
        <w:pStyle w:val="Heading6"/>
      </w:pPr>
      <w:bookmarkStart w:id="13" w:name="_xzqyvbqkhdt3" w:colFirst="0" w:colLast="0"/>
      <w:bookmarkStart w:id="14" w:name="_3r86yz64uu0i" w:colFirst="0" w:colLast="0"/>
      <w:bookmarkStart w:id="15" w:name="_kbfpwntru3wo" w:colFirst="0" w:colLast="0"/>
      <w:bookmarkEnd w:id="13"/>
      <w:bookmarkEnd w:id="14"/>
      <w:bookmarkEnd w:id="15"/>
      <w:r>
        <w:t>The Victory</w:t>
      </w:r>
    </w:p>
    <w:p w14:paraId="00000133" w14:textId="77777777" w:rsidR="005D66B7" w:rsidRDefault="005D66B7"/>
    <w:p w14:paraId="00000134" w14:textId="77777777" w:rsidR="005D66B7" w:rsidRDefault="00B16509">
      <w:r>
        <w:t xml:space="preserve">Our children will live and not </w:t>
      </w:r>
      <w:proofErr w:type="gramStart"/>
      <w:r>
        <w:t>die</w:t>
      </w:r>
      <w:proofErr w:type="gramEnd"/>
    </w:p>
    <w:p w14:paraId="00000135" w14:textId="77777777" w:rsidR="005D66B7" w:rsidRDefault="005D66B7"/>
    <w:p w14:paraId="00000136" w14:textId="77777777" w:rsidR="005D66B7" w:rsidRDefault="005D66B7"/>
    <w:p w14:paraId="00000137" w14:textId="77777777" w:rsidR="005D66B7" w:rsidRDefault="005D66B7"/>
    <w:p w14:paraId="00000138" w14:textId="77777777" w:rsidR="005D66B7" w:rsidRDefault="005D66B7"/>
    <w:p w14:paraId="00000139" w14:textId="77777777" w:rsidR="005D66B7" w:rsidRDefault="00B16509">
      <w:r>
        <w:t xml:space="preserve"> </w:t>
      </w:r>
    </w:p>
    <w:p w14:paraId="0000013A" w14:textId="77777777" w:rsidR="005D66B7" w:rsidRDefault="005D66B7"/>
    <w:p w14:paraId="0000013B" w14:textId="1AC491D3" w:rsidR="005D66B7" w:rsidRDefault="00292329">
      <w:r>
        <w:t xml:space="preserve">Prayer:  </w:t>
      </w:r>
      <w:proofErr w:type="gramStart"/>
      <w:r>
        <w:t>Father</w:t>
      </w:r>
      <w:proofErr w:type="gramEnd"/>
      <w:r>
        <w:t xml:space="preserve"> we decree and declare that you are greater in our children than he who is in the world. We decree and declare you are the way the truth and light. We decree and declare that our children will live and not die by the power in the name of Jesus Christ Amen. </w:t>
      </w:r>
    </w:p>
    <w:p w14:paraId="0000013C" w14:textId="77777777" w:rsidR="005D66B7" w:rsidRDefault="005D66B7"/>
    <w:p w14:paraId="0000013D" w14:textId="77777777" w:rsidR="005D66B7" w:rsidRDefault="005D66B7"/>
    <w:p w14:paraId="0000013E" w14:textId="77777777" w:rsidR="005D66B7" w:rsidRDefault="005D66B7"/>
    <w:sectPr w:rsidR="005D66B7">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69C37" w14:textId="77777777" w:rsidR="00B96546" w:rsidRDefault="00B96546">
      <w:pPr>
        <w:spacing w:line="240" w:lineRule="auto"/>
      </w:pPr>
      <w:r>
        <w:separator/>
      </w:r>
    </w:p>
  </w:endnote>
  <w:endnote w:type="continuationSeparator" w:id="0">
    <w:p w14:paraId="3A94A9F2" w14:textId="77777777" w:rsidR="00B96546" w:rsidRDefault="00B96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46F50614" w:rsidR="005D66B7" w:rsidRDefault="00B1650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E9D10" w14:textId="77777777" w:rsidR="00B96546" w:rsidRDefault="00B96546">
      <w:pPr>
        <w:spacing w:line="240" w:lineRule="auto"/>
      </w:pPr>
      <w:r>
        <w:separator/>
      </w:r>
    </w:p>
  </w:footnote>
  <w:footnote w:type="continuationSeparator" w:id="0">
    <w:p w14:paraId="1A5FF401" w14:textId="77777777" w:rsidR="00B96546" w:rsidRDefault="00B965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0" w14:textId="77777777" w:rsidR="005D66B7" w:rsidRDefault="00B16509">
    <w:r>
      <w:t>Tamika Bufford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7"/>
    <w:rsid w:val="0021404C"/>
    <w:rsid w:val="00235A34"/>
    <w:rsid w:val="00292329"/>
    <w:rsid w:val="00402712"/>
    <w:rsid w:val="005D65ED"/>
    <w:rsid w:val="005D66B7"/>
    <w:rsid w:val="006B5BCE"/>
    <w:rsid w:val="0087635C"/>
    <w:rsid w:val="009E697D"/>
    <w:rsid w:val="00A13F3E"/>
    <w:rsid w:val="00AC31D5"/>
    <w:rsid w:val="00B16509"/>
    <w:rsid w:val="00B96546"/>
    <w:rsid w:val="00C008C4"/>
    <w:rsid w:val="00C84843"/>
    <w:rsid w:val="00CE3E2F"/>
    <w:rsid w:val="00E42D1C"/>
    <w:rsid w:val="00FB11F6"/>
    <w:rsid w:val="00FC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BC8"/>
  <w15:docId w15:val="{9C2084FB-4DD0-4B0B-B5FA-B23D7038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outlineLvl w:val="1"/>
    </w:p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Tamika Bufford</cp:lastModifiedBy>
  <cp:revision>3</cp:revision>
  <dcterms:created xsi:type="dcterms:W3CDTF">2024-05-10T03:17:00Z</dcterms:created>
  <dcterms:modified xsi:type="dcterms:W3CDTF">2024-05-16T05:58:00Z</dcterms:modified>
</cp:coreProperties>
</file>