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139A" w14:textId="10E40C78" w:rsidR="004F4A0D" w:rsidRDefault="004F4A0D">
      <w:r>
        <w:t xml:space="preserve">Brittany Jordan </w:t>
      </w:r>
    </w:p>
    <w:p w14:paraId="40B51DB7" w14:textId="03D9008C" w:rsidR="004F4A0D" w:rsidRDefault="003512A2">
      <w:r>
        <w:t xml:space="preserve">        </w:t>
      </w:r>
      <w:r w:rsidR="004F4A0D">
        <w:t xml:space="preserve">God meets me you where you are at </w:t>
      </w:r>
    </w:p>
    <w:p w14:paraId="325C95F7" w14:textId="58AA003D" w:rsidR="003512A2" w:rsidRDefault="003512A2">
      <w:r>
        <w:t xml:space="preserve">Chapter 1 </w:t>
      </w:r>
    </w:p>
    <w:p w14:paraId="55E48FE9" w14:textId="4B1A56A6" w:rsidR="003512A2" w:rsidRDefault="00D03A2A">
      <w:r>
        <w:rPr>
          <w:b/>
          <w:bCs/>
        </w:rPr>
        <w:t xml:space="preserve">Fruit of meekness </w:t>
      </w:r>
    </w:p>
    <w:p w14:paraId="23F61BF8" w14:textId="77CEE1A1" w:rsidR="00D03A2A" w:rsidRDefault="00AF0E24">
      <w:r>
        <w:t>God</w:t>
      </w:r>
      <w:r w:rsidR="00D03A2A">
        <w:t xml:space="preserve"> meet me in my relationship with my mom</w:t>
      </w:r>
      <w:r>
        <w:t>.</w:t>
      </w:r>
    </w:p>
    <w:p w14:paraId="23D364CC" w14:textId="3BEEB067" w:rsidR="00AF0E24" w:rsidRDefault="00AF0E24">
      <w:r>
        <w:t xml:space="preserve">Show </w:t>
      </w:r>
      <w:r w:rsidR="00E26891">
        <w:t xml:space="preserve">how </w:t>
      </w:r>
      <w:r>
        <w:t xml:space="preserve">meekness </w:t>
      </w:r>
      <w:r w:rsidR="00E26891">
        <w:t>had to be worked through our relationship.</w:t>
      </w:r>
    </w:p>
    <w:p w14:paraId="3F0F7931" w14:textId="1A827552" w:rsidR="00E26891" w:rsidRDefault="00706F3A">
      <w:r>
        <w:t xml:space="preserve">I remember when when my mom would go off on me some days and I would hear the Holy Spirit say to me </w:t>
      </w:r>
      <w:r w:rsidR="0023204B">
        <w:t>don’t say anything she is hurting she doesn’t know any better ..</w:t>
      </w:r>
    </w:p>
    <w:p w14:paraId="180B7FE6" w14:textId="77777777" w:rsidR="0023204B" w:rsidRDefault="0023204B"/>
    <w:p w14:paraId="1C75E266" w14:textId="3EA5A694" w:rsidR="0023204B" w:rsidRDefault="0023204B">
      <w:r>
        <w:t>Chapter 2</w:t>
      </w:r>
      <w:r w:rsidR="006C2E99">
        <w:t xml:space="preserve"> </w:t>
      </w:r>
    </w:p>
    <w:p w14:paraId="7CF58A77" w14:textId="5150F2B6" w:rsidR="006C2E99" w:rsidRDefault="006C2E99">
      <w:pPr>
        <w:rPr>
          <w:b/>
          <w:bCs/>
        </w:rPr>
      </w:pPr>
      <w:r>
        <w:rPr>
          <w:b/>
          <w:bCs/>
        </w:rPr>
        <w:t xml:space="preserve">Fruit of self control </w:t>
      </w:r>
    </w:p>
    <w:p w14:paraId="17828313" w14:textId="43A47ADC" w:rsidR="006C2E99" w:rsidRDefault="006C2E99">
      <w:r>
        <w:t xml:space="preserve">God meet me in my mind </w:t>
      </w:r>
    </w:p>
    <w:p w14:paraId="6F2B7C44" w14:textId="4AA13AA6" w:rsidR="00896A3E" w:rsidRDefault="00962B19">
      <w:r>
        <w:t>Show them how God meet me in my mind</w:t>
      </w:r>
      <w:r w:rsidR="00896A3E">
        <w:t>, when it comes to mindset and pulling down strong holds.</w:t>
      </w:r>
    </w:p>
    <w:p w14:paraId="767288A1" w14:textId="46AA4E3F" w:rsidR="00896A3E" w:rsidRDefault="00896A3E">
      <w:r>
        <w:t xml:space="preserve">I </w:t>
      </w:r>
      <w:r w:rsidR="00A20F55">
        <w:t xml:space="preserve">use to think </w:t>
      </w:r>
      <w:r w:rsidR="008A683B">
        <w:t>I was a failure but I had to have self control in my mind and speak what God says about me ..</w:t>
      </w:r>
    </w:p>
    <w:p w14:paraId="297C9D67" w14:textId="77777777" w:rsidR="008A683B" w:rsidRDefault="008A683B"/>
    <w:p w14:paraId="57B23C2C" w14:textId="11A263AB" w:rsidR="008A683B" w:rsidRDefault="00FC4E21">
      <w:r>
        <w:t xml:space="preserve">Chapter 3 </w:t>
      </w:r>
    </w:p>
    <w:p w14:paraId="65FB896E" w14:textId="2F735AE7" w:rsidR="008055BB" w:rsidRDefault="008055BB" w:rsidP="008055BB">
      <w:pPr>
        <w:rPr>
          <w:b/>
          <w:bCs/>
        </w:rPr>
      </w:pPr>
      <w:r>
        <w:rPr>
          <w:b/>
          <w:bCs/>
        </w:rPr>
        <w:t xml:space="preserve">The fruit of peace </w:t>
      </w:r>
    </w:p>
    <w:p w14:paraId="18242881" w14:textId="74AA0F64" w:rsidR="008055BB" w:rsidRDefault="008055BB" w:rsidP="008055BB">
      <w:r>
        <w:t xml:space="preserve">God meet me in my relationship with my dad . </w:t>
      </w:r>
    </w:p>
    <w:p w14:paraId="6F02778E" w14:textId="7BB2BCEC" w:rsidR="008055BB" w:rsidRDefault="00752061" w:rsidP="008055BB">
      <w:r>
        <w:t>Talk about how I over came everything and have peace now over that situation.</w:t>
      </w:r>
    </w:p>
    <w:p w14:paraId="7EAA10D9" w14:textId="77777777" w:rsidR="00752061" w:rsidRDefault="00752061" w:rsidP="008055BB"/>
    <w:p w14:paraId="2EABE06F" w14:textId="382D7F72" w:rsidR="00752061" w:rsidRDefault="00752061" w:rsidP="008055BB">
      <w:r>
        <w:t>Chapter 4</w:t>
      </w:r>
    </w:p>
    <w:p w14:paraId="0BC2C4A8" w14:textId="3B82F70C" w:rsidR="00854B08" w:rsidRDefault="00854B08" w:rsidP="008055BB">
      <w:pPr>
        <w:rPr>
          <w:b/>
          <w:bCs/>
        </w:rPr>
      </w:pPr>
      <w:r>
        <w:rPr>
          <w:b/>
          <w:bCs/>
        </w:rPr>
        <w:t xml:space="preserve">Fruit of faith </w:t>
      </w:r>
    </w:p>
    <w:p w14:paraId="4C489515" w14:textId="5073434A" w:rsidR="00854B08" w:rsidRDefault="00854B08" w:rsidP="008055BB">
      <w:r>
        <w:t xml:space="preserve">God meet me </w:t>
      </w:r>
      <w:r w:rsidR="002131F1">
        <w:t xml:space="preserve">with my son </w:t>
      </w:r>
    </w:p>
    <w:p w14:paraId="3F29A49F" w14:textId="0D8B2625" w:rsidR="002131F1" w:rsidRDefault="002131F1" w:rsidP="008055BB">
      <w:r>
        <w:t xml:space="preserve">Show them the dream God gave me </w:t>
      </w:r>
      <w:r w:rsidR="001A2C4C">
        <w:t xml:space="preserve">I wanted to abort in but God said keep it </w:t>
      </w:r>
    </w:p>
    <w:p w14:paraId="5C33F1F9" w14:textId="77777777" w:rsidR="001A2C4C" w:rsidRDefault="001A2C4C" w:rsidP="008055BB"/>
    <w:p w14:paraId="7F75BFE9" w14:textId="0BC341A0" w:rsidR="001A2C4C" w:rsidRDefault="00A41C45" w:rsidP="008055BB">
      <w:r>
        <w:t xml:space="preserve">Chapter 5 </w:t>
      </w:r>
    </w:p>
    <w:p w14:paraId="49FA186E" w14:textId="4707D70F" w:rsidR="00A41C45" w:rsidRDefault="00A41C45" w:rsidP="008055BB">
      <w:pPr>
        <w:rPr>
          <w:b/>
          <w:bCs/>
        </w:rPr>
      </w:pPr>
      <w:r>
        <w:rPr>
          <w:b/>
          <w:bCs/>
        </w:rPr>
        <w:t xml:space="preserve">Fruit of long suffering </w:t>
      </w:r>
    </w:p>
    <w:p w14:paraId="2377E037" w14:textId="77777777" w:rsidR="00A41C45" w:rsidRDefault="00A41C45" w:rsidP="008055BB">
      <w:pPr>
        <w:rPr>
          <w:b/>
          <w:bCs/>
        </w:rPr>
      </w:pPr>
    </w:p>
    <w:p w14:paraId="08D0723B" w14:textId="77777777" w:rsidR="00A41C45" w:rsidRDefault="00A41C45" w:rsidP="008055BB">
      <w:pPr>
        <w:rPr>
          <w:b/>
          <w:bCs/>
        </w:rPr>
      </w:pPr>
    </w:p>
    <w:p w14:paraId="7FF0FBBB" w14:textId="77777777" w:rsidR="00A41C45" w:rsidRDefault="00A41C45" w:rsidP="008055BB">
      <w:pPr>
        <w:rPr>
          <w:b/>
          <w:bCs/>
        </w:rPr>
      </w:pPr>
    </w:p>
    <w:p w14:paraId="3102A13E" w14:textId="4A64D92A" w:rsidR="00A41C45" w:rsidRDefault="00A41C45" w:rsidP="008055BB">
      <w:r>
        <w:t xml:space="preserve">Chapter 6 </w:t>
      </w:r>
    </w:p>
    <w:p w14:paraId="44ED9E53" w14:textId="31AAF291" w:rsidR="004E4EC3" w:rsidRDefault="004E4EC3" w:rsidP="008055BB">
      <w:r>
        <w:rPr>
          <w:b/>
          <w:bCs/>
        </w:rPr>
        <w:t xml:space="preserve">Fruit of </w:t>
      </w:r>
      <w:r w:rsidR="009A28F2">
        <w:rPr>
          <w:b/>
          <w:bCs/>
        </w:rPr>
        <w:t>gentleness</w:t>
      </w:r>
    </w:p>
    <w:p w14:paraId="55E4552A" w14:textId="1F400663" w:rsidR="009A28F2" w:rsidRDefault="009A28F2" w:rsidP="008055BB">
      <w:r>
        <w:t xml:space="preserve">God is meeting me in my mind </w:t>
      </w:r>
    </w:p>
    <w:p w14:paraId="253E2F36" w14:textId="763EC0A6" w:rsidR="0078481E" w:rsidRDefault="0078481E" w:rsidP="008055BB">
      <w:r>
        <w:t>He wants me to be gentle with my self and not hard on my self .</w:t>
      </w:r>
    </w:p>
    <w:p w14:paraId="7DF73D22" w14:textId="19A0EC7F" w:rsidR="001C685C" w:rsidRDefault="001C685C" w:rsidP="008055BB">
      <w:r>
        <w:t>He is showing me to be kind to myself love on me more .</w:t>
      </w:r>
    </w:p>
    <w:p w14:paraId="3163A145" w14:textId="77777777" w:rsidR="001C685C" w:rsidRDefault="001C685C" w:rsidP="008055BB"/>
    <w:p w14:paraId="585C68BF" w14:textId="6615B0E0" w:rsidR="001C685C" w:rsidRDefault="001C685C" w:rsidP="008055BB">
      <w:r>
        <w:t xml:space="preserve">Chapter 7 </w:t>
      </w:r>
    </w:p>
    <w:p w14:paraId="5C5775C9" w14:textId="1098BAC2" w:rsidR="00BC06BF" w:rsidRDefault="00BC06BF" w:rsidP="008055BB">
      <w:pPr>
        <w:rPr>
          <w:b/>
          <w:bCs/>
        </w:rPr>
      </w:pPr>
      <w:r>
        <w:rPr>
          <w:b/>
          <w:bCs/>
        </w:rPr>
        <w:t xml:space="preserve">Fruit of love </w:t>
      </w:r>
    </w:p>
    <w:p w14:paraId="11E98FC8" w14:textId="7DDDFABA" w:rsidR="00B87655" w:rsidRDefault="00BC06BF" w:rsidP="008055BB">
      <w:r>
        <w:t>God is meeting me in my situation with my son .</w:t>
      </w:r>
      <w:r w:rsidR="00B87655">
        <w:t xml:space="preserve"> He is covering us .</w:t>
      </w:r>
    </w:p>
    <w:p w14:paraId="4720B1D9" w14:textId="14F7CD17" w:rsidR="00B87655" w:rsidRDefault="00B87655" w:rsidP="008055BB">
      <w:r>
        <w:t xml:space="preserve"> Show them how he has helped me since pregnancy and his love </w:t>
      </w:r>
      <w:r w:rsidR="00855A53">
        <w:t xml:space="preserve">. Stuff that has happen. </w:t>
      </w:r>
    </w:p>
    <w:p w14:paraId="30EFC8DF" w14:textId="77777777" w:rsidR="00855A53" w:rsidRDefault="00855A53" w:rsidP="008055BB"/>
    <w:p w14:paraId="02FAB024" w14:textId="69C7705B" w:rsidR="00855A53" w:rsidRDefault="00855A53" w:rsidP="008055BB">
      <w:r>
        <w:t>Chapter 8</w:t>
      </w:r>
    </w:p>
    <w:p w14:paraId="5170CA82" w14:textId="778F1B55" w:rsidR="00855A53" w:rsidRDefault="007E29D7" w:rsidP="008055BB">
      <w:r>
        <w:rPr>
          <w:b/>
          <w:bCs/>
        </w:rPr>
        <w:t xml:space="preserve">Fruit of joy </w:t>
      </w:r>
    </w:p>
    <w:p w14:paraId="6E924C84" w14:textId="2C2E18EE" w:rsidR="007E29D7" w:rsidRDefault="007E29D7" w:rsidP="008055BB">
      <w:r>
        <w:t xml:space="preserve">He meet me in my painting </w:t>
      </w:r>
    </w:p>
    <w:p w14:paraId="4CE062AC" w14:textId="14CDB03A" w:rsidR="007E29D7" w:rsidRDefault="007E29D7" w:rsidP="008055BB">
      <w:r>
        <w:t xml:space="preserve">One day I picked up </w:t>
      </w:r>
      <w:r w:rsidR="00487412">
        <w:t>a paint brush , I started painting for him .</w:t>
      </w:r>
    </w:p>
    <w:p w14:paraId="21D4B203" w14:textId="40FF28CC" w:rsidR="00487412" w:rsidRDefault="00487412" w:rsidP="008055BB">
      <w:r>
        <w:t xml:space="preserve">Show them how I gave it back to him . How he gave me stuff to paint </w:t>
      </w:r>
    </w:p>
    <w:p w14:paraId="2DB197B3" w14:textId="77777777" w:rsidR="00487412" w:rsidRDefault="00487412" w:rsidP="008055BB"/>
    <w:p w14:paraId="680924AF" w14:textId="36CF47F5" w:rsidR="00691EDB" w:rsidRDefault="00487412" w:rsidP="008055BB">
      <w:r>
        <w:t>Chapter</w:t>
      </w:r>
      <w:r w:rsidR="00691EDB">
        <w:t xml:space="preserve"> 9 </w:t>
      </w:r>
    </w:p>
    <w:p w14:paraId="5CA4CE16" w14:textId="1FBE5031" w:rsidR="00691EDB" w:rsidRDefault="00691EDB" w:rsidP="008055BB">
      <w:pPr>
        <w:rPr>
          <w:b/>
          <w:bCs/>
        </w:rPr>
      </w:pPr>
      <w:r>
        <w:rPr>
          <w:b/>
          <w:bCs/>
        </w:rPr>
        <w:t xml:space="preserve">Gods keeps calling </w:t>
      </w:r>
      <w:r w:rsidR="00EA6232">
        <w:rPr>
          <w:b/>
          <w:bCs/>
        </w:rPr>
        <w:t>me so he keeps meeting me where I am at .</w:t>
      </w:r>
    </w:p>
    <w:p w14:paraId="0B5B437E" w14:textId="64C1CCFA" w:rsidR="00EA6232" w:rsidRDefault="00EA6232" w:rsidP="008055BB">
      <w:r>
        <w:t>Show them how I would ran from God but he keep showing me daughter I love you and I am still calling you .</w:t>
      </w:r>
    </w:p>
    <w:p w14:paraId="5BA477F0" w14:textId="77777777" w:rsidR="00EA6232" w:rsidRPr="00EA6232" w:rsidRDefault="00EA6232" w:rsidP="008055BB"/>
    <w:p w14:paraId="7758945A" w14:textId="51FEE2DE" w:rsidR="008055BB" w:rsidRPr="006C2E99" w:rsidRDefault="008055BB" w:rsidP="008055BB">
      <w:pPr>
        <w:pStyle w:val="ListParagraph"/>
      </w:pPr>
    </w:p>
    <w:p w14:paraId="402B21BF" w14:textId="77777777" w:rsidR="004F4A0D" w:rsidRDefault="004F4A0D"/>
    <w:p w14:paraId="7722FA16" w14:textId="77777777" w:rsidR="004F4A0D" w:rsidRDefault="004F4A0D"/>
    <w:sectPr w:rsidR="004F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7CAB"/>
    <w:multiLevelType w:val="hybridMultilevel"/>
    <w:tmpl w:val="7E62F0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0D"/>
    <w:rsid w:val="00113078"/>
    <w:rsid w:val="001A2C4C"/>
    <w:rsid w:val="001C685C"/>
    <w:rsid w:val="002131F1"/>
    <w:rsid w:val="0023204B"/>
    <w:rsid w:val="003512A2"/>
    <w:rsid w:val="003C2895"/>
    <w:rsid w:val="00487412"/>
    <w:rsid w:val="004E4EC3"/>
    <w:rsid w:val="004F4A0D"/>
    <w:rsid w:val="00691EDB"/>
    <w:rsid w:val="006C2E99"/>
    <w:rsid w:val="00706F3A"/>
    <w:rsid w:val="00752061"/>
    <w:rsid w:val="0078481E"/>
    <w:rsid w:val="007E29D7"/>
    <w:rsid w:val="008055BB"/>
    <w:rsid w:val="00854B08"/>
    <w:rsid w:val="00855A53"/>
    <w:rsid w:val="00896A3E"/>
    <w:rsid w:val="008A683B"/>
    <w:rsid w:val="00962B19"/>
    <w:rsid w:val="009A28F2"/>
    <w:rsid w:val="00A20F55"/>
    <w:rsid w:val="00A41C45"/>
    <w:rsid w:val="00AF0E24"/>
    <w:rsid w:val="00B87655"/>
    <w:rsid w:val="00BC06BF"/>
    <w:rsid w:val="00D03A2A"/>
    <w:rsid w:val="00E26891"/>
    <w:rsid w:val="00EA6232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A3005"/>
  <w15:chartTrackingRefBased/>
  <w15:docId w15:val="{6200114D-0F74-E947-8BAF-A48B732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jordan</dc:creator>
  <cp:keywords/>
  <dc:description/>
  <cp:lastModifiedBy>brittany jordan</cp:lastModifiedBy>
  <cp:revision>2</cp:revision>
  <dcterms:created xsi:type="dcterms:W3CDTF">2024-05-16T04:32:00Z</dcterms:created>
  <dcterms:modified xsi:type="dcterms:W3CDTF">2024-05-16T04:32:00Z</dcterms:modified>
</cp:coreProperties>
</file>