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BABF" w14:textId="3C5403C7" w:rsidR="00EA2F95" w:rsidRDefault="00EA2F95" w:rsidP="00B050F9">
      <w:pPr>
        <w:pStyle w:val="NormalWeb"/>
        <w:spacing w:before="0" w:beforeAutospacing="0" w:after="0" w:afterAutospacing="0"/>
        <w:ind w:left="1445"/>
        <w:rPr>
          <w:rFonts w:ascii="Arial" w:hAnsi="Arial" w:cs="Arial"/>
          <w:color w:val="000000"/>
          <w:sz w:val="22"/>
          <w:szCs w:val="22"/>
        </w:rPr>
      </w:pPr>
    </w:p>
    <w:p w14:paraId="3FA84F6F" w14:textId="0D3AABA1" w:rsidR="009A5558" w:rsidRDefault="009A5558" w:rsidP="00B050F9">
      <w:pPr>
        <w:pStyle w:val="NormalWeb"/>
        <w:spacing w:before="0" w:beforeAutospacing="0" w:after="0" w:afterAutospacing="0"/>
        <w:ind w:left="1445"/>
        <w:rPr>
          <w:rFonts w:ascii="Arial" w:hAnsi="Arial" w:cs="Arial"/>
          <w:color w:val="000000"/>
          <w:sz w:val="22"/>
          <w:szCs w:val="22"/>
        </w:rPr>
      </w:pPr>
    </w:p>
    <w:p w14:paraId="328A1B97" w14:textId="77777777" w:rsidR="00E46D3D" w:rsidRDefault="00E46D3D" w:rsidP="00B050F9">
      <w:pPr>
        <w:pStyle w:val="NormalWeb"/>
        <w:spacing w:before="0" w:beforeAutospacing="0" w:after="0" w:afterAutospacing="0"/>
        <w:ind w:left="1445"/>
        <w:rPr>
          <w:rFonts w:ascii="Arial" w:hAnsi="Arial" w:cs="Arial"/>
          <w:color w:val="000000"/>
          <w:sz w:val="22"/>
          <w:szCs w:val="22"/>
        </w:rPr>
      </w:pPr>
    </w:p>
    <w:p w14:paraId="0426279C" w14:textId="77777777" w:rsidR="00E46D3D" w:rsidRDefault="00E46D3D" w:rsidP="00B050F9">
      <w:pPr>
        <w:pStyle w:val="NormalWeb"/>
        <w:spacing w:before="0" w:beforeAutospacing="0" w:after="0" w:afterAutospacing="0"/>
        <w:ind w:left="1445"/>
        <w:rPr>
          <w:rFonts w:ascii="Arial" w:hAnsi="Arial" w:cs="Arial"/>
          <w:color w:val="000000"/>
          <w:sz w:val="22"/>
          <w:szCs w:val="22"/>
        </w:rPr>
      </w:pPr>
    </w:p>
    <w:p w14:paraId="55394541" w14:textId="77777777" w:rsidR="00E46D3D" w:rsidRDefault="00E46D3D" w:rsidP="00B050F9">
      <w:pPr>
        <w:pStyle w:val="NormalWeb"/>
        <w:spacing w:before="0" w:beforeAutospacing="0" w:after="0" w:afterAutospacing="0"/>
        <w:ind w:left="1445"/>
        <w:rPr>
          <w:rFonts w:ascii="Arial" w:hAnsi="Arial" w:cs="Arial"/>
          <w:color w:val="000000"/>
          <w:sz w:val="22"/>
          <w:szCs w:val="22"/>
        </w:rPr>
      </w:pPr>
    </w:p>
    <w:p w14:paraId="68AC6C48" w14:textId="62D1C224" w:rsidR="009A5558" w:rsidRPr="006270C5" w:rsidRDefault="009A5558" w:rsidP="00751BB8">
      <w:pPr>
        <w:pStyle w:val="NormalWeb"/>
        <w:spacing w:before="0" w:beforeAutospacing="0" w:after="0" w:afterAutospacing="0"/>
        <w:rPr>
          <w:rFonts w:ascii="Arial" w:hAnsi="Arial" w:cs="Arial"/>
          <w:b/>
          <w:bCs/>
          <w:color w:val="000000"/>
          <w:sz w:val="22"/>
          <w:szCs w:val="22"/>
        </w:rPr>
      </w:pPr>
    </w:p>
    <w:p w14:paraId="080E3C4A" w14:textId="77777777" w:rsidR="000475BD" w:rsidRPr="006270C5" w:rsidRDefault="000475BD" w:rsidP="00B050F9">
      <w:pPr>
        <w:pStyle w:val="NormalWeb"/>
        <w:spacing w:before="0" w:beforeAutospacing="0" w:after="0" w:afterAutospacing="0"/>
        <w:ind w:left="1445"/>
        <w:rPr>
          <w:rFonts w:ascii="Arial" w:hAnsi="Arial" w:cs="Arial"/>
          <w:b/>
          <w:bCs/>
          <w:color w:val="000000"/>
          <w:sz w:val="22"/>
          <w:szCs w:val="22"/>
        </w:rPr>
      </w:pPr>
    </w:p>
    <w:p w14:paraId="4B5234A6" w14:textId="23121C20" w:rsidR="00B050F9" w:rsidRPr="006270C5" w:rsidRDefault="00B050F9" w:rsidP="00B050F9">
      <w:pPr>
        <w:pStyle w:val="NormalWeb"/>
        <w:spacing w:before="0" w:beforeAutospacing="0" w:after="0" w:afterAutospacing="0"/>
        <w:ind w:left="1445"/>
        <w:rPr>
          <w:b/>
          <w:bCs/>
        </w:rPr>
      </w:pPr>
      <w:r w:rsidRPr="006270C5">
        <w:rPr>
          <w:rFonts w:ascii="Arial" w:hAnsi="Arial" w:cs="Arial"/>
          <w:b/>
          <w:bCs/>
          <w:color w:val="000000"/>
          <w:sz w:val="22"/>
          <w:szCs w:val="22"/>
        </w:rPr>
        <w:t>Transcenden</w:t>
      </w:r>
      <w:r w:rsidR="001F67E2" w:rsidRPr="006270C5">
        <w:rPr>
          <w:rFonts w:ascii="Arial" w:hAnsi="Arial" w:cs="Arial"/>
          <w:b/>
          <w:bCs/>
          <w:color w:val="000000"/>
          <w:sz w:val="22"/>
          <w:szCs w:val="22"/>
        </w:rPr>
        <w:t>t</w:t>
      </w:r>
      <w:r w:rsidRPr="006270C5">
        <w:rPr>
          <w:rFonts w:ascii="Arial" w:hAnsi="Arial" w:cs="Arial"/>
          <w:b/>
          <w:bCs/>
          <w:color w:val="000000"/>
          <w:sz w:val="22"/>
          <w:szCs w:val="22"/>
        </w:rPr>
        <w:t xml:space="preserve"> Love </w:t>
      </w:r>
    </w:p>
    <w:p w14:paraId="2BBA912F" w14:textId="6659BA98" w:rsidR="00B050F9" w:rsidRPr="0054707C" w:rsidRDefault="00B050F9" w:rsidP="00B050F9">
      <w:pPr>
        <w:pStyle w:val="NormalWeb"/>
        <w:spacing w:before="0" w:beforeAutospacing="0" w:after="0" w:afterAutospacing="0"/>
        <w:ind w:left="1445"/>
        <w:rPr>
          <w:rFonts w:ascii="Arial" w:hAnsi="Arial" w:cs="Arial"/>
          <w:color w:val="000000"/>
          <w:sz w:val="22"/>
          <w:szCs w:val="22"/>
        </w:rPr>
      </w:pPr>
      <w:r w:rsidRPr="006270C5">
        <w:rPr>
          <w:rFonts w:ascii="Arial" w:hAnsi="Arial" w:cs="Arial"/>
          <w:b/>
          <w:bCs/>
          <w:color w:val="000000"/>
          <w:sz w:val="22"/>
          <w:szCs w:val="22"/>
        </w:rPr>
        <w:t>The Restoration of</w:t>
      </w:r>
      <w:r w:rsidR="00AB3061" w:rsidRPr="006270C5">
        <w:rPr>
          <w:rFonts w:ascii="Arial" w:hAnsi="Arial" w:cs="Arial"/>
          <w:b/>
          <w:bCs/>
          <w:color w:val="000000"/>
          <w:sz w:val="22"/>
          <w:szCs w:val="22"/>
        </w:rPr>
        <w:t xml:space="preserve"> a</w:t>
      </w:r>
      <w:r w:rsidRPr="006270C5">
        <w:rPr>
          <w:rFonts w:ascii="Arial" w:hAnsi="Arial" w:cs="Arial"/>
          <w:b/>
          <w:bCs/>
          <w:color w:val="000000"/>
          <w:sz w:val="22"/>
          <w:szCs w:val="22"/>
        </w:rPr>
        <w:t xml:space="preserve"> Broken Marriage</w:t>
      </w:r>
    </w:p>
    <w:p w14:paraId="57E40A9C" w14:textId="3418F037" w:rsidR="00DF4A02" w:rsidRDefault="00DF4A02" w:rsidP="00B050F9">
      <w:pPr>
        <w:pStyle w:val="NormalWeb"/>
        <w:spacing w:before="0" w:beforeAutospacing="0" w:after="0" w:afterAutospacing="0"/>
        <w:ind w:left="1445"/>
        <w:rPr>
          <w:rFonts w:ascii="Arial" w:hAnsi="Arial" w:cs="Arial"/>
          <w:color w:val="000000"/>
          <w:sz w:val="22"/>
          <w:szCs w:val="22"/>
        </w:rPr>
      </w:pPr>
    </w:p>
    <w:p w14:paraId="2AA40727" w14:textId="77777777" w:rsidR="00DF4A02" w:rsidRDefault="00DF4A02" w:rsidP="00B050F9">
      <w:pPr>
        <w:pStyle w:val="NormalWeb"/>
        <w:spacing w:before="0" w:beforeAutospacing="0" w:after="0" w:afterAutospacing="0"/>
        <w:ind w:left="1445"/>
        <w:rPr>
          <w:rFonts w:ascii="Arial" w:hAnsi="Arial" w:cs="Arial"/>
          <w:color w:val="000000"/>
          <w:sz w:val="22"/>
          <w:szCs w:val="22"/>
        </w:rPr>
      </w:pPr>
    </w:p>
    <w:p w14:paraId="0194C5CB" w14:textId="2A39262B" w:rsidR="00DF4A02" w:rsidRPr="00790437" w:rsidRDefault="0099249E" w:rsidP="00B050F9">
      <w:pPr>
        <w:pStyle w:val="NormalWeb"/>
        <w:spacing w:before="0" w:beforeAutospacing="0" w:after="0" w:afterAutospacing="0"/>
        <w:ind w:left="1445"/>
        <w:rPr>
          <w:rFonts w:ascii="Arial" w:hAnsi="Arial" w:cs="Arial"/>
          <w:color w:val="000000"/>
          <w:sz w:val="22"/>
          <w:szCs w:val="22"/>
          <w:u w:val="single"/>
        </w:rPr>
      </w:pPr>
      <w:r w:rsidRPr="00790437">
        <w:rPr>
          <w:rFonts w:ascii="Arial" w:hAnsi="Arial" w:cs="Arial"/>
          <w:color w:val="000000"/>
          <w:sz w:val="22"/>
          <w:szCs w:val="22"/>
          <w:u w:val="single"/>
        </w:rPr>
        <w:t>Introduct</w:t>
      </w:r>
      <w:r w:rsidR="00282517" w:rsidRPr="00790437">
        <w:rPr>
          <w:rFonts w:ascii="Arial" w:hAnsi="Arial" w:cs="Arial"/>
          <w:color w:val="000000"/>
          <w:sz w:val="22"/>
          <w:szCs w:val="22"/>
          <w:u w:val="single"/>
        </w:rPr>
        <w:t>ion</w:t>
      </w:r>
    </w:p>
    <w:p w14:paraId="7BD447B7" w14:textId="77777777" w:rsidR="00282517" w:rsidRDefault="00282517" w:rsidP="00B050F9">
      <w:pPr>
        <w:pStyle w:val="NormalWeb"/>
        <w:spacing w:before="0" w:beforeAutospacing="0" w:after="0" w:afterAutospacing="0"/>
        <w:ind w:left="1445"/>
        <w:rPr>
          <w:rFonts w:ascii="Arial" w:hAnsi="Arial" w:cs="Arial"/>
          <w:color w:val="000000"/>
          <w:sz w:val="22"/>
          <w:szCs w:val="22"/>
        </w:rPr>
      </w:pPr>
    </w:p>
    <w:p w14:paraId="53E4136E" w14:textId="6AAE13E9" w:rsidR="00485600" w:rsidRDefault="007C315F" w:rsidP="00B050F9">
      <w:pPr>
        <w:pStyle w:val="NormalWeb"/>
        <w:spacing w:before="0" w:beforeAutospacing="0" w:after="0" w:afterAutospacing="0"/>
        <w:ind w:left="1445"/>
        <w:rPr>
          <w:rFonts w:ascii="Arial" w:hAnsi="Arial" w:cs="Arial"/>
          <w:color w:val="000000"/>
          <w:sz w:val="22"/>
          <w:szCs w:val="22"/>
        </w:rPr>
      </w:pPr>
      <w:r>
        <w:rPr>
          <w:rFonts w:ascii="Arial" w:hAnsi="Arial" w:cs="Arial"/>
          <w:color w:val="000000"/>
          <w:sz w:val="22"/>
          <w:szCs w:val="22"/>
        </w:rPr>
        <w:t xml:space="preserve">The word </w:t>
      </w:r>
      <w:r w:rsidR="00167696">
        <w:rPr>
          <w:rFonts w:ascii="Arial" w:hAnsi="Arial" w:cs="Arial"/>
          <w:color w:val="000000"/>
          <w:sz w:val="22"/>
          <w:szCs w:val="22"/>
        </w:rPr>
        <w:t>T</w:t>
      </w:r>
      <w:r>
        <w:rPr>
          <w:rFonts w:ascii="Arial" w:hAnsi="Arial" w:cs="Arial"/>
          <w:color w:val="000000"/>
          <w:sz w:val="22"/>
          <w:szCs w:val="22"/>
        </w:rPr>
        <w:t xml:space="preserve">ranscendence comes from the </w:t>
      </w:r>
      <w:r w:rsidR="006D04D2">
        <w:rPr>
          <w:rFonts w:ascii="Arial" w:hAnsi="Arial" w:cs="Arial"/>
          <w:color w:val="000000"/>
          <w:sz w:val="22"/>
          <w:szCs w:val="22"/>
        </w:rPr>
        <w:t>Latin</w:t>
      </w:r>
      <w:r>
        <w:rPr>
          <w:rFonts w:ascii="Arial" w:hAnsi="Arial" w:cs="Arial"/>
          <w:color w:val="000000"/>
          <w:sz w:val="22"/>
          <w:szCs w:val="22"/>
        </w:rPr>
        <w:t xml:space="preserve"> </w:t>
      </w:r>
      <w:r w:rsidR="009D7948">
        <w:rPr>
          <w:rFonts w:ascii="Arial" w:hAnsi="Arial" w:cs="Arial"/>
          <w:color w:val="000000"/>
          <w:sz w:val="22"/>
          <w:szCs w:val="22"/>
        </w:rPr>
        <w:t xml:space="preserve">prefix trans meaning </w:t>
      </w:r>
      <w:r w:rsidR="00973D42">
        <w:rPr>
          <w:rFonts w:ascii="Arial" w:hAnsi="Arial" w:cs="Arial"/>
          <w:color w:val="000000"/>
          <w:sz w:val="22"/>
          <w:szCs w:val="22"/>
        </w:rPr>
        <w:t>beyond an</w:t>
      </w:r>
      <w:r w:rsidR="0000340F">
        <w:rPr>
          <w:rFonts w:ascii="Arial" w:hAnsi="Arial" w:cs="Arial"/>
          <w:color w:val="000000"/>
          <w:sz w:val="22"/>
          <w:szCs w:val="22"/>
        </w:rPr>
        <w:t>d</w:t>
      </w:r>
      <w:r w:rsidR="00973D42">
        <w:rPr>
          <w:rFonts w:ascii="Arial" w:hAnsi="Arial" w:cs="Arial"/>
          <w:color w:val="000000"/>
          <w:sz w:val="22"/>
          <w:szCs w:val="22"/>
        </w:rPr>
        <w:t xml:space="preserve"> the word </w:t>
      </w:r>
      <w:proofErr w:type="spellStart"/>
      <w:r w:rsidR="00973D42">
        <w:rPr>
          <w:rFonts w:ascii="Arial" w:hAnsi="Arial" w:cs="Arial"/>
          <w:color w:val="000000"/>
          <w:sz w:val="22"/>
          <w:szCs w:val="22"/>
        </w:rPr>
        <w:t>scandore</w:t>
      </w:r>
      <w:proofErr w:type="spellEnd"/>
      <w:r w:rsidR="00973D42">
        <w:rPr>
          <w:rFonts w:ascii="Arial" w:hAnsi="Arial" w:cs="Arial"/>
          <w:color w:val="000000"/>
          <w:sz w:val="22"/>
          <w:szCs w:val="22"/>
        </w:rPr>
        <w:t xml:space="preserve"> meaning to climb</w:t>
      </w:r>
      <w:r w:rsidR="00F33DEC">
        <w:rPr>
          <w:rFonts w:ascii="Arial" w:hAnsi="Arial" w:cs="Arial"/>
          <w:color w:val="000000"/>
          <w:sz w:val="22"/>
          <w:szCs w:val="22"/>
        </w:rPr>
        <w:t xml:space="preserve">.  </w:t>
      </w:r>
      <w:r w:rsidR="00A625DD">
        <w:rPr>
          <w:rFonts w:ascii="Arial" w:hAnsi="Arial" w:cs="Arial"/>
          <w:color w:val="000000"/>
          <w:sz w:val="22"/>
          <w:szCs w:val="22"/>
        </w:rPr>
        <w:t>B</w:t>
      </w:r>
      <w:r w:rsidR="006718D4">
        <w:rPr>
          <w:rFonts w:ascii="Arial" w:hAnsi="Arial" w:cs="Arial"/>
          <w:color w:val="000000"/>
          <w:sz w:val="22"/>
          <w:szCs w:val="22"/>
        </w:rPr>
        <w:t>eyond</w:t>
      </w:r>
      <w:r w:rsidR="00A625DD">
        <w:rPr>
          <w:rFonts w:ascii="Arial" w:hAnsi="Arial" w:cs="Arial"/>
          <w:color w:val="000000"/>
          <w:sz w:val="22"/>
          <w:szCs w:val="22"/>
        </w:rPr>
        <w:t xml:space="preserve"> ordinary limitations</w:t>
      </w:r>
      <w:r w:rsidR="000736E1">
        <w:rPr>
          <w:rFonts w:ascii="Arial" w:hAnsi="Arial" w:cs="Arial"/>
          <w:color w:val="000000"/>
          <w:sz w:val="22"/>
          <w:szCs w:val="22"/>
        </w:rPr>
        <w:t>.</w:t>
      </w:r>
      <w:r w:rsidR="0012582D">
        <w:rPr>
          <w:rFonts w:ascii="Arial" w:hAnsi="Arial" w:cs="Arial"/>
          <w:color w:val="000000"/>
          <w:sz w:val="22"/>
          <w:szCs w:val="22"/>
        </w:rPr>
        <w:t xml:space="preserve"> </w:t>
      </w:r>
      <w:r w:rsidR="00485600">
        <w:rPr>
          <w:rFonts w:ascii="Arial" w:hAnsi="Arial" w:cs="Arial"/>
          <w:color w:val="000000"/>
          <w:sz w:val="22"/>
          <w:szCs w:val="22"/>
        </w:rPr>
        <w:t xml:space="preserve">  According to Blue Letter </w:t>
      </w:r>
      <w:r w:rsidR="00E21A4C">
        <w:rPr>
          <w:rFonts w:ascii="Arial" w:hAnsi="Arial" w:cs="Arial"/>
          <w:color w:val="000000"/>
          <w:sz w:val="22"/>
          <w:szCs w:val="22"/>
        </w:rPr>
        <w:t>B</w:t>
      </w:r>
      <w:r w:rsidR="00485600">
        <w:rPr>
          <w:rFonts w:ascii="Arial" w:hAnsi="Arial" w:cs="Arial"/>
          <w:color w:val="000000"/>
          <w:sz w:val="22"/>
          <w:szCs w:val="22"/>
        </w:rPr>
        <w:t>ible</w:t>
      </w:r>
    </w:p>
    <w:p w14:paraId="44A39AEA" w14:textId="29644197" w:rsidR="00E21A4C" w:rsidRDefault="00E21A4C" w:rsidP="00816A38">
      <w:pPr>
        <w:pStyle w:val="NormalWeb"/>
        <w:spacing w:before="0" w:beforeAutospacing="0" w:after="0" w:afterAutospacing="0"/>
        <w:rPr>
          <w:rFonts w:ascii="Arial" w:hAnsi="Arial" w:cs="Arial"/>
          <w:color w:val="000000"/>
          <w:sz w:val="22"/>
          <w:szCs w:val="22"/>
        </w:rPr>
      </w:pPr>
    </w:p>
    <w:p w14:paraId="7B69803A" w14:textId="6EDC87C7" w:rsidR="00B245B6" w:rsidRDefault="00DD1BC3" w:rsidP="00B050F9">
      <w:pPr>
        <w:pStyle w:val="NormalWeb"/>
        <w:spacing w:before="0" w:beforeAutospacing="0" w:after="0" w:afterAutospacing="0"/>
        <w:ind w:left="1445"/>
        <w:rPr>
          <w:rFonts w:ascii="Arial" w:hAnsi="Arial" w:cs="Arial"/>
          <w:color w:val="000000"/>
          <w:sz w:val="22"/>
          <w:szCs w:val="22"/>
        </w:rPr>
      </w:pPr>
      <w:r>
        <w:rPr>
          <w:rFonts w:ascii="Arial" w:hAnsi="Arial" w:cs="Arial"/>
          <w:color w:val="000000"/>
          <w:sz w:val="22"/>
          <w:szCs w:val="22"/>
        </w:rPr>
        <w:t>Transcendence</w:t>
      </w:r>
      <w:r w:rsidR="00CC6697">
        <w:rPr>
          <w:rFonts w:ascii="Arial" w:hAnsi="Arial" w:cs="Arial"/>
          <w:color w:val="000000"/>
          <w:sz w:val="22"/>
          <w:szCs w:val="22"/>
        </w:rPr>
        <w:t xml:space="preserve"> means b</w:t>
      </w:r>
      <w:r w:rsidR="00A34AD2">
        <w:rPr>
          <w:rFonts w:ascii="Arial" w:hAnsi="Arial" w:cs="Arial"/>
          <w:color w:val="000000"/>
          <w:sz w:val="22"/>
          <w:szCs w:val="22"/>
        </w:rPr>
        <w:t xml:space="preserve">eyond </w:t>
      </w:r>
      <w:r w:rsidR="007433F2">
        <w:rPr>
          <w:rFonts w:ascii="Arial" w:hAnsi="Arial" w:cs="Arial"/>
          <w:color w:val="000000"/>
          <w:sz w:val="22"/>
          <w:szCs w:val="22"/>
        </w:rPr>
        <w:t xml:space="preserve">or </w:t>
      </w:r>
      <w:r w:rsidR="00E27D46">
        <w:rPr>
          <w:rFonts w:ascii="Arial" w:hAnsi="Arial" w:cs="Arial"/>
          <w:color w:val="000000"/>
          <w:sz w:val="22"/>
          <w:szCs w:val="22"/>
        </w:rPr>
        <w:t xml:space="preserve">above the range </w:t>
      </w:r>
      <w:r w:rsidR="003873B0">
        <w:rPr>
          <w:rFonts w:ascii="Arial" w:hAnsi="Arial" w:cs="Arial"/>
          <w:color w:val="000000"/>
          <w:sz w:val="22"/>
          <w:szCs w:val="22"/>
        </w:rPr>
        <w:t xml:space="preserve">of normal or merely </w:t>
      </w:r>
      <w:r w:rsidR="00DE2AC6">
        <w:rPr>
          <w:rFonts w:ascii="Arial" w:hAnsi="Arial" w:cs="Arial"/>
          <w:color w:val="000000"/>
          <w:sz w:val="22"/>
          <w:szCs w:val="22"/>
        </w:rPr>
        <w:t>physical</w:t>
      </w:r>
      <w:r w:rsidR="003873B0">
        <w:rPr>
          <w:rFonts w:ascii="Arial" w:hAnsi="Arial" w:cs="Arial"/>
          <w:color w:val="000000"/>
          <w:sz w:val="22"/>
          <w:szCs w:val="22"/>
        </w:rPr>
        <w:t xml:space="preserve"> </w:t>
      </w:r>
      <w:r w:rsidR="00293548">
        <w:rPr>
          <w:rFonts w:ascii="Arial" w:hAnsi="Arial" w:cs="Arial"/>
          <w:color w:val="000000"/>
          <w:sz w:val="22"/>
          <w:szCs w:val="22"/>
        </w:rPr>
        <w:t>human experi</w:t>
      </w:r>
      <w:r w:rsidR="00AD7587">
        <w:rPr>
          <w:rFonts w:ascii="Arial" w:hAnsi="Arial" w:cs="Arial"/>
          <w:color w:val="000000"/>
          <w:sz w:val="22"/>
          <w:szCs w:val="22"/>
        </w:rPr>
        <w:t>e</w:t>
      </w:r>
      <w:r w:rsidR="00636747">
        <w:rPr>
          <w:rFonts w:ascii="Arial" w:hAnsi="Arial" w:cs="Arial"/>
          <w:color w:val="000000"/>
          <w:sz w:val="22"/>
          <w:szCs w:val="22"/>
        </w:rPr>
        <w:t>n</w:t>
      </w:r>
      <w:r w:rsidR="00293548">
        <w:rPr>
          <w:rFonts w:ascii="Arial" w:hAnsi="Arial" w:cs="Arial"/>
          <w:color w:val="000000"/>
          <w:sz w:val="22"/>
          <w:szCs w:val="22"/>
        </w:rPr>
        <w:t>c</w:t>
      </w:r>
      <w:r w:rsidR="00DC1E7D">
        <w:rPr>
          <w:rFonts w:ascii="Arial" w:hAnsi="Arial" w:cs="Arial"/>
          <w:color w:val="000000"/>
          <w:sz w:val="22"/>
          <w:szCs w:val="22"/>
        </w:rPr>
        <w:t>e</w:t>
      </w:r>
      <w:r w:rsidR="00960485">
        <w:rPr>
          <w:rFonts w:ascii="Arial" w:hAnsi="Arial" w:cs="Arial"/>
          <w:color w:val="000000"/>
          <w:sz w:val="22"/>
          <w:szCs w:val="22"/>
        </w:rPr>
        <w:t xml:space="preserve">. </w:t>
      </w:r>
      <w:r w:rsidR="00D20867">
        <w:rPr>
          <w:rFonts w:ascii="Arial" w:hAnsi="Arial" w:cs="Arial"/>
          <w:color w:val="000000"/>
          <w:sz w:val="22"/>
          <w:szCs w:val="22"/>
        </w:rPr>
        <w:t>According to Chri</w:t>
      </w:r>
      <w:r w:rsidR="00060FD4">
        <w:rPr>
          <w:rFonts w:ascii="Arial" w:hAnsi="Arial" w:cs="Arial"/>
          <w:color w:val="000000"/>
          <w:sz w:val="22"/>
          <w:szCs w:val="22"/>
        </w:rPr>
        <w:t>stianity.com</w:t>
      </w:r>
      <w:r w:rsidR="006E26CE">
        <w:rPr>
          <w:rFonts w:ascii="Arial" w:hAnsi="Arial" w:cs="Arial"/>
          <w:color w:val="000000"/>
          <w:sz w:val="22"/>
          <w:szCs w:val="22"/>
        </w:rPr>
        <w:t xml:space="preserve">, </w:t>
      </w:r>
      <w:r w:rsidR="00060FD4">
        <w:rPr>
          <w:rFonts w:ascii="Arial" w:hAnsi="Arial" w:cs="Arial"/>
          <w:color w:val="000000"/>
          <w:sz w:val="22"/>
          <w:szCs w:val="22"/>
        </w:rPr>
        <w:t xml:space="preserve">contributing writer </w:t>
      </w:r>
      <w:r w:rsidR="00B245B6">
        <w:rPr>
          <w:rFonts w:ascii="Arial" w:hAnsi="Arial" w:cs="Arial"/>
          <w:color w:val="000000"/>
          <w:sz w:val="22"/>
          <w:szCs w:val="22"/>
        </w:rPr>
        <w:t>Feb 4,2021</w:t>
      </w:r>
    </w:p>
    <w:p w14:paraId="6FE54698" w14:textId="77777777" w:rsidR="00B245B6" w:rsidRDefault="00B245B6" w:rsidP="00B050F9">
      <w:pPr>
        <w:pStyle w:val="NormalWeb"/>
        <w:spacing w:before="0" w:beforeAutospacing="0" w:after="0" w:afterAutospacing="0"/>
        <w:ind w:left="1445"/>
        <w:rPr>
          <w:rFonts w:ascii="Arial" w:hAnsi="Arial" w:cs="Arial"/>
          <w:color w:val="000000"/>
          <w:sz w:val="22"/>
          <w:szCs w:val="22"/>
        </w:rPr>
      </w:pPr>
    </w:p>
    <w:p w14:paraId="6A271C14" w14:textId="579F7504" w:rsidR="00167696" w:rsidRDefault="00B245B6" w:rsidP="00B050F9">
      <w:pPr>
        <w:pStyle w:val="NormalWeb"/>
        <w:spacing w:before="0" w:beforeAutospacing="0" w:after="0" w:afterAutospacing="0"/>
        <w:ind w:left="1445"/>
        <w:rPr>
          <w:rFonts w:ascii="Arial" w:hAnsi="Arial" w:cs="Arial"/>
          <w:color w:val="000000"/>
          <w:sz w:val="22"/>
          <w:szCs w:val="22"/>
        </w:rPr>
      </w:pPr>
      <w:r>
        <w:rPr>
          <w:rFonts w:ascii="Arial" w:hAnsi="Arial" w:cs="Arial"/>
          <w:color w:val="000000"/>
          <w:sz w:val="22"/>
          <w:szCs w:val="22"/>
        </w:rPr>
        <w:t>Tran</w:t>
      </w:r>
      <w:r w:rsidR="00266E4E">
        <w:rPr>
          <w:rFonts w:ascii="Arial" w:hAnsi="Arial" w:cs="Arial"/>
          <w:color w:val="000000"/>
          <w:sz w:val="22"/>
          <w:szCs w:val="22"/>
        </w:rPr>
        <w:t>scendence</w:t>
      </w:r>
      <w:r w:rsidR="00B808DF">
        <w:rPr>
          <w:rFonts w:ascii="Arial" w:hAnsi="Arial" w:cs="Arial"/>
          <w:color w:val="000000"/>
          <w:sz w:val="22"/>
          <w:szCs w:val="22"/>
        </w:rPr>
        <w:t xml:space="preserve"> </w:t>
      </w:r>
      <w:r w:rsidR="00266E4E">
        <w:rPr>
          <w:rFonts w:ascii="Arial" w:hAnsi="Arial" w:cs="Arial"/>
          <w:color w:val="000000"/>
          <w:sz w:val="22"/>
          <w:szCs w:val="22"/>
        </w:rPr>
        <w:t>also means o</w:t>
      </w:r>
      <w:r w:rsidR="00B808DF">
        <w:rPr>
          <w:rFonts w:ascii="Arial" w:hAnsi="Arial" w:cs="Arial"/>
          <w:color w:val="000000"/>
          <w:sz w:val="22"/>
          <w:szCs w:val="22"/>
        </w:rPr>
        <w:t>u</w:t>
      </w:r>
      <w:r w:rsidR="00960485">
        <w:rPr>
          <w:rFonts w:ascii="Arial" w:hAnsi="Arial" w:cs="Arial"/>
          <w:color w:val="000000"/>
          <w:sz w:val="22"/>
          <w:szCs w:val="22"/>
        </w:rPr>
        <w:t>tside of human comprehension</w:t>
      </w:r>
      <w:r w:rsidR="0042172F">
        <w:rPr>
          <w:rFonts w:ascii="Arial" w:hAnsi="Arial" w:cs="Arial"/>
          <w:color w:val="000000"/>
          <w:sz w:val="22"/>
          <w:szCs w:val="22"/>
        </w:rPr>
        <w:t xml:space="preserve">.   According to </w:t>
      </w:r>
      <w:r w:rsidR="0071204F">
        <w:rPr>
          <w:rFonts w:ascii="Arial" w:hAnsi="Arial" w:cs="Arial"/>
          <w:color w:val="000000"/>
          <w:sz w:val="22"/>
          <w:szCs w:val="22"/>
        </w:rPr>
        <w:t>Grand</w:t>
      </w:r>
      <w:r w:rsidR="007D6CB2">
        <w:rPr>
          <w:rFonts w:ascii="Arial" w:hAnsi="Arial" w:cs="Arial"/>
          <w:color w:val="000000"/>
          <w:sz w:val="22"/>
          <w:szCs w:val="22"/>
        </w:rPr>
        <w:t xml:space="preserve"> </w:t>
      </w:r>
      <w:r w:rsidR="0042172F">
        <w:rPr>
          <w:rFonts w:ascii="Arial" w:hAnsi="Arial" w:cs="Arial"/>
          <w:color w:val="000000"/>
          <w:sz w:val="22"/>
          <w:szCs w:val="22"/>
        </w:rPr>
        <w:t>C</w:t>
      </w:r>
      <w:r w:rsidR="007D6CB2">
        <w:rPr>
          <w:rFonts w:ascii="Arial" w:hAnsi="Arial" w:cs="Arial"/>
          <w:color w:val="000000"/>
          <w:sz w:val="22"/>
          <w:szCs w:val="22"/>
        </w:rPr>
        <w:t xml:space="preserve">anyon University </w:t>
      </w:r>
      <w:r w:rsidR="00A74EC9">
        <w:rPr>
          <w:rFonts w:ascii="Arial" w:hAnsi="Arial" w:cs="Arial"/>
          <w:color w:val="000000"/>
          <w:sz w:val="22"/>
          <w:szCs w:val="22"/>
        </w:rPr>
        <w:t>Nov 14,</w:t>
      </w:r>
      <w:r w:rsidR="002B546E">
        <w:rPr>
          <w:rFonts w:ascii="Arial" w:hAnsi="Arial" w:cs="Arial"/>
          <w:color w:val="000000"/>
          <w:sz w:val="22"/>
          <w:szCs w:val="22"/>
        </w:rPr>
        <w:t xml:space="preserve"> </w:t>
      </w:r>
      <w:r w:rsidR="00A74EC9">
        <w:rPr>
          <w:rFonts w:ascii="Arial" w:hAnsi="Arial" w:cs="Arial"/>
          <w:color w:val="000000"/>
          <w:sz w:val="22"/>
          <w:szCs w:val="22"/>
        </w:rPr>
        <w:t>2019</w:t>
      </w:r>
    </w:p>
    <w:p w14:paraId="561AFBCF" w14:textId="77777777" w:rsidR="00D43637" w:rsidRDefault="00D43637" w:rsidP="00B050F9">
      <w:pPr>
        <w:pStyle w:val="NormalWeb"/>
        <w:spacing w:before="0" w:beforeAutospacing="0" w:after="0" w:afterAutospacing="0"/>
        <w:ind w:left="1445"/>
        <w:rPr>
          <w:rFonts w:ascii="Arial" w:hAnsi="Arial" w:cs="Arial"/>
          <w:color w:val="000000"/>
          <w:sz w:val="22"/>
          <w:szCs w:val="22"/>
        </w:rPr>
      </w:pPr>
    </w:p>
    <w:p w14:paraId="2E7E1C15" w14:textId="5583875A" w:rsidR="00FE2743" w:rsidRDefault="00FE2743" w:rsidP="00B050F9">
      <w:pPr>
        <w:pStyle w:val="NormalWeb"/>
        <w:spacing w:before="0" w:beforeAutospacing="0" w:after="0" w:afterAutospacing="0"/>
        <w:ind w:left="1445"/>
        <w:rPr>
          <w:rFonts w:ascii="Arial" w:hAnsi="Arial" w:cs="Arial"/>
          <w:color w:val="000000"/>
          <w:sz w:val="22"/>
          <w:szCs w:val="22"/>
        </w:rPr>
      </w:pPr>
      <w:r>
        <w:rPr>
          <w:rFonts w:ascii="Arial" w:hAnsi="Arial" w:cs="Arial"/>
          <w:color w:val="000000"/>
          <w:sz w:val="22"/>
          <w:szCs w:val="22"/>
        </w:rPr>
        <w:t xml:space="preserve">This book is an </w:t>
      </w:r>
      <w:r w:rsidR="007B3E70">
        <w:rPr>
          <w:rFonts w:ascii="Arial" w:hAnsi="Arial" w:cs="Arial"/>
          <w:color w:val="000000"/>
          <w:sz w:val="22"/>
          <w:szCs w:val="22"/>
        </w:rPr>
        <w:t>excellent source</w:t>
      </w:r>
      <w:r>
        <w:rPr>
          <w:rFonts w:ascii="Arial" w:hAnsi="Arial" w:cs="Arial"/>
          <w:color w:val="000000"/>
          <w:sz w:val="22"/>
          <w:szCs w:val="22"/>
        </w:rPr>
        <w:t xml:space="preserve"> for </w:t>
      </w:r>
      <w:r w:rsidR="00BF35A1">
        <w:rPr>
          <w:rFonts w:ascii="Arial" w:hAnsi="Arial" w:cs="Arial"/>
          <w:color w:val="000000"/>
          <w:sz w:val="22"/>
          <w:szCs w:val="22"/>
        </w:rPr>
        <w:t>pre-marital sessions,</w:t>
      </w:r>
      <w:r w:rsidR="00E15956">
        <w:rPr>
          <w:rFonts w:ascii="Arial" w:hAnsi="Arial" w:cs="Arial"/>
          <w:color w:val="000000"/>
          <w:sz w:val="22"/>
          <w:szCs w:val="22"/>
        </w:rPr>
        <w:t xml:space="preserve"> </w:t>
      </w:r>
      <w:r w:rsidR="004F7934">
        <w:rPr>
          <w:rFonts w:ascii="Arial" w:hAnsi="Arial" w:cs="Arial"/>
          <w:color w:val="000000"/>
          <w:sz w:val="22"/>
          <w:szCs w:val="22"/>
        </w:rPr>
        <w:t xml:space="preserve">marriage </w:t>
      </w:r>
      <w:r w:rsidR="00E15956">
        <w:rPr>
          <w:rFonts w:ascii="Arial" w:hAnsi="Arial" w:cs="Arial"/>
          <w:color w:val="000000"/>
          <w:sz w:val="22"/>
          <w:szCs w:val="22"/>
        </w:rPr>
        <w:t xml:space="preserve">counseling or even a wedding gift. </w:t>
      </w:r>
      <w:r w:rsidR="00BF1377">
        <w:rPr>
          <w:rFonts w:ascii="Arial" w:hAnsi="Arial" w:cs="Arial"/>
          <w:color w:val="000000"/>
          <w:sz w:val="22"/>
          <w:szCs w:val="22"/>
        </w:rPr>
        <w:t xml:space="preserve">As you read you will find </w:t>
      </w:r>
      <w:r w:rsidR="0039223D">
        <w:rPr>
          <w:rFonts w:ascii="Arial" w:hAnsi="Arial" w:cs="Arial"/>
          <w:color w:val="000000"/>
          <w:sz w:val="22"/>
          <w:szCs w:val="22"/>
        </w:rPr>
        <w:t>practical</w:t>
      </w:r>
      <w:r w:rsidR="00105832">
        <w:rPr>
          <w:rFonts w:ascii="Arial" w:hAnsi="Arial" w:cs="Arial"/>
          <w:color w:val="000000"/>
          <w:sz w:val="22"/>
          <w:szCs w:val="22"/>
        </w:rPr>
        <w:t xml:space="preserve"> information </w:t>
      </w:r>
      <w:r w:rsidR="0017358A">
        <w:rPr>
          <w:rFonts w:ascii="Arial" w:hAnsi="Arial" w:cs="Arial"/>
          <w:color w:val="000000"/>
          <w:sz w:val="22"/>
          <w:szCs w:val="22"/>
        </w:rPr>
        <w:t>and receive a new perspective</w:t>
      </w:r>
      <w:r w:rsidR="007B3E70">
        <w:rPr>
          <w:rFonts w:ascii="Arial" w:hAnsi="Arial" w:cs="Arial"/>
          <w:color w:val="000000"/>
          <w:sz w:val="22"/>
          <w:szCs w:val="22"/>
        </w:rPr>
        <w:t xml:space="preserve"> regarding marriage.</w:t>
      </w:r>
      <w:r w:rsidR="00E15956">
        <w:rPr>
          <w:rFonts w:ascii="Arial" w:hAnsi="Arial" w:cs="Arial"/>
          <w:color w:val="000000"/>
          <w:sz w:val="22"/>
          <w:szCs w:val="22"/>
        </w:rPr>
        <w:t xml:space="preserve"> </w:t>
      </w:r>
    </w:p>
    <w:p w14:paraId="4845EAED" w14:textId="77777777" w:rsidR="00D43637" w:rsidRDefault="00D43637" w:rsidP="00B050F9">
      <w:pPr>
        <w:pStyle w:val="NormalWeb"/>
        <w:spacing w:before="0" w:beforeAutospacing="0" w:after="0" w:afterAutospacing="0"/>
        <w:ind w:left="1445"/>
        <w:rPr>
          <w:rFonts w:ascii="Arial" w:hAnsi="Arial" w:cs="Arial"/>
          <w:color w:val="000000"/>
          <w:sz w:val="22"/>
          <w:szCs w:val="22"/>
        </w:rPr>
      </w:pPr>
    </w:p>
    <w:p w14:paraId="72DD4900" w14:textId="68A55FD9" w:rsidR="001608E9" w:rsidRPr="00203231" w:rsidRDefault="003D3215" w:rsidP="00B050F9">
      <w:pPr>
        <w:pStyle w:val="NormalWeb"/>
        <w:spacing w:before="0" w:beforeAutospacing="0" w:after="0" w:afterAutospacing="0"/>
        <w:ind w:left="1445"/>
        <w:rPr>
          <w:color w:val="000000"/>
          <w:sz w:val="22"/>
          <w:szCs w:val="22"/>
        </w:rPr>
      </w:pPr>
      <w:r>
        <w:rPr>
          <w:color w:val="000000"/>
          <w:sz w:val="22"/>
          <w:szCs w:val="22"/>
        </w:rPr>
        <w:t xml:space="preserve">If </w:t>
      </w:r>
      <w:r w:rsidR="00E70F84">
        <w:rPr>
          <w:color w:val="000000"/>
          <w:sz w:val="22"/>
          <w:szCs w:val="22"/>
        </w:rPr>
        <w:t>y</w:t>
      </w:r>
      <w:r w:rsidR="00531659" w:rsidRPr="00203231">
        <w:rPr>
          <w:color w:val="000000"/>
          <w:sz w:val="22"/>
          <w:szCs w:val="22"/>
        </w:rPr>
        <w:t xml:space="preserve">ou </w:t>
      </w:r>
      <w:r w:rsidR="00E70F84">
        <w:rPr>
          <w:color w:val="000000"/>
          <w:sz w:val="22"/>
          <w:szCs w:val="22"/>
        </w:rPr>
        <w:t xml:space="preserve">or someone you may know </w:t>
      </w:r>
      <w:r w:rsidR="00531659" w:rsidRPr="00203231">
        <w:rPr>
          <w:color w:val="000000"/>
          <w:sz w:val="22"/>
          <w:szCs w:val="22"/>
        </w:rPr>
        <w:t xml:space="preserve">have tried everything you </w:t>
      </w:r>
      <w:r w:rsidR="00102C29">
        <w:rPr>
          <w:color w:val="000000"/>
          <w:sz w:val="22"/>
          <w:szCs w:val="22"/>
        </w:rPr>
        <w:t>could think of</w:t>
      </w:r>
      <w:r w:rsidR="00531659" w:rsidRPr="00203231">
        <w:rPr>
          <w:color w:val="000000"/>
          <w:sz w:val="22"/>
          <w:szCs w:val="22"/>
        </w:rPr>
        <w:t xml:space="preserve"> to </w:t>
      </w:r>
      <w:r w:rsidR="001C73BE" w:rsidRPr="00203231">
        <w:rPr>
          <w:color w:val="000000"/>
          <w:sz w:val="22"/>
          <w:szCs w:val="22"/>
        </w:rPr>
        <w:t>make</w:t>
      </w:r>
      <w:r w:rsidR="00D6167F" w:rsidRPr="00203231">
        <w:rPr>
          <w:color w:val="000000"/>
          <w:sz w:val="22"/>
          <w:szCs w:val="22"/>
        </w:rPr>
        <w:t xml:space="preserve"> </w:t>
      </w:r>
      <w:r w:rsidR="00A215EE" w:rsidRPr="00203231">
        <w:rPr>
          <w:color w:val="000000"/>
          <w:sz w:val="22"/>
          <w:szCs w:val="22"/>
        </w:rPr>
        <w:t xml:space="preserve">things </w:t>
      </w:r>
      <w:r w:rsidR="00D6167F" w:rsidRPr="00203231">
        <w:rPr>
          <w:color w:val="000000"/>
          <w:sz w:val="22"/>
          <w:szCs w:val="22"/>
        </w:rPr>
        <w:t>better</w:t>
      </w:r>
      <w:r w:rsidR="00A215EE" w:rsidRPr="00203231">
        <w:rPr>
          <w:color w:val="000000"/>
          <w:sz w:val="22"/>
          <w:szCs w:val="22"/>
        </w:rPr>
        <w:t xml:space="preserve"> in your mar</w:t>
      </w:r>
      <w:r w:rsidR="006718D4" w:rsidRPr="00203231">
        <w:rPr>
          <w:color w:val="000000"/>
          <w:sz w:val="22"/>
          <w:szCs w:val="22"/>
        </w:rPr>
        <w:t>ria</w:t>
      </w:r>
      <w:r w:rsidR="00A215EE" w:rsidRPr="00203231">
        <w:rPr>
          <w:color w:val="000000"/>
          <w:sz w:val="22"/>
          <w:szCs w:val="22"/>
        </w:rPr>
        <w:t xml:space="preserve">ge </w:t>
      </w:r>
      <w:r w:rsidR="003A5ABE" w:rsidRPr="00203231">
        <w:rPr>
          <w:color w:val="000000"/>
          <w:sz w:val="22"/>
          <w:szCs w:val="22"/>
        </w:rPr>
        <w:t xml:space="preserve">to no avail.  </w:t>
      </w:r>
      <w:r w:rsidR="00840DD1" w:rsidRPr="00203231">
        <w:rPr>
          <w:color w:val="000000"/>
          <w:sz w:val="22"/>
          <w:szCs w:val="22"/>
        </w:rPr>
        <w:t xml:space="preserve">While reading this book </w:t>
      </w:r>
      <w:r w:rsidR="00180798" w:rsidRPr="00203231">
        <w:rPr>
          <w:color w:val="000000"/>
          <w:sz w:val="22"/>
          <w:szCs w:val="22"/>
        </w:rPr>
        <w:t xml:space="preserve">my prayer is that </w:t>
      </w:r>
      <w:r w:rsidR="00B970DC" w:rsidRPr="00203231">
        <w:rPr>
          <w:color w:val="000000"/>
          <w:sz w:val="22"/>
          <w:szCs w:val="22"/>
        </w:rPr>
        <w:t xml:space="preserve">you will become aware </w:t>
      </w:r>
      <w:r w:rsidR="00446776" w:rsidRPr="00203231">
        <w:rPr>
          <w:color w:val="000000"/>
          <w:sz w:val="22"/>
          <w:szCs w:val="22"/>
        </w:rPr>
        <w:t>of new tools that will be helpful</w:t>
      </w:r>
      <w:r w:rsidR="00DF16BE" w:rsidRPr="00203231">
        <w:rPr>
          <w:color w:val="000000"/>
          <w:sz w:val="22"/>
          <w:szCs w:val="22"/>
        </w:rPr>
        <w:t xml:space="preserve"> and effective</w:t>
      </w:r>
      <w:r w:rsidR="00336A80" w:rsidRPr="00203231">
        <w:rPr>
          <w:color w:val="000000"/>
          <w:sz w:val="22"/>
          <w:szCs w:val="22"/>
        </w:rPr>
        <w:t xml:space="preserve"> in resolving issues</w:t>
      </w:r>
      <w:r w:rsidR="0073129F" w:rsidRPr="00203231">
        <w:rPr>
          <w:color w:val="000000"/>
          <w:sz w:val="22"/>
          <w:szCs w:val="22"/>
        </w:rPr>
        <w:t xml:space="preserve"> in your marriage</w:t>
      </w:r>
      <w:r w:rsidR="00E449BF" w:rsidRPr="00203231">
        <w:rPr>
          <w:color w:val="000000"/>
          <w:sz w:val="22"/>
          <w:szCs w:val="22"/>
        </w:rPr>
        <w:t xml:space="preserve">.  </w:t>
      </w:r>
    </w:p>
    <w:p w14:paraId="60B6418D" w14:textId="77777777" w:rsidR="001608E9" w:rsidRPr="00203231" w:rsidRDefault="001608E9" w:rsidP="00B050F9">
      <w:pPr>
        <w:pStyle w:val="NormalWeb"/>
        <w:spacing w:before="0" w:beforeAutospacing="0" w:after="0" w:afterAutospacing="0"/>
        <w:ind w:left="1445"/>
        <w:rPr>
          <w:color w:val="000000"/>
          <w:sz w:val="22"/>
          <w:szCs w:val="22"/>
        </w:rPr>
      </w:pPr>
    </w:p>
    <w:p w14:paraId="711F1E05" w14:textId="151A823A" w:rsidR="00161902" w:rsidRPr="00203231" w:rsidRDefault="001608E9" w:rsidP="00B050F9">
      <w:pPr>
        <w:pStyle w:val="NormalWeb"/>
        <w:spacing w:before="0" w:beforeAutospacing="0" w:after="0" w:afterAutospacing="0"/>
        <w:ind w:left="1445"/>
        <w:rPr>
          <w:color w:val="000000"/>
          <w:sz w:val="22"/>
          <w:szCs w:val="22"/>
        </w:rPr>
      </w:pPr>
      <w:r w:rsidRPr="00203231">
        <w:rPr>
          <w:color w:val="000000"/>
          <w:sz w:val="22"/>
          <w:szCs w:val="22"/>
        </w:rPr>
        <w:t>When we fall in love</w:t>
      </w:r>
      <w:r w:rsidR="00F271D3" w:rsidRPr="00203231">
        <w:rPr>
          <w:color w:val="000000"/>
          <w:sz w:val="22"/>
          <w:szCs w:val="22"/>
        </w:rPr>
        <w:t xml:space="preserve"> with that special person</w:t>
      </w:r>
      <w:r w:rsidR="003001FF" w:rsidRPr="00203231">
        <w:rPr>
          <w:color w:val="000000"/>
          <w:sz w:val="22"/>
          <w:szCs w:val="22"/>
        </w:rPr>
        <w:t>,</w:t>
      </w:r>
      <w:r w:rsidR="00F271D3" w:rsidRPr="00203231">
        <w:rPr>
          <w:color w:val="000000"/>
          <w:sz w:val="22"/>
          <w:szCs w:val="22"/>
        </w:rPr>
        <w:t xml:space="preserve"> </w:t>
      </w:r>
      <w:r w:rsidR="005D72C6" w:rsidRPr="00203231">
        <w:rPr>
          <w:color w:val="000000"/>
          <w:sz w:val="22"/>
          <w:szCs w:val="22"/>
        </w:rPr>
        <w:t xml:space="preserve">we have no idea of </w:t>
      </w:r>
      <w:r w:rsidR="00E907F9">
        <w:rPr>
          <w:color w:val="000000"/>
          <w:sz w:val="22"/>
          <w:szCs w:val="22"/>
        </w:rPr>
        <w:t>w</w:t>
      </w:r>
      <w:r w:rsidR="00243700">
        <w:rPr>
          <w:color w:val="000000"/>
          <w:sz w:val="22"/>
          <w:szCs w:val="22"/>
        </w:rPr>
        <w:t xml:space="preserve">hat we will encounter.  We </w:t>
      </w:r>
      <w:r w:rsidR="008050CE">
        <w:rPr>
          <w:color w:val="000000"/>
          <w:sz w:val="22"/>
          <w:szCs w:val="22"/>
        </w:rPr>
        <w:t>do not know</w:t>
      </w:r>
      <w:r w:rsidR="002867EB">
        <w:rPr>
          <w:color w:val="000000"/>
          <w:sz w:val="22"/>
          <w:szCs w:val="22"/>
        </w:rPr>
        <w:t xml:space="preserve"> about the </w:t>
      </w:r>
      <w:r w:rsidR="00C8202E" w:rsidRPr="00203231">
        <w:rPr>
          <w:color w:val="000000"/>
          <w:sz w:val="22"/>
          <w:szCs w:val="22"/>
        </w:rPr>
        <w:t>twists</w:t>
      </w:r>
      <w:r w:rsidR="005D72C6" w:rsidRPr="00203231">
        <w:rPr>
          <w:color w:val="000000"/>
          <w:sz w:val="22"/>
          <w:szCs w:val="22"/>
        </w:rPr>
        <w:t xml:space="preserve"> and turns </w:t>
      </w:r>
      <w:r w:rsidR="00D945FC" w:rsidRPr="00203231">
        <w:rPr>
          <w:color w:val="000000"/>
          <w:sz w:val="22"/>
          <w:szCs w:val="22"/>
        </w:rPr>
        <w:t xml:space="preserve">that </w:t>
      </w:r>
      <w:r w:rsidR="00520743" w:rsidRPr="00203231">
        <w:rPr>
          <w:color w:val="000000"/>
          <w:sz w:val="22"/>
          <w:szCs w:val="22"/>
        </w:rPr>
        <w:t xml:space="preserve">will </w:t>
      </w:r>
      <w:r w:rsidR="000416A0" w:rsidRPr="00203231">
        <w:rPr>
          <w:color w:val="000000"/>
          <w:sz w:val="22"/>
          <w:szCs w:val="22"/>
        </w:rPr>
        <w:t>occur down the road</w:t>
      </w:r>
      <w:r w:rsidR="002867EB">
        <w:rPr>
          <w:color w:val="000000"/>
          <w:sz w:val="22"/>
          <w:szCs w:val="22"/>
        </w:rPr>
        <w:t xml:space="preserve"> as we</w:t>
      </w:r>
      <w:r w:rsidR="0075527B">
        <w:rPr>
          <w:color w:val="000000"/>
          <w:sz w:val="22"/>
          <w:szCs w:val="22"/>
        </w:rPr>
        <w:t xml:space="preserve"> c</w:t>
      </w:r>
      <w:r w:rsidR="00697BDD">
        <w:rPr>
          <w:color w:val="000000"/>
          <w:sz w:val="22"/>
          <w:szCs w:val="22"/>
        </w:rPr>
        <w:t>ontinue in life</w:t>
      </w:r>
      <w:r w:rsidR="000416A0" w:rsidRPr="00203231">
        <w:rPr>
          <w:color w:val="000000"/>
          <w:sz w:val="22"/>
          <w:szCs w:val="22"/>
        </w:rPr>
        <w:t>.</w:t>
      </w:r>
      <w:r w:rsidR="00456C4A" w:rsidRPr="00203231">
        <w:rPr>
          <w:color w:val="000000"/>
          <w:sz w:val="22"/>
          <w:szCs w:val="22"/>
        </w:rPr>
        <w:t xml:space="preserve">  </w:t>
      </w:r>
      <w:r w:rsidR="00DD3E3F" w:rsidRPr="00203231">
        <w:rPr>
          <w:color w:val="000000"/>
          <w:sz w:val="22"/>
          <w:szCs w:val="22"/>
        </w:rPr>
        <w:t xml:space="preserve">When the honeymoon is </w:t>
      </w:r>
      <w:r w:rsidR="00C8202E" w:rsidRPr="00203231">
        <w:rPr>
          <w:color w:val="000000"/>
          <w:sz w:val="22"/>
          <w:szCs w:val="22"/>
        </w:rPr>
        <w:t>over,</w:t>
      </w:r>
      <w:r w:rsidR="00E82F05" w:rsidRPr="00203231">
        <w:rPr>
          <w:color w:val="000000"/>
          <w:sz w:val="22"/>
          <w:szCs w:val="22"/>
        </w:rPr>
        <w:t xml:space="preserve"> </w:t>
      </w:r>
      <w:r w:rsidR="00600241" w:rsidRPr="00203231">
        <w:rPr>
          <w:color w:val="000000"/>
          <w:sz w:val="22"/>
          <w:szCs w:val="22"/>
        </w:rPr>
        <w:t>and</w:t>
      </w:r>
      <w:r w:rsidR="00523B1A" w:rsidRPr="00203231">
        <w:rPr>
          <w:color w:val="000000"/>
          <w:sz w:val="22"/>
          <w:szCs w:val="22"/>
        </w:rPr>
        <w:t xml:space="preserve"> </w:t>
      </w:r>
      <w:r w:rsidR="00E82F05" w:rsidRPr="00203231">
        <w:rPr>
          <w:color w:val="000000"/>
          <w:sz w:val="22"/>
          <w:szCs w:val="22"/>
        </w:rPr>
        <w:t>it will come to an end</w:t>
      </w:r>
      <w:r w:rsidR="00523B1A" w:rsidRPr="00203231">
        <w:rPr>
          <w:color w:val="000000"/>
          <w:sz w:val="22"/>
          <w:szCs w:val="22"/>
        </w:rPr>
        <w:t>, you</w:t>
      </w:r>
      <w:r w:rsidR="008B24D3" w:rsidRPr="00203231">
        <w:rPr>
          <w:color w:val="000000"/>
          <w:sz w:val="22"/>
          <w:szCs w:val="22"/>
        </w:rPr>
        <w:t xml:space="preserve"> will discover hum</w:t>
      </w:r>
      <w:r w:rsidR="008B6E7B" w:rsidRPr="00203231">
        <w:rPr>
          <w:color w:val="000000"/>
          <w:sz w:val="22"/>
          <w:szCs w:val="22"/>
        </w:rPr>
        <w:t>a</w:t>
      </w:r>
      <w:r w:rsidR="0075527B">
        <w:rPr>
          <w:color w:val="000000"/>
          <w:sz w:val="22"/>
          <w:szCs w:val="22"/>
        </w:rPr>
        <w:t>n</w:t>
      </w:r>
      <w:r w:rsidR="008B6E7B" w:rsidRPr="00203231">
        <w:rPr>
          <w:color w:val="000000"/>
          <w:sz w:val="22"/>
          <w:szCs w:val="22"/>
        </w:rPr>
        <w:t xml:space="preserve"> love </w:t>
      </w:r>
      <w:r w:rsidR="00652F86">
        <w:rPr>
          <w:color w:val="000000"/>
          <w:sz w:val="22"/>
          <w:szCs w:val="22"/>
        </w:rPr>
        <w:t xml:space="preserve">alone </w:t>
      </w:r>
      <w:r w:rsidR="008B6E7B" w:rsidRPr="00203231">
        <w:rPr>
          <w:color w:val="000000"/>
          <w:sz w:val="22"/>
          <w:szCs w:val="22"/>
        </w:rPr>
        <w:t xml:space="preserve">will not </w:t>
      </w:r>
      <w:r w:rsidR="00682FFD" w:rsidRPr="00203231">
        <w:rPr>
          <w:color w:val="000000"/>
          <w:sz w:val="22"/>
          <w:szCs w:val="22"/>
        </w:rPr>
        <w:t>sustain your marriage</w:t>
      </w:r>
      <w:r w:rsidR="00161902" w:rsidRPr="00203231">
        <w:rPr>
          <w:color w:val="000000"/>
          <w:sz w:val="22"/>
          <w:szCs w:val="22"/>
        </w:rPr>
        <w:t>.</w:t>
      </w:r>
    </w:p>
    <w:p w14:paraId="5A99B134" w14:textId="77777777" w:rsidR="00161902" w:rsidRPr="00203231" w:rsidRDefault="00161902" w:rsidP="00B050F9">
      <w:pPr>
        <w:pStyle w:val="NormalWeb"/>
        <w:spacing w:before="0" w:beforeAutospacing="0" w:after="0" w:afterAutospacing="0"/>
        <w:ind w:left="1445"/>
        <w:rPr>
          <w:color w:val="000000"/>
          <w:sz w:val="22"/>
          <w:szCs w:val="22"/>
        </w:rPr>
      </w:pPr>
    </w:p>
    <w:p w14:paraId="4F4647FE" w14:textId="7C86192B" w:rsidR="00ED37A1" w:rsidRDefault="00D5596B" w:rsidP="00B050F9">
      <w:pPr>
        <w:pStyle w:val="NormalWeb"/>
        <w:spacing w:before="0" w:beforeAutospacing="0" w:after="0" w:afterAutospacing="0"/>
        <w:ind w:left="1445"/>
        <w:rPr>
          <w:rFonts w:ascii="Arial" w:hAnsi="Arial" w:cs="Arial"/>
          <w:color w:val="000000"/>
          <w:sz w:val="22"/>
          <w:szCs w:val="22"/>
        </w:rPr>
      </w:pPr>
      <w:r w:rsidRPr="00203231">
        <w:rPr>
          <w:color w:val="000000"/>
          <w:sz w:val="22"/>
          <w:szCs w:val="22"/>
        </w:rPr>
        <w:t>Eros</w:t>
      </w:r>
      <w:r w:rsidR="00801680" w:rsidRPr="00203231">
        <w:rPr>
          <w:color w:val="000000"/>
          <w:sz w:val="22"/>
          <w:szCs w:val="22"/>
        </w:rPr>
        <w:t xml:space="preserve"> in the Greek </w:t>
      </w:r>
      <w:r w:rsidR="00E50E6B" w:rsidRPr="00203231">
        <w:rPr>
          <w:color w:val="000000"/>
          <w:sz w:val="22"/>
          <w:szCs w:val="22"/>
        </w:rPr>
        <w:t xml:space="preserve">means </w:t>
      </w:r>
      <w:r w:rsidR="00863C1D" w:rsidRPr="00203231">
        <w:rPr>
          <w:color w:val="000000"/>
          <w:sz w:val="22"/>
          <w:szCs w:val="22"/>
        </w:rPr>
        <w:t>love</w:t>
      </w:r>
      <w:r w:rsidR="00F078D4" w:rsidRPr="00203231">
        <w:rPr>
          <w:color w:val="000000"/>
          <w:sz w:val="22"/>
          <w:szCs w:val="22"/>
        </w:rPr>
        <w:t>, mostly of the sexual passion</w:t>
      </w:r>
      <w:r w:rsidR="009939BF" w:rsidRPr="00203231">
        <w:rPr>
          <w:color w:val="000000"/>
          <w:sz w:val="22"/>
          <w:szCs w:val="22"/>
        </w:rPr>
        <w:t xml:space="preserve">, </w:t>
      </w:r>
      <w:r w:rsidR="00E63146" w:rsidRPr="00203231">
        <w:rPr>
          <w:color w:val="000000"/>
          <w:sz w:val="22"/>
          <w:szCs w:val="22"/>
        </w:rPr>
        <w:t>The Modern Greek word “</w:t>
      </w:r>
      <w:proofErr w:type="spellStart"/>
      <w:r w:rsidR="00E63146" w:rsidRPr="00203231">
        <w:rPr>
          <w:color w:val="000000"/>
          <w:sz w:val="22"/>
          <w:szCs w:val="22"/>
        </w:rPr>
        <w:t>erotas</w:t>
      </w:r>
      <w:proofErr w:type="spellEnd"/>
      <w:r w:rsidR="00E63146" w:rsidRPr="00203231">
        <w:rPr>
          <w:color w:val="000000"/>
          <w:sz w:val="22"/>
          <w:szCs w:val="22"/>
        </w:rPr>
        <w:t xml:space="preserve">” </w:t>
      </w:r>
      <w:r w:rsidR="000F04E4" w:rsidRPr="00203231">
        <w:rPr>
          <w:color w:val="000000"/>
          <w:sz w:val="22"/>
          <w:szCs w:val="22"/>
        </w:rPr>
        <w:t>means intimate love</w:t>
      </w:r>
      <w:r w:rsidR="002A7A3E" w:rsidRPr="00203231">
        <w:rPr>
          <w:color w:val="000000"/>
          <w:sz w:val="22"/>
          <w:szCs w:val="22"/>
        </w:rPr>
        <w:t>.  According</w:t>
      </w:r>
      <w:r w:rsidR="00A015BE" w:rsidRPr="00203231">
        <w:rPr>
          <w:color w:val="000000"/>
          <w:sz w:val="22"/>
          <w:szCs w:val="22"/>
        </w:rPr>
        <w:t xml:space="preserve"> to </w:t>
      </w:r>
      <w:r w:rsidR="005902C6" w:rsidRPr="00203231">
        <w:rPr>
          <w:color w:val="000000"/>
          <w:sz w:val="22"/>
          <w:szCs w:val="22"/>
        </w:rPr>
        <w:t>W</w:t>
      </w:r>
      <w:r w:rsidR="006536B7" w:rsidRPr="00203231">
        <w:rPr>
          <w:color w:val="000000"/>
          <w:sz w:val="22"/>
          <w:szCs w:val="22"/>
        </w:rPr>
        <w:t>ikipedia.org</w:t>
      </w:r>
      <w:r w:rsidR="00AE3BC3">
        <w:rPr>
          <w:rFonts w:ascii="Arial" w:hAnsi="Arial" w:cs="Arial"/>
          <w:color w:val="000000"/>
          <w:sz w:val="22"/>
          <w:szCs w:val="22"/>
        </w:rPr>
        <w:t xml:space="preserve">  </w:t>
      </w:r>
      <w:r w:rsidR="002A7A3E">
        <w:rPr>
          <w:rFonts w:ascii="Arial" w:hAnsi="Arial" w:cs="Arial"/>
          <w:color w:val="000000"/>
          <w:sz w:val="22"/>
          <w:szCs w:val="22"/>
        </w:rPr>
        <w:t xml:space="preserve"> </w:t>
      </w:r>
      <w:r w:rsidR="00801680">
        <w:rPr>
          <w:rFonts w:ascii="Arial" w:hAnsi="Arial" w:cs="Arial"/>
          <w:color w:val="000000"/>
          <w:sz w:val="22"/>
          <w:szCs w:val="22"/>
        </w:rPr>
        <w:t xml:space="preserve"> </w:t>
      </w:r>
      <w:r w:rsidR="000416A0">
        <w:rPr>
          <w:rFonts w:ascii="Arial" w:hAnsi="Arial" w:cs="Arial"/>
          <w:color w:val="000000"/>
          <w:sz w:val="22"/>
          <w:szCs w:val="22"/>
        </w:rPr>
        <w:t xml:space="preserve">  </w:t>
      </w:r>
      <w:r w:rsidR="005D72C6">
        <w:rPr>
          <w:rFonts w:ascii="Arial" w:hAnsi="Arial" w:cs="Arial"/>
          <w:color w:val="000000"/>
          <w:sz w:val="22"/>
          <w:szCs w:val="22"/>
        </w:rPr>
        <w:t xml:space="preserve"> </w:t>
      </w:r>
      <w:r w:rsidR="00336A80">
        <w:rPr>
          <w:rFonts w:ascii="Arial" w:hAnsi="Arial" w:cs="Arial"/>
          <w:color w:val="000000"/>
          <w:sz w:val="22"/>
          <w:szCs w:val="22"/>
        </w:rPr>
        <w:t xml:space="preserve"> </w:t>
      </w:r>
    </w:p>
    <w:p w14:paraId="6915CFB3" w14:textId="4ACE3552" w:rsidR="00167696" w:rsidRDefault="00167696" w:rsidP="00B050F9">
      <w:pPr>
        <w:pStyle w:val="NormalWeb"/>
        <w:spacing w:before="0" w:beforeAutospacing="0" w:after="0" w:afterAutospacing="0"/>
        <w:ind w:left="1445"/>
      </w:pPr>
    </w:p>
    <w:p w14:paraId="4FD4E7B8" w14:textId="6E6675F7" w:rsidR="001313BD" w:rsidRDefault="008A290D" w:rsidP="00B050F9">
      <w:pPr>
        <w:pStyle w:val="NormalWeb"/>
        <w:spacing w:before="0" w:beforeAutospacing="0" w:after="0" w:afterAutospacing="0"/>
        <w:ind w:left="1445"/>
      </w:pPr>
      <w:r>
        <w:t xml:space="preserve">One </w:t>
      </w:r>
      <w:r w:rsidR="00130108">
        <w:t>day you will realize that you need</w:t>
      </w:r>
      <w:r w:rsidR="005D701A">
        <w:t xml:space="preserve"> God</w:t>
      </w:r>
      <w:r w:rsidR="00056AE1">
        <w:t>’</w:t>
      </w:r>
      <w:r w:rsidR="005D701A">
        <w:t>s Agape Love</w:t>
      </w:r>
      <w:r w:rsidR="00401BA2">
        <w:t xml:space="preserve"> </w:t>
      </w:r>
      <w:r w:rsidR="00AA6A1A">
        <w:t xml:space="preserve">which is the </w:t>
      </w:r>
      <w:r w:rsidR="00AC7FDE">
        <w:t xml:space="preserve">highest form of love.  </w:t>
      </w:r>
      <w:r w:rsidR="00EF7D13">
        <w:t>Agape</w:t>
      </w:r>
      <w:r w:rsidR="00E70DCD">
        <w:t xml:space="preserve"> love is a </w:t>
      </w:r>
      <w:r w:rsidR="00F328B0">
        <w:t xml:space="preserve">sacrificial </w:t>
      </w:r>
      <w:r w:rsidR="00E70DCD">
        <w:t>love</w:t>
      </w:r>
      <w:r w:rsidR="00F328B0">
        <w:t xml:space="preserve"> that unites</w:t>
      </w:r>
      <w:r w:rsidR="00121D9C">
        <w:t xml:space="preserve"> and heals.  It is the love of God that </w:t>
      </w:r>
      <w:r w:rsidR="00DF04EA">
        <w:t>we see through the cross of Jesus Christ</w:t>
      </w:r>
      <w:r w:rsidR="002213B6">
        <w:t>.  Agape</w:t>
      </w:r>
      <w:r w:rsidR="00A5402A">
        <w:t xml:space="preserve"> isn’t born out of emotions, feelings, familiarity</w:t>
      </w:r>
      <w:r w:rsidR="00CA14A7">
        <w:t>, or attraction</w:t>
      </w:r>
      <w:r w:rsidR="0051095A">
        <w:t xml:space="preserve"> </w:t>
      </w:r>
      <w:r w:rsidR="00CA14A7">
        <w:t xml:space="preserve">but from the will and as a </w:t>
      </w:r>
      <w:r w:rsidR="007156AC">
        <w:t>choice</w:t>
      </w:r>
      <w:r w:rsidR="00674915">
        <w:t>.  Agape requires faithfulness, commitment</w:t>
      </w:r>
      <w:r w:rsidR="007C19C8">
        <w:t>, and sacrifice without expecting anything in return</w:t>
      </w:r>
      <w:r w:rsidR="0051095A">
        <w:t>, a</w:t>
      </w:r>
      <w:r w:rsidR="007C7BD2">
        <w:t>ccording to Christianity</w:t>
      </w:r>
      <w:r w:rsidR="009879AC">
        <w:t>.com</w:t>
      </w:r>
    </w:p>
    <w:p w14:paraId="2CF4B8DF" w14:textId="77777777" w:rsidR="001313BD" w:rsidRDefault="001313BD" w:rsidP="00B050F9">
      <w:pPr>
        <w:pStyle w:val="NormalWeb"/>
        <w:spacing w:before="0" w:beforeAutospacing="0" w:after="0" w:afterAutospacing="0"/>
        <w:ind w:left="1445"/>
      </w:pPr>
    </w:p>
    <w:p w14:paraId="7CD59715" w14:textId="77777777" w:rsidR="00E46D3D" w:rsidRDefault="00E46D3D" w:rsidP="00B050F9">
      <w:pPr>
        <w:pStyle w:val="NormalWeb"/>
        <w:spacing w:before="0" w:beforeAutospacing="0" w:after="0" w:afterAutospacing="0"/>
        <w:ind w:left="1445"/>
      </w:pPr>
    </w:p>
    <w:p w14:paraId="2FBA1F87" w14:textId="77777777" w:rsidR="00E46D3D" w:rsidRDefault="00E46D3D" w:rsidP="00B050F9">
      <w:pPr>
        <w:pStyle w:val="NormalWeb"/>
        <w:spacing w:before="0" w:beforeAutospacing="0" w:after="0" w:afterAutospacing="0"/>
        <w:ind w:left="1445"/>
      </w:pPr>
    </w:p>
    <w:p w14:paraId="60B7BBB7" w14:textId="77777777" w:rsidR="00E46D3D" w:rsidRDefault="00E46D3D" w:rsidP="00B050F9">
      <w:pPr>
        <w:pStyle w:val="NormalWeb"/>
        <w:spacing w:before="0" w:beforeAutospacing="0" w:after="0" w:afterAutospacing="0"/>
        <w:ind w:left="1445"/>
      </w:pPr>
    </w:p>
    <w:p w14:paraId="0DC87875" w14:textId="77777777" w:rsidR="00E46D3D" w:rsidRDefault="00E46D3D" w:rsidP="00B050F9">
      <w:pPr>
        <w:pStyle w:val="NormalWeb"/>
        <w:spacing w:before="0" w:beforeAutospacing="0" w:after="0" w:afterAutospacing="0"/>
        <w:ind w:left="1445"/>
      </w:pPr>
    </w:p>
    <w:p w14:paraId="508F052F" w14:textId="03A937A5" w:rsidR="00DC7910" w:rsidRDefault="007F1A12" w:rsidP="00B050F9">
      <w:pPr>
        <w:pStyle w:val="NormalWeb"/>
        <w:spacing w:before="0" w:beforeAutospacing="0" w:after="0" w:afterAutospacing="0"/>
        <w:ind w:left="1445"/>
      </w:pPr>
      <w:r>
        <w:t>When we are trying to</w:t>
      </w:r>
      <w:r w:rsidR="00865685">
        <w:t xml:space="preserve"> ex</w:t>
      </w:r>
      <w:r w:rsidR="00B23F7E">
        <w:t xml:space="preserve">press how we feel </w:t>
      </w:r>
      <w:r w:rsidR="00493A77">
        <w:t>or</w:t>
      </w:r>
      <w:r>
        <w:t xml:space="preserve"> get a point across to our spouse</w:t>
      </w:r>
      <w:r w:rsidR="0051095A">
        <w:t>;</w:t>
      </w:r>
      <w:r>
        <w:t xml:space="preserve"> </w:t>
      </w:r>
      <w:r w:rsidR="00EB4C91">
        <w:t xml:space="preserve">our words enter their ears.  </w:t>
      </w:r>
      <w:r w:rsidR="003E3CD5">
        <w:t xml:space="preserve">But when God speaks to a person it </w:t>
      </w:r>
      <w:r w:rsidR="0086232A">
        <w:t xml:space="preserve">penetrates their heart.  </w:t>
      </w:r>
      <w:r w:rsidR="000D6050">
        <w:t xml:space="preserve">God knows how to </w:t>
      </w:r>
      <w:r w:rsidR="00A12B31">
        <w:t>get our attention because God speaks with a love that tran</w:t>
      </w:r>
      <w:r w:rsidR="00592C94">
        <w:t>sc</w:t>
      </w:r>
      <w:r w:rsidR="009E1B1E">
        <w:t>ends</w:t>
      </w:r>
      <w:r w:rsidR="00EE2FF4">
        <w:t xml:space="preserve"> all </w:t>
      </w:r>
      <w:r w:rsidR="00081FDA">
        <w:t>barriers</w:t>
      </w:r>
      <w:r w:rsidR="008C7ED4">
        <w:t xml:space="preserve">.  </w:t>
      </w:r>
      <w:r w:rsidR="00DA0932">
        <w:t xml:space="preserve">God knows you and your </w:t>
      </w:r>
      <w:r w:rsidR="001E6E19">
        <w:t>spouse</w:t>
      </w:r>
      <w:r w:rsidR="00DA0932">
        <w:t xml:space="preserve"> better </w:t>
      </w:r>
      <w:r w:rsidR="004253F3">
        <w:t>than anyone</w:t>
      </w:r>
      <w:r w:rsidR="00ED113F">
        <w:t xml:space="preserve">; </w:t>
      </w:r>
      <w:r w:rsidR="004253F3">
        <w:t>he is the manufacture</w:t>
      </w:r>
      <w:r w:rsidR="00ED113F">
        <w:t>r</w:t>
      </w:r>
      <w:r w:rsidR="00B84886">
        <w:t>. T</w:t>
      </w:r>
      <w:r w:rsidR="007949F2">
        <w:t>herefore</w:t>
      </w:r>
      <w:r w:rsidR="00463698">
        <w:t>,</w:t>
      </w:r>
      <w:r w:rsidR="007949F2">
        <w:t xml:space="preserve"> if a problem </w:t>
      </w:r>
      <w:r w:rsidR="00850B29">
        <w:t>occurs</w:t>
      </w:r>
      <w:r w:rsidR="007949F2">
        <w:t xml:space="preserve"> with the product</w:t>
      </w:r>
      <w:r w:rsidR="008C61E1">
        <w:t>,</w:t>
      </w:r>
      <w:r w:rsidR="007949F2">
        <w:t xml:space="preserve"> </w:t>
      </w:r>
      <w:r w:rsidR="004530DE">
        <w:t>we should consult the one who made it and not attempt to fix it ourselves.</w:t>
      </w:r>
    </w:p>
    <w:p w14:paraId="7751C2C5" w14:textId="77777777" w:rsidR="00DC7910" w:rsidRDefault="00DC7910" w:rsidP="00B050F9">
      <w:pPr>
        <w:pStyle w:val="NormalWeb"/>
        <w:spacing w:before="0" w:beforeAutospacing="0" w:after="0" w:afterAutospacing="0"/>
        <w:ind w:left="1445"/>
      </w:pPr>
    </w:p>
    <w:p w14:paraId="2A26B427" w14:textId="3D9CFA7A" w:rsidR="006B2778" w:rsidRDefault="00F42848" w:rsidP="00B050F9">
      <w:pPr>
        <w:pStyle w:val="NormalWeb"/>
        <w:spacing w:before="0" w:beforeAutospacing="0" w:after="0" w:afterAutospacing="0"/>
        <w:ind w:left="1445"/>
      </w:pPr>
      <w:r>
        <w:t xml:space="preserve">As you </w:t>
      </w:r>
      <w:r w:rsidR="00410824">
        <w:t xml:space="preserve">read </w:t>
      </w:r>
      <w:r>
        <w:t xml:space="preserve">the </w:t>
      </w:r>
      <w:r w:rsidR="00643B8A">
        <w:t>testimony</w:t>
      </w:r>
      <w:r>
        <w:t xml:space="preserve"> of </w:t>
      </w:r>
      <w:r w:rsidR="00C84E24">
        <w:t>my husband and I</w:t>
      </w:r>
      <w:r>
        <w:t xml:space="preserve"> marriage</w:t>
      </w:r>
      <w:r w:rsidR="00F6288E">
        <w:t xml:space="preserve"> you will also </w:t>
      </w:r>
      <w:r w:rsidR="00671A3B">
        <w:t xml:space="preserve">experience </w:t>
      </w:r>
      <w:r w:rsidR="00C623B9">
        <w:t>eye opening revelation</w:t>
      </w:r>
      <w:r w:rsidR="002B5724">
        <w:t xml:space="preserve"> of God’s word as </w:t>
      </w:r>
      <w:r w:rsidR="001A58E5">
        <w:t>honest and teachable</w:t>
      </w:r>
      <w:r w:rsidR="002B5724">
        <w:t xml:space="preserve"> moments are presented though out this book.</w:t>
      </w:r>
      <w:r w:rsidR="00B62F9F">
        <w:t xml:space="preserve">  My prayer </w:t>
      </w:r>
      <w:r w:rsidR="00B67009">
        <w:t>is that</w:t>
      </w:r>
      <w:r w:rsidR="00B62F9F">
        <w:t xml:space="preserve"> as you read you will gain new und</w:t>
      </w:r>
      <w:r w:rsidR="008000F9">
        <w:t xml:space="preserve">erstanding and insight for your </w:t>
      </w:r>
      <w:r w:rsidR="003E2801">
        <w:t xml:space="preserve">own </w:t>
      </w:r>
      <w:r w:rsidR="008000F9">
        <w:t xml:space="preserve">marriage and even to share with someone else </w:t>
      </w:r>
      <w:r w:rsidR="00B67009">
        <w:t>who may</w:t>
      </w:r>
      <w:r w:rsidR="008000F9">
        <w:t xml:space="preserve"> need it</w:t>
      </w:r>
      <w:r w:rsidR="00FE2743">
        <w:t>.</w:t>
      </w:r>
      <w:r w:rsidR="00B62F9F">
        <w:t xml:space="preserve"> </w:t>
      </w:r>
    </w:p>
    <w:p w14:paraId="4FE10CC9" w14:textId="77777777" w:rsidR="00880BFC" w:rsidRDefault="00880BFC" w:rsidP="00B050F9">
      <w:pPr>
        <w:pStyle w:val="NormalWeb"/>
        <w:spacing w:before="0" w:beforeAutospacing="0" w:after="0" w:afterAutospacing="0"/>
        <w:ind w:left="1445"/>
      </w:pPr>
    </w:p>
    <w:p w14:paraId="4AB9D03A" w14:textId="104A975D" w:rsidR="00F72388" w:rsidRDefault="006338B1" w:rsidP="00D00F25">
      <w:pPr>
        <w:pStyle w:val="NormalWeb"/>
        <w:spacing w:before="0" w:beforeAutospacing="0" w:after="0" w:afterAutospacing="0"/>
        <w:ind w:left="1445"/>
      </w:pPr>
      <w:r>
        <w:t xml:space="preserve">As you </w:t>
      </w:r>
      <w:r w:rsidR="009844BB">
        <w:t>per</w:t>
      </w:r>
      <w:r w:rsidR="001C2071">
        <w:t>use</w:t>
      </w:r>
      <w:r>
        <w:t xml:space="preserve"> this personal tes</w:t>
      </w:r>
      <w:r w:rsidR="004A04FA">
        <w:t xml:space="preserve">timony of the miracle </w:t>
      </w:r>
      <w:r w:rsidR="00322828">
        <w:t xml:space="preserve">that </w:t>
      </w:r>
      <w:r w:rsidR="004A04FA">
        <w:t>God performed in our marriage</w:t>
      </w:r>
      <w:r w:rsidR="00ED113F">
        <w:t xml:space="preserve">, </w:t>
      </w:r>
      <w:r w:rsidR="00CF60A3">
        <w:t xml:space="preserve">I pray </w:t>
      </w:r>
      <w:r w:rsidR="00E50E6D">
        <w:t xml:space="preserve">that </w:t>
      </w:r>
      <w:r w:rsidR="00CF60A3">
        <w:t>you</w:t>
      </w:r>
      <w:r w:rsidR="007967F0">
        <w:t xml:space="preserve"> will allow God’s Trans</w:t>
      </w:r>
      <w:r w:rsidR="0064079B">
        <w:t>cenden</w:t>
      </w:r>
      <w:r w:rsidR="00EC3C58">
        <w:t>t</w:t>
      </w:r>
      <w:r w:rsidR="0064079B">
        <w:t xml:space="preserve"> Love to heal, restore and make your marriage whole.</w:t>
      </w:r>
      <w:r w:rsidR="00C17C2B">
        <w:t xml:space="preserve">  </w:t>
      </w:r>
      <w:r w:rsidR="007949F2">
        <w:t xml:space="preserve">  </w:t>
      </w:r>
      <w:r w:rsidR="004253F3">
        <w:t xml:space="preserve"> </w:t>
      </w:r>
      <w:r w:rsidR="00592C94">
        <w:t xml:space="preserve"> </w:t>
      </w:r>
      <w:r w:rsidR="009E1B1E">
        <w:t xml:space="preserve"> </w:t>
      </w:r>
      <w:r w:rsidR="003E3CD5">
        <w:t xml:space="preserve"> </w:t>
      </w:r>
      <w:r w:rsidR="00EB4C91">
        <w:t xml:space="preserve"> </w:t>
      </w:r>
      <w:r w:rsidR="00674915">
        <w:t xml:space="preserve"> </w:t>
      </w:r>
    </w:p>
    <w:p w14:paraId="665607AD" w14:textId="77777777" w:rsidR="00641FFF" w:rsidRDefault="00641FFF" w:rsidP="00085BF5">
      <w:pPr>
        <w:spacing w:after="0" w:line="240" w:lineRule="auto"/>
        <w:jc w:val="center"/>
        <w:rPr>
          <w:rFonts w:ascii="Arial" w:eastAsia="Times New Roman" w:hAnsi="Arial" w:cs="Arial"/>
          <w:b/>
          <w:bCs/>
          <w:color w:val="000000"/>
        </w:rPr>
      </w:pPr>
    </w:p>
    <w:p w14:paraId="1D2726DA" w14:textId="77777777" w:rsidR="00E2617C" w:rsidRDefault="00E2617C" w:rsidP="00085BF5">
      <w:pPr>
        <w:spacing w:after="0" w:line="240" w:lineRule="auto"/>
        <w:jc w:val="center"/>
        <w:rPr>
          <w:rFonts w:ascii="Arial" w:eastAsia="Times New Roman" w:hAnsi="Arial" w:cs="Arial"/>
          <w:b/>
          <w:bCs/>
          <w:color w:val="000000"/>
        </w:rPr>
      </w:pPr>
    </w:p>
    <w:p w14:paraId="5F460747" w14:textId="77777777" w:rsidR="00E2617C" w:rsidRDefault="00E2617C" w:rsidP="00085BF5">
      <w:pPr>
        <w:spacing w:after="0" w:line="240" w:lineRule="auto"/>
        <w:jc w:val="center"/>
        <w:rPr>
          <w:rFonts w:ascii="Arial" w:eastAsia="Times New Roman" w:hAnsi="Arial" w:cs="Arial"/>
          <w:b/>
          <w:bCs/>
          <w:color w:val="000000"/>
        </w:rPr>
      </w:pPr>
    </w:p>
    <w:p w14:paraId="2D7B4853" w14:textId="77777777" w:rsidR="00E2617C" w:rsidRDefault="00E2617C" w:rsidP="00085BF5">
      <w:pPr>
        <w:spacing w:after="0" w:line="240" w:lineRule="auto"/>
        <w:jc w:val="center"/>
        <w:rPr>
          <w:rFonts w:ascii="Arial" w:eastAsia="Times New Roman" w:hAnsi="Arial" w:cs="Arial"/>
          <w:b/>
          <w:bCs/>
          <w:color w:val="000000"/>
        </w:rPr>
      </w:pPr>
    </w:p>
    <w:p w14:paraId="238B4D36" w14:textId="77777777" w:rsidR="00E2617C" w:rsidRDefault="00E2617C" w:rsidP="00085BF5">
      <w:pPr>
        <w:spacing w:after="0" w:line="240" w:lineRule="auto"/>
        <w:jc w:val="center"/>
        <w:rPr>
          <w:rFonts w:ascii="Arial" w:eastAsia="Times New Roman" w:hAnsi="Arial" w:cs="Arial"/>
          <w:b/>
          <w:bCs/>
          <w:color w:val="000000"/>
        </w:rPr>
      </w:pPr>
    </w:p>
    <w:p w14:paraId="3BB0961D" w14:textId="77777777" w:rsidR="00E2617C" w:rsidRDefault="00E2617C" w:rsidP="00085BF5">
      <w:pPr>
        <w:spacing w:after="0" w:line="240" w:lineRule="auto"/>
        <w:jc w:val="center"/>
        <w:rPr>
          <w:rFonts w:ascii="Arial" w:eastAsia="Times New Roman" w:hAnsi="Arial" w:cs="Arial"/>
          <w:b/>
          <w:bCs/>
          <w:color w:val="000000"/>
        </w:rPr>
      </w:pPr>
    </w:p>
    <w:p w14:paraId="24D0DD0C" w14:textId="77777777" w:rsidR="00E2617C" w:rsidRDefault="00E2617C" w:rsidP="00085BF5">
      <w:pPr>
        <w:spacing w:after="0" w:line="240" w:lineRule="auto"/>
        <w:jc w:val="center"/>
        <w:rPr>
          <w:rFonts w:ascii="Arial" w:eastAsia="Times New Roman" w:hAnsi="Arial" w:cs="Arial"/>
          <w:b/>
          <w:bCs/>
          <w:color w:val="000000"/>
        </w:rPr>
      </w:pPr>
    </w:p>
    <w:p w14:paraId="18CCE4BD" w14:textId="77777777" w:rsidR="00E2617C" w:rsidRDefault="00E2617C" w:rsidP="00085BF5">
      <w:pPr>
        <w:spacing w:after="0" w:line="240" w:lineRule="auto"/>
        <w:jc w:val="center"/>
        <w:rPr>
          <w:rFonts w:ascii="Arial" w:eastAsia="Times New Roman" w:hAnsi="Arial" w:cs="Arial"/>
          <w:b/>
          <w:bCs/>
          <w:color w:val="000000"/>
        </w:rPr>
      </w:pPr>
    </w:p>
    <w:p w14:paraId="6D09D49A" w14:textId="77777777" w:rsidR="00E2617C" w:rsidRDefault="00E2617C" w:rsidP="00085BF5">
      <w:pPr>
        <w:spacing w:after="0" w:line="240" w:lineRule="auto"/>
        <w:jc w:val="center"/>
        <w:rPr>
          <w:rFonts w:ascii="Arial" w:eastAsia="Times New Roman" w:hAnsi="Arial" w:cs="Arial"/>
          <w:b/>
          <w:bCs/>
          <w:color w:val="000000"/>
        </w:rPr>
      </w:pPr>
    </w:p>
    <w:p w14:paraId="5C27BE23" w14:textId="77777777" w:rsidR="00E2617C" w:rsidRDefault="00E2617C" w:rsidP="00085BF5">
      <w:pPr>
        <w:spacing w:after="0" w:line="240" w:lineRule="auto"/>
        <w:jc w:val="center"/>
        <w:rPr>
          <w:rFonts w:ascii="Arial" w:eastAsia="Times New Roman" w:hAnsi="Arial" w:cs="Arial"/>
          <w:b/>
          <w:bCs/>
          <w:color w:val="000000"/>
        </w:rPr>
      </w:pPr>
    </w:p>
    <w:p w14:paraId="16938A2E" w14:textId="77777777" w:rsidR="00E2617C" w:rsidRDefault="00E2617C" w:rsidP="00085BF5">
      <w:pPr>
        <w:spacing w:after="0" w:line="240" w:lineRule="auto"/>
        <w:jc w:val="center"/>
        <w:rPr>
          <w:rFonts w:ascii="Arial" w:eastAsia="Times New Roman" w:hAnsi="Arial" w:cs="Arial"/>
          <w:b/>
          <w:bCs/>
          <w:color w:val="000000"/>
        </w:rPr>
      </w:pPr>
    </w:p>
    <w:p w14:paraId="793EB54B" w14:textId="77777777" w:rsidR="00E2617C" w:rsidRDefault="00E2617C" w:rsidP="00085BF5">
      <w:pPr>
        <w:spacing w:after="0" w:line="240" w:lineRule="auto"/>
        <w:jc w:val="center"/>
        <w:rPr>
          <w:rFonts w:ascii="Arial" w:eastAsia="Times New Roman" w:hAnsi="Arial" w:cs="Arial"/>
          <w:b/>
          <w:bCs/>
          <w:color w:val="000000"/>
        </w:rPr>
      </w:pPr>
    </w:p>
    <w:p w14:paraId="1253707F" w14:textId="77777777" w:rsidR="00E2617C" w:rsidRDefault="00E2617C" w:rsidP="00085BF5">
      <w:pPr>
        <w:spacing w:after="0" w:line="240" w:lineRule="auto"/>
        <w:jc w:val="center"/>
        <w:rPr>
          <w:rFonts w:ascii="Arial" w:eastAsia="Times New Roman" w:hAnsi="Arial" w:cs="Arial"/>
          <w:b/>
          <w:bCs/>
          <w:color w:val="000000"/>
        </w:rPr>
      </w:pPr>
    </w:p>
    <w:p w14:paraId="39F92830" w14:textId="77777777" w:rsidR="00E2617C" w:rsidRDefault="00E2617C" w:rsidP="00085BF5">
      <w:pPr>
        <w:spacing w:after="0" w:line="240" w:lineRule="auto"/>
        <w:jc w:val="center"/>
        <w:rPr>
          <w:rFonts w:ascii="Arial" w:eastAsia="Times New Roman" w:hAnsi="Arial" w:cs="Arial"/>
          <w:b/>
          <w:bCs/>
          <w:color w:val="000000"/>
        </w:rPr>
      </w:pPr>
    </w:p>
    <w:p w14:paraId="3AB99600" w14:textId="77777777" w:rsidR="00E2617C" w:rsidRDefault="00E2617C" w:rsidP="00085BF5">
      <w:pPr>
        <w:spacing w:after="0" w:line="240" w:lineRule="auto"/>
        <w:jc w:val="center"/>
        <w:rPr>
          <w:rFonts w:ascii="Arial" w:eastAsia="Times New Roman" w:hAnsi="Arial" w:cs="Arial"/>
          <w:b/>
          <w:bCs/>
          <w:color w:val="000000"/>
        </w:rPr>
      </w:pPr>
    </w:p>
    <w:p w14:paraId="5E4F3E20" w14:textId="77777777" w:rsidR="00E2617C" w:rsidRDefault="00E2617C" w:rsidP="00085BF5">
      <w:pPr>
        <w:spacing w:after="0" w:line="240" w:lineRule="auto"/>
        <w:jc w:val="center"/>
        <w:rPr>
          <w:rFonts w:ascii="Arial" w:eastAsia="Times New Roman" w:hAnsi="Arial" w:cs="Arial"/>
          <w:b/>
          <w:bCs/>
          <w:color w:val="000000"/>
        </w:rPr>
      </w:pPr>
    </w:p>
    <w:p w14:paraId="5E4842CC" w14:textId="77777777" w:rsidR="00E2617C" w:rsidRDefault="00E2617C" w:rsidP="00085BF5">
      <w:pPr>
        <w:spacing w:after="0" w:line="240" w:lineRule="auto"/>
        <w:jc w:val="center"/>
        <w:rPr>
          <w:rFonts w:ascii="Arial" w:eastAsia="Times New Roman" w:hAnsi="Arial" w:cs="Arial"/>
          <w:b/>
          <w:bCs/>
          <w:color w:val="000000"/>
        </w:rPr>
      </w:pPr>
    </w:p>
    <w:p w14:paraId="03A257D4" w14:textId="77777777" w:rsidR="00711B19" w:rsidRDefault="00711B19" w:rsidP="00085BF5">
      <w:pPr>
        <w:spacing w:after="0" w:line="240" w:lineRule="auto"/>
        <w:jc w:val="center"/>
        <w:rPr>
          <w:rFonts w:ascii="Arial" w:eastAsia="Times New Roman" w:hAnsi="Arial" w:cs="Arial"/>
          <w:b/>
          <w:bCs/>
          <w:color w:val="000000"/>
        </w:rPr>
      </w:pPr>
    </w:p>
    <w:p w14:paraId="2EC63D1B" w14:textId="77777777" w:rsidR="00711B19" w:rsidRDefault="00711B19" w:rsidP="00085BF5">
      <w:pPr>
        <w:spacing w:after="0" w:line="240" w:lineRule="auto"/>
        <w:jc w:val="center"/>
        <w:rPr>
          <w:rFonts w:ascii="Arial" w:eastAsia="Times New Roman" w:hAnsi="Arial" w:cs="Arial"/>
          <w:b/>
          <w:bCs/>
          <w:color w:val="000000"/>
        </w:rPr>
      </w:pPr>
    </w:p>
    <w:p w14:paraId="08AE16B9" w14:textId="77777777" w:rsidR="00711B19" w:rsidRDefault="00711B19" w:rsidP="00085BF5">
      <w:pPr>
        <w:spacing w:after="0" w:line="240" w:lineRule="auto"/>
        <w:jc w:val="center"/>
        <w:rPr>
          <w:rFonts w:ascii="Arial" w:eastAsia="Times New Roman" w:hAnsi="Arial" w:cs="Arial"/>
          <w:b/>
          <w:bCs/>
          <w:color w:val="000000"/>
        </w:rPr>
      </w:pPr>
    </w:p>
    <w:p w14:paraId="3B247DBA" w14:textId="77777777" w:rsidR="00711B19" w:rsidRDefault="00711B19" w:rsidP="00085BF5">
      <w:pPr>
        <w:spacing w:after="0" w:line="240" w:lineRule="auto"/>
        <w:jc w:val="center"/>
        <w:rPr>
          <w:rFonts w:ascii="Arial" w:eastAsia="Times New Roman" w:hAnsi="Arial" w:cs="Arial"/>
          <w:b/>
          <w:bCs/>
          <w:color w:val="000000"/>
        </w:rPr>
      </w:pPr>
    </w:p>
    <w:p w14:paraId="27DCA15A" w14:textId="77777777" w:rsidR="00711B19" w:rsidRDefault="00711B19" w:rsidP="00085BF5">
      <w:pPr>
        <w:spacing w:after="0" w:line="240" w:lineRule="auto"/>
        <w:jc w:val="center"/>
        <w:rPr>
          <w:rFonts w:ascii="Arial" w:eastAsia="Times New Roman" w:hAnsi="Arial" w:cs="Arial"/>
          <w:b/>
          <w:bCs/>
          <w:color w:val="000000"/>
        </w:rPr>
      </w:pPr>
    </w:p>
    <w:p w14:paraId="285AB0CB" w14:textId="77777777" w:rsidR="00711B19" w:rsidRDefault="00711B19" w:rsidP="00085BF5">
      <w:pPr>
        <w:spacing w:after="0" w:line="240" w:lineRule="auto"/>
        <w:jc w:val="center"/>
        <w:rPr>
          <w:rFonts w:ascii="Arial" w:eastAsia="Times New Roman" w:hAnsi="Arial" w:cs="Arial"/>
          <w:b/>
          <w:bCs/>
          <w:color w:val="000000"/>
        </w:rPr>
      </w:pPr>
    </w:p>
    <w:p w14:paraId="5820F9F7" w14:textId="77777777" w:rsidR="00711B19" w:rsidRDefault="00711B19" w:rsidP="00085BF5">
      <w:pPr>
        <w:spacing w:after="0" w:line="240" w:lineRule="auto"/>
        <w:jc w:val="center"/>
        <w:rPr>
          <w:rFonts w:ascii="Arial" w:eastAsia="Times New Roman" w:hAnsi="Arial" w:cs="Arial"/>
          <w:b/>
          <w:bCs/>
          <w:color w:val="000000"/>
        </w:rPr>
      </w:pPr>
    </w:p>
    <w:p w14:paraId="375B7375" w14:textId="77777777" w:rsidR="00711B19" w:rsidRDefault="00711B19" w:rsidP="00085BF5">
      <w:pPr>
        <w:spacing w:after="0" w:line="240" w:lineRule="auto"/>
        <w:jc w:val="center"/>
        <w:rPr>
          <w:rFonts w:ascii="Arial" w:eastAsia="Times New Roman" w:hAnsi="Arial" w:cs="Arial"/>
          <w:b/>
          <w:bCs/>
          <w:color w:val="000000"/>
        </w:rPr>
      </w:pPr>
    </w:p>
    <w:p w14:paraId="3DC8D922" w14:textId="77777777" w:rsidR="00711B19" w:rsidRDefault="00711B19" w:rsidP="00085BF5">
      <w:pPr>
        <w:spacing w:after="0" w:line="240" w:lineRule="auto"/>
        <w:jc w:val="center"/>
        <w:rPr>
          <w:rFonts w:ascii="Arial" w:eastAsia="Times New Roman" w:hAnsi="Arial" w:cs="Arial"/>
          <w:b/>
          <w:bCs/>
          <w:color w:val="000000"/>
        </w:rPr>
      </w:pPr>
    </w:p>
    <w:p w14:paraId="4E6EFD53" w14:textId="77777777" w:rsidR="00711B19" w:rsidRDefault="00711B19" w:rsidP="00085BF5">
      <w:pPr>
        <w:spacing w:after="0" w:line="240" w:lineRule="auto"/>
        <w:jc w:val="center"/>
        <w:rPr>
          <w:rFonts w:ascii="Arial" w:eastAsia="Times New Roman" w:hAnsi="Arial" w:cs="Arial"/>
          <w:b/>
          <w:bCs/>
          <w:color w:val="000000"/>
        </w:rPr>
      </w:pPr>
    </w:p>
    <w:p w14:paraId="7BC47BD9" w14:textId="77777777" w:rsidR="00711B19" w:rsidRDefault="00711B19" w:rsidP="00085BF5">
      <w:pPr>
        <w:spacing w:after="0" w:line="240" w:lineRule="auto"/>
        <w:jc w:val="center"/>
        <w:rPr>
          <w:rFonts w:ascii="Arial" w:eastAsia="Times New Roman" w:hAnsi="Arial" w:cs="Arial"/>
          <w:b/>
          <w:bCs/>
          <w:color w:val="000000"/>
        </w:rPr>
      </w:pPr>
    </w:p>
    <w:p w14:paraId="3E9121C5" w14:textId="77777777" w:rsidR="00711B19" w:rsidRDefault="00711B19" w:rsidP="00085BF5">
      <w:pPr>
        <w:spacing w:after="0" w:line="240" w:lineRule="auto"/>
        <w:jc w:val="center"/>
        <w:rPr>
          <w:rFonts w:ascii="Arial" w:eastAsia="Times New Roman" w:hAnsi="Arial" w:cs="Arial"/>
          <w:b/>
          <w:bCs/>
          <w:color w:val="000000"/>
        </w:rPr>
      </w:pPr>
    </w:p>
    <w:p w14:paraId="29916072" w14:textId="77777777" w:rsidR="00711B19" w:rsidRDefault="00711B19" w:rsidP="00085BF5">
      <w:pPr>
        <w:spacing w:after="0" w:line="240" w:lineRule="auto"/>
        <w:jc w:val="center"/>
        <w:rPr>
          <w:rFonts w:ascii="Arial" w:eastAsia="Times New Roman" w:hAnsi="Arial" w:cs="Arial"/>
          <w:b/>
          <w:bCs/>
          <w:color w:val="000000"/>
        </w:rPr>
      </w:pPr>
    </w:p>
    <w:p w14:paraId="78D7576F" w14:textId="77777777" w:rsidR="00711B19" w:rsidRDefault="00711B19" w:rsidP="00085BF5">
      <w:pPr>
        <w:spacing w:after="0" w:line="240" w:lineRule="auto"/>
        <w:jc w:val="center"/>
        <w:rPr>
          <w:rFonts w:ascii="Arial" w:eastAsia="Times New Roman" w:hAnsi="Arial" w:cs="Arial"/>
          <w:b/>
          <w:bCs/>
          <w:color w:val="000000"/>
        </w:rPr>
      </w:pPr>
    </w:p>
    <w:p w14:paraId="210B4CAF" w14:textId="77777777" w:rsidR="00711B19" w:rsidRDefault="00711B19" w:rsidP="00085BF5">
      <w:pPr>
        <w:spacing w:after="0" w:line="240" w:lineRule="auto"/>
        <w:jc w:val="center"/>
        <w:rPr>
          <w:rFonts w:ascii="Arial" w:eastAsia="Times New Roman" w:hAnsi="Arial" w:cs="Arial"/>
          <w:b/>
          <w:bCs/>
          <w:color w:val="000000"/>
        </w:rPr>
      </w:pPr>
    </w:p>
    <w:p w14:paraId="4088D949" w14:textId="77777777" w:rsidR="00711B19" w:rsidRDefault="00711B19" w:rsidP="00085BF5">
      <w:pPr>
        <w:spacing w:after="0" w:line="240" w:lineRule="auto"/>
        <w:jc w:val="center"/>
        <w:rPr>
          <w:rFonts w:ascii="Arial" w:eastAsia="Times New Roman" w:hAnsi="Arial" w:cs="Arial"/>
          <w:b/>
          <w:bCs/>
          <w:color w:val="000000"/>
        </w:rPr>
      </w:pPr>
    </w:p>
    <w:p w14:paraId="158A9C49" w14:textId="77777777" w:rsidR="00711B19" w:rsidRDefault="00711B19" w:rsidP="00085BF5">
      <w:pPr>
        <w:spacing w:after="0" w:line="240" w:lineRule="auto"/>
        <w:jc w:val="center"/>
        <w:rPr>
          <w:rFonts w:ascii="Arial" w:eastAsia="Times New Roman" w:hAnsi="Arial" w:cs="Arial"/>
          <w:b/>
          <w:bCs/>
          <w:color w:val="000000"/>
        </w:rPr>
      </w:pPr>
    </w:p>
    <w:p w14:paraId="1AC49B3D" w14:textId="77777777" w:rsidR="00711B19" w:rsidRDefault="00711B19" w:rsidP="00085BF5">
      <w:pPr>
        <w:spacing w:after="0" w:line="240" w:lineRule="auto"/>
        <w:jc w:val="center"/>
        <w:rPr>
          <w:rFonts w:ascii="Arial" w:eastAsia="Times New Roman" w:hAnsi="Arial" w:cs="Arial"/>
          <w:b/>
          <w:bCs/>
          <w:color w:val="000000"/>
        </w:rPr>
      </w:pPr>
    </w:p>
    <w:p w14:paraId="743CFD1C" w14:textId="210F2D44" w:rsidR="006A1EC0" w:rsidRPr="0054707C" w:rsidRDefault="006A1EC0" w:rsidP="00085BF5">
      <w:pPr>
        <w:spacing w:after="0" w:line="240" w:lineRule="auto"/>
        <w:jc w:val="center"/>
        <w:rPr>
          <w:rFonts w:ascii="Times New Roman" w:eastAsia="Times New Roman" w:hAnsi="Times New Roman" w:cs="Times New Roman"/>
          <w:b/>
          <w:bCs/>
          <w:sz w:val="24"/>
          <w:szCs w:val="24"/>
        </w:rPr>
      </w:pPr>
      <w:r w:rsidRPr="0054707C">
        <w:rPr>
          <w:rFonts w:ascii="Arial" w:eastAsia="Times New Roman" w:hAnsi="Arial" w:cs="Arial"/>
          <w:b/>
          <w:bCs/>
          <w:color w:val="000000"/>
        </w:rPr>
        <w:t>Transcenden</w:t>
      </w:r>
      <w:r w:rsidR="007F5D27" w:rsidRPr="0054707C">
        <w:rPr>
          <w:rFonts w:ascii="Arial" w:eastAsia="Times New Roman" w:hAnsi="Arial" w:cs="Arial"/>
          <w:b/>
          <w:bCs/>
          <w:color w:val="000000"/>
        </w:rPr>
        <w:t>t</w:t>
      </w:r>
      <w:r w:rsidRPr="0054707C">
        <w:rPr>
          <w:rFonts w:ascii="Arial" w:eastAsia="Times New Roman" w:hAnsi="Arial" w:cs="Arial"/>
          <w:b/>
          <w:bCs/>
          <w:color w:val="000000"/>
        </w:rPr>
        <w:t xml:space="preserve"> Love</w:t>
      </w:r>
    </w:p>
    <w:p w14:paraId="62C71AD9" w14:textId="1CE949D7" w:rsidR="006A1EC0" w:rsidRPr="0054707C" w:rsidRDefault="006A1EC0" w:rsidP="00085BF5">
      <w:pPr>
        <w:spacing w:after="0" w:line="240" w:lineRule="auto"/>
        <w:jc w:val="center"/>
        <w:rPr>
          <w:rFonts w:ascii="Times New Roman" w:eastAsia="Times New Roman" w:hAnsi="Times New Roman" w:cs="Times New Roman"/>
          <w:b/>
          <w:bCs/>
          <w:sz w:val="24"/>
          <w:szCs w:val="24"/>
        </w:rPr>
      </w:pPr>
      <w:r w:rsidRPr="0054707C">
        <w:rPr>
          <w:rFonts w:ascii="Arial" w:eastAsia="Times New Roman" w:hAnsi="Arial" w:cs="Arial"/>
          <w:b/>
          <w:bCs/>
          <w:color w:val="000000"/>
        </w:rPr>
        <w:t xml:space="preserve">The Restoration of </w:t>
      </w:r>
      <w:r w:rsidR="00544A4F" w:rsidRPr="0054707C">
        <w:rPr>
          <w:rFonts w:ascii="Arial" w:eastAsia="Times New Roman" w:hAnsi="Arial" w:cs="Arial"/>
          <w:b/>
          <w:bCs/>
          <w:color w:val="000000"/>
        </w:rPr>
        <w:t>a</w:t>
      </w:r>
      <w:r w:rsidRPr="0054707C">
        <w:rPr>
          <w:rFonts w:ascii="Arial" w:eastAsia="Times New Roman" w:hAnsi="Arial" w:cs="Arial"/>
          <w:b/>
          <w:bCs/>
          <w:color w:val="000000"/>
        </w:rPr>
        <w:t xml:space="preserve"> Broken Marriage</w:t>
      </w:r>
    </w:p>
    <w:p w14:paraId="0B5DE47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D00C29A" w14:textId="77777777" w:rsidR="00085BF5" w:rsidRDefault="00085BF5" w:rsidP="00085BF5">
      <w:pPr>
        <w:spacing w:after="0" w:line="240" w:lineRule="auto"/>
        <w:rPr>
          <w:rFonts w:ascii="Arial" w:eastAsia="Times New Roman" w:hAnsi="Arial" w:cs="Arial"/>
          <w:color w:val="000000"/>
        </w:rPr>
      </w:pPr>
    </w:p>
    <w:p w14:paraId="5B24EAA3" w14:textId="77777777" w:rsidR="00085BF5" w:rsidRDefault="00085BF5" w:rsidP="00085BF5">
      <w:pPr>
        <w:spacing w:after="0" w:line="240" w:lineRule="auto"/>
        <w:rPr>
          <w:rFonts w:ascii="Arial" w:eastAsia="Times New Roman" w:hAnsi="Arial" w:cs="Arial"/>
          <w:color w:val="000000"/>
        </w:rPr>
      </w:pPr>
    </w:p>
    <w:p w14:paraId="2C120604" w14:textId="41364C96" w:rsidR="006A1EC0" w:rsidRPr="006A1EC0" w:rsidRDefault="006A1EC0" w:rsidP="00085BF5">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Outline</w:t>
      </w:r>
    </w:p>
    <w:p w14:paraId="4A7D930E" w14:textId="77777777" w:rsidR="006A1EC0" w:rsidRDefault="006A1EC0" w:rsidP="006A1EC0">
      <w:pPr>
        <w:spacing w:after="0" w:line="240" w:lineRule="auto"/>
        <w:rPr>
          <w:rFonts w:ascii="Times New Roman" w:eastAsia="Times New Roman" w:hAnsi="Times New Roman" w:cs="Times New Roman"/>
          <w:sz w:val="24"/>
          <w:szCs w:val="24"/>
        </w:rPr>
      </w:pPr>
    </w:p>
    <w:p w14:paraId="10D4DD84" w14:textId="77777777" w:rsidR="00B245C5" w:rsidRPr="006A1EC0" w:rsidRDefault="00B245C5" w:rsidP="006A1EC0">
      <w:pPr>
        <w:spacing w:after="0" w:line="240" w:lineRule="auto"/>
        <w:rPr>
          <w:rFonts w:ascii="Times New Roman" w:eastAsia="Times New Roman" w:hAnsi="Times New Roman" w:cs="Times New Roman"/>
          <w:sz w:val="24"/>
          <w:szCs w:val="24"/>
        </w:rPr>
      </w:pPr>
    </w:p>
    <w:p w14:paraId="242802A2" w14:textId="223B1686" w:rsidR="007A690F" w:rsidRDefault="006A1EC0" w:rsidP="00963DF0">
      <w:pPr>
        <w:tabs>
          <w:tab w:val="center" w:pos="5410"/>
        </w:tabs>
        <w:spacing w:after="0" w:line="240" w:lineRule="auto"/>
        <w:rPr>
          <w:rFonts w:ascii="Arial" w:eastAsia="Times New Roman" w:hAnsi="Arial" w:cs="Arial"/>
          <w:color w:val="000000"/>
        </w:rPr>
      </w:pPr>
      <w:r w:rsidRPr="006A1EC0">
        <w:rPr>
          <w:rFonts w:ascii="Arial" w:eastAsia="Times New Roman" w:hAnsi="Arial" w:cs="Arial"/>
          <w:color w:val="000000"/>
        </w:rPr>
        <w:t>Chapter</w:t>
      </w:r>
      <w:r w:rsidR="00165E83">
        <w:rPr>
          <w:rFonts w:ascii="Arial" w:eastAsia="Times New Roman" w:hAnsi="Arial" w:cs="Arial"/>
          <w:color w:val="000000"/>
        </w:rPr>
        <w:t xml:space="preserve"> One</w:t>
      </w:r>
      <w:r w:rsidRPr="006A1EC0">
        <w:rPr>
          <w:rFonts w:ascii="Arial" w:eastAsia="Times New Roman" w:hAnsi="Arial" w:cs="Arial"/>
          <w:color w:val="000000"/>
        </w:rPr>
        <w:t xml:space="preserve"> </w:t>
      </w:r>
      <w:r w:rsidR="00297A2F">
        <w:rPr>
          <w:rFonts w:ascii="Arial" w:eastAsia="Times New Roman" w:hAnsi="Arial" w:cs="Arial"/>
          <w:color w:val="000000"/>
        </w:rPr>
        <w:tab/>
      </w:r>
    </w:p>
    <w:p w14:paraId="4E7F647D" w14:textId="0CDA0CC1" w:rsidR="006A1EC0" w:rsidRPr="006A1EC0" w:rsidRDefault="006A1EC0" w:rsidP="00963DF0">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Innocent Love</w:t>
      </w:r>
    </w:p>
    <w:p w14:paraId="083EF88A" w14:textId="3A5FEB7E" w:rsidR="006A1EC0" w:rsidRPr="006A1EC0" w:rsidRDefault="006A1EC0" w:rsidP="006A1EC0">
      <w:pPr>
        <w:numPr>
          <w:ilvl w:val="0"/>
          <w:numId w:val="1"/>
        </w:numPr>
        <w:spacing w:before="325" w:after="0" w:line="240" w:lineRule="auto"/>
        <w:textAlignment w:val="baseline"/>
        <w:rPr>
          <w:rFonts w:ascii="Arial" w:eastAsia="Times New Roman" w:hAnsi="Arial" w:cs="Arial"/>
          <w:color w:val="000000"/>
        </w:rPr>
      </w:pPr>
      <w:r w:rsidRPr="006A1EC0">
        <w:rPr>
          <w:rFonts w:ascii="Arial" w:eastAsia="Times New Roman" w:hAnsi="Arial" w:cs="Arial"/>
          <w:color w:val="000000"/>
        </w:rPr>
        <w:t>A Fairy</w:t>
      </w:r>
      <w:r w:rsidR="007A690F">
        <w:rPr>
          <w:rFonts w:ascii="Arial" w:eastAsia="Times New Roman" w:hAnsi="Arial" w:cs="Arial"/>
          <w:color w:val="000000"/>
        </w:rPr>
        <w:t xml:space="preserve"> </w:t>
      </w:r>
      <w:r w:rsidRPr="006A1EC0">
        <w:rPr>
          <w:rFonts w:ascii="Arial" w:eastAsia="Times New Roman" w:hAnsi="Arial" w:cs="Arial"/>
          <w:color w:val="000000"/>
        </w:rPr>
        <w:t>Tale Beginning</w:t>
      </w:r>
    </w:p>
    <w:p w14:paraId="72D17389" w14:textId="77777777" w:rsidR="006A1EC0" w:rsidRPr="006A1EC0" w:rsidRDefault="006A1EC0" w:rsidP="006A1EC0">
      <w:pPr>
        <w:numPr>
          <w:ilvl w:val="0"/>
          <w:numId w:val="2"/>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The Courtship</w:t>
      </w:r>
    </w:p>
    <w:p w14:paraId="684A51D1" w14:textId="77777777" w:rsidR="006A1EC0" w:rsidRPr="006A1EC0" w:rsidRDefault="006A1EC0" w:rsidP="006A1EC0">
      <w:pPr>
        <w:numPr>
          <w:ilvl w:val="0"/>
          <w:numId w:val="3"/>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Growing Up Fast</w:t>
      </w:r>
    </w:p>
    <w:p w14:paraId="0631B34B" w14:textId="0DFDAC6B" w:rsidR="006A1EC0" w:rsidRPr="006A1EC0" w:rsidRDefault="006A1EC0" w:rsidP="006A1EC0">
      <w:pPr>
        <w:numPr>
          <w:ilvl w:val="0"/>
          <w:numId w:val="4"/>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Get Directions Before Driving </w:t>
      </w:r>
      <w:r w:rsidR="00544A4F">
        <w:rPr>
          <w:rFonts w:ascii="Arial" w:eastAsia="Times New Roman" w:hAnsi="Arial" w:cs="Arial"/>
          <w:color w:val="000000"/>
        </w:rPr>
        <w:t>i</w:t>
      </w:r>
      <w:r w:rsidRPr="006A1EC0">
        <w:rPr>
          <w:rFonts w:ascii="Arial" w:eastAsia="Times New Roman" w:hAnsi="Arial" w:cs="Arial"/>
          <w:color w:val="000000"/>
        </w:rPr>
        <w:t>nto The Unknown</w:t>
      </w:r>
    </w:p>
    <w:p w14:paraId="3BB7FB18" w14:textId="77777777" w:rsidR="006A1EC0" w:rsidRDefault="006A1EC0" w:rsidP="006A1EC0">
      <w:pPr>
        <w:spacing w:after="0" w:line="240" w:lineRule="auto"/>
        <w:rPr>
          <w:rFonts w:ascii="Times New Roman" w:eastAsia="Times New Roman" w:hAnsi="Times New Roman" w:cs="Times New Roman"/>
          <w:sz w:val="24"/>
          <w:szCs w:val="24"/>
        </w:rPr>
      </w:pPr>
    </w:p>
    <w:p w14:paraId="49E5072A" w14:textId="77777777" w:rsidR="00E6684F" w:rsidRPr="006A1EC0" w:rsidRDefault="00E6684F" w:rsidP="006A1EC0">
      <w:pPr>
        <w:spacing w:after="0" w:line="240" w:lineRule="auto"/>
        <w:rPr>
          <w:rFonts w:ascii="Times New Roman" w:eastAsia="Times New Roman" w:hAnsi="Times New Roman" w:cs="Times New Roman"/>
          <w:sz w:val="24"/>
          <w:szCs w:val="24"/>
        </w:rPr>
      </w:pPr>
    </w:p>
    <w:p w14:paraId="728953A9" w14:textId="77777777" w:rsidR="00486A5F" w:rsidRDefault="006A1EC0" w:rsidP="006A1EC0">
      <w:pPr>
        <w:spacing w:after="0" w:line="240" w:lineRule="auto"/>
        <w:rPr>
          <w:rFonts w:ascii="Arial" w:eastAsia="Times New Roman" w:hAnsi="Arial" w:cs="Arial"/>
          <w:color w:val="000000"/>
        </w:rPr>
      </w:pPr>
      <w:r w:rsidRPr="006A1EC0">
        <w:rPr>
          <w:rFonts w:ascii="Arial" w:eastAsia="Times New Roman" w:hAnsi="Arial" w:cs="Arial"/>
          <w:color w:val="000000"/>
        </w:rPr>
        <w:t>                        </w:t>
      </w:r>
    </w:p>
    <w:p w14:paraId="676B49B5" w14:textId="77777777" w:rsidR="00486A5F" w:rsidRDefault="006A1EC0" w:rsidP="006A1EC0">
      <w:pPr>
        <w:spacing w:after="0" w:line="240" w:lineRule="auto"/>
        <w:rPr>
          <w:rFonts w:ascii="Arial" w:eastAsia="Times New Roman" w:hAnsi="Arial" w:cs="Arial"/>
          <w:color w:val="000000"/>
        </w:rPr>
      </w:pPr>
      <w:r w:rsidRPr="006A1EC0">
        <w:rPr>
          <w:rFonts w:ascii="Arial" w:eastAsia="Times New Roman" w:hAnsi="Arial" w:cs="Arial"/>
          <w:color w:val="000000"/>
        </w:rPr>
        <w:t>Chapter Two                        </w:t>
      </w:r>
    </w:p>
    <w:p w14:paraId="5D913F35" w14:textId="78581D5C" w:rsidR="006A1EC0" w:rsidRDefault="006A1EC0" w:rsidP="006A1EC0">
      <w:pPr>
        <w:spacing w:after="0" w:line="240" w:lineRule="auto"/>
        <w:rPr>
          <w:rFonts w:ascii="Arial" w:eastAsia="Times New Roman" w:hAnsi="Arial" w:cs="Arial"/>
          <w:color w:val="000000"/>
        </w:rPr>
      </w:pPr>
      <w:r w:rsidRPr="006A1EC0">
        <w:rPr>
          <w:rFonts w:ascii="Arial" w:eastAsia="Times New Roman" w:hAnsi="Arial" w:cs="Arial"/>
          <w:color w:val="000000"/>
        </w:rPr>
        <w:t>Starting from Scratch </w:t>
      </w:r>
    </w:p>
    <w:p w14:paraId="603C9CCA" w14:textId="77777777" w:rsidR="00313EED" w:rsidRPr="006A1EC0" w:rsidRDefault="00313EED" w:rsidP="006A1EC0">
      <w:pPr>
        <w:spacing w:after="0" w:line="240" w:lineRule="auto"/>
        <w:rPr>
          <w:rFonts w:ascii="Times New Roman" w:eastAsia="Times New Roman" w:hAnsi="Times New Roman" w:cs="Times New Roman"/>
          <w:sz w:val="24"/>
          <w:szCs w:val="24"/>
        </w:rPr>
      </w:pPr>
    </w:p>
    <w:p w14:paraId="2832B357" w14:textId="77777777" w:rsidR="006A1EC0" w:rsidRPr="006A1EC0" w:rsidRDefault="006A1EC0" w:rsidP="006A1EC0">
      <w:pPr>
        <w:numPr>
          <w:ilvl w:val="0"/>
          <w:numId w:val="5"/>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The Dream</w:t>
      </w:r>
    </w:p>
    <w:p w14:paraId="3C16D757" w14:textId="77777777" w:rsidR="006A1EC0" w:rsidRDefault="006A1EC0" w:rsidP="006A1EC0">
      <w:pPr>
        <w:numPr>
          <w:ilvl w:val="0"/>
          <w:numId w:val="6"/>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Our Comical Apartment</w:t>
      </w:r>
    </w:p>
    <w:p w14:paraId="6B304D0E" w14:textId="77777777" w:rsidR="009757B5" w:rsidRDefault="009757B5" w:rsidP="009757B5">
      <w:pPr>
        <w:spacing w:after="0" w:line="240" w:lineRule="auto"/>
        <w:textAlignment w:val="baseline"/>
        <w:rPr>
          <w:rFonts w:ascii="Arial" w:eastAsia="Times New Roman" w:hAnsi="Arial" w:cs="Arial"/>
          <w:color w:val="000000"/>
        </w:rPr>
      </w:pPr>
    </w:p>
    <w:p w14:paraId="6E4C7DE0" w14:textId="77777777" w:rsidR="009757B5" w:rsidRDefault="009757B5" w:rsidP="009757B5">
      <w:pPr>
        <w:spacing w:after="0" w:line="240" w:lineRule="auto"/>
        <w:textAlignment w:val="baseline"/>
        <w:rPr>
          <w:rFonts w:ascii="Arial" w:eastAsia="Times New Roman" w:hAnsi="Arial" w:cs="Arial"/>
          <w:color w:val="000000"/>
        </w:rPr>
      </w:pPr>
    </w:p>
    <w:p w14:paraId="63763691" w14:textId="77777777" w:rsidR="00B05225" w:rsidRPr="006A1EC0" w:rsidRDefault="00B05225" w:rsidP="009757B5">
      <w:pPr>
        <w:spacing w:after="0" w:line="240" w:lineRule="auto"/>
        <w:textAlignment w:val="baseline"/>
        <w:rPr>
          <w:rFonts w:ascii="Arial" w:eastAsia="Times New Roman" w:hAnsi="Arial" w:cs="Arial"/>
          <w:color w:val="000000"/>
        </w:rPr>
      </w:pPr>
    </w:p>
    <w:p w14:paraId="54B62C2D" w14:textId="41A6FCED" w:rsidR="00E84D67" w:rsidRDefault="006A1EC0" w:rsidP="00486A5F">
      <w:pPr>
        <w:spacing w:after="0" w:line="240" w:lineRule="auto"/>
        <w:rPr>
          <w:rFonts w:ascii="Arial" w:eastAsia="Times New Roman" w:hAnsi="Arial" w:cs="Arial"/>
          <w:color w:val="000000"/>
        </w:rPr>
      </w:pPr>
      <w:r w:rsidRPr="006A1EC0">
        <w:rPr>
          <w:rFonts w:ascii="Arial" w:eastAsia="Times New Roman" w:hAnsi="Arial" w:cs="Arial"/>
          <w:color w:val="000000"/>
        </w:rPr>
        <w:t>Chapter</w:t>
      </w:r>
      <w:r w:rsidR="00E84D67">
        <w:rPr>
          <w:rFonts w:ascii="Arial" w:eastAsia="Times New Roman" w:hAnsi="Arial" w:cs="Arial"/>
          <w:color w:val="000000"/>
        </w:rPr>
        <w:t xml:space="preserve"> Three</w:t>
      </w:r>
    </w:p>
    <w:p w14:paraId="534FEA10" w14:textId="2DF83CA7" w:rsidR="006A1EC0" w:rsidRPr="006A1EC0" w:rsidRDefault="006A1EC0" w:rsidP="00486A5F">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New Discoveries </w:t>
      </w:r>
    </w:p>
    <w:p w14:paraId="3BD35043" w14:textId="5CE0546B" w:rsidR="006A1EC0" w:rsidRPr="006A1EC0" w:rsidRDefault="006A1EC0" w:rsidP="006A1EC0">
      <w:pPr>
        <w:numPr>
          <w:ilvl w:val="0"/>
          <w:numId w:val="7"/>
        </w:numPr>
        <w:spacing w:before="325"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Learning How </w:t>
      </w:r>
      <w:r w:rsidR="00E87E68">
        <w:rPr>
          <w:rFonts w:ascii="Arial" w:eastAsia="Times New Roman" w:hAnsi="Arial" w:cs="Arial"/>
          <w:color w:val="000000"/>
        </w:rPr>
        <w:t>t</w:t>
      </w:r>
      <w:r w:rsidRPr="006A1EC0">
        <w:rPr>
          <w:rFonts w:ascii="Arial" w:eastAsia="Times New Roman" w:hAnsi="Arial" w:cs="Arial"/>
          <w:color w:val="000000"/>
        </w:rPr>
        <w:t>o Embrace Consequences</w:t>
      </w:r>
    </w:p>
    <w:p w14:paraId="34BAFC1F" w14:textId="77777777" w:rsidR="006A1EC0" w:rsidRPr="006A1EC0" w:rsidRDefault="006A1EC0" w:rsidP="006A1EC0">
      <w:pPr>
        <w:numPr>
          <w:ilvl w:val="0"/>
          <w:numId w:val="8"/>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Discovering What I Really Knew about God</w:t>
      </w:r>
    </w:p>
    <w:p w14:paraId="005E1368" w14:textId="75058831" w:rsidR="006A1EC0" w:rsidRDefault="006A1EC0" w:rsidP="00B05225">
      <w:pPr>
        <w:numPr>
          <w:ilvl w:val="0"/>
          <w:numId w:val="9"/>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I Discovered That God Was REAL</w:t>
      </w:r>
    </w:p>
    <w:p w14:paraId="3437536C" w14:textId="1A29EC92" w:rsidR="00C80A2A" w:rsidRPr="00B05225" w:rsidRDefault="00B3504A" w:rsidP="00B05225">
      <w:pPr>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color w:val="000000"/>
        </w:rPr>
        <w:t>Beware of Imitations</w:t>
      </w:r>
    </w:p>
    <w:p w14:paraId="06F3122A" w14:textId="77777777" w:rsidR="00E6684F" w:rsidRPr="006A1EC0" w:rsidRDefault="00E6684F" w:rsidP="006A1EC0">
      <w:pPr>
        <w:spacing w:before="325" w:after="0" w:line="240" w:lineRule="auto"/>
        <w:ind w:left="1457"/>
        <w:rPr>
          <w:rFonts w:ascii="Times New Roman" w:eastAsia="Times New Roman" w:hAnsi="Times New Roman" w:cs="Times New Roman"/>
          <w:sz w:val="24"/>
          <w:szCs w:val="24"/>
        </w:rPr>
      </w:pPr>
    </w:p>
    <w:p w14:paraId="2FF2BA0F" w14:textId="77777777" w:rsidR="00513A82" w:rsidRDefault="006A1EC0" w:rsidP="00486A5F">
      <w:pPr>
        <w:spacing w:after="0" w:line="240" w:lineRule="auto"/>
        <w:rPr>
          <w:rFonts w:ascii="Arial" w:eastAsia="Times New Roman" w:hAnsi="Arial" w:cs="Arial"/>
          <w:color w:val="000000"/>
        </w:rPr>
      </w:pPr>
      <w:r w:rsidRPr="006A1EC0">
        <w:rPr>
          <w:rFonts w:ascii="Arial" w:eastAsia="Times New Roman" w:hAnsi="Arial" w:cs="Arial"/>
          <w:color w:val="000000"/>
        </w:rPr>
        <w:t>Chapter Four</w:t>
      </w:r>
      <w:r w:rsidR="00513A82">
        <w:rPr>
          <w:rFonts w:ascii="Arial" w:eastAsia="Times New Roman" w:hAnsi="Arial" w:cs="Arial"/>
          <w:color w:val="000000"/>
        </w:rPr>
        <w:t xml:space="preserve"> </w:t>
      </w:r>
    </w:p>
    <w:p w14:paraId="341B25FE" w14:textId="0AD28E24" w:rsidR="006A1EC0" w:rsidRPr="006A1EC0" w:rsidRDefault="006A1EC0" w:rsidP="009F7AFA">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Drifting </w:t>
      </w:r>
    </w:p>
    <w:p w14:paraId="108D575F" w14:textId="7C6E6899" w:rsidR="006A1EC0" w:rsidRPr="006A1EC0" w:rsidRDefault="006A1EC0" w:rsidP="006A1EC0">
      <w:pPr>
        <w:numPr>
          <w:ilvl w:val="0"/>
          <w:numId w:val="10"/>
        </w:numPr>
        <w:spacing w:before="325"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Drawing Closer </w:t>
      </w:r>
      <w:r w:rsidR="000241BF">
        <w:rPr>
          <w:rFonts w:ascii="Arial" w:eastAsia="Times New Roman" w:hAnsi="Arial" w:cs="Arial"/>
          <w:color w:val="000000"/>
        </w:rPr>
        <w:t>t</w:t>
      </w:r>
      <w:r w:rsidRPr="006A1EC0">
        <w:rPr>
          <w:rFonts w:ascii="Arial" w:eastAsia="Times New Roman" w:hAnsi="Arial" w:cs="Arial"/>
          <w:color w:val="000000"/>
        </w:rPr>
        <w:t>o God</w:t>
      </w:r>
    </w:p>
    <w:p w14:paraId="195D8E10" w14:textId="77777777" w:rsidR="006A1EC0" w:rsidRPr="006A1EC0" w:rsidRDefault="006A1EC0" w:rsidP="006A1EC0">
      <w:pPr>
        <w:numPr>
          <w:ilvl w:val="0"/>
          <w:numId w:val="11"/>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Drifting Away</w:t>
      </w:r>
    </w:p>
    <w:p w14:paraId="351FB848" w14:textId="1081A6B6" w:rsidR="006A1EC0" w:rsidRDefault="006A1EC0" w:rsidP="006A1EC0">
      <w:pPr>
        <w:numPr>
          <w:ilvl w:val="0"/>
          <w:numId w:val="12"/>
        </w:numPr>
        <w:spacing w:after="0" w:line="240" w:lineRule="auto"/>
        <w:textAlignment w:val="baseline"/>
        <w:rPr>
          <w:rFonts w:ascii="Arial" w:eastAsia="Times New Roman" w:hAnsi="Arial" w:cs="Arial"/>
          <w:color w:val="000000"/>
        </w:rPr>
      </w:pPr>
      <w:r w:rsidRPr="006A1EC0">
        <w:rPr>
          <w:rFonts w:ascii="Arial" w:eastAsia="Times New Roman" w:hAnsi="Arial" w:cs="Arial"/>
          <w:color w:val="000000"/>
        </w:rPr>
        <w:t xml:space="preserve">You Need </w:t>
      </w:r>
      <w:r w:rsidR="001804C2">
        <w:rPr>
          <w:rFonts w:ascii="Arial" w:eastAsia="Times New Roman" w:hAnsi="Arial" w:cs="Arial"/>
          <w:color w:val="000000"/>
        </w:rPr>
        <w:t>a</w:t>
      </w:r>
      <w:r w:rsidRPr="006A1EC0">
        <w:rPr>
          <w:rFonts w:ascii="Arial" w:eastAsia="Times New Roman" w:hAnsi="Arial" w:cs="Arial"/>
          <w:color w:val="000000"/>
        </w:rPr>
        <w:t>n Anchor </w:t>
      </w:r>
    </w:p>
    <w:p w14:paraId="21FAF5E4" w14:textId="77777777" w:rsidR="00E6684F" w:rsidRDefault="00E6684F" w:rsidP="00E6684F">
      <w:pPr>
        <w:spacing w:after="0" w:line="240" w:lineRule="auto"/>
        <w:textAlignment w:val="baseline"/>
        <w:rPr>
          <w:rFonts w:ascii="Arial" w:eastAsia="Times New Roman" w:hAnsi="Arial" w:cs="Arial"/>
          <w:color w:val="000000"/>
        </w:rPr>
      </w:pPr>
    </w:p>
    <w:p w14:paraId="309C9DE5" w14:textId="77777777" w:rsidR="00E6684F" w:rsidRDefault="00E6684F" w:rsidP="00E6684F">
      <w:pPr>
        <w:spacing w:after="0" w:line="240" w:lineRule="auto"/>
        <w:textAlignment w:val="baseline"/>
        <w:rPr>
          <w:rFonts w:ascii="Arial" w:eastAsia="Times New Roman" w:hAnsi="Arial" w:cs="Arial"/>
          <w:color w:val="000000"/>
        </w:rPr>
      </w:pPr>
    </w:p>
    <w:p w14:paraId="69E8C346" w14:textId="77777777" w:rsidR="00E6684F" w:rsidRPr="006A1EC0" w:rsidRDefault="00E6684F" w:rsidP="00E6684F">
      <w:pPr>
        <w:spacing w:after="0" w:line="240" w:lineRule="auto"/>
        <w:textAlignment w:val="baseline"/>
        <w:rPr>
          <w:rFonts w:ascii="Arial" w:eastAsia="Times New Roman" w:hAnsi="Arial" w:cs="Arial"/>
          <w:color w:val="000000"/>
        </w:rPr>
      </w:pPr>
    </w:p>
    <w:p w14:paraId="334BE2E5" w14:textId="77777777" w:rsidR="009F7AFA" w:rsidRDefault="009F7AFA" w:rsidP="009F7AFA">
      <w:pPr>
        <w:spacing w:after="0" w:line="240" w:lineRule="auto"/>
        <w:rPr>
          <w:rFonts w:ascii="Arial" w:eastAsia="Times New Roman" w:hAnsi="Arial" w:cs="Arial"/>
          <w:color w:val="000000"/>
        </w:rPr>
      </w:pPr>
    </w:p>
    <w:p w14:paraId="65A7F996" w14:textId="77777777" w:rsidR="009F7AFA" w:rsidRDefault="009F7AFA" w:rsidP="009F7AFA">
      <w:pPr>
        <w:spacing w:after="0" w:line="240" w:lineRule="auto"/>
        <w:rPr>
          <w:rFonts w:ascii="Arial" w:eastAsia="Times New Roman" w:hAnsi="Arial" w:cs="Arial"/>
          <w:color w:val="000000"/>
        </w:rPr>
      </w:pPr>
    </w:p>
    <w:p w14:paraId="51F329EF" w14:textId="77777777" w:rsidR="009F7AFA" w:rsidRDefault="009F7AFA" w:rsidP="009F7AFA">
      <w:pPr>
        <w:spacing w:after="0" w:line="240" w:lineRule="auto"/>
        <w:rPr>
          <w:rFonts w:ascii="Arial" w:eastAsia="Times New Roman" w:hAnsi="Arial" w:cs="Arial"/>
          <w:color w:val="000000"/>
        </w:rPr>
      </w:pPr>
    </w:p>
    <w:p w14:paraId="2AD2AC53" w14:textId="77777777" w:rsidR="009F7AFA" w:rsidRDefault="009F7AFA" w:rsidP="009F7AFA">
      <w:pPr>
        <w:spacing w:after="0" w:line="240" w:lineRule="auto"/>
        <w:rPr>
          <w:rFonts w:ascii="Arial" w:eastAsia="Times New Roman" w:hAnsi="Arial" w:cs="Arial"/>
          <w:color w:val="000000"/>
        </w:rPr>
      </w:pPr>
    </w:p>
    <w:p w14:paraId="1969A504" w14:textId="400E4907" w:rsidR="0048455E" w:rsidRDefault="006A1EC0" w:rsidP="009F7AFA">
      <w:pPr>
        <w:spacing w:after="0" w:line="240" w:lineRule="auto"/>
        <w:rPr>
          <w:rFonts w:ascii="Arial" w:eastAsia="Times New Roman" w:hAnsi="Arial" w:cs="Arial"/>
          <w:color w:val="000000"/>
        </w:rPr>
      </w:pPr>
      <w:r w:rsidRPr="006A1EC0">
        <w:rPr>
          <w:rFonts w:ascii="Arial" w:eastAsia="Times New Roman" w:hAnsi="Arial" w:cs="Arial"/>
          <w:color w:val="000000"/>
        </w:rPr>
        <w:t>Chapter</w:t>
      </w:r>
      <w:r w:rsidR="0048455E">
        <w:rPr>
          <w:rFonts w:ascii="Arial" w:eastAsia="Times New Roman" w:hAnsi="Arial" w:cs="Arial"/>
          <w:color w:val="000000"/>
        </w:rPr>
        <w:t xml:space="preserve"> F</w:t>
      </w:r>
      <w:r w:rsidRPr="006A1EC0">
        <w:rPr>
          <w:rFonts w:ascii="Arial" w:eastAsia="Times New Roman" w:hAnsi="Arial" w:cs="Arial"/>
          <w:color w:val="000000"/>
        </w:rPr>
        <w:t xml:space="preserve">ive     </w:t>
      </w:r>
    </w:p>
    <w:p w14:paraId="693F51A5" w14:textId="4F7702CE" w:rsidR="00451B9C" w:rsidRDefault="006A1EC0" w:rsidP="00085BF5">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Communication</w:t>
      </w:r>
      <w:r w:rsidR="000B5126">
        <w:rPr>
          <w:rFonts w:ascii="Arial" w:eastAsia="Times New Roman" w:hAnsi="Arial" w:cs="Arial"/>
          <w:color w:val="000000"/>
        </w:rPr>
        <w:t xml:space="preserve"> </w:t>
      </w:r>
      <w:r w:rsidR="001A10AB">
        <w:rPr>
          <w:rFonts w:ascii="Arial" w:eastAsia="Times New Roman" w:hAnsi="Arial" w:cs="Arial"/>
          <w:color w:val="000000"/>
        </w:rPr>
        <w:t>Connection</w:t>
      </w:r>
    </w:p>
    <w:p w14:paraId="7B394B92" w14:textId="027DC216" w:rsidR="00E450DA" w:rsidRDefault="00B37A32" w:rsidP="00B37A32">
      <w:pPr>
        <w:spacing w:after="0" w:line="240" w:lineRule="auto"/>
        <w:rPr>
          <w:rFonts w:ascii="Times New Roman" w:eastAsia="Times New Roman" w:hAnsi="Times New Roman" w:cs="Times New Roman"/>
          <w:sz w:val="24"/>
          <w:szCs w:val="24"/>
        </w:rPr>
      </w:pPr>
      <w:r w:rsidRPr="00B37A3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E450DA" w:rsidRPr="00B37A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Communication is </w:t>
      </w:r>
      <w:r w:rsidR="00E00F93">
        <w:rPr>
          <w:rFonts w:ascii="Times New Roman" w:eastAsia="Times New Roman" w:hAnsi="Times New Roman" w:cs="Times New Roman"/>
          <w:sz w:val="24"/>
          <w:szCs w:val="24"/>
        </w:rPr>
        <w:t>K</w:t>
      </w:r>
      <w:r>
        <w:rPr>
          <w:rFonts w:ascii="Times New Roman" w:eastAsia="Times New Roman" w:hAnsi="Times New Roman" w:cs="Times New Roman"/>
          <w:sz w:val="24"/>
          <w:szCs w:val="24"/>
        </w:rPr>
        <w:t>ey</w:t>
      </w:r>
    </w:p>
    <w:p w14:paraId="0DD9A9AA" w14:textId="672C8459" w:rsidR="00B37A32" w:rsidRDefault="00600348" w:rsidP="00B37A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Communication is Two Way</w:t>
      </w:r>
    </w:p>
    <w:p w14:paraId="35F8714C" w14:textId="6AAFDDA0" w:rsidR="00600348" w:rsidRDefault="000934CD" w:rsidP="00B37A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C6680">
        <w:rPr>
          <w:rFonts w:ascii="Times New Roman" w:eastAsia="Times New Roman" w:hAnsi="Times New Roman" w:cs="Times New Roman"/>
          <w:sz w:val="24"/>
          <w:szCs w:val="24"/>
        </w:rPr>
        <w:t xml:space="preserve"> Warning: Don’t Open the Door</w:t>
      </w:r>
    </w:p>
    <w:p w14:paraId="724C1A66" w14:textId="77777777" w:rsidR="006C6680" w:rsidRPr="00B37A32" w:rsidRDefault="006C6680" w:rsidP="00B37A32">
      <w:pPr>
        <w:spacing w:after="0" w:line="240" w:lineRule="auto"/>
        <w:rPr>
          <w:rFonts w:ascii="Times New Roman" w:eastAsia="Times New Roman" w:hAnsi="Times New Roman" w:cs="Times New Roman"/>
          <w:sz w:val="24"/>
          <w:szCs w:val="24"/>
        </w:rPr>
      </w:pPr>
    </w:p>
    <w:p w14:paraId="37EDF7B0" w14:textId="3EFD0572" w:rsidR="003507E0" w:rsidRDefault="006A1EC0" w:rsidP="00451B9C">
      <w:pPr>
        <w:spacing w:after="0" w:line="240" w:lineRule="auto"/>
        <w:ind w:firstLine="6"/>
        <w:rPr>
          <w:rFonts w:ascii="Arial" w:eastAsia="Times New Roman" w:hAnsi="Arial" w:cs="Arial"/>
          <w:color w:val="000000"/>
        </w:rPr>
      </w:pPr>
      <w:r w:rsidRPr="006A1EC0">
        <w:rPr>
          <w:rFonts w:ascii="Arial" w:eastAsia="Times New Roman" w:hAnsi="Arial" w:cs="Arial"/>
          <w:color w:val="000000"/>
        </w:rPr>
        <w:t>Chapter</w:t>
      </w:r>
      <w:r w:rsidR="006723C0">
        <w:rPr>
          <w:rFonts w:ascii="Arial" w:eastAsia="Times New Roman" w:hAnsi="Arial" w:cs="Arial"/>
          <w:color w:val="000000"/>
        </w:rPr>
        <w:t xml:space="preserve"> </w:t>
      </w:r>
      <w:r w:rsidR="005459BD">
        <w:rPr>
          <w:rFonts w:ascii="Arial" w:eastAsia="Times New Roman" w:hAnsi="Arial" w:cs="Arial"/>
          <w:color w:val="000000"/>
        </w:rPr>
        <w:t>Six</w:t>
      </w:r>
      <w:r w:rsidRPr="006A1EC0">
        <w:rPr>
          <w:rFonts w:ascii="Arial" w:eastAsia="Times New Roman" w:hAnsi="Arial" w:cs="Arial"/>
          <w:color w:val="000000"/>
        </w:rPr>
        <w:t xml:space="preserve">                  </w:t>
      </w:r>
    </w:p>
    <w:p w14:paraId="2EA6F149" w14:textId="0478146B" w:rsidR="006A1EC0" w:rsidRDefault="006A1EC0" w:rsidP="003415C0">
      <w:pPr>
        <w:spacing w:after="0" w:line="240" w:lineRule="auto"/>
        <w:ind w:firstLine="6"/>
        <w:rPr>
          <w:rFonts w:ascii="Arial" w:eastAsia="Times New Roman" w:hAnsi="Arial" w:cs="Arial"/>
          <w:color w:val="000000"/>
        </w:rPr>
      </w:pPr>
      <w:r w:rsidRPr="006A1EC0">
        <w:rPr>
          <w:rFonts w:ascii="Arial" w:eastAsia="Times New Roman" w:hAnsi="Arial" w:cs="Arial"/>
          <w:color w:val="000000"/>
        </w:rPr>
        <w:t>The Darkest Storm</w:t>
      </w:r>
    </w:p>
    <w:p w14:paraId="2F2DE40D" w14:textId="6E926ABE" w:rsidR="00C947E1" w:rsidRDefault="00C947E1" w:rsidP="00451B9C">
      <w:pPr>
        <w:spacing w:after="0" w:line="240" w:lineRule="auto"/>
        <w:ind w:hanging="3"/>
        <w:rPr>
          <w:rFonts w:ascii="Arial" w:eastAsia="Times New Roman" w:hAnsi="Arial" w:cs="Arial"/>
          <w:color w:val="000000"/>
        </w:rPr>
      </w:pPr>
      <w:r>
        <w:rPr>
          <w:rFonts w:ascii="Arial" w:eastAsia="Times New Roman" w:hAnsi="Arial" w:cs="Arial"/>
          <w:color w:val="000000"/>
        </w:rPr>
        <w:t>a.</w:t>
      </w:r>
      <w:r w:rsidR="001B57BF">
        <w:rPr>
          <w:rFonts w:ascii="Arial" w:eastAsia="Times New Roman" w:hAnsi="Arial" w:cs="Arial"/>
          <w:color w:val="000000"/>
        </w:rPr>
        <w:t xml:space="preserve">  T</w:t>
      </w:r>
      <w:r>
        <w:rPr>
          <w:rFonts w:ascii="Arial" w:eastAsia="Times New Roman" w:hAnsi="Arial" w:cs="Arial"/>
          <w:color w:val="000000"/>
        </w:rPr>
        <w:t xml:space="preserve">he Calm Before </w:t>
      </w:r>
      <w:r w:rsidR="00732C98">
        <w:rPr>
          <w:rFonts w:ascii="Arial" w:eastAsia="Times New Roman" w:hAnsi="Arial" w:cs="Arial"/>
          <w:color w:val="000000"/>
        </w:rPr>
        <w:t>the</w:t>
      </w:r>
      <w:r>
        <w:rPr>
          <w:rFonts w:ascii="Arial" w:eastAsia="Times New Roman" w:hAnsi="Arial" w:cs="Arial"/>
          <w:color w:val="000000"/>
        </w:rPr>
        <w:t xml:space="preserve"> Storm</w:t>
      </w:r>
    </w:p>
    <w:p w14:paraId="1DBDDC15" w14:textId="547DB9A1" w:rsidR="00C947E1" w:rsidRDefault="00C947E1" w:rsidP="00451B9C">
      <w:pPr>
        <w:spacing w:after="0" w:line="240" w:lineRule="auto"/>
        <w:ind w:hanging="3"/>
        <w:rPr>
          <w:rFonts w:ascii="Arial" w:eastAsia="Times New Roman" w:hAnsi="Arial" w:cs="Arial"/>
          <w:color w:val="000000"/>
        </w:rPr>
      </w:pPr>
      <w:r>
        <w:rPr>
          <w:rFonts w:ascii="Arial" w:eastAsia="Times New Roman" w:hAnsi="Arial" w:cs="Arial"/>
          <w:color w:val="000000"/>
        </w:rPr>
        <w:t>b.</w:t>
      </w:r>
      <w:r w:rsidR="001B57BF">
        <w:rPr>
          <w:rFonts w:ascii="Arial" w:eastAsia="Times New Roman" w:hAnsi="Arial" w:cs="Arial"/>
          <w:color w:val="000000"/>
        </w:rPr>
        <w:t xml:space="preserve">  </w:t>
      </w:r>
      <w:r w:rsidR="000C1B5B">
        <w:rPr>
          <w:rFonts w:ascii="Arial" w:eastAsia="Times New Roman" w:hAnsi="Arial" w:cs="Arial"/>
          <w:color w:val="000000"/>
        </w:rPr>
        <w:t>A Storm is Brewing</w:t>
      </w:r>
    </w:p>
    <w:p w14:paraId="277D44A3" w14:textId="42E47D56" w:rsidR="00C947E1" w:rsidRDefault="00872612" w:rsidP="00451B9C">
      <w:pPr>
        <w:spacing w:after="0" w:line="240" w:lineRule="auto"/>
        <w:ind w:hanging="3"/>
        <w:rPr>
          <w:rFonts w:ascii="Arial" w:eastAsia="Times New Roman" w:hAnsi="Arial" w:cs="Arial"/>
          <w:color w:val="000000"/>
        </w:rPr>
      </w:pPr>
      <w:r>
        <w:rPr>
          <w:rFonts w:ascii="Arial" w:eastAsia="Times New Roman" w:hAnsi="Arial" w:cs="Arial"/>
          <w:color w:val="000000"/>
        </w:rPr>
        <w:t xml:space="preserve">c.  Hold On and </w:t>
      </w:r>
      <w:r w:rsidR="00955796">
        <w:rPr>
          <w:rFonts w:ascii="Arial" w:eastAsia="Times New Roman" w:hAnsi="Arial" w:cs="Arial"/>
          <w:color w:val="000000"/>
        </w:rPr>
        <w:t>Rest in Him</w:t>
      </w:r>
    </w:p>
    <w:p w14:paraId="3BF63E85" w14:textId="1C4EA01E" w:rsidR="00955796" w:rsidRDefault="00955796" w:rsidP="00451B9C">
      <w:pPr>
        <w:spacing w:after="0" w:line="240" w:lineRule="auto"/>
        <w:ind w:hanging="3"/>
        <w:rPr>
          <w:rFonts w:ascii="Arial" w:eastAsia="Times New Roman" w:hAnsi="Arial" w:cs="Arial"/>
          <w:color w:val="000000"/>
        </w:rPr>
      </w:pPr>
      <w:r>
        <w:rPr>
          <w:rFonts w:ascii="Arial" w:eastAsia="Times New Roman" w:hAnsi="Arial" w:cs="Arial"/>
          <w:color w:val="000000"/>
        </w:rPr>
        <w:t xml:space="preserve">d.  Riding Out </w:t>
      </w:r>
      <w:r w:rsidR="00732C98">
        <w:rPr>
          <w:rFonts w:ascii="Arial" w:eastAsia="Times New Roman" w:hAnsi="Arial" w:cs="Arial"/>
          <w:color w:val="000000"/>
        </w:rPr>
        <w:t>the</w:t>
      </w:r>
      <w:r>
        <w:rPr>
          <w:rFonts w:ascii="Arial" w:eastAsia="Times New Roman" w:hAnsi="Arial" w:cs="Arial"/>
          <w:color w:val="000000"/>
        </w:rPr>
        <w:t xml:space="preserve"> St</w:t>
      </w:r>
      <w:r w:rsidR="00BF6D16">
        <w:rPr>
          <w:rFonts w:ascii="Arial" w:eastAsia="Times New Roman" w:hAnsi="Arial" w:cs="Arial"/>
          <w:color w:val="000000"/>
        </w:rPr>
        <w:t>orm</w:t>
      </w:r>
    </w:p>
    <w:p w14:paraId="427C4746" w14:textId="77777777" w:rsidR="001B57BF" w:rsidRDefault="001B57BF" w:rsidP="00451B9C">
      <w:pPr>
        <w:spacing w:after="0" w:line="240" w:lineRule="auto"/>
        <w:ind w:hanging="3"/>
        <w:rPr>
          <w:rFonts w:ascii="Arial" w:eastAsia="Times New Roman" w:hAnsi="Arial" w:cs="Arial"/>
          <w:color w:val="000000"/>
        </w:rPr>
      </w:pPr>
    </w:p>
    <w:p w14:paraId="55835902" w14:textId="7C861931" w:rsidR="006A1EC0" w:rsidRPr="006A1EC0" w:rsidRDefault="006A1EC0" w:rsidP="00451B9C">
      <w:pPr>
        <w:spacing w:after="0" w:line="240" w:lineRule="auto"/>
        <w:ind w:hanging="3"/>
        <w:rPr>
          <w:rFonts w:ascii="Times New Roman" w:eastAsia="Times New Roman" w:hAnsi="Times New Roman" w:cs="Times New Roman"/>
          <w:sz w:val="24"/>
          <w:szCs w:val="24"/>
        </w:rPr>
      </w:pPr>
      <w:r w:rsidRPr="006A1EC0">
        <w:rPr>
          <w:rFonts w:ascii="Arial" w:eastAsia="Times New Roman" w:hAnsi="Arial" w:cs="Arial"/>
          <w:color w:val="000000"/>
        </w:rPr>
        <w:t>Chapter Seven    </w:t>
      </w:r>
    </w:p>
    <w:p w14:paraId="2AFA7340" w14:textId="37498CCD" w:rsidR="006A1EC0" w:rsidRPr="006A1EC0" w:rsidRDefault="006A1EC0" w:rsidP="00451B9C">
      <w:pPr>
        <w:spacing w:after="0" w:line="480" w:lineRule="auto"/>
        <w:ind w:hanging="3"/>
        <w:rPr>
          <w:rFonts w:ascii="Times New Roman" w:eastAsia="Times New Roman" w:hAnsi="Times New Roman" w:cs="Times New Roman"/>
          <w:sz w:val="24"/>
          <w:szCs w:val="24"/>
        </w:rPr>
      </w:pPr>
      <w:r w:rsidRPr="006A1EC0">
        <w:rPr>
          <w:rFonts w:ascii="Arial" w:eastAsia="Times New Roman" w:hAnsi="Arial" w:cs="Arial"/>
          <w:color w:val="000000"/>
        </w:rPr>
        <w:t>Angles of</w:t>
      </w:r>
      <w:r w:rsidR="007D73DB">
        <w:rPr>
          <w:rFonts w:ascii="Arial" w:eastAsia="Times New Roman" w:hAnsi="Arial" w:cs="Arial"/>
          <w:color w:val="000000"/>
        </w:rPr>
        <w:t xml:space="preserve"> </w:t>
      </w:r>
      <w:r w:rsidRPr="006A1EC0">
        <w:rPr>
          <w:rFonts w:ascii="Arial" w:eastAsia="Times New Roman" w:hAnsi="Arial" w:cs="Arial"/>
          <w:color w:val="000000"/>
        </w:rPr>
        <w:t>Encouragement </w:t>
      </w:r>
    </w:p>
    <w:p w14:paraId="14BEFA6D" w14:textId="77777777" w:rsidR="00FD276B" w:rsidRDefault="00FD276B" w:rsidP="00451B9C">
      <w:pPr>
        <w:spacing w:after="0" w:line="240" w:lineRule="auto"/>
        <w:ind w:hanging="3"/>
        <w:rPr>
          <w:rFonts w:ascii="Arial" w:eastAsia="Times New Roman" w:hAnsi="Arial" w:cs="Arial"/>
          <w:color w:val="000000"/>
        </w:rPr>
      </w:pPr>
    </w:p>
    <w:p w14:paraId="652429B3" w14:textId="632B71F0" w:rsidR="006A1EC0" w:rsidRPr="006A1EC0" w:rsidRDefault="006A1EC0" w:rsidP="00451B9C">
      <w:pPr>
        <w:spacing w:after="0" w:line="240" w:lineRule="auto"/>
        <w:ind w:hanging="3"/>
        <w:rPr>
          <w:rFonts w:ascii="Times New Roman" w:eastAsia="Times New Roman" w:hAnsi="Times New Roman" w:cs="Times New Roman"/>
          <w:sz w:val="24"/>
          <w:szCs w:val="24"/>
        </w:rPr>
      </w:pPr>
      <w:r w:rsidRPr="006A1EC0">
        <w:rPr>
          <w:rFonts w:ascii="Arial" w:eastAsia="Times New Roman" w:hAnsi="Arial" w:cs="Arial"/>
          <w:color w:val="000000"/>
        </w:rPr>
        <w:t>Chapter Eight</w:t>
      </w:r>
    </w:p>
    <w:p w14:paraId="3760B4DC" w14:textId="17FF03E8" w:rsidR="006A1EC0" w:rsidRPr="006A1EC0" w:rsidRDefault="006A1EC0" w:rsidP="00451B9C">
      <w:pPr>
        <w:spacing w:after="0" w:line="480" w:lineRule="auto"/>
        <w:ind w:hanging="3"/>
        <w:rPr>
          <w:rFonts w:ascii="Times New Roman" w:eastAsia="Times New Roman" w:hAnsi="Times New Roman" w:cs="Times New Roman"/>
          <w:sz w:val="24"/>
          <w:szCs w:val="24"/>
        </w:rPr>
      </w:pPr>
      <w:r w:rsidRPr="006A1EC0">
        <w:rPr>
          <w:rFonts w:ascii="Arial" w:eastAsia="Times New Roman" w:hAnsi="Arial" w:cs="Arial"/>
          <w:color w:val="000000"/>
        </w:rPr>
        <w:t>When the End is The</w:t>
      </w:r>
      <w:r w:rsidR="007D73DB">
        <w:rPr>
          <w:rFonts w:ascii="Arial" w:eastAsia="Times New Roman" w:hAnsi="Arial" w:cs="Arial"/>
          <w:color w:val="000000"/>
        </w:rPr>
        <w:t xml:space="preserve"> </w:t>
      </w:r>
      <w:r w:rsidRPr="006A1EC0">
        <w:rPr>
          <w:rFonts w:ascii="Arial" w:eastAsia="Times New Roman" w:hAnsi="Arial" w:cs="Arial"/>
          <w:color w:val="000000"/>
        </w:rPr>
        <w:t>Beginning </w:t>
      </w:r>
    </w:p>
    <w:p w14:paraId="4666A307" w14:textId="77777777" w:rsidR="00B34F6D" w:rsidRDefault="00B34F6D" w:rsidP="00451B9C">
      <w:pPr>
        <w:spacing w:after="0" w:line="240" w:lineRule="auto"/>
        <w:ind w:hanging="3"/>
        <w:rPr>
          <w:rFonts w:ascii="Arial" w:eastAsia="Times New Roman" w:hAnsi="Arial" w:cs="Arial"/>
          <w:color w:val="000000"/>
        </w:rPr>
      </w:pPr>
    </w:p>
    <w:p w14:paraId="699080B4" w14:textId="77777777" w:rsidR="0052392E" w:rsidRDefault="006A1EC0" w:rsidP="00451B9C">
      <w:pPr>
        <w:spacing w:after="0" w:line="240" w:lineRule="auto"/>
        <w:ind w:hanging="3"/>
        <w:rPr>
          <w:rFonts w:ascii="Arial" w:eastAsia="Times New Roman" w:hAnsi="Arial" w:cs="Arial"/>
          <w:color w:val="000000"/>
        </w:rPr>
      </w:pPr>
      <w:r w:rsidRPr="006A1EC0">
        <w:rPr>
          <w:rFonts w:ascii="Arial" w:eastAsia="Times New Roman" w:hAnsi="Arial" w:cs="Arial"/>
          <w:color w:val="000000"/>
        </w:rPr>
        <w:t>Chapter</w:t>
      </w:r>
      <w:r w:rsidR="00660BA2">
        <w:rPr>
          <w:rFonts w:ascii="Arial" w:eastAsia="Times New Roman" w:hAnsi="Arial" w:cs="Arial"/>
          <w:color w:val="000000"/>
        </w:rPr>
        <w:t xml:space="preserve"> </w:t>
      </w:r>
      <w:r w:rsidRPr="006A1EC0">
        <w:rPr>
          <w:rFonts w:ascii="Arial" w:eastAsia="Times New Roman" w:hAnsi="Arial" w:cs="Arial"/>
          <w:color w:val="000000"/>
        </w:rPr>
        <w:t xml:space="preserve">Nine </w:t>
      </w:r>
    </w:p>
    <w:p w14:paraId="140726EE" w14:textId="5931E0F8" w:rsidR="006A1EC0" w:rsidRPr="006A1EC0" w:rsidRDefault="00660BA2" w:rsidP="00451B9C">
      <w:pPr>
        <w:spacing w:after="0" w:line="240" w:lineRule="auto"/>
        <w:ind w:hanging="3"/>
        <w:rPr>
          <w:rFonts w:ascii="Times New Roman" w:eastAsia="Times New Roman" w:hAnsi="Times New Roman" w:cs="Times New Roman"/>
          <w:sz w:val="24"/>
          <w:szCs w:val="24"/>
        </w:rPr>
      </w:pPr>
      <w:r>
        <w:rPr>
          <w:rFonts w:ascii="Arial" w:eastAsia="Times New Roman" w:hAnsi="Arial" w:cs="Arial"/>
          <w:color w:val="000000"/>
        </w:rPr>
        <w:t>S</w:t>
      </w:r>
      <w:r w:rsidR="006A1EC0" w:rsidRPr="006A1EC0">
        <w:rPr>
          <w:rFonts w:ascii="Arial" w:eastAsia="Times New Roman" w:hAnsi="Arial" w:cs="Arial"/>
          <w:color w:val="000000"/>
        </w:rPr>
        <w:t>tarting</w:t>
      </w:r>
      <w:r>
        <w:rPr>
          <w:rFonts w:ascii="Arial" w:eastAsia="Times New Roman" w:hAnsi="Arial" w:cs="Arial"/>
          <w:color w:val="000000"/>
        </w:rPr>
        <w:t xml:space="preserve"> </w:t>
      </w:r>
      <w:r w:rsidR="00B34F6D">
        <w:rPr>
          <w:rFonts w:ascii="Arial" w:eastAsia="Times New Roman" w:hAnsi="Arial" w:cs="Arial"/>
          <w:color w:val="000000"/>
        </w:rPr>
        <w:t>O</w:t>
      </w:r>
      <w:r w:rsidR="006A1EC0" w:rsidRPr="006A1EC0">
        <w:rPr>
          <w:rFonts w:ascii="Arial" w:eastAsia="Times New Roman" w:hAnsi="Arial" w:cs="Arial"/>
          <w:color w:val="000000"/>
        </w:rPr>
        <w:t>ver</w:t>
      </w:r>
    </w:p>
    <w:p w14:paraId="75EA4C8A" w14:textId="77777777" w:rsidR="0052392E" w:rsidRDefault="0052392E" w:rsidP="00451B9C">
      <w:pPr>
        <w:spacing w:after="0" w:line="240" w:lineRule="auto"/>
        <w:rPr>
          <w:rFonts w:ascii="Arial" w:eastAsia="Times New Roman" w:hAnsi="Arial" w:cs="Arial"/>
          <w:color w:val="000000"/>
        </w:rPr>
      </w:pPr>
    </w:p>
    <w:p w14:paraId="360E1B84" w14:textId="77777777" w:rsidR="0052392E" w:rsidRDefault="0052392E" w:rsidP="00451B9C">
      <w:pPr>
        <w:spacing w:after="0" w:line="240" w:lineRule="auto"/>
        <w:rPr>
          <w:rFonts w:ascii="Arial" w:eastAsia="Times New Roman" w:hAnsi="Arial" w:cs="Arial"/>
          <w:color w:val="000000"/>
        </w:rPr>
      </w:pPr>
    </w:p>
    <w:p w14:paraId="716D251E" w14:textId="38873522"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Chapter Ten</w:t>
      </w:r>
    </w:p>
    <w:p w14:paraId="0335D3A2" w14:textId="77777777"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Love Conquers All</w:t>
      </w:r>
    </w:p>
    <w:p w14:paraId="43049856" w14:textId="77777777" w:rsidR="006A1EC0" w:rsidRPr="006A1EC0" w:rsidRDefault="006A1EC0" w:rsidP="00451B9C">
      <w:pPr>
        <w:spacing w:after="0" w:line="240" w:lineRule="auto"/>
        <w:rPr>
          <w:rFonts w:ascii="Times New Roman" w:eastAsia="Times New Roman" w:hAnsi="Times New Roman" w:cs="Times New Roman"/>
          <w:sz w:val="24"/>
          <w:szCs w:val="24"/>
        </w:rPr>
      </w:pPr>
    </w:p>
    <w:p w14:paraId="2254F4B6" w14:textId="77777777"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Chapter Eleven </w:t>
      </w:r>
    </w:p>
    <w:p w14:paraId="303CAFF4" w14:textId="2218FCAC"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 xml:space="preserve">An Invitation </w:t>
      </w:r>
      <w:r w:rsidR="001249D1" w:rsidRPr="006A1EC0">
        <w:rPr>
          <w:rFonts w:ascii="Arial" w:eastAsia="Times New Roman" w:hAnsi="Arial" w:cs="Arial"/>
          <w:color w:val="000000"/>
        </w:rPr>
        <w:t>to</w:t>
      </w:r>
      <w:r w:rsidRPr="006A1EC0">
        <w:rPr>
          <w:rFonts w:ascii="Arial" w:eastAsia="Times New Roman" w:hAnsi="Arial" w:cs="Arial"/>
          <w:color w:val="000000"/>
        </w:rPr>
        <w:t xml:space="preserve"> Experience </w:t>
      </w:r>
      <w:r w:rsidR="00450EC0" w:rsidRPr="006A1EC0">
        <w:rPr>
          <w:rFonts w:ascii="Arial" w:eastAsia="Times New Roman" w:hAnsi="Arial" w:cs="Arial"/>
          <w:color w:val="000000"/>
        </w:rPr>
        <w:t>the</w:t>
      </w:r>
      <w:r w:rsidRPr="006A1EC0">
        <w:rPr>
          <w:rFonts w:ascii="Arial" w:eastAsia="Times New Roman" w:hAnsi="Arial" w:cs="Arial"/>
          <w:color w:val="000000"/>
        </w:rPr>
        <w:t xml:space="preserve"> Miracle</w:t>
      </w:r>
    </w:p>
    <w:p w14:paraId="2336E235" w14:textId="77777777"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54EB3B81" w14:textId="77777777" w:rsidR="00013D0D" w:rsidRDefault="00013D0D" w:rsidP="006A1EC0">
      <w:pPr>
        <w:spacing w:after="0" w:line="240" w:lineRule="auto"/>
        <w:ind w:right="4229"/>
        <w:jc w:val="right"/>
        <w:rPr>
          <w:rFonts w:ascii="Arial" w:eastAsia="Times New Roman" w:hAnsi="Arial" w:cs="Arial"/>
          <w:color w:val="000000"/>
        </w:rPr>
      </w:pPr>
    </w:p>
    <w:p w14:paraId="1C3CCDEA" w14:textId="77777777" w:rsidR="00013D0D" w:rsidRDefault="00013D0D" w:rsidP="006A1EC0">
      <w:pPr>
        <w:spacing w:after="0" w:line="240" w:lineRule="auto"/>
        <w:ind w:right="4229"/>
        <w:jc w:val="right"/>
        <w:rPr>
          <w:rFonts w:ascii="Arial" w:eastAsia="Times New Roman" w:hAnsi="Arial" w:cs="Arial"/>
          <w:color w:val="000000"/>
        </w:rPr>
      </w:pPr>
    </w:p>
    <w:p w14:paraId="165F5BEF" w14:textId="77777777" w:rsidR="00013D0D" w:rsidRDefault="00013D0D" w:rsidP="006A1EC0">
      <w:pPr>
        <w:spacing w:after="0" w:line="240" w:lineRule="auto"/>
        <w:ind w:right="4229"/>
        <w:jc w:val="right"/>
        <w:rPr>
          <w:rFonts w:ascii="Arial" w:eastAsia="Times New Roman" w:hAnsi="Arial" w:cs="Arial"/>
          <w:color w:val="000000"/>
        </w:rPr>
      </w:pPr>
    </w:p>
    <w:p w14:paraId="0E8B3E0C" w14:textId="77777777" w:rsidR="00013D0D" w:rsidRDefault="00013D0D" w:rsidP="006A1EC0">
      <w:pPr>
        <w:spacing w:after="0" w:line="240" w:lineRule="auto"/>
        <w:ind w:right="4229"/>
        <w:jc w:val="right"/>
        <w:rPr>
          <w:rFonts w:ascii="Arial" w:eastAsia="Times New Roman" w:hAnsi="Arial" w:cs="Arial"/>
          <w:color w:val="000000"/>
        </w:rPr>
      </w:pPr>
    </w:p>
    <w:p w14:paraId="13C5ED7D" w14:textId="77777777" w:rsidR="00013D0D" w:rsidRDefault="00013D0D" w:rsidP="006A1EC0">
      <w:pPr>
        <w:spacing w:after="0" w:line="240" w:lineRule="auto"/>
        <w:ind w:right="4229"/>
        <w:jc w:val="right"/>
        <w:rPr>
          <w:rFonts w:ascii="Arial" w:eastAsia="Times New Roman" w:hAnsi="Arial" w:cs="Arial"/>
          <w:color w:val="000000"/>
        </w:rPr>
      </w:pPr>
    </w:p>
    <w:p w14:paraId="1D10D5D1" w14:textId="77777777" w:rsidR="00013D0D" w:rsidRDefault="00013D0D" w:rsidP="006A1EC0">
      <w:pPr>
        <w:spacing w:after="0" w:line="240" w:lineRule="auto"/>
        <w:ind w:right="4229"/>
        <w:jc w:val="right"/>
        <w:rPr>
          <w:rFonts w:ascii="Arial" w:eastAsia="Times New Roman" w:hAnsi="Arial" w:cs="Arial"/>
          <w:color w:val="000000"/>
        </w:rPr>
      </w:pPr>
    </w:p>
    <w:p w14:paraId="2D532EF6" w14:textId="77777777" w:rsidR="00013D0D" w:rsidRDefault="00013D0D" w:rsidP="006A1EC0">
      <w:pPr>
        <w:spacing w:after="0" w:line="240" w:lineRule="auto"/>
        <w:ind w:right="4229"/>
        <w:jc w:val="right"/>
        <w:rPr>
          <w:rFonts w:ascii="Arial" w:eastAsia="Times New Roman" w:hAnsi="Arial" w:cs="Arial"/>
          <w:color w:val="000000"/>
        </w:rPr>
      </w:pPr>
    </w:p>
    <w:p w14:paraId="2DE403D1" w14:textId="77777777" w:rsidR="00013D0D" w:rsidRDefault="00013D0D" w:rsidP="006A1EC0">
      <w:pPr>
        <w:spacing w:after="0" w:line="240" w:lineRule="auto"/>
        <w:ind w:right="4229"/>
        <w:jc w:val="right"/>
        <w:rPr>
          <w:rFonts w:ascii="Arial" w:eastAsia="Times New Roman" w:hAnsi="Arial" w:cs="Arial"/>
          <w:color w:val="000000"/>
        </w:rPr>
      </w:pPr>
    </w:p>
    <w:p w14:paraId="21348924" w14:textId="77777777" w:rsidR="00013D0D" w:rsidRDefault="00013D0D" w:rsidP="006A1EC0">
      <w:pPr>
        <w:spacing w:after="0" w:line="240" w:lineRule="auto"/>
        <w:ind w:right="4229"/>
        <w:jc w:val="right"/>
        <w:rPr>
          <w:rFonts w:ascii="Arial" w:eastAsia="Times New Roman" w:hAnsi="Arial" w:cs="Arial"/>
          <w:color w:val="000000"/>
        </w:rPr>
      </w:pPr>
    </w:p>
    <w:p w14:paraId="336159FB" w14:textId="77777777" w:rsidR="00013D0D" w:rsidRDefault="00013D0D" w:rsidP="006A1EC0">
      <w:pPr>
        <w:spacing w:after="0" w:line="240" w:lineRule="auto"/>
        <w:ind w:right="4229"/>
        <w:jc w:val="right"/>
        <w:rPr>
          <w:rFonts w:ascii="Arial" w:eastAsia="Times New Roman" w:hAnsi="Arial" w:cs="Arial"/>
          <w:color w:val="000000"/>
        </w:rPr>
      </w:pPr>
    </w:p>
    <w:p w14:paraId="06DE0936" w14:textId="77777777" w:rsidR="00345CD4" w:rsidRDefault="00345CD4" w:rsidP="006A1EC0">
      <w:pPr>
        <w:spacing w:after="0" w:line="240" w:lineRule="auto"/>
        <w:ind w:right="4229"/>
        <w:jc w:val="right"/>
        <w:rPr>
          <w:rFonts w:ascii="Arial" w:eastAsia="Times New Roman" w:hAnsi="Arial" w:cs="Arial"/>
          <w:color w:val="000000"/>
        </w:rPr>
      </w:pPr>
    </w:p>
    <w:p w14:paraId="674CDFF4" w14:textId="77777777" w:rsidR="00451B9C" w:rsidRDefault="00451B9C" w:rsidP="006A1EC0">
      <w:pPr>
        <w:spacing w:after="0" w:line="240" w:lineRule="auto"/>
        <w:ind w:right="4229"/>
        <w:jc w:val="right"/>
        <w:rPr>
          <w:rFonts w:ascii="Arial" w:eastAsia="Times New Roman" w:hAnsi="Arial" w:cs="Arial"/>
          <w:color w:val="000000"/>
        </w:rPr>
      </w:pPr>
    </w:p>
    <w:p w14:paraId="1042888C" w14:textId="77777777" w:rsidR="00451B9C" w:rsidRDefault="00451B9C" w:rsidP="006A1EC0">
      <w:pPr>
        <w:spacing w:after="0" w:line="240" w:lineRule="auto"/>
        <w:ind w:right="4229"/>
        <w:jc w:val="right"/>
        <w:rPr>
          <w:rFonts w:ascii="Arial" w:eastAsia="Times New Roman" w:hAnsi="Arial" w:cs="Arial"/>
          <w:color w:val="000000"/>
        </w:rPr>
      </w:pPr>
    </w:p>
    <w:p w14:paraId="0E41AB56" w14:textId="77777777" w:rsidR="00345CD4" w:rsidRDefault="00345CD4" w:rsidP="006A1EC0">
      <w:pPr>
        <w:spacing w:after="0" w:line="240" w:lineRule="auto"/>
        <w:ind w:right="4229"/>
        <w:jc w:val="right"/>
        <w:rPr>
          <w:rFonts w:ascii="Arial" w:eastAsia="Times New Roman" w:hAnsi="Arial" w:cs="Arial"/>
          <w:color w:val="000000"/>
        </w:rPr>
      </w:pPr>
    </w:p>
    <w:p w14:paraId="078ED8F1" w14:textId="77777777" w:rsidR="0034096A" w:rsidRDefault="0034096A" w:rsidP="006A1EC0">
      <w:pPr>
        <w:spacing w:after="0" w:line="240" w:lineRule="auto"/>
        <w:ind w:right="4229"/>
        <w:jc w:val="right"/>
        <w:rPr>
          <w:rFonts w:ascii="Arial" w:eastAsia="Times New Roman" w:hAnsi="Arial" w:cs="Arial"/>
          <w:color w:val="000000"/>
        </w:rPr>
      </w:pPr>
    </w:p>
    <w:p w14:paraId="0CB4F6AA" w14:textId="77777777" w:rsidR="00C321B8" w:rsidRDefault="0057481B" w:rsidP="0057481B">
      <w:pPr>
        <w:spacing w:after="0" w:line="240" w:lineRule="auto"/>
        <w:ind w:left="2160" w:right="4229"/>
        <w:jc w:val="center"/>
        <w:rPr>
          <w:rFonts w:ascii="Arial" w:eastAsia="Times New Roman" w:hAnsi="Arial" w:cs="Arial"/>
          <w:color w:val="000000"/>
        </w:rPr>
      </w:pPr>
      <w:r>
        <w:rPr>
          <w:rFonts w:ascii="Arial" w:eastAsia="Times New Roman" w:hAnsi="Arial" w:cs="Arial"/>
          <w:color w:val="000000"/>
        </w:rPr>
        <w:t xml:space="preserve">            </w:t>
      </w:r>
      <w:r>
        <w:rPr>
          <w:rFonts w:ascii="Arial" w:eastAsia="Times New Roman" w:hAnsi="Arial" w:cs="Arial"/>
          <w:color w:val="000000"/>
        </w:rPr>
        <w:tab/>
      </w:r>
    </w:p>
    <w:p w14:paraId="4385A9BE" w14:textId="77777777" w:rsidR="00C321B8" w:rsidRDefault="00C321B8" w:rsidP="0057481B">
      <w:pPr>
        <w:spacing w:after="0" w:line="240" w:lineRule="auto"/>
        <w:ind w:left="2160" w:right="4229"/>
        <w:jc w:val="center"/>
        <w:rPr>
          <w:rFonts w:ascii="Arial" w:eastAsia="Times New Roman" w:hAnsi="Arial" w:cs="Arial"/>
          <w:color w:val="000000"/>
        </w:rPr>
      </w:pPr>
    </w:p>
    <w:p w14:paraId="38C4B313" w14:textId="575E4B2F" w:rsidR="0057481B" w:rsidRDefault="00C321B8" w:rsidP="0057481B">
      <w:pPr>
        <w:spacing w:after="0" w:line="240" w:lineRule="auto"/>
        <w:ind w:left="2160" w:right="4229"/>
        <w:jc w:val="center"/>
        <w:rPr>
          <w:rFonts w:ascii="Arial" w:eastAsia="Times New Roman" w:hAnsi="Arial" w:cs="Arial"/>
          <w:color w:val="000000"/>
        </w:rPr>
      </w:pPr>
      <w:r>
        <w:rPr>
          <w:rFonts w:ascii="Arial" w:eastAsia="Times New Roman" w:hAnsi="Arial" w:cs="Arial"/>
          <w:color w:val="000000"/>
        </w:rPr>
        <w:t xml:space="preserve">                       </w:t>
      </w:r>
      <w:r w:rsidR="006A1EC0" w:rsidRPr="006A1EC0">
        <w:rPr>
          <w:rFonts w:ascii="Arial" w:eastAsia="Times New Roman" w:hAnsi="Arial" w:cs="Arial"/>
          <w:color w:val="000000"/>
        </w:rPr>
        <w:t>Chapter One</w:t>
      </w:r>
    </w:p>
    <w:p w14:paraId="7C273D31" w14:textId="4C8DC960" w:rsidR="006A1EC0" w:rsidRPr="006A1EC0" w:rsidRDefault="0057481B" w:rsidP="0057481B">
      <w:pPr>
        <w:spacing w:after="0" w:line="240" w:lineRule="auto"/>
        <w:ind w:left="2160" w:right="4229"/>
        <w:jc w:val="center"/>
        <w:rPr>
          <w:rFonts w:ascii="Times New Roman" w:eastAsia="Times New Roman" w:hAnsi="Times New Roman" w:cs="Times New Roman"/>
          <w:sz w:val="24"/>
          <w:szCs w:val="24"/>
        </w:rPr>
      </w:pPr>
      <w:r>
        <w:rPr>
          <w:rFonts w:ascii="Arial" w:eastAsia="Times New Roman" w:hAnsi="Arial" w:cs="Arial"/>
          <w:color w:val="000000"/>
        </w:rPr>
        <w:t xml:space="preserve">            </w:t>
      </w:r>
      <w:r>
        <w:rPr>
          <w:rFonts w:ascii="Arial" w:eastAsia="Times New Roman" w:hAnsi="Arial" w:cs="Arial"/>
          <w:color w:val="000000"/>
        </w:rPr>
        <w:tab/>
        <w:t xml:space="preserve"> </w:t>
      </w:r>
      <w:r w:rsidR="00F873CC" w:rsidRPr="006A1EC0">
        <w:rPr>
          <w:rFonts w:ascii="Arial" w:eastAsia="Times New Roman" w:hAnsi="Arial" w:cs="Arial"/>
          <w:color w:val="000000"/>
        </w:rPr>
        <w:t>Innocent</w:t>
      </w:r>
      <w:r w:rsidR="00F873CC">
        <w:rPr>
          <w:rFonts w:ascii="Arial" w:eastAsia="Times New Roman" w:hAnsi="Arial" w:cs="Arial"/>
          <w:color w:val="000000"/>
        </w:rPr>
        <w:t xml:space="preserve"> </w:t>
      </w:r>
      <w:r w:rsidR="00F873CC" w:rsidRPr="006A1EC0">
        <w:rPr>
          <w:rFonts w:ascii="Arial" w:eastAsia="Times New Roman" w:hAnsi="Arial" w:cs="Arial"/>
          <w:color w:val="000000"/>
        </w:rPr>
        <w:t>Love</w:t>
      </w:r>
    </w:p>
    <w:p w14:paraId="086382CE" w14:textId="77777777" w:rsidR="006A1EC0" w:rsidRPr="006A1EC0" w:rsidRDefault="006A1EC0" w:rsidP="006A1EC0">
      <w:pPr>
        <w:spacing w:before="325" w:after="0" w:line="240" w:lineRule="auto"/>
        <w:ind w:right="3639"/>
        <w:jc w:val="right"/>
        <w:rPr>
          <w:rFonts w:ascii="Times New Roman" w:eastAsia="Times New Roman" w:hAnsi="Times New Roman" w:cs="Times New Roman"/>
          <w:sz w:val="24"/>
          <w:szCs w:val="24"/>
        </w:rPr>
      </w:pPr>
      <w:r w:rsidRPr="006A1EC0">
        <w:rPr>
          <w:rFonts w:ascii="Arial" w:eastAsia="Times New Roman" w:hAnsi="Arial" w:cs="Arial"/>
          <w:color w:val="000000"/>
        </w:rPr>
        <w:t>A Fairy Tale Beginning</w:t>
      </w:r>
    </w:p>
    <w:p w14:paraId="6C9DD201" w14:textId="242A8DB5" w:rsidR="006A1EC0" w:rsidRPr="006A1EC0" w:rsidRDefault="006A1EC0" w:rsidP="006A1EC0">
      <w:pPr>
        <w:spacing w:before="325" w:after="0" w:line="240" w:lineRule="auto"/>
        <w:ind w:left="1441" w:right="1442" w:firstLine="10"/>
        <w:rPr>
          <w:rFonts w:ascii="Times New Roman" w:eastAsia="Times New Roman" w:hAnsi="Times New Roman" w:cs="Times New Roman"/>
          <w:sz w:val="24"/>
          <w:szCs w:val="24"/>
        </w:rPr>
      </w:pPr>
      <w:r w:rsidRPr="006A1EC0">
        <w:rPr>
          <w:rFonts w:ascii="Arial" w:eastAsia="Times New Roman" w:hAnsi="Arial" w:cs="Arial"/>
          <w:color w:val="000000"/>
        </w:rPr>
        <w:t xml:space="preserve">One hot summer night, the moon was shining, oh so bright. The wind was blowing a wonderful </w:t>
      </w:r>
      <w:r w:rsidR="00E640AB">
        <w:rPr>
          <w:rFonts w:ascii="Arial" w:eastAsia="Times New Roman" w:hAnsi="Arial" w:cs="Arial"/>
          <w:color w:val="000000"/>
        </w:rPr>
        <w:t>s</w:t>
      </w:r>
      <w:r w:rsidRPr="006A1EC0">
        <w:rPr>
          <w:rFonts w:ascii="Arial" w:eastAsia="Times New Roman" w:hAnsi="Arial" w:cs="Arial"/>
          <w:color w:val="000000"/>
        </w:rPr>
        <w:t>oft breeze so light, you could feel this would be a very special summer night. </w:t>
      </w:r>
    </w:p>
    <w:p w14:paraId="7D8E60E7" w14:textId="5BD0B782" w:rsidR="006A1EC0" w:rsidRPr="006A1EC0" w:rsidRDefault="006A1EC0" w:rsidP="006A1EC0">
      <w:pPr>
        <w:spacing w:before="303" w:after="0" w:line="240" w:lineRule="auto"/>
        <w:ind w:left="1437" w:right="766" w:hanging="3"/>
        <w:rPr>
          <w:rFonts w:ascii="Times New Roman" w:eastAsia="Times New Roman" w:hAnsi="Times New Roman" w:cs="Times New Roman"/>
          <w:sz w:val="24"/>
          <w:szCs w:val="24"/>
        </w:rPr>
      </w:pPr>
      <w:r w:rsidRPr="006A1EC0">
        <w:rPr>
          <w:rFonts w:ascii="Arial" w:eastAsia="Times New Roman" w:hAnsi="Arial" w:cs="Arial"/>
          <w:color w:val="000000"/>
        </w:rPr>
        <w:t xml:space="preserve">A young man and young woman were taking a stroll in the early night. When </w:t>
      </w:r>
      <w:r w:rsidR="0069042A">
        <w:rPr>
          <w:rFonts w:ascii="Arial" w:eastAsia="Times New Roman" w:hAnsi="Arial" w:cs="Arial"/>
          <w:color w:val="000000"/>
        </w:rPr>
        <w:t>t</w:t>
      </w:r>
      <w:r w:rsidRPr="006A1EC0">
        <w:rPr>
          <w:rFonts w:ascii="Arial" w:eastAsia="Times New Roman" w:hAnsi="Arial" w:cs="Arial"/>
          <w:color w:val="000000"/>
        </w:rPr>
        <w:t>heir paths crossed, then it happened as quick as a flash of speeding light. Their eyes met and at first</w:t>
      </w:r>
      <w:r w:rsidR="00422B90">
        <w:rPr>
          <w:rFonts w:ascii="Arial" w:eastAsia="Times New Roman" w:hAnsi="Arial" w:cs="Arial"/>
          <w:color w:val="000000"/>
        </w:rPr>
        <w:t>,</w:t>
      </w:r>
      <w:r w:rsidRPr="006A1EC0">
        <w:rPr>
          <w:rFonts w:ascii="Arial" w:eastAsia="Times New Roman" w:hAnsi="Arial" w:cs="Arial"/>
          <w:color w:val="000000"/>
        </w:rPr>
        <w:t xml:space="preserve"> they could not say a word, two hearts beating as one, were the only thing that could be heard. Now, </w:t>
      </w:r>
      <w:r w:rsidR="00422B90" w:rsidRPr="006A1EC0">
        <w:rPr>
          <w:rFonts w:ascii="Arial" w:eastAsia="Times New Roman" w:hAnsi="Arial" w:cs="Arial"/>
          <w:color w:val="000000"/>
        </w:rPr>
        <w:t>the</w:t>
      </w:r>
      <w:r w:rsidRPr="006A1EC0">
        <w:rPr>
          <w:rFonts w:ascii="Arial" w:eastAsia="Times New Roman" w:hAnsi="Arial" w:cs="Arial"/>
          <w:color w:val="000000"/>
        </w:rPr>
        <w:t xml:space="preserve"> young woman was wearing pink and white. To the young man she seemed to glow and glisten under the Magnificence moonlight. The young man was tall, handsome and was dressed </w:t>
      </w:r>
      <w:r w:rsidR="00FE10F0">
        <w:rPr>
          <w:rFonts w:ascii="Arial" w:eastAsia="Times New Roman" w:hAnsi="Arial" w:cs="Arial"/>
          <w:color w:val="000000"/>
        </w:rPr>
        <w:t>s</w:t>
      </w:r>
      <w:r w:rsidRPr="006A1EC0">
        <w:rPr>
          <w:rFonts w:ascii="Arial" w:eastAsia="Times New Roman" w:hAnsi="Arial" w:cs="Arial"/>
          <w:color w:val="000000"/>
        </w:rPr>
        <w:t>o neat it made the young woman feel light on her feet. </w:t>
      </w:r>
    </w:p>
    <w:p w14:paraId="5A287786" w14:textId="3410F959" w:rsidR="006A1EC0" w:rsidRPr="006A1EC0" w:rsidRDefault="006A1EC0" w:rsidP="006A1EC0">
      <w:pPr>
        <w:spacing w:before="303" w:after="0" w:line="240" w:lineRule="auto"/>
        <w:ind w:left="1444" w:right="501" w:firstLine="1"/>
        <w:rPr>
          <w:rFonts w:ascii="Times New Roman" w:eastAsia="Times New Roman" w:hAnsi="Times New Roman" w:cs="Times New Roman"/>
          <w:sz w:val="24"/>
          <w:szCs w:val="24"/>
        </w:rPr>
      </w:pPr>
      <w:r w:rsidRPr="006A1EC0">
        <w:rPr>
          <w:rFonts w:ascii="Arial" w:eastAsia="Times New Roman" w:hAnsi="Arial" w:cs="Arial"/>
          <w:color w:val="000000"/>
        </w:rPr>
        <w:t xml:space="preserve">They exchanged names there under a starlit sky. You see cupid was present and without any warning the love arrows began to fly. Allen and Carolyn began to share, </w:t>
      </w:r>
      <w:r w:rsidR="00A97DEF" w:rsidRPr="006A1EC0">
        <w:rPr>
          <w:rFonts w:ascii="Arial" w:eastAsia="Times New Roman" w:hAnsi="Arial" w:cs="Arial"/>
          <w:color w:val="000000"/>
        </w:rPr>
        <w:t>suddenly,</w:t>
      </w:r>
      <w:r w:rsidRPr="006A1EC0">
        <w:rPr>
          <w:rFonts w:ascii="Arial" w:eastAsia="Times New Roman" w:hAnsi="Arial" w:cs="Arial"/>
          <w:color w:val="000000"/>
        </w:rPr>
        <w:t xml:space="preserve"> they began to stare. Each one could see a twinkle in the other's eye. Something special had taken place between this teenage girl and guy. </w:t>
      </w:r>
    </w:p>
    <w:p w14:paraId="5D7E4863" w14:textId="33045222" w:rsidR="006A1EC0" w:rsidRPr="006A1EC0" w:rsidRDefault="006A1EC0" w:rsidP="006A1EC0">
      <w:pPr>
        <w:spacing w:before="303" w:after="0" w:line="240" w:lineRule="auto"/>
        <w:ind w:left="1441" w:firstLine="4"/>
        <w:rPr>
          <w:rFonts w:ascii="Times New Roman" w:eastAsia="Times New Roman" w:hAnsi="Times New Roman" w:cs="Times New Roman"/>
          <w:sz w:val="24"/>
          <w:szCs w:val="24"/>
        </w:rPr>
      </w:pPr>
      <w:r w:rsidRPr="006A1EC0">
        <w:rPr>
          <w:rFonts w:ascii="Arial" w:eastAsia="Times New Roman" w:hAnsi="Arial" w:cs="Arial"/>
          <w:color w:val="000000"/>
        </w:rPr>
        <w:t xml:space="preserve">Then the courtship began, movies and dinner every weekend. The walks under the moonlight holding hands, singing love songs to each other as they discussed wedding plans. Allen and Carolyn were </w:t>
      </w:r>
      <w:r w:rsidR="003A5DC7" w:rsidRPr="006A1EC0">
        <w:rPr>
          <w:rFonts w:ascii="Arial" w:eastAsia="Times New Roman" w:hAnsi="Arial" w:cs="Arial"/>
          <w:color w:val="000000"/>
        </w:rPr>
        <w:t>married on</w:t>
      </w:r>
      <w:r w:rsidRPr="006A1EC0">
        <w:rPr>
          <w:rFonts w:ascii="Arial" w:eastAsia="Times New Roman" w:hAnsi="Arial" w:cs="Arial"/>
          <w:color w:val="000000"/>
        </w:rPr>
        <w:t xml:space="preserve"> August 20, 1973, now all they dreamed and talked about had finally become reality. </w:t>
      </w:r>
    </w:p>
    <w:p w14:paraId="50ABEFB5" w14:textId="77777777"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0EA4EA29" w14:textId="77777777" w:rsidR="00442102" w:rsidRDefault="00442102" w:rsidP="006A1EC0">
      <w:pPr>
        <w:spacing w:before="303" w:after="0" w:line="240" w:lineRule="auto"/>
        <w:ind w:right="3680"/>
        <w:jc w:val="right"/>
        <w:rPr>
          <w:rFonts w:ascii="Arial" w:eastAsia="Times New Roman" w:hAnsi="Arial" w:cs="Arial"/>
          <w:color w:val="000000"/>
        </w:rPr>
      </w:pPr>
    </w:p>
    <w:p w14:paraId="14BCAF1E" w14:textId="77777777" w:rsidR="00442102" w:rsidRDefault="00442102" w:rsidP="006A1EC0">
      <w:pPr>
        <w:spacing w:before="303" w:after="0" w:line="240" w:lineRule="auto"/>
        <w:ind w:right="3680"/>
        <w:jc w:val="right"/>
        <w:rPr>
          <w:rFonts w:ascii="Arial" w:eastAsia="Times New Roman" w:hAnsi="Arial" w:cs="Arial"/>
          <w:color w:val="000000"/>
        </w:rPr>
      </w:pPr>
    </w:p>
    <w:p w14:paraId="00BD8B06" w14:textId="77777777" w:rsidR="00CE6A33" w:rsidRDefault="00CE6A33" w:rsidP="006A1EC0">
      <w:pPr>
        <w:spacing w:before="303" w:after="0" w:line="240" w:lineRule="auto"/>
        <w:ind w:right="3680"/>
        <w:jc w:val="right"/>
        <w:rPr>
          <w:rFonts w:ascii="Arial" w:eastAsia="Times New Roman" w:hAnsi="Arial" w:cs="Arial"/>
          <w:color w:val="000000"/>
        </w:rPr>
      </w:pPr>
    </w:p>
    <w:p w14:paraId="2F34CB92" w14:textId="77777777" w:rsidR="00CE6A33" w:rsidRDefault="00CE6A33" w:rsidP="006A1EC0">
      <w:pPr>
        <w:spacing w:before="303" w:after="0" w:line="240" w:lineRule="auto"/>
        <w:ind w:right="3680"/>
        <w:jc w:val="right"/>
        <w:rPr>
          <w:rFonts w:ascii="Arial" w:eastAsia="Times New Roman" w:hAnsi="Arial" w:cs="Arial"/>
          <w:color w:val="000000"/>
        </w:rPr>
      </w:pPr>
    </w:p>
    <w:p w14:paraId="1D912C43" w14:textId="77777777" w:rsidR="00CE6A33" w:rsidRDefault="00CE6A33" w:rsidP="006A1EC0">
      <w:pPr>
        <w:spacing w:before="303" w:after="0" w:line="240" w:lineRule="auto"/>
        <w:ind w:right="3680"/>
        <w:jc w:val="right"/>
        <w:rPr>
          <w:rFonts w:ascii="Arial" w:eastAsia="Times New Roman" w:hAnsi="Arial" w:cs="Arial"/>
          <w:color w:val="000000"/>
        </w:rPr>
      </w:pPr>
    </w:p>
    <w:p w14:paraId="0F5F2460" w14:textId="77777777" w:rsidR="0063332F" w:rsidRDefault="0063332F" w:rsidP="006A1EC0">
      <w:pPr>
        <w:spacing w:before="303" w:after="0" w:line="240" w:lineRule="auto"/>
        <w:ind w:right="3680"/>
        <w:jc w:val="right"/>
        <w:rPr>
          <w:rFonts w:ascii="Arial" w:eastAsia="Times New Roman" w:hAnsi="Arial" w:cs="Arial"/>
          <w:color w:val="000000"/>
        </w:rPr>
      </w:pPr>
    </w:p>
    <w:p w14:paraId="6F17C240" w14:textId="158AF82A" w:rsidR="006A1EC0" w:rsidRPr="006A1EC0" w:rsidRDefault="006A1EC0" w:rsidP="006A1EC0">
      <w:pPr>
        <w:spacing w:before="303" w:after="0" w:line="240" w:lineRule="auto"/>
        <w:ind w:right="3680"/>
        <w:jc w:val="right"/>
        <w:rPr>
          <w:rFonts w:ascii="Times New Roman" w:eastAsia="Times New Roman" w:hAnsi="Times New Roman" w:cs="Times New Roman"/>
          <w:sz w:val="24"/>
          <w:szCs w:val="24"/>
        </w:rPr>
      </w:pPr>
      <w:r w:rsidRPr="006A1EC0">
        <w:rPr>
          <w:rFonts w:ascii="Arial" w:eastAsia="Times New Roman" w:hAnsi="Arial" w:cs="Arial"/>
          <w:color w:val="000000"/>
        </w:rPr>
        <w:t>The Courtship </w:t>
      </w:r>
    </w:p>
    <w:p w14:paraId="7D8406BC"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 </w:t>
      </w:r>
    </w:p>
    <w:p w14:paraId="4D03534E" w14:textId="30F8705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Don’t you remember when you first met your husband?  When you think back to that day, afternoon,</w:t>
      </w:r>
      <w:r w:rsidR="00AE79B2">
        <w:rPr>
          <w:rFonts w:ascii="Arial" w:eastAsia="Times New Roman" w:hAnsi="Arial" w:cs="Arial"/>
          <w:color w:val="000000"/>
        </w:rPr>
        <w:t xml:space="preserve"> </w:t>
      </w:r>
      <w:r w:rsidR="009F37C0">
        <w:rPr>
          <w:rFonts w:ascii="Arial" w:eastAsia="Times New Roman" w:hAnsi="Arial" w:cs="Arial"/>
          <w:color w:val="000000"/>
        </w:rPr>
        <w:t>e</w:t>
      </w:r>
      <w:r w:rsidRPr="006A1EC0">
        <w:rPr>
          <w:rFonts w:ascii="Arial" w:eastAsia="Times New Roman" w:hAnsi="Arial" w:cs="Arial"/>
          <w:color w:val="000000"/>
        </w:rPr>
        <w:t>vening or night.  Can’t you remember the specific details, like how the room looked, or how the weather was.  Do you remember the light in his eyes and the expression on his face when you made eye contact for the first time?  Girl, don’t you remember how it felt, like everything stood still and you two were all that mattered even though the room may have been filled with</w:t>
      </w:r>
      <w:r w:rsidR="009B784C">
        <w:rPr>
          <w:rFonts w:ascii="Arial" w:eastAsia="Times New Roman" w:hAnsi="Arial" w:cs="Arial"/>
          <w:color w:val="000000"/>
        </w:rPr>
        <w:t xml:space="preserve"> other</w:t>
      </w:r>
      <w:r w:rsidRPr="006A1EC0">
        <w:rPr>
          <w:rFonts w:ascii="Arial" w:eastAsia="Times New Roman" w:hAnsi="Arial" w:cs="Arial"/>
          <w:color w:val="000000"/>
        </w:rPr>
        <w:t xml:space="preserve"> people.</w:t>
      </w:r>
    </w:p>
    <w:p w14:paraId="139FBEA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26245BD" w14:textId="600A151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Well, the picture is crystal clear in my mind.  Reminiscing back to the year 1970, I was 15 years old entering my second year of high school.  My family had just moved to a new apartment</w:t>
      </w:r>
      <w:r w:rsidR="00157EE6">
        <w:rPr>
          <w:rFonts w:ascii="Arial" w:eastAsia="Times New Roman" w:hAnsi="Arial" w:cs="Arial"/>
          <w:color w:val="000000"/>
        </w:rPr>
        <w:t>,</w:t>
      </w:r>
      <w:r w:rsidRPr="006A1EC0">
        <w:rPr>
          <w:rFonts w:ascii="Arial" w:eastAsia="Times New Roman" w:hAnsi="Arial" w:cs="Arial"/>
          <w:color w:val="000000"/>
        </w:rPr>
        <w:t xml:space="preserve"> and this was my first weekend home.  You see, during the summer I </w:t>
      </w:r>
      <w:r w:rsidR="00FD73B0" w:rsidRPr="006A1EC0">
        <w:rPr>
          <w:rFonts w:ascii="Arial" w:eastAsia="Times New Roman" w:hAnsi="Arial" w:cs="Arial"/>
          <w:color w:val="000000"/>
        </w:rPr>
        <w:t>babysat</w:t>
      </w:r>
      <w:r w:rsidR="006F1F0F">
        <w:rPr>
          <w:rFonts w:ascii="Arial" w:eastAsia="Times New Roman" w:hAnsi="Arial" w:cs="Arial"/>
          <w:color w:val="000000"/>
        </w:rPr>
        <w:t xml:space="preserve"> </w:t>
      </w:r>
      <w:r w:rsidR="00AC355B">
        <w:rPr>
          <w:rFonts w:ascii="Arial" w:eastAsia="Times New Roman" w:hAnsi="Arial" w:cs="Arial"/>
          <w:color w:val="000000"/>
        </w:rPr>
        <w:t xml:space="preserve">for </w:t>
      </w:r>
      <w:r w:rsidRPr="006A1EC0">
        <w:rPr>
          <w:rFonts w:ascii="Arial" w:eastAsia="Times New Roman" w:hAnsi="Arial" w:cs="Arial"/>
          <w:color w:val="000000"/>
        </w:rPr>
        <w:t>my cousin Emma who lived on the South side of Chicago.  </w:t>
      </w:r>
    </w:p>
    <w:p w14:paraId="3F1A5687"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0763E0D" w14:textId="379FB4E5"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One evening my sisters Darlean, Sharon and I were walking home from the restaurant</w:t>
      </w:r>
      <w:r w:rsidR="00275879">
        <w:rPr>
          <w:rFonts w:ascii="Arial" w:eastAsia="Times New Roman" w:hAnsi="Arial" w:cs="Arial"/>
          <w:color w:val="000000"/>
        </w:rPr>
        <w:t>.</w:t>
      </w:r>
      <w:r w:rsidRPr="006A1EC0">
        <w:rPr>
          <w:rFonts w:ascii="Arial" w:eastAsia="Times New Roman" w:hAnsi="Arial" w:cs="Arial"/>
          <w:color w:val="000000"/>
        </w:rPr>
        <w:t xml:space="preserve">   As we approached the corner a group of guys was walking toward us.  Allen was one of those guys, you see my sisters would go to the park during the day and while there the young men would play basketball.  They had already met some of the guys, as they began to greet each other Allen and I made eye contact.   Which was broken with my sister Darlean saying, Carolyn this is Allen, and Allen this is my sister Carolyn. </w:t>
      </w:r>
      <w:r w:rsidR="000437A4">
        <w:rPr>
          <w:rFonts w:ascii="Arial" w:eastAsia="Times New Roman" w:hAnsi="Arial" w:cs="Arial"/>
          <w:color w:val="000000"/>
        </w:rPr>
        <w:t>I recall</w:t>
      </w:r>
      <w:r w:rsidRPr="006A1EC0">
        <w:rPr>
          <w:rFonts w:ascii="Arial" w:eastAsia="Times New Roman" w:hAnsi="Arial" w:cs="Arial"/>
          <w:color w:val="000000"/>
        </w:rPr>
        <w:t xml:space="preserve"> Allen sa</w:t>
      </w:r>
      <w:r w:rsidR="00477F04">
        <w:rPr>
          <w:rFonts w:ascii="Arial" w:eastAsia="Times New Roman" w:hAnsi="Arial" w:cs="Arial"/>
          <w:color w:val="000000"/>
        </w:rPr>
        <w:t>ying</w:t>
      </w:r>
      <w:r w:rsidRPr="006A1EC0">
        <w:rPr>
          <w:rFonts w:ascii="Arial" w:eastAsia="Times New Roman" w:hAnsi="Arial" w:cs="Arial"/>
          <w:color w:val="000000"/>
        </w:rPr>
        <w:t xml:space="preserve"> you're looking </w:t>
      </w:r>
      <w:r w:rsidR="00A97DEF" w:rsidRPr="006A1EC0">
        <w:rPr>
          <w:rFonts w:ascii="Arial" w:eastAsia="Times New Roman" w:hAnsi="Arial" w:cs="Arial"/>
          <w:color w:val="000000"/>
        </w:rPr>
        <w:t>good</w:t>
      </w:r>
      <w:r w:rsidRPr="006A1EC0">
        <w:rPr>
          <w:rFonts w:ascii="Arial" w:eastAsia="Times New Roman" w:hAnsi="Arial" w:cs="Arial"/>
          <w:color w:val="000000"/>
        </w:rPr>
        <w:t xml:space="preserve"> Carolyn</w:t>
      </w:r>
      <w:r w:rsidR="00275879">
        <w:rPr>
          <w:rFonts w:ascii="Arial" w:eastAsia="Times New Roman" w:hAnsi="Arial" w:cs="Arial"/>
          <w:color w:val="000000"/>
        </w:rPr>
        <w:t>,</w:t>
      </w:r>
      <w:r w:rsidRPr="006A1EC0">
        <w:rPr>
          <w:rFonts w:ascii="Arial" w:eastAsia="Times New Roman" w:hAnsi="Arial" w:cs="Arial"/>
          <w:color w:val="000000"/>
        </w:rPr>
        <w:t xml:space="preserve"> and I </w:t>
      </w:r>
      <w:r w:rsidR="00477F04">
        <w:rPr>
          <w:rFonts w:ascii="Arial" w:eastAsia="Times New Roman" w:hAnsi="Arial" w:cs="Arial"/>
          <w:color w:val="000000"/>
        </w:rPr>
        <w:t>replied</w:t>
      </w:r>
      <w:r w:rsidRPr="006A1EC0">
        <w:rPr>
          <w:rFonts w:ascii="Arial" w:eastAsia="Times New Roman" w:hAnsi="Arial" w:cs="Arial"/>
          <w:color w:val="000000"/>
        </w:rPr>
        <w:t xml:space="preserve"> you don’t look so bad yourself Allen.  He </w:t>
      </w:r>
      <w:r w:rsidR="002C5A96">
        <w:rPr>
          <w:rFonts w:ascii="Arial" w:eastAsia="Times New Roman" w:hAnsi="Arial" w:cs="Arial"/>
          <w:color w:val="000000"/>
        </w:rPr>
        <w:t>then</w:t>
      </w:r>
      <w:r w:rsidRPr="006A1EC0">
        <w:rPr>
          <w:rFonts w:ascii="Arial" w:eastAsia="Times New Roman" w:hAnsi="Arial" w:cs="Arial"/>
          <w:color w:val="000000"/>
        </w:rPr>
        <w:t xml:space="preserve"> ask</w:t>
      </w:r>
      <w:r w:rsidR="002C5A96">
        <w:rPr>
          <w:rFonts w:ascii="Arial" w:eastAsia="Times New Roman" w:hAnsi="Arial" w:cs="Arial"/>
          <w:color w:val="000000"/>
        </w:rPr>
        <w:t>ed</w:t>
      </w:r>
      <w:r w:rsidRPr="006A1EC0">
        <w:rPr>
          <w:rFonts w:ascii="Arial" w:eastAsia="Times New Roman" w:hAnsi="Arial" w:cs="Arial"/>
          <w:color w:val="000000"/>
        </w:rPr>
        <w:t xml:space="preserve"> if he could come by in an hour or so</w:t>
      </w:r>
      <w:r w:rsidR="001820F1" w:rsidRPr="006A1EC0">
        <w:rPr>
          <w:rFonts w:ascii="Arial" w:eastAsia="Times New Roman" w:hAnsi="Arial" w:cs="Arial"/>
          <w:color w:val="000000"/>
        </w:rPr>
        <w:t>. He</w:t>
      </w:r>
      <w:r w:rsidRPr="006A1EC0">
        <w:rPr>
          <w:rFonts w:ascii="Arial" w:eastAsia="Times New Roman" w:hAnsi="Arial" w:cs="Arial"/>
          <w:color w:val="000000"/>
        </w:rPr>
        <w:t xml:space="preserve"> would like to talk to me, I said </w:t>
      </w:r>
      <w:r w:rsidR="00F7188C">
        <w:rPr>
          <w:rFonts w:ascii="Arial" w:eastAsia="Times New Roman" w:hAnsi="Arial" w:cs="Arial"/>
          <w:color w:val="000000"/>
        </w:rPr>
        <w:t>okay</w:t>
      </w:r>
      <w:r w:rsidRPr="006A1EC0">
        <w:rPr>
          <w:rFonts w:ascii="Arial" w:eastAsia="Times New Roman" w:hAnsi="Arial" w:cs="Arial"/>
          <w:color w:val="000000"/>
        </w:rPr>
        <w:t>.  We sat and got acquainted that night</w:t>
      </w:r>
      <w:r w:rsidR="00C72D2E">
        <w:rPr>
          <w:rFonts w:ascii="Arial" w:eastAsia="Times New Roman" w:hAnsi="Arial" w:cs="Arial"/>
          <w:color w:val="000000"/>
        </w:rPr>
        <w:t xml:space="preserve"> </w:t>
      </w:r>
      <w:r w:rsidR="006B29C2">
        <w:rPr>
          <w:rFonts w:ascii="Arial" w:eastAsia="Times New Roman" w:hAnsi="Arial" w:cs="Arial"/>
          <w:color w:val="000000"/>
        </w:rPr>
        <w:t>under the stars</w:t>
      </w:r>
      <w:r w:rsidRPr="006A1EC0">
        <w:rPr>
          <w:rFonts w:ascii="Arial" w:eastAsia="Times New Roman" w:hAnsi="Arial" w:cs="Arial"/>
          <w:color w:val="000000"/>
        </w:rPr>
        <w:t xml:space="preserve">, I </w:t>
      </w:r>
      <w:r w:rsidR="00E04E5E" w:rsidRPr="006A1EC0">
        <w:rPr>
          <w:rFonts w:ascii="Arial" w:eastAsia="Times New Roman" w:hAnsi="Arial" w:cs="Arial"/>
          <w:color w:val="000000"/>
        </w:rPr>
        <w:t>have</w:t>
      </w:r>
      <w:r w:rsidRPr="006A1EC0">
        <w:rPr>
          <w:rFonts w:ascii="Arial" w:eastAsia="Times New Roman" w:hAnsi="Arial" w:cs="Arial"/>
          <w:color w:val="000000"/>
        </w:rPr>
        <w:t xml:space="preserve"> to admit I </w:t>
      </w:r>
      <w:r w:rsidR="00683022">
        <w:rPr>
          <w:rFonts w:ascii="Arial" w:eastAsia="Times New Roman" w:hAnsi="Arial" w:cs="Arial"/>
          <w:color w:val="000000"/>
        </w:rPr>
        <w:t xml:space="preserve">really </w:t>
      </w:r>
      <w:r w:rsidR="00A97DEF" w:rsidRPr="006A1EC0">
        <w:rPr>
          <w:rFonts w:ascii="Arial" w:eastAsia="Times New Roman" w:hAnsi="Arial" w:cs="Arial"/>
          <w:color w:val="000000"/>
        </w:rPr>
        <w:t>enjoyed</w:t>
      </w:r>
      <w:r w:rsidRPr="006A1EC0">
        <w:rPr>
          <w:rFonts w:ascii="Arial" w:eastAsia="Times New Roman" w:hAnsi="Arial" w:cs="Arial"/>
          <w:color w:val="000000"/>
        </w:rPr>
        <w:t xml:space="preserve"> it. He asked if he could come by the next day.  The days turned into weeks and the weeks turned into months. Most weekends we would go downtown to the movies and to dinner afterwards.  We would go window shopping, looking at the clothes and making jokes about buying each other outfits and shoes we knew the other person wouldn't dare wear.  We had so much fun, I remember him taking me to restaurants where live music was being played while we ate. It was romantic and I was impressed. Another romantic thing we would do while spending time together was to sing love songs to each other.  There was no doubt about it, we were in love.</w:t>
      </w:r>
    </w:p>
    <w:p w14:paraId="03375DB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E137CB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CA451A6"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D9D29D3" w14:textId="77777777" w:rsidR="00E30EDB"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6FEFFCE7" w14:textId="77777777" w:rsidR="00E30EDB" w:rsidRDefault="00E30EDB" w:rsidP="006A1EC0">
      <w:pPr>
        <w:spacing w:before="34" w:after="0" w:line="240" w:lineRule="auto"/>
        <w:ind w:left="1460"/>
        <w:rPr>
          <w:rFonts w:ascii="Arial" w:eastAsia="Times New Roman" w:hAnsi="Arial" w:cs="Arial"/>
          <w:color w:val="000000"/>
        </w:rPr>
      </w:pPr>
    </w:p>
    <w:p w14:paraId="2102DC52" w14:textId="77777777" w:rsidR="00E30EDB" w:rsidRDefault="00E30EDB" w:rsidP="006A1EC0">
      <w:pPr>
        <w:spacing w:before="34" w:after="0" w:line="240" w:lineRule="auto"/>
        <w:ind w:left="1460"/>
        <w:rPr>
          <w:rFonts w:ascii="Arial" w:eastAsia="Times New Roman" w:hAnsi="Arial" w:cs="Arial"/>
          <w:color w:val="000000"/>
        </w:rPr>
      </w:pPr>
    </w:p>
    <w:p w14:paraId="549A44EB" w14:textId="77777777" w:rsidR="00E30EDB" w:rsidRDefault="00E30EDB" w:rsidP="006A1EC0">
      <w:pPr>
        <w:spacing w:before="34" w:after="0" w:line="240" w:lineRule="auto"/>
        <w:ind w:left="1460"/>
        <w:rPr>
          <w:rFonts w:ascii="Arial" w:eastAsia="Times New Roman" w:hAnsi="Arial" w:cs="Arial"/>
          <w:color w:val="000000"/>
        </w:rPr>
      </w:pPr>
    </w:p>
    <w:p w14:paraId="2B16DDC8" w14:textId="77777777" w:rsidR="00E30EDB" w:rsidRDefault="00E30EDB" w:rsidP="006A1EC0">
      <w:pPr>
        <w:spacing w:before="34" w:after="0" w:line="240" w:lineRule="auto"/>
        <w:ind w:left="1460"/>
        <w:rPr>
          <w:rFonts w:ascii="Arial" w:eastAsia="Times New Roman" w:hAnsi="Arial" w:cs="Arial"/>
          <w:color w:val="000000"/>
        </w:rPr>
      </w:pPr>
    </w:p>
    <w:p w14:paraId="6D52D02D" w14:textId="77777777" w:rsidR="00E30EDB" w:rsidRDefault="00E30EDB" w:rsidP="006A1EC0">
      <w:pPr>
        <w:spacing w:before="34" w:after="0" w:line="240" w:lineRule="auto"/>
        <w:ind w:left="1460"/>
        <w:rPr>
          <w:rFonts w:ascii="Arial" w:eastAsia="Times New Roman" w:hAnsi="Arial" w:cs="Arial"/>
          <w:color w:val="000000"/>
        </w:rPr>
      </w:pPr>
    </w:p>
    <w:p w14:paraId="09BB2187" w14:textId="77777777" w:rsidR="00E30EDB" w:rsidRDefault="00E30EDB" w:rsidP="006A1EC0">
      <w:pPr>
        <w:spacing w:before="34" w:after="0" w:line="240" w:lineRule="auto"/>
        <w:ind w:left="1460"/>
        <w:rPr>
          <w:rFonts w:ascii="Arial" w:eastAsia="Times New Roman" w:hAnsi="Arial" w:cs="Arial"/>
          <w:color w:val="000000"/>
        </w:rPr>
      </w:pPr>
    </w:p>
    <w:p w14:paraId="42EEC7E9" w14:textId="77777777" w:rsidR="00E30EDB" w:rsidRDefault="00E30EDB" w:rsidP="006A1EC0">
      <w:pPr>
        <w:spacing w:before="34" w:after="0" w:line="240" w:lineRule="auto"/>
        <w:ind w:left="1460"/>
        <w:rPr>
          <w:rFonts w:ascii="Arial" w:eastAsia="Times New Roman" w:hAnsi="Arial" w:cs="Arial"/>
          <w:color w:val="000000"/>
        </w:rPr>
      </w:pPr>
    </w:p>
    <w:p w14:paraId="6446FF13" w14:textId="77777777" w:rsidR="00E30EDB" w:rsidRDefault="00E30EDB" w:rsidP="006A1EC0">
      <w:pPr>
        <w:spacing w:before="34" w:after="0" w:line="240" w:lineRule="auto"/>
        <w:ind w:left="1460"/>
        <w:rPr>
          <w:rFonts w:ascii="Arial" w:eastAsia="Times New Roman" w:hAnsi="Arial" w:cs="Arial"/>
          <w:color w:val="000000"/>
        </w:rPr>
      </w:pPr>
    </w:p>
    <w:p w14:paraId="303AF2CB" w14:textId="77777777" w:rsidR="00E30EDB" w:rsidRDefault="00E30EDB" w:rsidP="006A1EC0">
      <w:pPr>
        <w:spacing w:before="34" w:after="0" w:line="240" w:lineRule="auto"/>
        <w:ind w:left="1460"/>
        <w:rPr>
          <w:rFonts w:ascii="Arial" w:eastAsia="Times New Roman" w:hAnsi="Arial" w:cs="Arial"/>
          <w:color w:val="000000"/>
        </w:rPr>
      </w:pPr>
    </w:p>
    <w:p w14:paraId="56DD1DB4" w14:textId="3A0A3E46" w:rsidR="006A1EC0" w:rsidRDefault="00E30EDB"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6A1EC0" w:rsidRPr="006A1EC0">
        <w:rPr>
          <w:rFonts w:ascii="Arial" w:eastAsia="Times New Roman" w:hAnsi="Arial" w:cs="Arial"/>
          <w:color w:val="000000"/>
        </w:rPr>
        <w:t>      </w:t>
      </w:r>
      <w:r w:rsidR="00DD7168">
        <w:rPr>
          <w:rFonts w:ascii="Arial" w:eastAsia="Times New Roman" w:hAnsi="Arial" w:cs="Arial"/>
          <w:color w:val="000000"/>
        </w:rPr>
        <w:t>~ A</w:t>
      </w:r>
      <w:r w:rsidR="000B054B">
        <w:rPr>
          <w:rFonts w:ascii="Arial" w:eastAsia="Times New Roman" w:hAnsi="Arial" w:cs="Arial"/>
          <w:color w:val="000000"/>
        </w:rPr>
        <w:t>n</w:t>
      </w:r>
      <w:r w:rsidR="00DD7168">
        <w:rPr>
          <w:rFonts w:ascii="Arial" w:eastAsia="Times New Roman" w:hAnsi="Arial" w:cs="Arial"/>
          <w:color w:val="000000"/>
        </w:rPr>
        <w:t xml:space="preserve"> </w:t>
      </w:r>
      <w:r w:rsidR="00B13DC6">
        <w:rPr>
          <w:rFonts w:ascii="Arial" w:eastAsia="Times New Roman" w:hAnsi="Arial" w:cs="Arial"/>
          <w:color w:val="000000"/>
        </w:rPr>
        <w:t>Honest</w:t>
      </w:r>
      <w:r w:rsidR="00C37BB3">
        <w:rPr>
          <w:rFonts w:ascii="Arial" w:eastAsia="Times New Roman" w:hAnsi="Arial" w:cs="Arial"/>
          <w:color w:val="000000"/>
        </w:rPr>
        <w:t xml:space="preserve"> and Teachable</w:t>
      </w:r>
      <w:r w:rsidR="00DD7168">
        <w:rPr>
          <w:rFonts w:ascii="Arial" w:eastAsia="Times New Roman" w:hAnsi="Arial" w:cs="Arial"/>
          <w:color w:val="000000"/>
        </w:rPr>
        <w:t xml:space="preserve"> Moment ~</w:t>
      </w:r>
    </w:p>
    <w:p w14:paraId="04638D64" w14:textId="77777777" w:rsidR="008B2BC1" w:rsidRDefault="008B2BC1" w:rsidP="006A1EC0">
      <w:pPr>
        <w:spacing w:before="34" w:after="0" w:line="240" w:lineRule="auto"/>
        <w:ind w:left="1460"/>
        <w:rPr>
          <w:rFonts w:ascii="Arial" w:eastAsia="Times New Roman" w:hAnsi="Arial" w:cs="Arial"/>
          <w:color w:val="000000"/>
        </w:rPr>
      </w:pPr>
    </w:p>
    <w:p w14:paraId="32211369" w14:textId="50DBD114" w:rsidR="008B2BC1" w:rsidRDefault="008B2BC1"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Looking back, I was way </w:t>
      </w:r>
      <w:r w:rsidR="0033046B">
        <w:rPr>
          <w:rFonts w:ascii="Arial" w:eastAsia="Times New Roman" w:hAnsi="Arial" w:cs="Arial"/>
          <w:color w:val="000000"/>
        </w:rPr>
        <w:t>too</w:t>
      </w:r>
      <w:r>
        <w:rPr>
          <w:rFonts w:ascii="Arial" w:eastAsia="Times New Roman" w:hAnsi="Arial" w:cs="Arial"/>
          <w:color w:val="000000"/>
        </w:rPr>
        <w:t xml:space="preserve"> young to </w:t>
      </w:r>
      <w:r w:rsidR="003E5E2A">
        <w:rPr>
          <w:rFonts w:ascii="Arial" w:eastAsia="Times New Roman" w:hAnsi="Arial" w:cs="Arial"/>
          <w:color w:val="000000"/>
        </w:rPr>
        <w:t xml:space="preserve">get so caught up in a young man.  My focus should have </w:t>
      </w:r>
      <w:r w:rsidR="009040A7">
        <w:rPr>
          <w:rFonts w:ascii="Arial" w:eastAsia="Times New Roman" w:hAnsi="Arial" w:cs="Arial"/>
          <w:color w:val="000000"/>
        </w:rPr>
        <w:t xml:space="preserve">been on school and setting goals for my future.  </w:t>
      </w:r>
      <w:r w:rsidR="00441114">
        <w:rPr>
          <w:rFonts w:ascii="Arial" w:eastAsia="Times New Roman" w:hAnsi="Arial" w:cs="Arial"/>
          <w:color w:val="000000"/>
        </w:rPr>
        <w:t xml:space="preserve">I had no idea </w:t>
      </w:r>
      <w:r w:rsidR="002A0F67">
        <w:rPr>
          <w:rFonts w:ascii="Arial" w:eastAsia="Times New Roman" w:hAnsi="Arial" w:cs="Arial"/>
          <w:color w:val="000000"/>
        </w:rPr>
        <w:t>and no expectations of what I wanted in life</w:t>
      </w:r>
      <w:r w:rsidR="003D30A8">
        <w:rPr>
          <w:rFonts w:ascii="Arial" w:eastAsia="Times New Roman" w:hAnsi="Arial" w:cs="Arial"/>
          <w:color w:val="000000"/>
        </w:rPr>
        <w:t xml:space="preserve">.  </w:t>
      </w:r>
      <w:r w:rsidR="0082030B">
        <w:rPr>
          <w:rFonts w:ascii="Arial" w:eastAsia="Times New Roman" w:hAnsi="Arial" w:cs="Arial"/>
          <w:color w:val="000000"/>
        </w:rPr>
        <w:t xml:space="preserve">My advice to a young woman reading this book would be stop and </w:t>
      </w:r>
      <w:r w:rsidR="0053080B">
        <w:rPr>
          <w:rFonts w:ascii="Arial" w:eastAsia="Times New Roman" w:hAnsi="Arial" w:cs="Arial"/>
          <w:color w:val="000000"/>
        </w:rPr>
        <w:t xml:space="preserve">consider </w:t>
      </w:r>
      <w:r w:rsidR="00946694">
        <w:rPr>
          <w:rFonts w:ascii="Arial" w:eastAsia="Times New Roman" w:hAnsi="Arial" w:cs="Arial"/>
          <w:color w:val="000000"/>
        </w:rPr>
        <w:t>what you are about to get into before you enter such a serious relation</w:t>
      </w:r>
      <w:r w:rsidR="008C4161">
        <w:rPr>
          <w:rFonts w:ascii="Arial" w:eastAsia="Times New Roman" w:hAnsi="Arial" w:cs="Arial"/>
          <w:color w:val="000000"/>
        </w:rPr>
        <w:t xml:space="preserve">ship.  Don’t let </w:t>
      </w:r>
      <w:r w:rsidR="00A86C74">
        <w:rPr>
          <w:rFonts w:ascii="Arial" w:eastAsia="Times New Roman" w:hAnsi="Arial" w:cs="Arial"/>
          <w:color w:val="000000"/>
        </w:rPr>
        <w:t>your</w:t>
      </w:r>
      <w:r w:rsidR="008C4161">
        <w:rPr>
          <w:rFonts w:ascii="Arial" w:eastAsia="Times New Roman" w:hAnsi="Arial" w:cs="Arial"/>
          <w:color w:val="000000"/>
        </w:rPr>
        <w:t xml:space="preserve"> emotions take over, </w:t>
      </w:r>
      <w:r w:rsidR="005D6F40">
        <w:rPr>
          <w:rFonts w:ascii="Arial" w:eastAsia="Times New Roman" w:hAnsi="Arial" w:cs="Arial"/>
          <w:color w:val="000000"/>
        </w:rPr>
        <w:t>it’s ok to date and enjoy yourself at the appropriate age but don’t let it consume you stay in control.</w:t>
      </w:r>
      <w:r w:rsidR="004865F3">
        <w:rPr>
          <w:rFonts w:ascii="Arial" w:eastAsia="Times New Roman" w:hAnsi="Arial" w:cs="Arial"/>
          <w:color w:val="000000"/>
        </w:rPr>
        <w:t xml:space="preserve">  To be honest most of the time the young man is setting the stage for what he can get from you.  </w:t>
      </w:r>
      <w:r w:rsidR="00C15F24">
        <w:rPr>
          <w:rFonts w:ascii="Arial" w:eastAsia="Times New Roman" w:hAnsi="Arial" w:cs="Arial"/>
          <w:color w:val="000000"/>
        </w:rPr>
        <w:t xml:space="preserve">It is possible he </w:t>
      </w:r>
      <w:r w:rsidR="000D6FFB">
        <w:rPr>
          <w:rFonts w:ascii="Arial" w:eastAsia="Times New Roman" w:hAnsi="Arial" w:cs="Arial"/>
          <w:color w:val="000000"/>
        </w:rPr>
        <w:t>could</w:t>
      </w:r>
      <w:r w:rsidR="00C15F24">
        <w:rPr>
          <w:rFonts w:ascii="Arial" w:eastAsia="Times New Roman" w:hAnsi="Arial" w:cs="Arial"/>
          <w:color w:val="000000"/>
        </w:rPr>
        <w:t xml:space="preserve"> fall in love with you but believe me he still has another agenda</w:t>
      </w:r>
      <w:r w:rsidR="00BE6929">
        <w:rPr>
          <w:rFonts w:ascii="Arial" w:eastAsia="Times New Roman" w:hAnsi="Arial" w:cs="Arial"/>
          <w:color w:val="000000"/>
        </w:rPr>
        <w:t xml:space="preserve">.  </w:t>
      </w:r>
      <w:r w:rsidR="008615BA">
        <w:rPr>
          <w:rFonts w:ascii="Arial" w:eastAsia="Times New Roman" w:hAnsi="Arial" w:cs="Arial"/>
          <w:color w:val="000000"/>
        </w:rPr>
        <w:t>Y</w:t>
      </w:r>
      <w:r w:rsidR="00BE6929">
        <w:rPr>
          <w:rFonts w:ascii="Arial" w:eastAsia="Times New Roman" w:hAnsi="Arial" w:cs="Arial"/>
          <w:color w:val="000000"/>
        </w:rPr>
        <w:t xml:space="preserve">ou must have an agenda also, have you set boundaries?  </w:t>
      </w:r>
      <w:r w:rsidR="00C83BCA">
        <w:rPr>
          <w:rFonts w:ascii="Arial" w:eastAsia="Times New Roman" w:hAnsi="Arial" w:cs="Arial"/>
          <w:color w:val="000000"/>
        </w:rPr>
        <w:t xml:space="preserve">Thinking back Allen </w:t>
      </w:r>
      <w:r w:rsidR="00D4191A">
        <w:rPr>
          <w:rFonts w:ascii="Arial" w:eastAsia="Times New Roman" w:hAnsi="Arial" w:cs="Arial"/>
          <w:color w:val="000000"/>
        </w:rPr>
        <w:t>never pressured me about sex he always told me to let him know when I was ready.</w:t>
      </w:r>
      <w:r w:rsidR="008615BA">
        <w:rPr>
          <w:rFonts w:ascii="Arial" w:eastAsia="Times New Roman" w:hAnsi="Arial" w:cs="Arial"/>
          <w:color w:val="000000"/>
        </w:rPr>
        <w:t xml:space="preserve"> </w:t>
      </w:r>
      <w:r w:rsidR="000671BC">
        <w:rPr>
          <w:rFonts w:ascii="Arial" w:eastAsia="Times New Roman" w:hAnsi="Arial" w:cs="Arial"/>
          <w:color w:val="000000"/>
        </w:rPr>
        <w:t>I’ll never</w:t>
      </w:r>
      <w:r w:rsidR="009D03D3">
        <w:rPr>
          <w:rFonts w:ascii="Arial" w:eastAsia="Times New Roman" w:hAnsi="Arial" w:cs="Arial"/>
          <w:color w:val="000000"/>
        </w:rPr>
        <w:t xml:space="preserve"> forget the night my mother accused me of being </w:t>
      </w:r>
      <w:r w:rsidR="007514FA">
        <w:rPr>
          <w:rFonts w:ascii="Arial" w:eastAsia="Times New Roman" w:hAnsi="Arial" w:cs="Arial"/>
          <w:color w:val="000000"/>
        </w:rPr>
        <w:t>sexually</w:t>
      </w:r>
      <w:r w:rsidR="009D03D3">
        <w:rPr>
          <w:rFonts w:ascii="Arial" w:eastAsia="Times New Roman" w:hAnsi="Arial" w:cs="Arial"/>
          <w:color w:val="000000"/>
        </w:rPr>
        <w:t xml:space="preserve"> active.  I was still a </w:t>
      </w:r>
      <w:r w:rsidR="00F04B39">
        <w:rPr>
          <w:rFonts w:ascii="Arial" w:eastAsia="Times New Roman" w:hAnsi="Arial" w:cs="Arial"/>
          <w:color w:val="000000"/>
        </w:rPr>
        <w:t>virgin,</w:t>
      </w:r>
      <w:r w:rsidR="009D03D3">
        <w:rPr>
          <w:rFonts w:ascii="Arial" w:eastAsia="Times New Roman" w:hAnsi="Arial" w:cs="Arial"/>
          <w:color w:val="000000"/>
        </w:rPr>
        <w:t xml:space="preserve"> </w:t>
      </w:r>
      <w:r w:rsidR="00DE5F5C">
        <w:rPr>
          <w:rFonts w:ascii="Arial" w:eastAsia="Times New Roman" w:hAnsi="Arial" w:cs="Arial"/>
          <w:color w:val="000000"/>
        </w:rPr>
        <w:t>her words cut so deep</w:t>
      </w:r>
      <w:r w:rsidR="000B1818">
        <w:rPr>
          <w:rFonts w:ascii="Arial" w:eastAsia="Times New Roman" w:hAnsi="Arial" w:cs="Arial"/>
          <w:color w:val="000000"/>
        </w:rPr>
        <w:t xml:space="preserve"> I thought what’s the use of keeping my</w:t>
      </w:r>
      <w:r w:rsidR="003E2917">
        <w:rPr>
          <w:rFonts w:ascii="Arial" w:eastAsia="Times New Roman" w:hAnsi="Arial" w:cs="Arial"/>
          <w:color w:val="000000"/>
        </w:rPr>
        <w:t>self</w:t>
      </w:r>
      <w:r w:rsidR="00F04B39">
        <w:rPr>
          <w:rFonts w:ascii="Arial" w:eastAsia="Times New Roman" w:hAnsi="Arial" w:cs="Arial"/>
          <w:color w:val="000000"/>
        </w:rPr>
        <w:t xml:space="preserve">.  </w:t>
      </w:r>
      <w:r w:rsidR="00E822B4">
        <w:rPr>
          <w:rFonts w:ascii="Arial" w:eastAsia="Times New Roman" w:hAnsi="Arial" w:cs="Arial"/>
          <w:color w:val="000000"/>
        </w:rPr>
        <w:t>T</w:t>
      </w:r>
      <w:r w:rsidR="009D03D3">
        <w:rPr>
          <w:rFonts w:ascii="Arial" w:eastAsia="Times New Roman" w:hAnsi="Arial" w:cs="Arial"/>
          <w:color w:val="000000"/>
        </w:rPr>
        <w:t>hat night</w:t>
      </w:r>
      <w:r w:rsidR="007514FA">
        <w:rPr>
          <w:rFonts w:ascii="Arial" w:eastAsia="Times New Roman" w:hAnsi="Arial" w:cs="Arial"/>
          <w:color w:val="000000"/>
        </w:rPr>
        <w:t xml:space="preserve"> </w:t>
      </w:r>
      <w:r w:rsidR="00E822B4">
        <w:rPr>
          <w:rFonts w:ascii="Arial" w:eastAsia="Times New Roman" w:hAnsi="Arial" w:cs="Arial"/>
          <w:color w:val="000000"/>
        </w:rPr>
        <w:t>w</w:t>
      </w:r>
      <w:r w:rsidR="007514FA">
        <w:rPr>
          <w:rFonts w:ascii="Arial" w:eastAsia="Times New Roman" w:hAnsi="Arial" w:cs="Arial"/>
          <w:color w:val="000000"/>
        </w:rPr>
        <w:t>hen</w:t>
      </w:r>
      <w:r w:rsidR="009D03D3">
        <w:rPr>
          <w:rFonts w:ascii="Arial" w:eastAsia="Times New Roman" w:hAnsi="Arial" w:cs="Arial"/>
          <w:color w:val="000000"/>
        </w:rPr>
        <w:t xml:space="preserve"> Allen </w:t>
      </w:r>
      <w:r w:rsidR="00D7595D">
        <w:rPr>
          <w:rFonts w:ascii="Arial" w:eastAsia="Times New Roman" w:hAnsi="Arial" w:cs="Arial"/>
          <w:color w:val="000000"/>
        </w:rPr>
        <w:t xml:space="preserve">called </w:t>
      </w:r>
      <w:r w:rsidR="00F04B39">
        <w:rPr>
          <w:rFonts w:ascii="Arial" w:eastAsia="Times New Roman" w:hAnsi="Arial" w:cs="Arial"/>
          <w:color w:val="000000"/>
        </w:rPr>
        <w:t>me,</w:t>
      </w:r>
      <w:r w:rsidR="00D7595D">
        <w:rPr>
          <w:rFonts w:ascii="Arial" w:eastAsia="Times New Roman" w:hAnsi="Arial" w:cs="Arial"/>
          <w:color w:val="000000"/>
        </w:rPr>
        <w:t xml:space="preserve"> I told him I was ready.  </w:t>
      </w:r>
      <w:r w:rsidR="0085456B">
        <w:rPr>
          <w:rFonts w:ascii="Arial" w:eastAsia="Times New Roman" w:hAnsi="Arial" w:cs="Arial"/>
          <w:color w:val="000000"/>
        </w:rPr>
        <w:t xml:space="preserve">If that’s your case </w:t>
      </w:r>
      <w:r w:rsidR="007514FA">
        <w:rPr>
          <w:rFonts w:ascii="Arial" w:eastAsia="Times New Roman" w:hAnsi="Arial" w:cs="Arial"/>
          <w:color w:val="000000"/>
        </w:rPr>
        <w:t>l</w:t>
      </w:r>
      <w:r w:rsidR="0085456B">
        <w:rPr>
          <w:rFonts w:ascii="Arial" w:eastAsia="Times New Roman" w:hAnsi="Arial" w:cs="Arial"/>
          <w:color w:val="000000"/>
        </w:rPr>
        <w:t>et me encourage you to prove them wrong</w:t>
      </w:r>
      <w:r w:rsidR="007514FA">
        <w:rPr>
          <w:rFonts w:ascii="Arial" w:eastAsia="Times New Roman" w:hAnsi="Arial" w:cs="Arial"/>
          <w:color w:val="000000"/>
        </w:rPr>
        <w:t xml:space="preserve">.  </w:t>
      </w:r>
      <w:r w:rsidR="00B812F7">
        <w:rPr>
          <w:rFonts w:ascii="Arial" w:eastAsia="Times New Roman" w:hAnsi="Arial" w:cs="Arial"/>
          <w:color w:val="000000"/>
        </w:rPr>
        <w:t xml:space="preserve">Do you know how far you want to go in this relationship?  </w:t>
      </w:r>
      <w:r w:rsidR="002746AF">
        <w:rPr>
          <w:rFonts w:ascii="Arial" w:eastAsia="Times New Roman" w:hAnsi="Arial" w:cs="Arial"/>
          <w:color w:val="000000"/>
        </w:rPr>
        <w:t xml:space="preserve">Remember when a young man gives </w:t>
      </w:r>
      <w:r w:rsidR="00DF6178">
        <w:rPr>
          <w:rFonts w:ascii="Arial" w:eastAsia="Times New Roman" w:hAnsi="Arial" w:cs="Arial"/>
          <w:color w:val="000000"/>
        </w:rPr>
        <w:t xml:space="preserve">so </w:t>
      </w:r>
      <w:r w:rsidR="001B0E61">
        <w:rPr>
          <w:rFonts w:ascii="Arial" w:eastAsia="Times New Roman" w:hAnsi="Arial" w:cs="Arial"/>
          <w:color w:val="000000"/>
        </w:rPr>
        <w:t>much,</w:t>
      </w:r>
      <w:r w:rsidR="00DF6178">
        <w:rPr>
          <w:rFonts w:ascii="Arial" w:eastAsia="Times New Roman" w:hAnsi="Arial" w:cs="Arial"/>
          <w:color w:val="000000"/>
        </w:rPr>
        <w:t xml:space="preserve"> he could be expecting something in return.  </w:t>
      </w:r>
      <w:r w:rsidR="00F60874">
        <w:rPr>
          <w:rFonts w:ascii="Arial" w:eastAsia="Times New Roman" w:hAnsi="Arial" w:cs="Arial"/>
          <w:color w:val="000000"/>
        </w:rPr>
        <w:t>Whatever</w:t>
      </w:r>
      <w:r w:rsidR="00392DEF">
        <w:rPr>
          <w:rFonts w:ascii="Arial" w:eastAsia="Times New Roman" w:hAnsi="Arial" w:cs="Arial"/>
          <w:color w:val="000000"/>
        </w:rPr>
        <w:t xml:space="preserve"> </w:t>
      </w:r>
      <w:r w:rsidR="00F60874">
        <w:rPr>
          <w:rFonts w:ascii="Arial" w:eastAsia="Times New Roman" w:hAnsi="Arial" w:cs="Arial"/>
          <w:color w:val="000000"/>
        </w:rPr>
        <w:t>decision you make will affect you for the rest of your life.</w:t>
      </w:r>
    </w:p>
    <w:p w14:paraId="04C4FA87" w14:textId="77777777" w:rsidR="002746AF" w:rsidRPr="006A1EC0" w:rsidRDefault="002746AF" w:rsidP="006A1EC0">
      <w:pPr>
        <w:spacing w:before="34" w:after="0" w:line="240" w:lineRule="auto"/>
        <w:ind w:left="1460"/>
        <w:rPr>
          <w:rFonts w:ascii="Times New Roman" w:eastAsia="Times New Roman" w:hAnsi="Times New Roman" w:cs="Times New Roman"/>
          <w:sz w:val="24"/>
          <w:szCs w:val="24"/>
        </w:rPr>
      </w:pPr>
    </w:p>
    <w:p w14:paraId="7BC95868" w14:textId="225FDB1D"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005D6F40">
        <w:rPr>
          <w:rFonts w:ascii="Times New Roman" w:eastAsia="Times New Roman" w:hAnsi="Times New Roman" w:cs="Times New Roman"/>
          <w:sz w:val="24"/>
          <w:szCs w:val="24"/>
        </w:rPr>
        <w:t xml:space="preserve">  </w:t>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240872B4" w14:textId="77777777" w:rsidR="009F37C0" w:rsidRDefault="009F37C0" w:rsidP="006A1EC0">
      <w:pPr>
        <w:spacing w:before="34" w:after="0" w:line="240" w:lineRule="auto"/>
        <w:ind w:left="1460"/>
        <w:rPr>
          <w:rFonts w:ascii="Arial" w:eastAsia="Times New Roman" w:hAnsi="Arial" w:cs="Arial"/>
          <w:color w:val="000000"/>
        </w:rPr>
      </w:pPr>
    </w:p>
    <w:p w14:paraId="344EC551" w14:textId="77777777" w:rsidR="0063332F" w:rsidRDefault="0063332F" w:rsidP="006A1EC0">
      <w:pPr>
        <w:spacing w:before="34" w:after="0" w:line="240" w:lineRule="auto"/>
        <w:ind w:left="1460"/>
        <w:rPr>
          <w:rFonts w:ascii="Arial" w:eastAsia="Times New Roman" w:hAnsi="Arial" w:cs="Arial"/>
          <w:color w:val="000000"/>
        </w:rPr>
      </w:pPr>
    </w:p>
    <w:p w14:paraId="5DD46EEF" w14:textId="77777777" w:rsidR="0063332F" w:rsidRDefault="0063332F" w:rsidP="006A1EC0">
      <w:pPr>
        <w:spacing w:before="34" w:after="0" w:line="240" w:lineRule="auto"/>
        <w:ind w:left="1460"/>
        <w:rPr>
          <w:rFonts w:ascii="Arial" w:eastAsia="Times New Roman" w:hAnsi="Arial" w:cs="Arial"/>
          <w:color w:val="000000"/>
        </w:rPr>
      </w:pPr>
    </w:p>
    <w:p w14:paraId="7EDECA34" w14:textId="77777777" w:rsidR="0063332F" w:rsidRDefault="0063332F" w:rsidP="006A1EC0">
      <w:pPr>
        <w:spacing w:before="34" w:after="0" w:line="240" w:lineRule="auto"/>
        <w:ind w:left="1460"/>
        <w:rPr>
          <w:rFonts w:ascii="Arial" w:eastAsia="Times New Roman" w:hAnsi="Arial" w:cs="Arial"/>
          <w:color w:val="000000"/>
        </w:rPr>
      </w:pPr>
    </w:p>
    <w:p w14:paraId="3FA6EFE7" w14:textId="77777777" w:rsidR="0057481B" w:rsidRDefault="0057481B" w:rsidP="0063332F">
      <w:pPr>
        <w:spacing w:before="34" w:after="0" w:line="240" w:lineRule="auto"/>
        <w:ind w:left="1460"/>
        <w:jc w:val="center"/>
        <w:rPr>
          <w:rFonts w:ascii="Arial" w:eastAsia="Times New Roman" w:hAnsi="Arial" w:cs="Arial"/>
          <w:color w:val="000000"/>
        </w:rPr>
      </w:pPr>
    </w:p>
    <w:p w14:paraId="0E8B9DB0" w14:textId="77777777" w:rsidR="0057481B" w:rsidRDefault="0057481B" w:rsidP="0063332F">
      <w:pPr>
        <w:spacing w:before="34" w:after="0" w:line="240" w:lineRule="auto"/>
        <w:ind w:left="1460"/>
        <w:jc w:val="center"/>
        <w:rPr>
          <w:rFonts w:ascii="Arial" w:eastAsia="Times New Roman" w:hAnsi="Arial" w:cs="Arial"/>
          <w:color w:val="000000"/>
        </w:rPr>
      </w:pPr>
    </w:p>
    <w:p w14:paraId="3EB21A06" w14:textId="77777777" w:rsidR="00967378" w:rsidRDefault="00967378" w:rsidP="00451B9C">
      <w:pPr>
        <w:spacing w:before="34" w:after="0" w:line="240" w:lineRule="auto"/>
        <w:ind w:left="3620" w:firstLine="700"/>
        <w:rPr>
          <w:rFonts w:ascii="Arial" w:eastAsia="Times New Roman" w:hAnsi="Arial" w:cs="Arial"/>
          <w:color w:val="000000"/>
        </w:rPr>
      </w:pPr>
    </w:p>
    <w:p w14:paraId="1749D358" w14:textId="77777777" w:rsidR="00967378" w:rsidRDefault="00967378" w:rsidP="00451B9C">
      <w:pPr>
        <w:spacing w:before="34" w:after="0" w:line="240" w:lineRule="auto"/>
        <w:ind w:left="3620" w:firstLine="700"/>
        <w:rPr>
          <w:rFonts w:ascii="Arial" w:eastAsia="Times New Roman" w:hAnsi="Arial" w:cs="Arial"/>
          <w:color w:val="000000"/>
        </w:rPr>
      </w:pPr>
    </w:p>
    <w:p w14:paraId="0339DA7A" w14:textId="77777777" w:rsidR="00967378" w:rsidRDefault="00967378" w:rsidP="00451B9C">
      <w:pPr>
        <w:spacing w:before="34" w:after="0" w:line="240" w:lineRule="auto"/>
        <w:ind w:left="3620" w:firstLine="700"/>
        <w:rPr>
          <w:rFonts w:ascii="Arial" w:eastAsia="Times New Roman" w:hAnsi="Arial" w:cs="Arial"/>
          <w:color w:val="000000"/>
        </w:rPr>
      </w:pPr>
    </w:p>
    <w:p w14:paraId="722F66BD" w14:textId="77777777" w:rsidR="00967378" w:rsidRDefault="00967378" w:rsidP="00451B9C">
      <w:pPr>
        <w:spacing w:before="34" w:after="0" w:line="240" w:lineRule="auto"/>
        <w:ind w:left="3620" w:firstLine="700"/>
        <w:rPr>
          <w:rFonts w:ascii="Arial" w:eastAsia="Times New Roman" w:hAnsi="Arial" w:cs="Arial"/>
          <w:color w:val="000000"/>
        </w:rPr>
      </w:pPr>
    </w:p>
    <w:p w14:paraId="5A12D958" w14:textId="77777777" w:rsidR="00967378" w:rsidRDefault="00967378" w:rsidP="00451B9C">
      <w:pPr>
        <w:spacing w:before="34" w:after="0" w:line="240" w:lineRule="auto"/>
        <w:ind w:left="3620" w:firstLine="700"/>
        <w:rPr>
          <w:rFonts w:ascii="Arial" w:eastAsia="Times New Roman" w:hAnsi="Arial" w:cs="Arial"/>
          <w:color w:val="000000"/>
        </w:rPr>
      </w:pPr>
    </w:p>
    <w:p w14:paraId="5A6BA335" w14:textId="77777777" w:rsidR="00967378" w:rsidRDefault="00967378" w:rsidP="00451B9C">
      <w:pPr>
        <w:spacing w:before="34" w:after="0" w:line="240" w:lineRule="auto"/>
        <w:ind w:left="3620" w:firstLine="700"/>
        <w:rPr>
          <w:rFonts w:ascii="Arial" w:eastAsia="Times New Roman" w:hAnsi="Arial" w:cs="Arial"/>
          <w:color w:val="000000"/>
        </w:rPr>
      </w:pPr>
    </w:p>
    <w:p w14:paraId="1C0CF3B6" w14:textId="77777777" w:rsidR="00967378" w:rsidRDefault="00967378" w:rsidP="00451B9C">
      <w:pPr>
        <w:spacing w:before="34" w:after="0" w:line="240" w:lineRule="auto"/>
        <w:ind w:left="3620" w:firstLine="700"/>
        <w:rPr>
          <w:rFonts w:ascii="Arial" w:eastAsia="Times New Roman" w:hAnsi="Arial" w:cs="Arial"/>
          <w:color w:val="000000"/>
        </w:rPr>
      </w:pPr>
    </w:p>
    <w:p w14:paraId="4AF45019" w14:textId="77777777" w:rsidR="00967378" w:rsidRDefault="00967378" w:rsidP="00451B9C">
      <w:pPr>
        <w:spacing w:before="34" w:after="0" w:line="240" w:lineRule="auto"/>
        <w:ind w:left="3620" w:firstLine="700"/>
        <w:rPr>
          <w:rFonts w:ascii="Arial" w:eastAsia="Times New Roman" w:hAnsi="Arial" w:cs="Arial"/>
          <w:color w:val="000000"/>
        </w:rPr>
      </w:pPr>
    </w:p>
    <w:p w14:paraId="4DD88C5B" w14:textId="77777777" w:rsidR="00967378" w:rsidRDefault="00967378" w:rsidP="00451B9C">
      <w:pPr>
        <w:spacing w:before="34" w:after="0" w:line="240" w:lineRule="auto"/>
        <w:ind w:left="3620" w:firstLine="700"/>
        <w:rPr>
          <w:rFonts w:ascii="Arial" w:eastAsia="Times New Roman" w:hAnsi="Arial" w:cs="Arial"/>
          <w:color w:val="000000"/>
        </w:rPr>
      </w:pPr>
    </w:p>
    <w:p w14:paraId="56D7275C" w14:textId="77777777" w:rsidR="00967378" w:rsidRDefault="00967378" w:rsidP="00451B9C">
      <w:pPr>
        <w:spacing w:before="34" w:after="0" w:line="240" w:lineRule="auto"/>
        <w:ind w:left="3620" w:firstLine="700"/>
        <w:rPr>
          <w:rFonts w:ascii="Arial" w:eastAsia="Times New Roman" w:hAnsi="Arial" w:cs="Arial"/>
          <w:color w:val="000000"/>
        </w:rPr>
      </w:pPr>
    </w:p>
    <w:p w14:paraId="0A9450A6" w14:textId="77777777" w:rsidR="00967378" w:rsidRDefault="00967378" w:rsidP="00451B9C">
      <w:pPr>
        <w:spacing w:before="34" w:after="0" w:line="240" w:lineRule="auto"/>
        <w:ind w:left="3620" w:firstLine="700"/>
        <w:rPr>
          <w:rFonts w:ascii="Arial" w:eastAsia="Times New Roman" w:hAnsi="Arial" w:cs="Arial"/>
          <w:color w:val="000000"/>
        </w:rPr>
      </w:pPr>
    </w:p>
    <w:p w14:paraId="0AB86F3A" w14:textId="77777777" w:rsidR="00967378" w:rsidRDefault="00967378" w:rsidP="00451B9C">
      <w:pPr>
        <w:spacing w:before="34" w:after="0" w:line="240" w:lineRule="auto"/>
        <w:ind w:left="3620" w:firstLine="700"/>
        <w:rPr>
          <w:rFonts w:ascii="Arial" w:eastAsia="Times New Roman" w:hAnsi="Arial" w:cs="Arial"/>
          <w:color w:val="000000"/>
        </w:rPr>
      </w:pPr>
    </w:p>
    <w:p w14:paraId="043C4AA4" w14:textId="77777777" w:rsidR="00967378" w:rsidRDefault="00967378" w:rsidP="00451B9C">
      <w:pPr>
        <w:spacing w:before="34" w:after="0" w:line="240" w:lineRule="auto"/>
        <w:ind w:left="3620" w:firstLine="700"/>
        <w:rPr>
          <w:rFonts w:ascii="Arial" w:eastAsia="Times New Roman" w:hAnsi="Arial" w:cs="Arial"/>
          <w:color w:val="000000"/>
        </w:rPr>
      </w:pPr>
    </w:p>
    <w:p w14:paraId="099DAC79" w14:textId="77777777" w:rsidR="00967378" w:rsidRDefault="00967378" w:rsidP="00451B9C">
      <w:pPr>
        <w:spacing w:before="34" w:after="0" w:line="240" w:lineRule="auto"/>
        <w:ind w:left="3620" w:firstLine="700"/>
        <w:rPr>
          <w:rFonts w:ascii="Arial" w:eastAsia="Times New Roman" w:hAnsi="Arial" w:cs="Arial"/>
          <w:color w:val="000000"/>
        </w:rPr>
      </w:pPr>
    </w:p>
    <w:p w14:paraId="50C56BDC" w14:textId="77777777" w:rsidR="00967378" w:rsidRDefault="00967378" w:rsidP="00451B9C">
      <w:pPr>
        <w:spacing w:before="34" w:after="0" w:line="240" w:lineRule="auto"/>
        <w:ind w:left="3620" w:firstLine="700"/>
        <w:rPr>
          <w:rFonts w:ascii="Arial" w:eastAsia="Times New Roman" w:hAnsi="Arial" w:cs="Arial"/>
          <w:color w:val="000000"/>
        </w:rPr>
      </w:pPr>
    </w:p>
    <w:p w14:paraId="47E64533" w14:textId="77777777" w:rsidR="00967378" w:rsidRDefault="00967378" w:rsidP="00451B9C">
      <w:pPr>
        <w:spacing w:before="34" w:after="0" w:line="240" w:lineRule="auto"/>
        <w:ind w:left="3620" w:firstLine="700"/>
        <w:rPr>
          <w:rFonts w:ascii="Arial" w:eastAsia="Times New Roman" w:hAnsi="Arial" w:cs="Arial"/>
          <w:color w:val="000000"/>
        </w:rPr>
      </w:pPr>
    </w:p>
    <w:p w14:paraId="76517BB3" w14:textId="67F99489" w:rsidR="006A1EC0" w:rsidRPr="006A1EC0" w:rsidRDefault="006A1EC0" w:rsidP="00451B9C">
      <w:pPr>
        <w:spacing w:before="34" w:after="0" w:line="240" w:lineRule="auto"/>
        <w:ind w:left="3620" w:firstLine="700"/>
        <w:rPr>
          <w:rFonts w:ascii="Times New Roman" w:eastAsia="Times New Roman" w:hAnsi="Times New Roman" w:cs="Times New Roman"/>
          <w:sz w:val="24"/>
          <w:szCs w:val="24"/>
        </w:rPr>
      </w:pPr>
      <w:r w:rsidRPr="006A1EC0">
        <w:rPr>
          <w:rFonts w:ascii="Arial" w:eastAsia="Times New Roman" w:hAnsi="Arial" w:cs="Arial"/>
          <w:color w:val="000000"/>
        </w:rPr>
        <w:t>Growing Up Fast</w:t>
      </w:r>
    </w:p>
    <w:p w14:paraId="2F036DD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319A065C" w14:textId="3C52E915"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As a result of our love, a beautiful baby girl was born May 23,1973, at 1:28 am we named her LaTasha Shanice.  I was in my junior year of high school when Tasha was born but there was never any doubt in my mind about finishing school.  I was determined that I had to graduate</w:t>
      </w:r>
      <w:r w:rsidR="00E3691D">
        <w:rPr>
          <w:rFonts w:ascii="Arial" w:eastAsia="Times New Roman" w:hAnsi="Arial" w:cs="Arial"/>
          <w:color w:val="000000"/>
        </w:rPr>
        <w:t>,</w:t>
      </w:r>
      <w:r w:rsidRPr="006A1EC0">
        <w:rPr>
          <w:rFonts w:ascii="Arial" w:eastAsia="Times New Roman" w:hAnsi="Arial" w:cs="Arial"/>
          <w:color w:val="000000"/>
        </w:rPr>
        <w:t xml:space="preserve"> and I had to graduate with my class.  Although, there was no money for senior pictures nor prom because I now had a baby to take care of and she came first.</w:t>
      </w:r>
    </w:p>
    <w:p w14:paraId="7CF2B9C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6CF117F" w14:textId="4F59165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Allen began to save so we could get married.  You see there was no way my mother would agree that we </w:t>
      </w:r>
      <w:r w:rsidR="005A0ACA" w:rsidRPr="006A1EC0">
        <w:rPr>
          <w:rFonts w:ascii="Arial" w:eastAsia="Times New Roman" w:hAnsi="Arial" w:cs="Arial"/>
          <w:color w:val="000000"/>
        </w:rPr>
        <w:t>would move</w:t>
      </w:r>
      <w:r w:rsidRPr="006A1EC0">
        <w:rPr>
          <w:rFonts w:ascii="Arial" w:eastAsia="Times New Roman" w:hAnsi="Arial" w:cs="Arial"/>
          <w:color w:val="000000"/>
        </w:rPr>
        <w:t xml:space="preserve"> in together unless we were married. We found an apartment in a building my sisters Darlean and Debra lived in not far from my mother.    </w:t>
      </w:r>
    </w:p>
    <w:p w14:paraId="50DED9C7"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0557A51" w14:textId="3B9467F5"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Allen and I were </w:t>
      </w:r>
      <w:r w:rsidR="009073AB" w:rsidRPr="006A1EC0">
        <w:rPr>
          <w:rFonts w:ascii="Arial" w:eastAsia="Times New Roman" w:hAnsi="Arial" w:cs="Arial"/>
          <w:color w:val="000000"/>
        </w:rPr>
        <w:t>married on</w:t>
      </w:r>
      <w:r w:rsidR="00216E59" w:rsidRPr="006A1EC0">
        <w:rPr>
          <w:rFonts w:ascii="Arial" w:eastAsia="Times New Roman" w:hAnsi="Arial" w:cs="Arial"/>
          <w:color w:val="000000"/>
        </w:rPr>
        <w:t xml:space="preserve"> </w:t>
      </w:r>
      <w:r w:rsidRPr="006A1EC0">
        <w:rPr>
          <w:rFonts w:ascii="Arial" w:eastAsia="Times New Roman" w:hAnsi="Arial" w:cs="Arial"/>
          <w:color w:val="000000"/>
        </w:rPr>
        <w:t xml:space="preserve">August 20,1973 with both of our mothers present.  Allen was 19 years old I was </w:t>
      </w:r>
      <w:r w:rsidR="00D7791C" w:rsidRPr="006A1EC0">
        <w:rPr>
          <w:rFonts w:ascii="Arial" w:eastAsia="Times New Roman" w:hAnsi="Arial" w:cs="Arial"/>
          <w:color w:val="000000"/>
        </w:rPr>
        <w:t>17</w:t>
      </w:r>
      <w:r w:rsidR="00D7791C">
        <w:rPr>
          <w:rFonts w:ascii="Arial" w:eastAsia="Times New Roman" w:hAnsi="Arial" w:cs="Arial"/>
          <w:color w:val="000000"/>
        </w:rPr>
        <w:t>,</w:t>
      </w:r>
      <w:r w:rsidRPr="006A1EC0">
        <w:rPr>
          <w:rFonts w:ascii="Arial" w:eastAsia="Times New Roman" w:hAnsi="Arial" w:cs="Arial"/>
          <w:color w:val="000000"/>
        </w:rPr>
        <w:t xml:space="preserve"> my mother signed giving her consent.  We were babies, with a newborn baby about to enter a full</w:t>
      </w:r>
      <w:r w:rsidR="00E3691D">
        <w:rPr>
          <w:rFonts w:ascii="Arial" w:eastAsia="Times New Roman" w:hAnsi="Arial" w:cs="Arial"/>
          <w:color w:val="000000"/>
        </w:rPr>
        <w:t>-</w:t>
      </w:r>
      <w:r w:rsidRPr="006A1EC0">
        <w:rPr>
          <w:rFonts w:ascii="Arial" w:eastAsia="Times New Roman" w:hAnsi="Arial" w:cs="Arial"/>
          <w:color w:val="000000"/>
        </w:rPr>
        <w:t xml:space="preserve">grown world with no idea of what to expect.  The only thing we knew for sure </w:t>
      </w:r>
      <w:r w:rsidR="00D7791C" w:rsidRPr="006A1EC0">
        <w:rPr>
          <w:rFonts w:ascii="Arial" w:eastAsia="Times New Roman" w:hAnsi="Arial" w:cs="Arial"/>
          <w:color w:val="000000"/>
        </w:rPr>
        <w:t>was we</w:t>
      </w:r>
      <w:r w:rsidRPr="006A1EC0">
        <w:rPr>
          <w:rFonts w:ascii="Arial" w:eastAsia="Times New Roman" w:hAnsi="Arial" w:cs="Arial"/>
          <w:color w:val="000000"/>
        </w:rPr>
        <w:t xml:space="preserve"> were in love and at that time nothing else mattered.</w:t>
      </w:r>
    </w:p>
    <w:p w14:paraId="3A4232C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8A3668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60DEF07" w14:textId="77777777" w:rsidR="00224BC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1D8CB54C" w14:textId="77777777" w:rsidR="00224BC5" w:rsidRDefault="00224BC5" w:rsidP="006A1EC0">
      <w:pPr>
        <w:spacing w:before="34" w:after="0" w:line="240" w:lineRule="auto"/>
        <w:ind w:left="1460"/>
        <w:rPr>
          <w:rFonts w:ascii="Arial" w:eastAsia="Times New Roman" w:hAnsi="Arial" w:cs="Arial"/>
          <w:color w:val="000000"/>
        </w:rPr>
      </w:pPr>
    </w:p>
    <w:p w14:paraId="29C24E39" w14:textId="77777777" w:rsidR="00224BC5" w:rsidRDefault="00224BC5" w:rsidP="006A1EC0">
      <w:pPr>
        <w:spacing w:before="34" w:after="0" w:line="240" w:lineRule="auto"/>
        <w:ind w:left="1460"/>
        <w:rPr>
          <w:rFonts w:ascii="Arial" w:eastAsia="Times New Roman" w:hAnsi="Arial" w:cs="Arial"/>
          <w:color w:val="000000"/>
        </w:rPr>
      </w:pPr>
    </w:p>
    <w:p w14:paraId="096F31E1" w14:textId="77777777" w:rsidR="00224BC5" w:rsidRDefault="00224BC5" w:rsidP="006A1EC0">
      <w:pPr>
        <w:spacing w:before="34" w:after="0" w:line="240" w:lineRule="auto"/>
        <w:ind w:left="1460"/>
        <w:rPr>
          <w:rFonts w:ascii="Arial" w:eastAsia="Times New Roman" w:hAnsi="Arial" w:cs="Arial"/>
          <w:color w:val="000000"/>
        </w:rPr>
      </w:pPr>
    </w:p>
    <w:p w14:paraId="6B34DFD5" w14:textId="77777777" w:rsidR="00224BC5" w:rsidRDefault="00224BC5" w:rsidP="006A1EC0">
      <w:pPr>
        <w:spacing w:before="34" w:after="0" w:line="240" w:lineRule="auto"/>
        <w:ind w:left="1460"/>
        <w:rPr>
          <w:rFonts w:ascii="Arial" w:eastAsia="Times New Roman" w:hAnsi="Arial" w:cs="Arial"/>
          <w:color w:val="000000"/>
        </w:rPr>
      </w:pPr>
    </w:p>
    <w:p w14:paraId="3BECB6E8" w14:textId="77777777" w:rsidR="00224BC5" w:rsidRDefault="00224BC5" w:rsidP="006A1EC0">
      <w:pPr>
        <w:spacing w:before="34" w:after="0" w:line="240" w:lineRule="auto"/>
        <w:ind w:left="1460"/>
        <w:rPr>
          <w:rFonts w:ascii="Arial" w:eastAsia="Times New Roman" w:hAnsi="Arial" w:cs="Arial"/>
          <w:color w:val="000000"/>
        </w:rPr>
      </w:pPr>
    </w:p>
    <w:p w14:paraId="26F95834" w14:textId="77777777" w:rsidR="00224BC5" w:rsidRDefault="00224BC5" w:rsidP="006A1EC0">
      <w:pPr>
        <w:spacing w:before="34" w:after="0" w:line="240" w:lineRule="auto"/>
        <w:ind w:left="1460"/>
        <w:rPr>
          <w:rFonts w:ascii="Arial" w:eastAsia="Times New Roman" w:hAnsi="Arial" w:cs="Arial"/>
          <w:color w:val="000000"/>
        </w:rPr>
      </w:pPr>
    </w:p>
    <w:p w14:paraId="5469380A" w14:textId="77777777" w:rsidR="00224BC5" w:rsidRDefault="00224BC5" w:rsidP="006A1EC0">
      <w:pPr>
        <w:spacing w:before="34" w:after="0" w:line="240" w:lineRule="auto"/>
        <w:ind w:left="1460"/>
        <w:rPr>
          <w:rFonts w:ascii="Arial" w:eastAsia="Times New Roman" w:hAnsi="Arial" w:cs="Arial"/>
          <w:color w:val="000000"/>
        </w:rPr>
      </w:pPr>
    </w:p>
    <w:p w14:paraId="4C388F5F" w14:textId="77777777" w:rsidR="00224BC5" w:rsidRDefault="00224BC5" w:rsidP="006A1EC0">
      <w:pPr>
        <w:spacing w:before="34" w:after="0" w:line="240" w:lineRule="auto"/>
        <w:ind w:left="1460"/>
        <w:rPr>
          <w:rFonts w:ascii="Arial" w:eastAsia="Times New Roman" w:hAnsi="Arial" w:cs="Arial"/>
          <w:color w:val="000000"/>
        </w:rPr>
      </w:pPr>
    </w:p>
    <w:p w14:paraId="458983D9" w14:textId="77777777" w:rsidR="00224BC5" w:rsidRDefault="00224BC5" w:rsidP="006A1EC0">
      <w:pPr>
        <w:spacing w:before="34" w:after="0" w:line="240" w:lineRule="auto"/>
        <w:ind w:left="1460"/>
        <w:rPr>
          <w:rFonts w:ascii="Arial" w:eastAsia="Times New Roman" w:hAnsi="Arial" w:cs="Arial"/>
          <w:color w:val="000000"/>
        </w:rPr>
      </w:pPr>
    </w:p>
    <w:p w14:paraId="12D452B1" w14:textId="77777777" w:rsidR="00224BC5" w:rsidRDefault="00224BC5" w:rsidP="006A1EC0">
      <w:pPr>
        <w:spacing w:before="34" w:after="0" w:line="240" w:lineRule="auto"/>
        <w:ind w:left="1460"/>
        <w:rPr>
          <w:rFonts w:ascii="Arial" w:eastAsia="Times New Roman" w:hAnsi="Arial" w:cs="Arial"/>
          <w:color w:val="000000"/>
        </w:rPr>
      </w:pPr>
    </w:p>
    <w:p w14:paraId="05AB121A" w14:textId="77777777" w:rsidR="00224BC5" w:rsidRDefault="00224BC5" w:rsidP="006A1EC0">
      <w:pPr>
        <w:spacing w:before="34" w:after="0" w:line="240" w:lineRule="auto"/>
        <w:ind w:left="1460"/>
        <w:rPr>
          <w:rFonts w:ascii="Arial" w:eastAsia="Times New Roman" w:hAnsi="Arial" w:cs="Arial"/>
          <w:color w:val="000000"/>
        </w:rPr>
      </w:pPr>
    </w:p>
    <w:p w14:paraId="14A7864E" w14:textId="77777777" w:rsidR="00224BC5" w:rsidRDefault="00224BC5" w:rsidP="006A1EC0">
      <w:pPr>
        <w:spacing w:before="34" w:after="0" w:line="240" w:lineRule="auto"/>
        <w:ind w:left="1460"/>
        <w:rPr>
          <w:rFonts w:ascii="Arial" w:eastAsia="Times New Roman" w:hAnsi="Arial" w:cs="Arial"/>
          <w:color w:val="000000"/>
        </w:rPr>
      </w:pPr>
    </w:p>
    <w:p w14:paraId="738BCF13" w14:textId="77777777" w:rsidR="00224BC5" w:rsidRDefault="00224BC5" w:rsidP="006A1EC0">
      <w:pPr>
        <w:spacing w:before="34" w:after="0" w:line="240" w:lineRule="auto"/>
        <w:ind w:left="1460"/>
        <w:rPr>
          <w:rFonts w:ascii="Arial" w:eastAsia="Times New Roman" w:hAnsi="Arial" w:cs="Arial"/>
          <w:color w:val="000000"/>
        </w:rPr>
      </w:pPr>
    </w:p>
    <w:p w14:paraId="2859DF52" w14:textId="77777777" w:rsidR="00224BC5" w:rsidRDefault="00224BC5" w:rsidP="006A1EC0">
      <w:pPr>
        <w:spacing w:before="34" w:after="0" w:line="240" w:lineRule="auto"/>
        <w:ind w:left="1460"/>
        <w:rPr>
          <w:rFonts w:ascii="Arial" w:eastAsia="Times New Roman" w:hAnsi="Arial" w:cs="Arial"/>
          <w:color w:val="000000"/>
        </w:rPr>
      </w:pPr>
    </w:p>
    <w:p w14:paraId="15027ED0" w14:textId="77777777" w:rsidR="00224BC5" w:rsidRDefault="00224BC5" w:rsidP="006A1EC0">
      <w:pPr>
        <w:spacing w:before="34" w:after="0" w:line="240" w:lineRule="auto"/>
        <w:ind w:left="1460"/>
        <w:rPr>
          <w:rFonts w:ascii="Arial" w:eastAsia="Times New Roman" w:hAnsi="Arial" w:cs="Arial"/>
          <w:color w:val="000000"/>
        </w:rPr>
      </w:pPr>
    </w:p>
    <w:p w14:paraId="57A584B0" w14:textId="77777777" w:rsidR="00224BC5" w:rsidRDefault="00224BC5" w:rsidP="006A1EC0">
      <w:pPr>
        <w:spacing w:before="34" w:after="0" w:line="240" w:lineRule="auto"/>
        <w:ind w:left="1460"/>
        <w:rPr>
          <w:rFonts w:ascii="Arial" w:eastAsia="Times New Roman" w:hAnsi="Arial" w:cs="Arial"/>
          <w:color w:val="000000"/>
        </w:rPr>
      </w:pPr>
    </w:p>
    <w:p w14:paraId="4C85033B" w14:textId="77777777" w:rsidR="00224BC5" w:rsidRDefault="00224BC5" w:rsidP="006A1EC0">
      <w:pPr>
        <w:spacing w:before="34" w:after="0" w:line="240" w:lineRule="auto"/>
        <w:ind w:left="1460"/>
        <w:rPr>
          <w:rFonts w:ascii="Arial" w:eastAsia="Times New Roman" w:hAnsi="Arial" w:cs="Arial"/>
          <w:color w:val="000000"/>
        </w:rPr>
      </w:pPr>
    </w:p>
    <w:p w14:paraId="2CA8F0D7" w14:textId="77777777" w:rsidR="00224BC5" w:rsidRDefault="00224BC5" w:rsidP="006A1EC0">
      <w:pPr>
        <w:spacing w:before="34" w:after="0" w:line="240" w:lineRule="auto"/>
        <w:ind w:left="1460"/>
        <w:rPr>
          <w:rFonts w:ascii="Arial" w:eastAsia="Times New Roman" w:hAnsi="Arial" w:cs="Arial"/>
          <w:color w:val="000000"/>
        </w:rPr>
      </w:pPr>
    </w:p>
    <w:p w14:paraId="01447C9F" w14:textId="77777777" w:rsidR="00224BC5" w:rsidRDefault="00224BC5" w:rsidP="006A1EC0">
      <w:pPr>
        <w:spacing w:before="34" w:after="0" w:line="240" w:lineRule="auto"/>
        <w:ind w:left="1460"/>
        <w:rPr>
          <w:rFonts w:ascii="Arial" w:eastAsia="Times New Roman" w:hAnsi="Arial" w:cs="Arial"/>
          <w:color w:val="000000"/>
        </w:rPr>
      </w:pPr>
    </w:p>
    <w:p w14:paraId="7523C36D" w14:textId="77777777" w:rsidR="00224BC5" w:rsidRDefault="00224BC5" w:rsidP="006A1EC0">
      <w:pPr>
        <w:spacing w:before="34" w:after="0" w:line="240" w:lineRule="auto"/>
        <w:ind w:left="1460"/>
        <w:rPr>
          <w:rFonts w:ascii="Arial" w:eastAsia="Times New Roman" w:hAnsi="Arial" w:cs="Arial"/>
          <w:color w:val="000000"/>
        </w:rPr>
      </w:pPr>
    </w:p>
    <w:p w14:paraId="400ECF54" w14:textId="77777777" w:rsidR="004913CC" w:rsidRDefault="004913CC" w:rsidP="004E49BB">
      <w:pPr>
        <w:spacing w:before="34" w:after="0" w:line="240" w:lineRule="auto"/>
        <w:ind w:left="1460"/>
        <w:jc w:val="center"/>
        <w:rPr>
          <w:rFonts w:ascii="Arial" w:eastAsia="Times New Roman" w:hAnsi="Arial" w:cs="Arial"/>
          <w:color w:val="000000"/>
        </w:rPr>
      </w:pPr>
    </w:p>
    <w:p w14:paraId="640FDB61" w14:textId="77777777" w:rsidR="004913CC" w:rsidRDefault="004913CC" w:rsidP="004E49BB">
      <w:pPr>
        <w:spacing w:before="34" w:after="0" w:line="240" w:lineRule="auto"/>
        <w:ind w:left="1460"/>
        <w:jc w:val="center"/>
        <w:rPr>
          <w:rFonts w:ascii="Arial" w:eastAsia="Times New Roman" w:hAnsi="Arial" w:cs="Arial"/>
          <w:color w:val="000000"/>
        </w:rPr>
      </w:pPr>
    </w:p>
    <w:p w14:paraId="4FA0CED0" w14:textId="13349A4B" w:rsidR="006A1EC0" w:rsidRPr="006A1EC0" w:rsidRDefault="006A1EC0" w:rsidP="004E49BB">
      <w:pPr>
        <w:spacing w:before="34" w:after="0" w:line="240" w:lineRule="auto"/>
        <w:ind w:left="1460"/>
        <w:jc w:val="center"/>
        <w:rPr>
          <w:rFonts w:ascii="Times New Roman" w:eastAsia="Times New Roman" w:hAnsi="Times New Roman" w:cs="Times New Roman"/>
          <w:sz w:val="24"/>
          <w:szCs w:val="24"/>
        </w:rPr>
      </w:pPr>
      <w:r w:rsidRPr="006A1EC0">
        <w:rPr>
          <w:rFonts w:ascii="Arial" w:eastAsia="Times New Roman" w:hAnsi="Arial" w:cs="Arial"/>
          <w:color w:val="000000"/>
        </w:rPr>
        <w:t>Get Directions Before Driving into The Unknown</w:t>
      </w:r>
    </w:p>
    <w:p w14:paraId="672ADAE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AFF3DC4" w14:textId="77777777" w:rsidR="000950E8"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Marriage is for mature people!  Marriage is not a game it is real life with consequences.  It would be wise to get counsel, talk to your pastor, an older couple or somebody you can confide in.  It’s like getting directions before you leave, driving to a location you have never </w:t>
      </w:r>
      <w:r w:rsidR="00C654CA" w:rsidRPr="006A1EC0">
        <w:rPr>
          <w:rFonts w:ascii="Arial" w:eastAsia="Times New Roman" w:hAnsi="Arial" w:cs="Arial"/>
          <w:color w:val="000000"/>
        </w:rPr>
        <w:t>been to</w:t>
      </w:r>
      <w:r w:rsidRPr="006A1EC0">
        <w:rPr>
          <w:rFonts w:ascii="Arial" w:eastAsia="Times New Roman" w:hAnsi="Arial" w:cs="Arial"/>
          <w:color w:val="000000"/>
        </w:rPr>
        <w:t xml:space="preserve"> before.  Marriage is a very long road that has a lot of twists and turns.   </w:t>
      </w:r>
    </w:p>
    <w:p w14:paraId="2B61F683" w14:textId="1399B69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br/>
        <w:t xml:space="preserve">There are mountains and valleys, bumps and dips.  You will encounter all types of weather you will go through rain and </w:t>
      </w:r>
      <w:r w:rsidR="00A33396" w:rsidRPr="006A1EC0">
        <w:rPr>
          <w:rFonts w:ascii="Arial" w:eastAsia="Times New Roman" w:hAnsi="Arial" w:cs="Arial"/>
          <w:color w:val="000000"/>
        </w:rPr>
        <w:t>hailstorms</w:t>
      </w:r>
      <w:r w:rsidRPr="006A1EC0">
        <w:rPr>
          <w:rFonts w:ascii="Arial" w:eastAsia="Times New Roman" w:hAnsi="Arial" w:cs="Arial"/>
          <w:color w:val="000000"/>
        </w:rPr>
        <w:t xml:space="preserve">.  The season may be </w:t>
      </w:r>
      <w:r w:rsidR="00A33396" w:rsidRPr="006A1EC0">
        <w:rPr>
          <w:rFonts w:ascii="Arial" w:eastAsia="Times New Roman" w:hAnsi="Arial" w:cs="Arial"/>
          <w:color w:val="000000"/>
        </w:rPr>
        <w:t>summer,</w:t>
      </w:r>
      <w:r w:rsidRPr="006A1EC0">
        <w:rPr>
          <w:rFonts w:ascii="Arial" w:eastAsia="Times New Roman" w:hAnsi="Arial" w:cs="Arial"/>
          <w:color w:val="000000"/>
        </w:rPr>
        <w:t xml:space="preserve"> but it won’t stop it from snowing.  Don’t be surprised if it’s winter but flowers bloom. </w:t>
      </w:r>
    </w:p>
    <w:p w14:paraId="683ACB57"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1EBB6CD" w14:textId="7D56F70A" w:rsidR="006A1EC0" w:rsidRPr="006A1EC0" w:rsidRDefault="006A1EC0" w:rsidP="00FF22AE">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It’s a great idea to sit down together and consider the cost of this lifetime commitment you are making.  When life happens, and it will, you need to hold on tight to the commitment you made to each other.  I can’t stress how important it is to be totally honest with each other.  Because whatever you hold back will always come out later, it could be years </w:t>
      </w:r>
      <w:r w:rsidR="00A33396" w:rsidRPr="006A1EC0">
        <w:rPr>
          <w:rFonts w:ascii="Arial" w:eastAsia="Times New Roman" w:hAnsi="Arial" w:cs="Arial"/>
          <w:color w:val="000000"/>
        </w:rPr>
        <w:t>later,</w:t>
      </w:r>
      <w:r w:rsidRPr="006A1EC0">
        <w:rPr>
          <w:rFonts w:ascii="Arial" w:eastAsia="Times New Roman" w:hAnsi="Arial" w:cs="Arial"/>
          <w:color w:val="000000"/>
        </w:rPr>
        <w:t xml:space="preserve"> but it will resurface.  When two people truly love each other the key to securing that love is transparency.  If you can’t </w:t>
      </w:r>
      <w:r w:rsidR="00FC2B01">
        <w:rPr>
          <w:rFonts w:ascii="Arial" w:eastAsia="Times New Roman" w:hAnsi="Arial" w:cs="Arial"/>
          <w:color w:val="000000"/>
        </w:rPr>
        <w:t xml:space="preserve">be </w:t>
      </w:r>
      <w:r w:rsidR="00A33396" w:rsidRPr="006A1EC0">
        <w:rPr>
          <w:rFonts w:ascii="Arial" w:eastAsia="Times New Roman" w:hAnsi="Arial" w:cs="Arial"/>
          <w:color w:val="000000"/>
        </w:rPr>
        <w:t>open</w:t>
      </w:r>
      <w:r w:rsidRPr="006A1EC0">
        <w:rPr>
          <w:rFonts w:ascii="Arial" w:eastAsia="Times New Roman" w:hAnsi="Arial" w:cs="Arial"/>
          <w:color w:val="000000"/>
        </w:rPr>
        <w:t xml:space="preserve"> and truthful with each other in the </w:t>
      </w:r>
      <w:r w:rsidR="00A33396" w:rsidRPr="006A1EC0">
        <w:rPr>
          <w:rFonts w:ascii="Arial" w:eastAsia="Times New Roman" w:hAnsi="Arial" w:cs="Arial"/>
          <w:color w:val="000000"/>
        </w:rPr>
        <w:t>beginning,</w:t>
      </w:r>
      <w:r w:rsidRPr="006A1EC0">
        <w:rPr>
          <w:rFonts w:ascii="Arial" w:eastAsia="Times New Roman" w:hAnsi="Arial" w:cs="Arial"/>
          <w:color w:val="000000"/>
        </w:rPr>
        <w:t xml:space="preserve"> you are already headed for trouble.  </w:t>
      </w:r>
    </w:p>
    <w:p w14:paraId="45B2913B" w14:textId="77777777" w:rsidR="0021295B" w:rsidRDefault="0021295B" w:rsidP="006A1EC0">
      <w:pPr>
        <w:spacing w:before="34" w:after="0" w:line="240" w:lineRule="auto"/>
        <w:ind w:left="1460"/>
        <w:rPr>
          <w:rFonts w:ascii="Arial" w:eastAsia="Times New Roman" w:hAnsi="Arial" w:cs="Arial"/>
          <w:color w:val="000000"/>
        </w:rPr>
      </w:pPr>
    </w:p>
    <w:p w14:paraId="3A4F1121" w14:textId="77777777" w:rsidR="0052103E" w:rsidRDefault="0052103E" w:rsidP="006A1EC0">
      <w:pPr>
        <w:spacing w:before="34" w:after="0" w:line="240" w:lineRule="auto"/>
        <w:ind w:left="1460"/>
        <w:rPr>
          <w:rFonts w:ascii="Arial" w:eastAsia="Times New Roman" w:hAnsi="Arial" w:cs="Arial"/>
          <w:color w:val="000000"/>
        </w:rPr>
      </w:pPr>
    </w:p>
    <w:p w14:paraId="6AC2D60F" w14:textId="71A21535" w:rsidR="0052103E" w:rsidRDefault="007B64B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CC2DAA">
        <w:rPr>
          <w:rFonts w:ascii="Arial" w:eastAsia="Times New Roman" w:hAnsi="Arial" w:cs="Arial"/>
          <w:color w:val="000000"/>
        </w:rPr>
        <w:t>~ An Honest and Teachable Moment~</w:t>
      </w:r>
    </w:p>
    <w:p w14:paraId="175AE5AD" w14:textId="77777777" w:rsidR="00CC2DAA" w:rsidRDefault="00CC2DAA" w:rsidP="006A1EC0">
      <w:pPr>
        <w:spacing w:before="34" w:after="0" w:line="240" w:lineRule="auto"/>
        <w:ind w:left="1460"/>
        <w:rPr>
          <w:rFonts w:ascii="Arial" w:eastAsia="Times New Roman" w:hAnsi="Arial" w:cs="Arial"/>
          <w:color w:val="000000"/>
        </w:rPr>
      </w:pPr>
    </w:p>
    <w:p w14:paraId="3799D028" w14:textId="6771DC92" w:rsidR="00192892" w:rsidRDefault="00FA11F7"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To be honest no one tried to talk to Allen and </w:t>
      </w:r>
      <w:r w:rsidR="00192892">
        <w:rPr>
          <w:rFonts w:ascii="Arial" w:eastAsia="Times New Roman" w:hAnsi="Arial" w:cs="Arial"/>
          <w:color w:val="000000"/>
        </w:rPr>
        <w:t>me.</w:t>
      </w:r>
      <w:r>
        <w:rPr>
          <w:rFonts w:ascii="Arial" w:eastAsia="Times New Roman" w:hAnsi="Arial" w:cs="Arial"/>
          <w:color w:val="000000"/>
        </w:rPr>
        <w:t xml:space="preserve">  I’m not sure </w:t>
      </w:r>
      <w:r w:rsidR="00C65322">
        <w:rPr>
          <w:rFonts w:ascii="Arial" w:eastAsia="Times New Roman" w:hAnsi="Arial" w:cs="Arial"/>
          <w:color w:val="000000"/>
        </w:rPr>
        <w:t xml:space="preserve">if we would have listened anyway.  We felt that we had it all figured out.  We didn’t think about a </w:t>
      </w:r>
      <w:r w:rsidR="000A662D">
        <w:rPr>
          <w:rFonts w:ascii="Arial" w:eastAsia="Times New Roman" w:hAnsi="Arial" w:cs="Arial"/>
          <w:color w:val="000000"/>
        </w:rPr>
        <w:t>s</w:t>
      </w:r>
      <w:r w:rsidR="00C65322">
        <w:rPr>
          <w:rFonts w:ascii="Arial" w:eastAsia="Times New Roman" w:hAnsi="Arial" w:cs="Arial"/>
          <w:color w:val="000000"/>
        </w:rPr>
        <w:t>a</w:t>
      </w:r>
      <w:r w:rsidR="000A662D">
        <w:rPr>
          <w:rFonts w:ascii="Arial" w:eastAsia="Times New Roman" w:hAnsi="Arial" w:cs="Arial"/>
          <w:color w:val="000000"/>
        </w:rPr>
        <w:t xml:space="preserve">vings account or a </w:t>
      </w:r>
      <w:r w:rsidR="00192892">
        <w:rPr>
          <w:rFonts w:ascii="Arial" w:eastAsia="Times New Roman" w:hAnsi="Arial" w:cs="Arial"/>
          <w:color w:val="000000"/>
        </w:rPr>
        <w:t>rainy-day</w:t>
      </w:r>
      <w:r w:rsidR="000A662D">
        <w:rPr>
          <w:rFonts w:ascii="Arial" w:eastAsia="Times New Roman" w:hAnsi="Arial" w:cs="Arial"/>
          <w:color w:val="000000"/>
        </w:rPr>
        <w:t xml:space="preserve"> fund.</w:t>
      </w:r>
      <w:r w:rsidR="006431F6">
        <w:rPr>
          <w:rFonts w:ascii="Arial" w:eastAsia="Times New Roman" w:hAnsi="Arial" w:cs="Arial"/>
          <w:color w:val="000000"/>
        </w:rPr>
        <w:t xml:space="preserve">  We had no idea of a budget</w:t>
      </w:r>
      <w:r w:rsidR="00BB4CF9">
        <w:rPr>
          <w:rFonts w:ascii="Arial" w:eastAsia="Times New Roman" w:hAnsi="Arial" w:cs="Arial"/>
          <w:color w:val="000000"/>
        </w:rPr>
        <w:t xml:space="preserve"> </w:t>
      </w:r>
      <w:r w:rsidR="00F41579">
        <w:rPr>
          <w:rFonts w:ascii="Arial" w:eastAsia="Times New Roman" w:hAnsi="Arial" w:cs="Arial"/>
          <w:color w:val="000000"/>
        </w:rPr>
        <w:t xml:space="preserve">all </w:t>
      </w:r>
      <w:r w:rsidR="00BB4CF9">
        <w:rPr>
          <w:rFonts w:ascii="Arial" w:eastAsia="Times New Roman" w:hAnsi="Arial" w:cs="Arial"/>
          <w:color w:val="000000"/>
        </w:rPr>
        <w:t xml:space="preserve">I knew </w:t>
      </w:r>
      <w:r w:rsidR="00F41579">
        <w:rPr>
          <w:rFonts w:ascii="Arial" w:eastAsia="Times New Roman" w:hAnsi="Arial" w:cs="Arial"/>
          <w:color w:val="000000"/>
        </w:rPr>
        <w:t xml:space="preserve">was </w:t>
      </w:r>
      <w:r w:rsidR="00BB4CF9">
        <w:rPr>
          <w:rFonts w:ascii="Arial" w:eastAsia="Times New Roman" w:hAnsi="Arial" w:cs="Arial"/>
          <w:color w:val="000000"/>
        </w:rPr>
        <w:t>I had to finish school and Allen knew he had to keep a job to pay the bills.</w:t>
      </w:r>
    </w:p>
    <w:p w14:paraId="7F3C3B3C" w14:textId="16899806" w:rsidR="00CC2DAA" w:rsidRDefault="000A662D"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C65322">
        <w:rPr>
          <w:rFonts w:ascii="Arial" w:eastAsia="Times New Roman" w:hAnsi="Arial" w:cs="Arial"/>
          <w:color w:val="000000"/>
        </w:rPr>
        <w:t xml:space="preserve"> </w:t>
      </w:r>
    </w:p>
    <w:p w14:paraId="4AD084A1" w14:textId="7EBFB10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You may feel like</w:t>
      </w:r>
      <w:r w:rsidR="008B4BB0">
        <w:rPr>
          <w:rFonts w:ascii="Arial" w:eastAsia="Times New Roman" w:hAnsi="Arial" w:cs="Arial"/>
          <w:color w:val="000000"/>
        </w:rPr>
        <w:t xml:space="preserve"> </w:t>
      </w:r>
      <w:r w:rsidR="005D0ACB">
        <w:rPr>
          <w:rFonts w:ascii="Arial" w:eastAsia="Times New Roman" w:hAnsi="Arial" w:cs="Arial"/>
          <w:color w:val="000000"/>
        </w:rPr>
        <w:t>w</w:t>
      </w:r>
      <w:r w:rsidRPr="006A1EC0">
        <w:rPr>
          <w:rFonts w:ascii="Arial" w:eastAsia="Times New Roman" w:hAnsi="Arial" w:cs="Arial"/>
          <w:color w:val="000000"/>
        </w:rPr>
        <w:t xml:space="preserve">e got this, no one </w:t>
      </w:r>
      <w:r w:rsidR="00A33396" w:rsidRPr="006A1EC0">
        <w:rPr>
          <w:rFonts w:ascii="Arial" w:eastAsia="Times New Roman" w:hAnsi="Arial" w:cs="Arial"/>
          <w:color w:val="000000"/>
        </w:rPr>
        <w:t>can tell</w:t>
      </w:r>
      <w:r w:rsidRPr="006A1EC0">
        <w:rPr>
          <w:rFonts w:ascii="Arial" w:eastAsia="Times New Roman" w:hAnsi="Arial" w:cs="Arial"/>
          <w:color w:val="000000"/>
        </w:rPr>
        <w:t xml:space="preserve"> us what to do with our lives.  Let me assure you if you don’t get directions you will end up in a ditch!  One day you will </w:t>
      </w:r>
      <w:r w:rsidR="00A33396" w:rsidRPr="006A1EC0">
        <w:rPr>
          <w:rFonts w:ascii="Arial" w:eastAsia="Times New Roman" w:hAnsi="Arial" w:cs="Arial"/>
          <w:color w:val="000000"/>
        </w:rPr>
        <w:t>realize</w:t>
      </w:r>
      <w:r w:rsidRPr="006A1EC0">
        <w:rPr>
          <w:rFonts w:ascii="Arial" w:eastAsia="Times New Roman" w:hAnsi="Arial" w:cs="Arial"/>
          <w:color w:val="000000"/>
        </w:rPr>
        <w:t xml:space="preserve"> and wish you had gotten a map from somebody</w:t>
      </w:r>
      <w:r w:rsidR="00995170">
        <w:rPr>
          <w:rFonts w:ascii="Arial" w:eastAsia="Times New Roman" w:hAnsi="Arial" w:cs="Arial"/>
          <w:color w:val="000000"/>
        </w:rPr>
        <w:t xml:space="preserve"> and paid attention to the directi</w:t>
      </w:r>
      <w:r w:rsidR="00C7629A">
        <w:rPr>
          <w:rFonts w:ascii="Arial" w:eastAsia="Times New Roman" w:hAnsi="Arial" w:cs="Arial"/>
          <w:color w:val="000000"/>
        </w:rPr>
        <w:t>o</w:t>
      </w:r>
      <w:r w:rsidR="00995170">
        <w:rPr>
          <w:rFonts w:ascii="Arial" w:eastAsia="Times New Roman" w:hAnsi="Arial" w:cs="Arial"/>
          <w:color w:val="000000"/>
        </w:rPr>
        <w:t>ns</w:t>
      </w:r>
      <w:r w:rsidRPr="006A1EC0">
        <w:rPr>
          <w:rFonts w:ascii="Arial" w:eastAsia="Times New Roman" w:hAnsi="Arial" w:cs="Arial"/>
          <w:color w:val="000000"/>
        </w:rPr>
        <w:t>.  </w:t>
      </w:r>
    </w:p>
    <w:p w14:paraId="3C7CEA22"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F2EFC6F" w14:textId="41152C5A" w:rsidR="006A1EC0" w:rsidRDefault="00C762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Perhap</w:t>
      </w:r>
      <w:r w:rsidR="00AF12CB">
        <w:rPr>
          <w:rFonts w:ascii="Arial" w:eastAsia="Times New Roman" w:hAnsi="Arial" w:cs="Arial"/>
          <w:color w:val="000000"/>
        </w:rPr>
        <w:t>s</w:t>
      </w:r>
      <w:r w:rsidR="006A1EC0" w:rsidRPr="006A1EC0">
        <w:rPr>
          <w:rFonts w:ascii="Arial" w:eastAsia="Times New Roman" w:hAnsi="Arial" w:cs="Arial"/>
          <w:color w:val="000000"/>
        </w:rPr>
        <w:t xml:space="preserve"> as you read this book you </w:t>
      </w:r>
      <w:r w:rsidR="00033ADF">
        <w:rPr>
          <w:rFonts w:ascii="Arial" w:eastAsia="Times New Roman" w:hAnsi="Arial" w:cs="Arial"/>
          <w:color w:val="000000"/>
        </w:rPr>
        <w:t xml:space="preserve">may </w:t>
      </w:r>
      <w:r w:rsidR="006A1EC0" w:rsidRPr="006A1EC0">
        <w:rPr>
          <w:rFonts w:ascii="Arial" w:eastAsia="Times New Roman" w:hAnsi="Arial" w:cs="Arial"/>
          <w:color w:val="000000"/>
        </w:rPr>
        <w:t>realize your</w:t>
      </w:r>
      <w:r w:rsidR="00C3201C">
        <w:rPr>
          <w:rFonts w:ascii="Arial" w:eastAsia="Times New Roman" w:hAnsi="Arial" w:cs="Arial"/>
          <w:color w:val="000000"/>
        </w:rPr>
        <w:t xml:space="preserve"> marriage is</w:t>
      </w:r>
      <w:r w:rsidR="006A1EC0" w:rsidRPr="006A1EC0">
        <w:rPr>
          <w:rFonts w:ascii="Arial" w:eastAsia="Times New Roman" w:hAnsi="Arial" w:cs="Arial"/>
          <w:color w:val="000000"/>
        </w:rPr>
        <w:t xml:space="preserve"> in a </w:t>
      </w:r>
      <w:r w:rsidR="00C92B8A">
        <w:rPr>
          <w:rFonts w:ascii="Arial" w:eastAsia="Times New Roman" w:hAnsi="Arial" w:cs="Arial"/>
          <w:color w:val="000000"/>
        </w:rPr>
        <w:t>d</w:t>
      </w:r>
      <w:r w:rsidR="006A1EC0" w:rsidRPr="006A1EC0">
        <w:rPr>
          <w:rFonts w:ascii="Arial" w:eastAsia="Times New Roman" w:hAnsi="Arial" w:cs="Arial"/>
          <w:color w:val="000000"/>
        </w:rPr>
        <w:t>it</w:t>
      </w:r>
      <w:r w:rsidR="00D81CA9">
        <w:rPr>
          <w:rFonts w:ascii="Arial" w:eastAsia="Times New Roman" w:hAnsi="Arial" w:cs="Arial"/>
          <w:color w:val="000000"/>
        </w:rPr>
        <w:t>ch</w:t>
      </w:r>
      <w:r w:rsidR="006A1EC0" w:rsidRPr="006A1EC0">
        <w:rPr>
          <w:rFonts w:ascii="Arial" w:eastAsia="Times New Roman" w:hAnsi="Arial" w:cs="Arial"/>
          <w:color w:val="000000"/>
        </w:rPr>
        <w:t xml:space="preserve">.  </w:t>
      </w:r>
      <w:r w:rsidR="00633839">
        <w:rPr>
          <w:rFonts w:ascii="Arial" w:eastAsia="Times New Roman" w:hAnsi="Arial" w:cs="Arial"/>
          <w:color w:val="000000"/>
        </w:rPr>
        <w:t>And</w:t>
      </w:r>
      <w:r w:rsidR="002F297B">
        <w:rPr>
          <w:rFonts w:ascii="Arial" w:eastAsia="Times New Roman" w:hAnsi="Arial" w:cs="Arial"/>
          <w:color w:val="000000"/>
        </w:rPr>
        <w:t xml:space="preserve"> you see t</w:t>
      </w:r>
      <w:r w:rsidR="006A1EC0" w:rsidRPr="006A1EC0">
        <w:rPr>
          <w:rFonts w:ascii="Arial" w:eastAsia="Times New Roman" w:hAnsi="Arial" w:cs="Arial"/>
          <w:color w:val="000000"/>
        </w:rPr>
        <w:t xml:space="preserve">he directions you refused </w:t>
      </w:r>
      <w:r w:rsidR="008C4613">
        <w:rPr>
          <w:rFonts w:ascii="Arial" w:eastAsia="Times New Roman" w:hAnsi="Arial" w:cs="Arial"/>
          <w:color w:val="000000"/>
        </w:rPr>
        <w:t xml:space="preserve">to </w:t>
      </w:r>
      <w:r w:rsidR="00AE5C6E">
        <w:rPr>
          <w:rFonts w:ascii="Arial" w:eastAsia="Times New Roman" w:hAnsi="Arial" w:cs="Arial"/>
          <w:color w:val="000000"/>
        </w:rPr>
        <w:t>accept</w:t>
      </w:r>
      <w:r w:rsidR="006A1EC0" w:rsidRPr="006A1EC0">
        <w:rPr>
          <w:rFonts w:ascii="Arial" w:eastAsia="Times New Roman" w:hAnsi="Arial" w:cs="Arial"/>
          <w:color w:val="000000"/>
        </w:rPr>
        <w:t xml:space="preserve"> </w:t>
      </w:r>
      <w:r w:rsidR="00200133">
        <w:rPr>
          <w:rFonts w:ascii="Arial" w:eastAsia="Times New Roman" w:hAnsi="Arial" w:cs="Arial"/>
          <w:color w:val="000000"/>
        </w:rPr>
        <w:t xml:space="preserve">or </w:t>
      </w:r>
      <w:r w:rsidR="006A1EC0" w:rsidRPr="006A1EC0">
        <w:rPr>
          <w:rFonts w:ascii="Arial" w:eastAsia="Times New Roman" w:hAnsi="Arial" w:cs="Arial"/>
          <w:color w:val="000000"/>
        </w:rPr>
        <w:t>pay attention to</w:t>
      </w:r>
      <w:r w:rsidR="001A10A6">
        <w:rPr>
          <w:rFonts w:ascii="Arial" w:eastAsia="Times New Roman" w:hAnsi="Arial" w:cs="Arial"/>
          <w:color w:val="000000"/>
        </w:rPr>
        <w:t xml:space="preserve"> were needed after all</w:t>
      </w:r>
      <w:r w:rsidR="006A1EC0" w:rsidRPr="006A1EC0">
        <w:rPr>
          <w:rFonts w:ascii="Arial" w:eastAsia="Times New Roman" w:hAnsi="Arial" w:cs="Arial"/>
          <w:color w:val="000000"/>
        </w:rPr>
        <w:t xml:space="preserve">.  </w:t>
      </w:r>
      <w:r w:rsidR="00033ADF">
        <w:rPr>
          <w:rFonts w:ascii="Arial" w:eastAsia="Times New Roman" w:hAnsi="Arial" w:cs="Arial"/>
          <w:color w:val="000000"/>
        </w:rPr>
        <w:t xml:space="preserve">I </w:t>
      </w:r>
      <w:r w:rsidR="00633839">
        <w:rPr>
          <w:rFonts w:ascii="Arial" w:eastAsia="Times New Roman" w:hAnsi="Arial" w:cs="Arial"/>
          <w:color w:val="000000"/>
        </w:rPr>
        <w:t xml:space="preserve">have </w:t>
      </w:r>
      <w:r w:rsidR="00033ADF">
        <w:rPr>
          <w:rFonts w:ascii="Arial" w:eastAsia="Times New Roman" w:hAnsi="Arial" w:cs="Arial"/>
          <w:color w:val="000000"/>
        </w:rPr>
        <w:t>experienced</w:t>
      </w:r>
      <w:r w:rsidR="00F40A8E">
        <w:rPr>
          <w:rFonts w:ascii="Arial" w:eastAsia="Times New Roman" w:hAnsi="Arial" w:cs="Arial"/>
          <w:color w:val="000000"/>
        </w:rPr>
        <w:t xml:space="preserve"> </w:t>
      </w:r>
      <w:r w:rsidR="00535F2C">
        <w:rPr>
          <w:rFonts w:ascii="Arial" w:eastAsia="Times New Roman" w:hAnsi="Arial" w:cs="Arial"/>
          <w:color w:val="000000"/>
        </w:rPr>
        <w:t>wh</w:t>
      </w:r>
      <w:r w:rsidR="00633839">
        <w:rPr>
          <w:rFonts w:ascii="Arial" w:eastAsia="Times New Roman" w:hAnsi="Arial" w:cs="Arial"/>
          <w:color w:val="000000"/>
        </w:rPr>
        <w:t>il</w:t>
      </w:r>
      <w:r w:rsidR="00535F2C">
        <w:rPr>
          <w:rFonts w:ascii="Arial" w:eastAsia="Times New Roman" w:hAnsi="Arial" w:cs="Arial"/>
          <w:color w:val="000000"/>
        </w:rPr>
        <w:t>e driving thinking I was goin</w:t>
      </w:r>
      <w:r w:rsidR="00F61C0D">
        <w:rPr>
          <w:rFonts w:ascii="Arial" w:eastAsia="Times New Roman" w:hAnsi="Arial" w:cs="Arial"/>
          <w:color w:val="000000"/>
        </w:rPr>
        <w:t>g in the right direction only to realize that I missed a turn</w:t>
      </w:r>
      <w:r w:rsidR="00C37722">
        <w:rPr>
          <w:rFonts w:ascii="Arial" w:eastAsia="Times New Roman" w:hAnsi="Arial" w:cs="Arial"/>
          <w:color w:val="000000"/>
        </w:rPr>
        <w:t xml:space="preserve"> and had to go back and find the exit to get back on track</w:t>
      </w:r>
      <w:r w:rsidR="00AB6EFC">
        <w:rPr>
          <w:rFonts w:ascii="Arial" w:eastAsia="Times New Roman" w:hAnsi="Arial" w:cs="Arial"/>
          <w:color w:val="000000"/>
        </w:rPr>
        <w:t>.</w:t>
      </w:r>
      <w:r w:rsidR="006A1EC0" w:rsidRPr="006A1EC0">
        <w:rPr>
          <w:rFonts w:ascii="Arial" w:eastAsia="Times New Roman" w:hAnsi="Arial" w:cs="Arial"/>
          <w:color w:val="000000"/>
        </w:rPr>
        <w:t xml:space="preserve"> That’s what this book is all about, </w:t>
      </w:r>
      <w:r w:rsidR="008E69AB">
        <w:rPr>
          <w:rFonts w:ascii="Arial" w:eastAsia="Times New Roman" w:hAnsi="Arial" w:cs="Arial"/>
          <w:color w:val="000000"/>
        </w:rPr>
        <w:t xml:space="preserve">I’m praying the wrong </w:t>
      </w:r>
      <w:r w:rsidR="004E68E5">
        <w:rPr>
          <w:rFonts w:ascii="Arial" w:eastAsia="Times New Roman" w:hAnsi="Arial" w:cs="Arial"/>
          <w:color w:val="000000"/>
        </w:rPr>
        <w:t>turns</w:t>
      </w:r>
      <w:r w:rsidR="008E69AB">
        <w:rPr>
          <w:rFonts w:ascii="Arial" w:eastAsia="Times New Roman" w:hAnsi="Arial" w:cs="Arial"/>
          <w:color w:val="000000"/>
        </w:rPr>
        <w:t xml:space="preserve"> we made will point you in the right direction</w:t>
      </w:r>
      <w:r w:rsidR="006A1EC0" w:rsidRPr="006A1EC0">
        <w:rPr>
          <w:rFonts w:ascii="Arial" w:eastAsia="Times New Roman" w:hAnsi="Arial" w:cs="Arial"/>
          <w:color w:val="000000"/>
        </w:rPr>
        <w:t>.</w:t>
      </w:r>
      <w:r w:rsidR="00E24AF4">
        <w:rPr>
          <w:rFonts w:ascii="Arial" w:eastAsia="Times New Roman" w:hAnsi="Arial" w:cs="Arial"/>
          <w:color w:val="000000"/>
        </w:rPr>
        <w:t xml:space="preserve">  </w:t>
      </w:r>
    </w:p>
    <w:p w14:paraId="3F5BB746" w14:textId="77777777" w:rsidR="002033F0" w:rsidRPr="006A1EC0" w:rsidRDefault="002033F0" w:rsidP="006A1EC0">
      <w:pPr>
        <w:spacing w:before="34" w:after="0" w:line="240" w:lineRule="auto"/>
        <w:ind w:left="1460"/>
        <w:rPr>
          <w:rFonts w:ascii="Times New Roman" w:eastAsia="Times New Roman" w:hAnsi="Times New Roman" w:cs="Times New Roman"/>
          <w:sz w:val="24"/>
          <w:szCs w:val="24"/>
        </w:rPr>
      </w:pPr>
    </w:p>
    <w:p w14:paraId="6896FF3F"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You see, being in love is not enough.  You can have knowledge but if you don’t have wisdom to know how to use the knowledge it will do you no good. </w:t>
      </w:r>
    </w:p>
    <w:p w14:paraId="03CAF453"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I would love to share just a little of what has been revealed to me with you.  </w:t>
      </w:r>
    </w:p>
    <w:p w14:paraId="1C0BBEDD"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9A5EC4B" w14:textId="648D842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lastRenderedPageBreak/>
        <w:t>                                            </w:t>
      </w:r>
    </w:p>
    <w:p w14:paraId="1861A1F8" w14:textId="7263CC9A" w:rsidR="006A1EC0" w:rsidRPr="006A1EC0" w:rsidRDefault="006A1EC0" w:rsidP="00AD4A4C">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Chapter Two</w:t>
      </w:r>
    </w:p>
    <w:p w14:paraId="748F6D00" w14:textId="2E0B31AC" w:rsidR="006A1EC0" w:rsidRPr="006A1EC0" w:rsidRDefault="006A1EC0" w:rsidP="00451B9C">
      <w:pPr>
        <w:spacing w:after="0" w:line="240" w:lineRule="auto"/>
        <w:rPr>
          <w:rFonts w:ascii="Times New Roman" w:eastAsia="Times New Roman" w:hAnsi="Times New Roman" w:cs="Times New Roman"/>
          <w:sz w:val="24"/>
          <w:szCs w:val="24"/>
        </w:rPr>
      </w:pPr>
      <w:r w:rsidRPr="006A1EC0">
        <w:rPr>
          <w:rFonts w:ascii="Arial" w:eastAsia="Times New Roman" w:hAnsi="Arial" w:cs="Arial"/>
          <w:color w:val="000000"/>
        </w:rPr>
        <w:t>                                          </w:t>
      </w:r>
      <w:r w:rsidR="00451B9C">
        <w:rPr>
          <w:rFonts w:ascii="Arial" w:eastAsia="Times New Roman" w:hAnsi="Arial" w:cs="Arial"/>
          <w:color w:val="000000"/>
        </w:rPr>
        <w:tab/>
      </w:r>
      <w:r w:rsidR="00451B9C">
        <w:rPr>
          <w:rFonts w:ascii="Arial" w:eastAsia="Times New Roman" w:hAnsi="Arial" w:cs="Arial"/>
          <w:color w:val="000000"/>
        </w:rPr>
        <w:tab/>
        <w:t xml:space="preserve">    </w:t>
      </w:r>
      <w:r w:rsidRPr="006A1EC0">
        <w:rPr>
          <w:rFonts w:ascii="Arial" w:eastAsia="Times New Roman" w:hAnsi="Arial" w:cs="Arial"/>
          <w:color w:val="000000"/>
        </w:rPr>
        <w:t>Starting From Scratch</w:t>
      </w:r>
    </w:p>
    <w:p w14:paraId="3D5584E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4D8349D" w14:textId="1CD3B403"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451B9C">
        <w:rPr>
          <w:rFonts w:ascii="Arial" w:eastAsia="Times New Roman" w:hAnsi="Arial" w:cs="Arial"/>
          <w:color w:val="000000"/>
        </w:rPr>
        <w:t xml:space="preserve">    </w:t>
      </w:r>
      <w:r w:rsidRPr="006A1EC0">
        <w:rPr>
          <w:rFonts w:ascii="Arial" w:eastAsia="Times New Roman" w:hAnsi="Arial" w:cs="Arial"/>
          <w:color w:val="000000"/>
        </w:rPr>
        <w:t>The Dream</w:t>
      </w:r>
    </w:p>
    <w:p w14:paraId="4567225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09CF2AB" w14:textId="2BB4E611"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Every woman </w:t>
      </w:r>
      <w:r w:rsidR="00551A8F">
        <w:rPr>
          <w:rFonts w:ascii="Arial" w:eastAsia="Times New Roman" w:hAnsi="Arial" w:cs="Arial"/>
          <w:color w:val="000000"/>
        </w:rPr>
        <w:t xml:space="preserve">has </w:t>
      </w:r>
      <w:r w:rsidRPr="006A1EC0">
        <w:rPr>
          <w:rFonts w:ascii="Arial" w:eastAsia="Times New Roman" w:hAnsi="Arial" w:cs="Arial"/>
          <w:color w:val="000000"/>
        </w:rPr>
        <w:t>dreams of a beautiful wedding with the perfect colors, beautiful flowers.   Some women dream about their wedding day long before their prince charming comes along.  They already have in mind who their maid of honor and bridesmaids would be.</w:t>
      </w:r>
    </w:p>
    <w:p w14:paraId="53E7BB82" w14:textId="77777777" w:rsidR="00EF3B01" w:rsidRPr="006A1EC0" w:rsidRDefault="00EF3B01" w:rsidP="006A1EC0">
      <w:pPr>
        <w:spacing w:before="34" w:after="0" w:line="240" w:lineRule="auto"/>
        <w:ind w:left="1460"/>
        <w:rPr>
          <w:rFonts w:ascii="Times New Roman" w:eastAsia="Times New Roman" w:hAnsi="Times New Roman" w:cs="Times New Roman"/>
          <w:sz w:val="24"/>
          <w:szCs w:val="24"/>
        </w:rPr>
      </w:pPr>
    </w:p>
    <w:p w14:paraId="40165127" w14:textId="74A83786"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Some even </w:t>
      </w:r>
      <w:r w:rsidR="00C46A38">
        <w:rPr>
          <w:rFonts w:ascii="Arial" w:eastAsia="Times New Roman" w:hAnsi="Arial" w:cs="Arial"/>
          <w:color w:val="000000"/>
        </w:rPr>
        <w:t>imagine</w:t>
      </w:r>
      <w:r w:rsidRPr="006A1EC0">
        <w:rPr>
          <w:rFonts w:ascii="Arial" w:eastAsia="Times New Roman" w:hAnsi="Arial" w:cs="Arial"/>
          <w:color w:val="000000"/>
        </w:rPr>
        <w:t xml:space="preserve"> the type of dress they </w:t>
      </w:r>
      <w:r w:rsidR="00C46A38">
        <w:rPr>
          <w:rFonts w:ascii="Arial" w:eastAsia="Times New Roman" w:hAnsi="Arial" w:cs="Arial"/>
          <w:color w:val="000000"/>
        </w:rPr>
        <w:t>see themselves in</w:t>
      </w:r>
      <w:r w:rsidRPr="006A1EC0">
        <w:rPr>
          <w:rFonts w:ascii="Arial" w:eastAsia="Times New Roman" w:hAnsi="Arial" w:cs="Arial"/>
          <w:color w:val="000000"/>
        </w:rPr>
        <w:t>, the song they want played as they walk down the aisle.</w:t>
      </w:r>
    </w:p>
    <w:p w14:paraId="2A4A863A" w14:textId="77777777" w:rsidR="00E0410B" w:rsidRDefault="00E0410B" w:rsidP="006A1EC0">
      <w:pPr>
        <w:spacing w:before="34" w:after="0" w:line="240" w:lineRule="auto"/>
        <w:ind w:left="1460"/>
        <w:rPr>
          <w:rFonts w:ascii="Arial" w:eastAsia="Times New Roman" w:hAnsi="Arial" w:cs="Arial"/>
          <w:color w:val="000000"/>
        </w:rPr>
      </w:pPr>
    </w:p>
    <w:p w14:paraId="30B41E98" w14:textId="08A9D51A" w:rsidR="003163B0" w:rsidRPr="006A1EC0" w:rsidRDefault="00295879"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While growing </w:t>
      </w:r>
      <w:r w:rsidR="00BD3AA2">
        <w:rPr>
          <w:rFonts w:ascii="Arial" w:eastAsia="Times New Roman" w:hAnsi="Arial" w:cs="Arial"/>
          <w:color w:val="000000"/>
        </w:rPr>
        <w:t>up,</w:t>
      </w:r>
      <w:r w:rsidR="0090246E">
        <w:rPr>
          <w:rFonts w:ascii="Arial" w:eastAsia="Times New Roman" w:hAnsi="Arial" w:cs="Arial"/>
          <w:color w:val="000000"/>
        </w:rPr>
        <w:t xml:space="preserve"> when I thought of </w:t>
      </w:r>
      <w:r w:rsidR="00AB7A37">
        <w:rPr>
          <w:rFonts w:ascii="Arial" w:eastAsia="Times New Roman" w:hAnsi="Arial" w:cs="Arial"/>
          <w:color w:val="000000"/>
        </w:rPr>
        <w:t>marriage,</w:t>
      </w:r>
      <w:r w:rsidR="0090246E">
        <w:rPr>
          <w:rFonts w:ascii="Arial" w:eastAsia="Times New Roman" w:hAnsi="Arial" w:cs="Arial"/>
          <w:color w:val="000000"/>
        </w:rPr>
        <w:t xml:space="preserve"> I would always say to </w:t>
      </w:r>
      <w:r w:rsidR="0004506C">
        <w:rPr>
          <w:rFonts w:ascii="Arial" w:eastAsia="Times New Roman" w:hAnsi="Arial" w:cs="Arial"/>
          <w:color w:val="000000"/>
        </w:rPr>
        <w:t>myself</w:t>
      </w:r>
      <w:r w:rsidR="0090246E">
        <w:rPr>
          <w:rFonts w:ascii="Arial" w:eastAsia="Times New Roman" w:hAnsi="Arial" w:cs="Arial"/>
          <w:color w:val="000000"/>
        </w:rPr>
        <w:t>.</w:t>
      </w:r>
      <w:r w:rsidR="0004506C">
        <w:rPr>
          <w:rFonts w:ascii="Arial" w:eastAsia="Times New Roman" w:hAnsi="Arial" w:cs="Arial"/>
          <w:color w:val="000000"/>
        </w:rPr>
        <w:t xml:space="preserve">  I will marry a man and that man will be the father of all my children.  I will not slee</w:t>
      </w:r>
      <w:r w:rsidR="00904AE7">
        <w:rPr>
          <w:rFonts w:ascii="Arial" w:eastAsia="Times New Roman" w:hAnsi="Arial" w:cs="Arial"/>
          <w:color w:val="000000"/>
        </w:rPr>
        <w:t xml:space="preserve">p </w:t>
      </w:r>
      <w:r w:rsidR="000F38B1">
        <w:rPr>
          <w:rFonts w:ascii="Arial" w:eastAsia="Times New Roman" w:hAnsi="Arial" w:cs="Arial"/>
          <w:color w:val="000000"/>
        </w:rPr>
        <w:t>around</w:t>
      </w:r>
      <w:r w:rsidR="00AB7A37">
        <w:rPr>
          <w:rFonts w:ascii="Arial" w:eastAsia="Times New Roman" w:hAnsi="Arial" w:cs="Arial"/>
          <w:color w:val="000000"/>
        </w:rPr>
        <w:t xml:space="preserve"> </w:t>
      </w:r>
      <w:r w:rsidR="006541C7">
        <w:rPr>
          <w:rFonts w:ascii="Arial" w:eastAsia="Times New Roman" w:hAnsi="Arial" w:cs="Arial"/>
          <w:color w:val="000000"/>
        </w:rPr>
        <w:t>with</w:t>
      </w:r>
      <w:r w:rsidR="0004506C">
        <w:rPr>
          <w:rFonts w:ascii="Arial" w:eastAsia="Times New Roman" w:hAnsi="Arial" w:cs="Arial"/>
          <w:color w:val="000000"/>
        </w:rPr>
        <w:t xml:space="preserve"> </w:t>
      </w:r>
      <w:r w:rsidR="006541C7">
        <w:rPr>
          <w:rFonts w:ascii="Arial" w:eastAsia="Times New Roman" w:hAnsi="Arial" w:cs="Arial"/>
          <w:color w:val="000000"/>
        </w:rPr>
        <w:t>T</w:t>
      </w:r>
      <w:r w:rsidR="0004506C">
        <w:rPr>
          <w:rFonts w:ascii="Arial" w:eastAsia="Times New Roman" w:hAnsi="Arial" w:cs="Arial"/>
          <w:color w:val="000000"/>
        </w:rPr>
        <w:t xml:space="preserve">om, Dick </w:t>
      </w:r>
      <w:r w:rsidR="006541C7">
        <w:rPr>
          <w:rFonts w:ascii="Arial" w:eastAsia="Times New Roman" w:hAnsi="Arial" w:cs="Arial"/>
          <w:color w:val="000000"/>
        </w:rPr>
        <w:t>and Harry</w:t>
      </w:r>
      <w:r w:rsidR="0090246E">
        <w:rPr>
          <w:rFonts w:ascii="Arial" w:eastAsia="Times New Roman" w:hAnsi="Arial" w:cs="Arial"/>
          <w:color w:val="000000"/>
        </w:rPr>
        <w:t xml:space="preserve"> </w:t>
      </w:r>
      <w:r w:rsidR="006541C7">
        <w:rPr>
          <w:rFonts w:ascii="Arial" w:eastAsia="Times New Roman" w:hAnsi="Arial" w:cs="Arial"/>
          <w:color w:val="000000"/>
        </w:rPr>
        <w:t>men will not di</w:t>
      </w:r>
      <w:r w:rsidR="00EC1DDC">
        <w:rPr>
          <w:rFonts w:ascii="Arial" w:eastAsia="Times New Roman" w:hAnsi="Arial" w:cs="Arial"/>
          <w:color w:val="000000"/>
        </w:rPr>
        <w:t xml:space="preserve">scuss me with </w:t>
      </w:r>
      <w:r w:rsidR="00BD3AA2">
        <w:rPr>
          <w:rFonts w:ascii="Arial" w:eastAsia="Times New Roman" w:hAnsi="Arial" w:cs="Arial"/>
          <w:color w:val="000000"/>
        </w:rPr>
        <w:t>each other.</w:t>
      </w:r>
      <w:r w:rsidR="0090246E">
        <w:rPr>
          <w:rFonts w:ascii="Arial" w:eastAsia="Times New Roman" w:hAnsi="Arial" w:cs="Arial"/>
          <w:color w:val="000000"/>
        </w:rPr>
        <w:t xml:space="preserve">  </w:t>
      </w:r>
      <w:r w:rsidR="00E0410B">
        <w:rPr>
          <w:rFonts w:ascii="Arial" w:eastAsia="Times New Roman" w:hAnsi="Arial" w:cs="Arial"/>
          <w:color w:val="000000"/>
        </w:rPr>
        <w:t xml:space="preserve"> </w:t>
      </w:r>
    </w:p>
    <w:p w14:paraId="3334268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2B5D477" w14:textId="566F5178"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dream was to get married and that is just what I did.  We had already had our honeymoon and our beautiful baby girl.  The only thing left to do was to get married, move into our own apartment and playhouse.  I had no idea of how to be a wife, and Allen didn’t have a clue of what a husband was.  The only thing we knew for sure is we were in love.  </w:t>
      </w:r>
    </w:p>
    <w:p w14:paraId="44A4BC83"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EE0BAFD" w14:textId="7785FC39"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Monday, August 20,1973 is a day I will never forget.   </w:t>
      </w:r>
      <w:r w:rsidR="00017F3C">
        <w:rPr>
          <w:rFonts w:ascii="Arial" w:eastAsia="Times New Roman" w:hAnsi="Arial" w:cs="Arial"/>
          <w:color w:val="000000"/>
        </w:rPr>
        <w:t xml:space="preserve">We </w:t>
      </w:r>
      <w:r w:rsidR="00B74197">
        <w:rPr>
          <w:rFonts w:ascii="Arial" w:eastAsia="Times New Roman" w:hAnsi="Arial" w:cs="Arial"/>
          <w:color w:val="000000"/>
        </w:rPr>
        <w:t xml:space="preserve">hired my </w:t>
      </w:r>
      <w:r w:rsidRPr="006A1EC0">
        <w:rPr>
          <w:rFonts w:ascii="Arial" w:eastAsia="Times New Roman" w:hAnsi="Arial" w:cs="Arial"/>
          <w:color w:val="000000"/>
        </w:rPr>
        <w:t>brother</w:t>
      </w:r>
      <w:r w:rsidR="00D47ABC">
        <w:rPr>
          <w:rFonts w:ascii="Arial" w:eastAsia="Times New Roman" w:hAnsi="Arial" w:cs="Arial"/>
          <w:color w:val="000000"/>
        </w:rPr>
        <w:t>-</w:t>
      </w:r>
      <w:r w:rsidRPr="006A1EC0">
        <w:rPr>
          <w:rFonts w:ascii="Arial" w:eastAsia="Times New Roman" w:hAnsi="Arial" w:cs="Arial"/>
          <w:color w:val="000000"/>
        </w:rPr>
        <w:t xml:space="preserve"> in law Clarence </w:t>
      </w:r>
      <w:r w:rsidR="00B74197">
        <w:rPr>
          <w:rFonts w:ascii="Arial" w:eastAsia="Times New Roman" w:hAnsi="Arial" w:cs="Arial"/>
          <w:color w:val="000000"/>
        </w:rPr>
        <w:t>to drive</w:t>
      </w:r>
      <w:r w:rsidRPr="006A1EC0">
        <w:rPr>
          <w:rFonts w:ascii="Arial" w:eastAsia="Times New Roman" w:hAnsi="Arial" w:cs="Arial"/>
          <w:color w:val="000000"/>
        </w:rPr>
        <w:t xml:space="preserve"> Allen</w:t>
      </w:r>
      <w:r w:rsidR="00A14395">
        <w:rPr>
          <w:rFonts w:ascii="Arial" w:eastAsia="Times New Roman" w:hAnsi="Arial" w:cs="Arial"/>
          <w:color w:val="000000"/>
        </w:rPr>
        <w:t xml:space="preserve">, </w:t>
      </w:r>
      <w:r w:rsidRPr="006A1EC0">
        <w:rPr>
          <w:rFonts w:ascii="Arial" w:eastAsia="Times New Roman" w:hAnsi="Arial" w:cs="Arial"/>
          <w:color w:val="000000"/>
        </w:rPr>
        <w:t>myself an</w:t>
      </w:r>
      <w:r w:rsidR="00A14395">
        <w:rPr>
          <w:rFonts w:ascii="Arial" w:eastAsia="Times New Roman" w:hAnsi="Arial" w:cs="Arial"/>
          <w:color w:val="000000"/>
        </w:rPr>
        <w:t>d</w:t>
      </w:r>
      <w:r w:rsidR="00C64DAD">
        <w:rPr>
          <w:rFonts w:ascii="Arial" w:eastAsia="Times New Roman" w:hAnsi="Arial" w:cs="Arial"/>
          <w:color w:val="000000"/>
        </w:rPr>
        <w:t xml:space="preserve"> </w:t>
      </w:r>
      <w:r w:rsidRPr="006A1EC0">
        <w:rPr>
          <w:rFonts w:ascii="Arial" w:eastAsia="Times New Roman" w:hAnsi="Arial" w:cs="Arial"/>
          <w:color w:val="000000"/>
        </w:rPr>
        <w:t xml:space="preserve">our mothers </w:t>
      </w:r>
      <w:r w:rsidR="00F96FB8">
        <w:rPr>
          <w:rFonts w:ascii="Arial" w:eastAsia="Times New Roman" w:hAnsi="Arial" w:cs="Arial"/>
          <w:color w:val="000000"/>
        </w:rPr>
        <w:t>to</w:t>
      </w:r>
      <w:r w:rsidRPr="006A1EC0">
        <w:rPr>
          <w:rFonts w:ascii="Arial" w:eastAsia="Times New Roman" w:hAnsi="Arial" w:cs="Arial"/>
          <w:color w:val="000000"/>
        </w:rPr>
        <w:t xml:space="preserve"> downtown </w:t>
      </w:r>
      <w:r w:rsidR="003405CA" w:rsidRPr="006A1EC0">
        <w:rPr>
          <w:rFonts w:ascii="Arial" w:eastAsia="Times New Roman" w:hAnsi="Arial" w:cs="Arial"/>
          <w:color w:val="000000"/>
        </w:rPr>
        <w:t>Chicago where</w:t>
      </w:r>
      <w:r w:rsidR="004470BB">
        <w:rPr>
          <w:rFonts w:ascii="Arial" w:eastAsia="Times New Roman" w:hAnsi="Arial" w:cs="Arial"/>
          <w:color w:val="000000"/>
        </w:rPr>
        <w:t xml:space="preserve"> </w:t>
      </w:r>
      <w:r w:rsidR="0086714F">
        <w:rPr>
          <w:rFonts w:ascii="Arial" w:eastAsia="Times New Roman" w:hAnsi="Arial" w:cs="Arial"/>
          <w:color w:val="000000"/>
        </w:rPr>
        <w:t>we were married at</w:t>
      </w:r>
      <w:r w:rsidR="004470BB">
        <w:rPr>
          <w:rFonts w:ascii="Arial" w:eastAsia="Times New Roman" w:hAnsi="Arial" w:cs="Arial"/>
          <w:color w:val="000000"/>
        </w:rPr>
        <w:t xml:space="preserve"> City Hall</w:t>
      </w:r>
      <w:r w:rsidR="00CF3EAB">
        <w:rPr>
          <w:rFonts w:ascii="Arial" w:eastAsia="Times New Roman" w:hAnsi="Arial" w:cs="Arial"/>
          <w:color w:val="000000"/>
        </w:rPr>
        <w:t>.</w:t>
      </w:r>
      <w:r w:rsidRPr="006A1EC0">
        <w:rPr>
          <w:rFonts w:ascii="Arial" w:eastAsia="Times New Roman" w:hAnsi="Arial" w:cs="Arial"/>
          <w:color w:val="000000"/>
        </w:rPr>
        <w:t xml:space="preserve">   We were so excited about exchanging our wedding vows</w:t>
      </w:r>
      <w:r w:rsidR="00551A8F">
        <w:rPr>
          <w:rFonts w:ascii="Arial" w:eastAsia="Times New Roman" w:hAnsi="Arial" w:cs="Arial"/>
          <w:color w:val="000000"/>
        </w:rPr>
        <w:t>,</w:t>
      </w:r>
      <w:r w:rsidRPr="006A1EC0">
        <w:rPr>
          <w:rFonts w:ascii="Arial" w:eastAsia="Times New Roman" w:hAnsi="Arial" w:cs="Arial"/>
          <w:color w:val="000000"/>
        </w:rPr>
        <w:t xml:space="preserve"> but we had no rings, no flowers and no idea of what we were about to encounter.  The one thing we were sure of was our love for each other.  I recall my mother saying to me with concern in her voice that just because I had a baby by Allen didn’t mean I had to marry him.  I vividly remember replying, I don’t want to marry Allen because I have a baby. I love him, with that answer she gave me her consent and blessings.</w:t>
      </w:r>
    </w:p>
    <w:p w14:paraId="584D2945" w14:textId="77777777" w:rsidR="00C07E6F" w:rsidRDefault="00C07E6F" w:rsidP="006A1EC0">
      <w:pPr>
        <w:spacing w:before="34" w:after="0" w:line="240" w:lineRule="auto"/>
        <w:ind w:left="1460"/>
        <w:rPr>
          <w:rFonts w:ascii="Arial" w:eastAsia="Times New Roman" w:hAnsi="Arial" w:cs="Arial"/>
          <w:color w:val="000000"/>
        </w:rPr>
      </w:pPr>
    </w:p>
    <w:p w14:paraId="4AFA2463" w14:textId="77777777" w:rsidR="00C07E6F" w:rsidRDefault="00C07E6F" w:rsidP="006A1EC0">
      <w:pPr>
        <w:spacing w:before="34" w:after="0" w:line="240" w:lineRule="auto"/>
        <w:ind w:left="1460"/>
        <w:rPr>
          <w:rFonts w:ascii="Arial" w:eastAsia="Times New Roman" w:hAnsi="Arial" w:cs="Arial"/>
          <w:color w:val="000000"/>
        </w:rPr>
      </w:pPr>
    </w:p>
    <w:p w14:paraId="6EAC378A" w14:textId="77777777" w:rsidR="00CE0922" w:rsidRDefault="00213D05"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
    <w:p w14:paraId="08276390" w14:textId="77777777" w:rsidR="00CE0922" w:rsidRDefault="00CE0922" w:rsidP="006A1EC0">
      <w:pPr>
        <w:spacing w:before="34" w:after="0" w:line="240" w:lineRule="auto"/>
        <w:ind w:left="1460"/>
        <w:rPr>
          <w:rFonts w:ascii="Arial" w:eastAsia="Times New Roman" w:hAnsi="Arial" w:cs="Arial"/>
          <w:color w:val="000000"/>
        </w:rPr>
      </w:pPr>
    </w:p>
    <w:p w14:paraId="65DBF52A" w14:textId="77777777" w:rsidR="00CE0922" w:rsidRDefault="00CE0922" w:rsidP="006A1EC0">
      <w:pPr>
        <w:spacing w:before="34" w:after="0" w:line="240" w:lineRule="auto"/>
        <w:ind w:left="1460"/>
        <w:rPr>
          <w:rFonts w:ascii="Arial" w:eastAsia="Times New Roman" w:hAnsi="Arial" w:cs="Arial"/>
          <w:color w:val="000000"/>
        </w:rPr>
      </w:pPr>
    </w:p>
    <w:p w14:paraId="771A6869" w14:textId="5B456F66" w:rsidR="00C07E6F" w:rsidRDefault="00213D05" w:rsidP="00CE0922">
      <w:pPr>
        <w:spacing w:before="34" w:after="0" w:line="240" w:lineRule="auto"/>
        <w:ind w:left="2180" w:firstLine="700"/>
        <w:rPr>
          <w:rFonts w:ascii="Arial" w:eastAsia="Times New Roman" w:hAnsi="Arial" w:cs="Arial"/>
          <w:color w:val="000000"/>
        </w:rPr>
      </w:pPr>
      <w:r>
        <w:rPr>
          <w:rFonts w:ascii="Arial" w:eastAsia="Times New Roman" w:hAnsi="Arial" w:cs="Arial"/>
          <w:color w:val="000000"/>
        </w:rPr>
        <w:t>~  An Honest and Teachable Moment ~</w:t>
      </w:r>
    </w:p>
    <w:p w14:paraId="4D8522C4" w14:textId="77777777" w:rsidR="00213D05" w:rsidRDefault="00213D05" w:rsidP="006A1EC0">
      <w:pPr>
        <w:spacing w:before="34" w:after="0" w:line="240" w:lineRule="auto"/>
        <w:ind w:left="1460"/>
        <w:rPr>
          <w:rFonts w:ascii="Arial" w:eastAsia="Times New Roman" w:hAnsi="Arial" w:cs="Arial"/>
          <w:color w:val="000000"/>
        </w:rPr>
      </w:pPr>
    </w:p>
    <w:p w14:paraId="422F6DAC" w14:textId="7EF8A2E0" w:rsidR="00213D05" w:rsidRPr="006A1EC0" w:rsidRDefault="00976AB0"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What </w:t>
      </w:r>
      <w:r w:rsidR="00C906F5">
        <w:rPr>
          <w:rFonts w:ascii="Arial" w:eastAsia="Times New Roman" w:hAnsi="Arial" w:cs="Arial"/>
          <w:color w:val="000000"/>
        </w:rPr>
        <w:t>is the</w:t>
      </w:r>
      <w:r>
        <w:rPr>
          <w:rFonts w:ascii="Arial" w:eastAsia="Times New Roman" w:hAnsi="Arial" w:cs="Arial"/>
          <w:color w:val="000000"/>
        </w:rPr>
        <w:t xml:space="preserve"> real reason you want to get married?  Do you really love him</w:t>
      </w:r>
      <w:r w:rsidR="006D3E31">
        <w:rPr>
          <w:rFonts w:ascii="Arial" w:eastAsia="Times New Roman" w:hAnsi="Arial" w:cs="Arial"/>
          <w:color w:val="000000"/>
        </w:rPr>
        <w:t>/her</w:t>
      </w:r>
      <w:r>
        <w:rPr>
          <w:rFonts w:ascii="Arial" w:eastAsia="Times New Roman" w:hAnsi="Arial" w:cs="Arial"/>
          <w:color w:val="000000"/>
        </w:rPr>
        <w:t xml:space="preserve">?  </w:t>
      </w:r>
      <w:r w:rsidR="00C906F5">
        <w:rPr>
          <w:rFonts w:ascii="Arial" w:eastAsia="Times New Roman" w:hAnsi="Arial" w:cs="Arial"/>
          <w:color w:val="000000"/>
        </w:rPr>
        <w:t xml:space="preserve">Is it for security?   </w:t>
      </w:r>
      <w:r w:rsidR="00527667">
        <w:rPr>
          <w:rFonts w:ascii="Arial" w:eastAsia="Times New Roman" w:hAnsi="Arial" w:cs="Arial"/>
          <w:color w:val="000000"/>
        </w:rPr>
        <w:t xml:space="preserve">Whatever you </w:t>
      </w:r>
      <w:r w:rsidR="00C55BF4">
        <w:rPr>
          <w:rFonts w:ascii="Arial" w:eastAsia="Times New Roman" w:hAnsi="Arial" w:cs="Arial"/>
          <w:color w:val="000000"/>
        </w:rPr>
        <w:t>do please don’t marry someone for looks alo</w:t>
      </w:r>
      <w:r w:rsidR="00704307">
        <w:rPr>
          <w:rFonts w:ascii="Arial" w:eastAsia="Times New Roman" w:hAnsi="Arial" w:cs="Arial"/>
          <w:color w:val="000000"/>
        </w:rPr>
        <w:t xml:space="preserve">ne </w:t>
      </w:r>
      <w:r w:rsidR="00981F6F">
        <w:rPr>
          <w:rFonts w:ascii="Arial" w:eastAsia="Times New Roman" w:hAnsi="Arial" w:cs="Arial"/>
          <w:color w:val="000000"/>
        </w:rPr>
        <w:t xml:space="preserve">attraction is what gets your attention </w:t>
      </w:r>
      <w:r w:rsidR="00E364D1">
        <w:rPr>
          <w:rFonts w:ascii="Arial" w:eastAsia="Times New Roman" w:hAnsi="Arial" w:cs="Arial"/>
          <w:color w:val="000000"/>
        </w:rPr>
        <w:t xml:space="preserve">but much more is needed to keep it. </w:t>
      </w:r>
      <w:r w:rsidR="00941B26">
        <w:rPr>
          <w:rFonts w:ascii="Arial" w:eastAsia="Times New Roman" w:hAnsi="Arial" w:cs="Arial"/>
          <w:color w:val="000000"/>
        </w:rPr>
        <w:t>You must be hones</w:t>
      </w:r>
      <w:r w:rsidR="00673A4D">
        <w:rPr>
          <w:rFonts w:ascii="Arial" w:eastAsia="Times New Roman" w:hAnsi="Arial" w:cs="Arial"/>
          <w:color w:val="000000"/>
        </w:rPr>
        <w:t>t</w:t>
      </w:r>
      <w:r w:rsidR="00941B26">
        <w:rPr>
          <w:rFonts w:ascii="Arial" w:eastAsia="Times New Roman" w:hAnsi="Arial" w:cs="Arial"/>
          <w:color w:val="000000"/>
        </w:rPr>
        <w:t xml:space="preserve"> with yourself</w:t>
      </w:r>
      <w:r w:rsidR="00673A4D">
        <w:rPr>
          <w:rFonts w:ascii="Arial" w:eastAsia="Times New Roman" w:hAnsi="Arial" w:cs="Arial"/>
          <w:color w:val="000000"/>
        </w:rPr>
        <w:t xml:space="preserve">.  </w:t>
      </w:r>
      <w:r w:rsidR="0019027E">
        <w:rPr>
          <w:rFonts w:ascii="Arial" w:eastAsia="Times New Roman" w:hAnsi="Arial" w:cs="Arial"/>
          <w:color w:val="000000"/>
        </w:rPr>
        <w:t xml:space="preserve">Marriage should not be entered </w:t>
      </w:r>
      <w:r w:rsidR="00D73AB7">
        <w:rPr>
          <w:rFonts w:ascii="Arial" w:eastAsia="Times New Roman" w:hAnsi="Arial" w:cs="Arial"/>
          <w:color w:val="000000"/>
        </w:rPr>
        <w:t>hap</w:t>
      </w:r>
      <w:r w:rsidR="005567B7">
        <w:rPr>
          <w:rFonts w:ascii="Arial" w:eastAsia="Times New Roman" w:hAnsi="Arial" w:cs="Arial"/>
          <w:color w:val="000000"/>
        </w:rPr>
        <w:t>hazardly</w:t>
      </w:r>
      <w:r w:rsidR="000C5FAD">
        <w:rPr>
          <w:rFonts w:ascii="Arial" w:eastAsia="Times New Roman" w:hAnsi="Arial" w:cs="Arial"/>
          <w:color w:val="000000"/>
        </w:rPr>
        <w:t>. It’s</w:t>
      </w:r>
      <w:r w:rsidR="0065639E">
        <w:rPr>
          <w:rFonts w:ascii="Arial" w:eastAsia="Times New Roman" w:hAnsi="Arial" w:cs="Arial"/>
          <w:color w:val="000000"/>
        </w:rPr>
        <w:t xml:space="preserve"> easy to enter </w:t>
      </w:r>
      <w:r w:rsidR="000F261D">
        <w:rPr>
          <w:rFonts w:ascii="Arial" w:eastAsia="Times New Roman" w:hAnsi="Arial" w:cs="Arial"/>
          <w:color w:val="000000"/>
        </w:rPr>
        <w:t>marriage,</w:t>
      </w:r>
      <w:r w:rsidR="0065639E">
        <w:rPr>
          <w:rFonts w:ascii="Arial" w:eastAsia="Times New Roman" w:hAnsi="Arial" w:cs="Arial"/>
          <w:color w:val="000000"/>
        </w:rPr>
        <w:t xml:space="preserve"> but it</w:t>
      </w:r>
      <w:r w:rsidR="00690520">
        <w:rPr>
          <w:rFonts w:ascii="Arial" w:eastAsia="Times New Roman" w:hAnsi="Arial" w:cs="Arial"/>
          <w:color w:val="000000"/>
        </w:rPr>
        <w:t xml:space="preserve"> is a tangled mess to get out of.   </w:t>
      </w:r>
    </w:p>
    <w:p w14:paraId="0E726E1B"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56F6AE64"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3B4D7BA" w14:textId="77777777" w:rsidR="0037168D" w:rsidRDefault="0037168D" w:rsidP="006A1EC0">
      <w:pPr>
        <w:spacing w:before="34" w:after="0" w:line="240" w:lineRule="auto"/>
        <w:ind w:left="1460"/>
        <w:rPr>
          <w:rFonts w:ascii="Arial" w:eastAsia="Times New Roman" w:hAnsi="Arial" w:cs="Arial"/>
          <w:color w:val="000000"/>
        </w:rPr>
      </w:pPr>
    </w:p>
    <w:p w14:paraId="086A4C9C" w14:textId="77777777" w:rsidR="009B32FF" w:rsidRDefault="009B32FF" w:rsidP="006A1EC0">
      <w:pPr>
        <w:spacing w:before="34" w:after="0" w:line="240" w:lineRule="auto"/>
        <w:ind w:left="1460"/>
        <w:rPr>
          <w:rFonts w:ascii="Arial" w:eastAsia="Times New Roman" w:hAnsi="Arial" w:cs="Arial"/>
          <w:color w:val="000000"/>
        </w:rPr>
      </w:pPr>
    </w:p>
    <w:p w14:paraId="0CA7EC39" w14:textId="77777777" w:rsidR="00983A66" w:rsidRDefault="00983A66" w:rsidP="006A1EC0">
      <w:pPr>
        <w:spacing w:before="34" w:after="0" w:line="240" w:lineRule="auto"/>
        <w:ind w:left="1460"/>
        <w:rPr>
          <w:rFonts w:ascii="Arial" w:eastAsia="Times New Roman" w:hAnsi="Arial" w:cs="Arial"/>
          <w:color w:val="000000"/>
        </w:rPr>
      </w:pPr>
    </w:p>
    <w:p w14:paraId="1780BE53" w14:textId="77777777" w:rsidR="00983A66" w:rsidRDefault="00983A66" w:rsidP="006A1EC0">
      <w:pPr>
        <w:spacing w:before="34" w:after="0" w:line="240" w:lineRule="auto"/>
        <w:ind w:left="1460"/>
        <w:rPr>
          <w:rFonts w:ascii="Arial" w:eastAsia="Times New Roman" w:hAnsi="Arial" w:cs="Arial"/>
          <w:color w:val="000000"/>
        </w:rPr>
      </w:pPr>
    </w:p>
    <w:p w14:paraId="508D0F17" w14:textId="2D3B7941" w:rsidR="006A1EC0" w:rsidRPr="006A1EC0" w:rsidRDefault="006A1EC0" w:rsidP="000F261D">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A61A07">
        <w:rPr>
          <w:rFonts w:ascii="Arial" w:eastAsia="Times New Roman" w:hAnsi="Arial" w:cs="Arial"/>
          <w:color w:val="000000"/>
        </w:rPr>
        <w:t xml:space="preserve">                  </w:t>
      </w:r>
      <w:r w:rsidRPr="006A1EC0">
        <w:rPr>
          <w:rFonts w:ascii="Arial" w:eastAsia="Times New Roman" w:hAnsi="Arial" w:cs="Arial"/>
          <w:color w:val="000000"/>
        </w:rPr>
        <w:t>Our Comical Apartment</w:t>
      </w:r>
    </w:p>
    <w:p w14:paraId="4E88BA4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E5DFB5E" w14:textId="0818BEF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am so grateful to everyone that helped us get started.  My Uncle Reverend Ben Smith Sr. was the pastor of my family church, Israel Samuel AME Zion.  After finding out I had gotten married </w:t>
      </w:r>
      <w:r w:rsidR="00F7563D">
        <w:rPr>
          <w:rFonts w:ascii="Arial" w:eastAsia="Times New Roman" w:hAnsi="Arial" w:cs="Arial"/>
          <w:color w:val="000000"/>
        </w:rPr>
        <w:t xml:space="preserve">he called </w:t>
      </w:r>
      <w:r w:rsidR="00750DC3">
        <w:rPr>
          <w:rFonts w:ascii="Arial" w:eastAsia="Times New Roman" w:hAnsi="Arial" w:cs="Arial"/>
          <w:color w:val="000000"/>
        </w:rPr>
        <w:t xml:space="preserve">and </w:t>
      </w:r>
      <w:r w:rsidRPr="006A1EC0">
        <w:rPr>
          <w:rFonts w:ascii="Arial" w:eastAsia="Times New Roman" w:hAnsi="Arial" w:cs="Arial"/>
          <w:color w:val="000000"/>
        </w:rPr>
        <w:t xml:space="preserve">said he wanted to do something to help </w:t>
      </w:r>
      <w:r w:rsidR="008039C3">
        <w:rPr>
          <w:rFonts w:ascii="Arial" w:eastAsia="Times New Roman" w:hAnsi="Arial" w:cs="Arial"/>
          <w:color w:val="000000"/>
        </w:rPr>
        <w:t xml:space="preserve">he knew </w:t>
      </w:r>
      <w:r w:rsidR="0062364A">
        <w:rPr>
          <w:rFonts w:ascii="Arial" w:eastAsia="Times New Roman" w:hAnsi="Arial" w:cs="Arial"/>
          <w:color w:val="000000"/>
        </w:rPr>
        <w:t>we needed everything</w:t>
      </w:r>
      <w:r w:rsidRPr="006A1EC0">
        <w:rPr>
          <w:rFonts w:ascii="Arial" w:eastAsia="Times New Roman" w:hAnsi="Arial" w:cs="Arial"/>
          <w:color w:val="000000"/>
        </w:rPr>
        <w:t>.  Since I was a member of the church</w:t>
      </w:r>
      <w:r w:rsidR="0037168D">
        <w:rPr>
          <w:rFonts w:ascii="Arial" w:eastAsia="Times New Roman" w:hAnsi="Arial" w:cs="Arial"/>
          <w:color w:val="000000"/>
        </w:rPr>
        <w:t>,</w:t>
      </w:r>
      <w:r w:rsidRPr="006A1EC0">
        <w:rPr>
          <w:rFonts w:ascii="Arial" w:eastAsia="Times New Roman" w:hAnsi="Arial" w:cs="Arial"/>
          <w:color w:val="000000"/>
        </w:rPr>
        <w:t xml:space="preserve"> he would have an announcement made for the members to bring gifts after service one </w:t>
      </w:r>
      <w:r w:rsidR="00122945">
        <w:rPr>
          <w:rFonts w:ascii="Arial" w:eastAsia="Times New Roman" w:hAnsi="Arial" w:cs="Arial"/>
          <w:color w:val="000000"/>
        </w:rPr>
        <w:t>S</w:t>
      </w:r>
      <w:r w:rsidRPr="006A1EC0">
        <w:rPr>
          <w:rFonts w:ascii="Arial" w:eastAsia="Times New Roman" w:hAnsi="Arial" w:cs="Arial"/>
          <w:color w:val="000000"/>
        </w:rPr>
        <w:t>unday.    </w:t>
      </w:r>
    </w:p>
    <w:p w14:paraId="2681485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8C15A45" w14:textId="336CA492"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mother was getting new furniture</w:t>
      </w:r>
      <w:r w:rsidR="00122945">
        <w:rPr>
          <w:rFonts w:ascii="Arial" w:eastAsia="Times New Roman" w:hAnsi="Arial" w:cs="Arial"/>
          <w:color w:val="000000"/>
        </w:rPr>
        <w:t>,</w:t>
      </w:r>
      <w:r w:rsidRPr="006A1EC0">
        <w:rPr>
          <w:rFonts w:ascii="Arial" w:eastAsia="Times New Roman" w:hAnsi="Arial" w:cs="Arial"/>
          <w:color w:val="000000"/>
        </w:rPr>
        <w:t xml:space="preserve"> so she gave us </w:t>
      </w:r>
      <w:r w:rsidR="00AB7300">
        <w:rPr>
          <w:rFonts w:ascii="Arial" w:eastAsia="Times New Roman" w:hAnsi="Arial" w:cs="Arial"/>
          <w:color w:val="000000"/>
        </w:rPr>
        <w:t>the</w:t>
      </w:r>
      <w:r w:rsidRPr="006A1EC0">
        <w:rPr>
          <w:rFonts w:ascii="Arial" w:eastAsia="Times New Roman" w:hAnsi="Arial" w:cs="Arial"/>
          <w:color w:val="000000"/>
        </w:rPr>
        <w:t xml:space="preserve"> sectional</w:t>
      </w:r>
      <w:r w:rsidR="00C766FF">
        <w:rPr>
          <w:rFonts w:ascii="Arial" w:eastAsia="Times New Roman" w:hAnsi="Arial" w:cs="Arial"/>
          <w:color w:val="000000"/>
        </w:rPr>
        <w:t xml:space="preserve"> she no longer needed</w:t>
      </w:r>
      <w:r w:rsidRPr="006A1EC0">
        <w:rPr>
          <w:rFonts w:ascii="Arial" w:eastAsia="Times New Roman" w:hAnsi="Arial" w:cs="Arial"/>
          <w:color w:val="000000"/>
        </w:rPr>
        <w:t xml:space="preserve">. The legs were broken, so we put bricks under it.  She also gave us a cocktail </w:t>
      </w:r>
      <w:r w:rsidR="00792EAC" w:rsidRPr="006A1EC0">
        <w:rPr>
          <w:rFonts w:ascii="Arial" w:eastAsia="Times New Roman" w:hAnsi="Arial" w:cs="Arial"/>
          <w:color w:val="000000"/>
        </w:rPr>
        <w:t>table;</w:t>
      </w:r>
      <w:r w:rsidR="008F6E86">
        <w:rPr>
          <w:rFonts w:ascii="Arial" w:eastAsia="Times New Roman" w:hAnsi="Arial" w:cs="Arial"/>
          <w:color w:val="000000"/>
        </w:rPr>
        <w:t xml:space="preserve"> </w:t>
      </w:r>
      <w:r w:rsidRPr="006A1EC0">
        <w:rPr>
          <w:rFonts w:ascii="Arial" w:eastAsia="Times New Roman" w:hAnsi="Arial" w:cs="Arial"/>
          <w:color w:val="000000"/>
        </w:rPr>
        <w:t>the legs were loose if you bumped it when walking past the whole table would lean in the direction it was bumped.</w:t>
      </w:r>
    </w:p>
    <w:p w14:paraId="3CB0DE0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86B1D22" w14:textId="6FCA771A" w:rsidR="00D61CA7" w:rsidRDefault="006A1EC0" w:rsidP="00D61CA7">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My grandmother gave us a yellow </w:t>
      </w:r>
      <w:r w:rsidR="00997261" w:rsidRPr="006A1EC0">
        <w:rPr>
          <w:rFonts w:ascii="Arial" w:eastAsia="Times New Roman" w:hAnsi="Arial" w:cs="Arial"/>
          <w:color w:val="000000"/>
        </w:rPr>
        <w:t>hand-painted</w:t>
      </w:r>
      <w:r w:rsidRPr="006A1EC0">
        <w:rPr>
          <w:rFonts w:ascii="Arial" w:eastAsia="Times New Roman" w:hAnsi="Arial" w:cs="Arial"/>
          <w:color w:val="000000"/>
        </w:rPr>
        <w:t xml:space="preserve"> kitchen table and four chairs.   You had to be careful to pick the chairs up by the medal frames on each side.  If you picked it up by the back</w:t>
      </w:r>
      <w:r w:rsidR="008F6E86">
        <w:rPr>
          <w:rFonts w:ascii="Arial" w:eastAsia="Times New Roman" w:hAnsi="Arial" w:cs="Arial"/>
          <w:color w:val="000000"/>
        </w:rPr>
        <w:t>,</w:t>
      </w:r>
      <w:r w:rsidRPr="006A1EC0">
        <w:rPr>
          <w:rFonts w:ascii="Arial" w:eastAsia="Times New Roman" w:hAnsi="Arial" w:cs="Arial"/>
          <w:color w:val="000000"/>
        </w:rPr>
        <w:t xml:space="preserve"> you would be holding the back in your hands and the seat and medal frame would all go in different directions.</w:t>
      </w:r>
      <w:r w:rsidR="00D61CA7">
        <w:rPr>
          <w:rFonts w:ascii="Arial" w:eastAsia="Times New Roman" w:hAnsi="Arial" w:cs="Arial"/>
          <w:color w:val="000000"/>
        </w:rPr>
        <w:t xml:space="preserve">  </w:t>
      </w:r>
    </w:p>
    <w:p w14:paraId="4C4B7642" w14:textId="77777777" w:rsidR="000D4590" w:rsidRDefault="000D4590" w:rsidP="00D61CA7">
      <w:pPr>
        <w:spacing w:before="34" w:after="0" w:line="240" w:lineRule="auto"/>
        <w:ind w:left="1460"/>
        <w:rPr>
          <w:rFonts w:ascii="Arial" w:eastAsia="Times New Roman" w:hAnsi="Arial" w:cs="Arial"/>
          <w:color w:val="000000"/>
        </w:rPr>
      </w:pPr>
    </w:p>
    <w:p w14:paraId="34FCEEAC" w14:textId="4D865498" w:rsidR="000D4590" w:rsidRPr="006A1EC0" w:rsidRDefault="000D4590" w:rsidP="00451B9C">
      <w:pPr>
        <w:spacing w:before="34" w:after="0" w:line="240" w:lineRule="auto"/>
        <w:ind w:left="1454"/>
        <w:rPr>
          <w:rFonts w:ascii="Times New Roman" w:eastAsia="Times New Roman" w:hAnsi="Times New Roman" w:cs="Times New Roman"/>
          <w:sz w:val="24"/>
          <w:szCs w:val="24"/>
        </w:rPr>
      </w:pPr>
      <w:r w:rsidRPr="006A1EC0">
        <w:rPr>
          <w:rFonts w:ascii="Arial" w:eastAsia="Times New Roman" w:hAnsi="Arial" w:cs="Arial"/>
          <w:color w:val="000000"/>
        </w:rPr>
        <w:t>My Aunt Sophie gave us valuable instructions along with a twin-size bed</w:t>
      </w:r>
      <w:r>
        <w:rPr>
          <w:rFonts w:ascii="Arial" w:eastAsia="Times New Roman" w:hAnsi="Arial" w:cs="Arial"/>
          <w:color w:val="000000"/>
        </w:rPr>
        <w:t xml:space="preserve">                            </w:t>
      </w:r>
      <w:r w:rsidRPr="006A1EC0">
        <w:rPr>
          <w:rFonts w:ascii="Arial" w:eastAsia="Times New Roman" w:hAnsi="Arial" w:cs="Arial"/>
          <w:color w:val="000000"/>
        </w:rPr>
        <w:t>frame.  She explained this is a twin-size frame but go and buy a three-quarter length mattress and it will make it bigger.  Following her instructions</w:t>
      </w:r>
      <w:r>
        <w:rPr>
          <w:rFonts w:ascii="Arial" w:eastAsia="Times New Roman" w:hAnsi="Arial" w:cs="Arial"/>
          <w:color w:val="000000"/>
        </w:rPr>
        <w:t>,</w:t>
      </w:r>
      <w:r w:rsidRPr="006A1EC0">
        <w:rPr>
          <w:rFonts w:ascii="Arial" w:eastAsia="Times New Roman" w:hAnsi="Arial" w:cs="Arial"/>
          <w:color w:val="000000"/>
        </w:rPr>
        <w:t xml:space="preserve"> we did just that.  The bed was bigger</w:t>
      </w:r>
      <w:r>
        <w:rPr>
          <w:rFonts w:ascii="Arial" w:eastAsia="Times New Roman" w:hAnsi="Arial" w:cs="Arial"/>
          <w:color w:val="000000"/>
        </w:rPr>
        <w:t>,</w:t>
      </w:r>
      <w:r w:rsidRPr="006A1EC0">
        <w:rPr>
          <w:rFonts w:ascii="Arial" w:eastAsia="Times New Roman" w:hAnsi="Arial" w:cs="Arial"/>
          <w:color w:val="000000"/>
        </w:rPr>
        <w:t xml:space="preserve"> but the mattress hung off both sides of the bed. We had to </w:t>
      </w:r>
      <w:r w:rsidR="00706390">
        <w:rPr>
          <w:rFonts w:ascii="Arial" w:eastAsia="Times New Roman" w:hAnsi="Arial" w:cs="Arial"/>
          <w:color w:val="000000"/>
        </w:rPr>
        <w:t>be careful</w:t>
      </w:r>
      <w:r w:rsidRPr="006A1EC0">
        <w:rPr>
          <w:rFonts w:ascii="Arial" w:eastAsia="Times New Roman" w:hAnsi="Arial" w:cs="Arial"/>
          <w:color w:val="000000"/>
        </w:rPr>
        <w:t xml:space="preserve"> to keep from falling out.</w:t>
      </w:r>
    </w:p>
    <w:p w14:paraId="3A32371F"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337968DE" w14:textId="0A2DCFB6"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Allen’s mother gave us a black and white TV.  It was so </w:t>
      </w:r>
      <w:r w:rsidR="00997261" w:rsidRPr="006A1EC0">
        <w:rPr>
          <w:rFonts w:ascii="Arial" w:eastAsia="Times New Roman" w:hAnsi="Arial" w:cs="Arial"/>
          <w:color w:val="000000"/>
        </w:rPr>
        <w:t>small,</w:t>
      </w:r>
      <w:r w:rsidRPr="006A1EC0">
        <w:rPr>
          <w:rFonts w:ascii="Arial" w:eastAsia="Times New Roman" w:hAnsi="Arial" w:cs="Arial"/>
          <w:color w:val="000000"/>
        </w:rPr>
        <w:t xml:space="preserve"> it’s a good thing we were in love because we had to sit </w:t>
      </w:r>
      <w:r w:rsidR="007C051F">
        <w:rPr>
          <w:rFonts w:ascii="Arial" w:eastAsia="Times New Roman" w:hAnsi="Arial" w:cs="Arial"/>
          <w:color w:val="000000"/>
        </w:rPr>
        <w:t>close</w:t>
      </w:r>
      <w:r w:rsidRPr="006A1EC0">
        <w:rPr>
          <w:rFonts w:ascii="Arial" w:eastAsia="Times New Roman" w:hAnsi="Arial" w:cs="Arial"/>
          <w:color w:val="000000"/>
        </w:rPr>
        <w:t xml:space="preserve"> if we wanted to watch it together. She also gave us our first </w:t>
      </w:r>
      <w:r w:rsidR="00084B5E">
        <w:rPr>
          <w:rFonts w:ascii="Arial" w:eastAsia="Times New Roman" w:hAnsi="Arial" w:cs="Arial"/>
          <w:color w:val="000000"/>
        </w:rPr>
        <w:t>C</w:t>
      </w:r>
      <w:r w:rsidRPr="006A1EC0">
        <w:rPr>
          <w:rFonts w:ascii="Arial" w:eastAsia="Times New Roman" w:hAnsi="Arial" w:cs="Arial"/>
          <w:color w:val="000000"/>
        </w:rPr>
        <w:t>hristmas tree, it was</w:t>
      </w:r>
      <w:r w:rsidR="007C051F">
        <w:rPr>
          <w:rFonts w:ascii="Arial" w:eastAsia="Times New Roman" w:hAnsi="Arial" w:cs="Arial"/>
          <w:color w:val="000000"/>
        </w:rPr>
        <w:t xml:space="preserve"> silver</w:t>
      </w:r>
      <w:r w:rsidRPr="006A1EC0">
        <w:rPr>
          <w:rFonts w:ascii="Arial" w:eastAsia="Times New Roman" w:hAnsi="Arial" w:cs="Arial"/>
          <w:color w:val="000000"/>
        </w:rPr>
        <w:t xml:space="preserve"> with </w:t>
      </w:r>
      <w:r w:rsidR="004D7EA6">
        <w:rPr>
          <w:rFonts w:ascii="Arial" w:eastAsia="Times New Roman" w:hAnsi="Arial" w:cs="Arial"/>
          <w:color w:val="000000"/>
        </w:rPr>
        <w:t>a light that s</w:t>
      </w:r>
      <w:r w:rsidR="00386A51">
        <w:rPr>
          <w:rFonts w:ascii="Arial" w:eastAsia="Times New Roman" w:hAnsi="Arial" w:cs="Arial"/>
          <w:color w:val="000000"/>
        </w:rPr>
        <w:t>a</w:t>
      </w:r>
      <w:r w:rsidR="004D7EA6">
        <w:rPr>
          <w:rFonts w:ascii="Arial" w:eastAsia="Times New Roman" w:hAnsi="Arial" w:cs="Arial"/>
          <w:color w:val="000000"/>
        </w:rPr>
        <w:t>t on the floor</w:t>
      </w:r>
      <w:r w:rsidR="00FF373D">
        <w:rPr>
          <w:rFonts w:ascii="Arial" w:eastAsia="Times New Roman" w:hAnsi="Arial" w:cs="Arial"/>
          <w:color w:val="000000"/>
        </w:rPr>
        <w:t xml:space="preserve"> as it </w:t>
      </w:r>
      <w:r w:rsidR="004379C6">
        <w:rPr>
          <w:rFonts w:ascii="Arial" w:eastAsia="Times New Roman" w:hAnsi="Arial" w:cs="Arial"/>
          <w:color w:val="000000"/>
        </w:rPr>
        <w:t>rotated</w:t>
      </w:r>
      <w:r w:rsidR="00D63626">
        <w:rPr>
          <w:rFonts w:ascii="Arial" w:eastAsia="Times New Roman" w:hAnsi="Arial" w:cs="Arial"/>
          <w:color w:val="000000"/>
        </w:rPr>
        <w:t xml:space="preserve"> and </w:t>
      </w:r>
      <w:r w:rsidR="00FF373D">
        <w:rPr>
          <w:rFonts w:ascii="Arial" w:eastAsia="Times New Roman" w:hAnsi="Arial" w:cs="Arial"/>
          <w:color w:val="000000"/>
        </w:rPr>
        <w:t xml:space="preserve">reflected on the tree it would turn </w:t>
      </w:r>
      <w:r w:rsidRPr="006A1EC0">
        <w:rPr>
          <w:rFonts w:ascii="Arial" w:eastAsia="Times New Roman" w:hAnsi="Arial" w:cs="Arial"/>
          <w:color w:val="000000"/>
        </w:rPr>
        <w:t>yellow, green, red and blue. It was so beautiful to us! </w:t>
      </w:r>
    </w:p>
    <w:p w14:paraId="53B8E6DC"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77D7A6F" w14:textId="7799E19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Uncle James, who was my favorite uncle, purchased a brand</w:t>
      </w:r>
      <w:r w:rsidR="00D61CA7">
        <w:rPr>
          <w:rFonts w:ascii="Arial" w:eastAsia="Times New Roman" w:hAnsi="Arial" w:cs="Arial"/>
          <w:color w:val="000000"/>
        </w:rPr>
        <w:t>-</w:t>
      </w:r>
      <w:r w:rsidRPr="006A1EC0">
        <w:rPr>
          <w:rFonts w:ascii="Arial" w:eastAsia="Times New Roman" w:hAnsi="Arial" w:cs="Arial"/>
          <w:color w:val="000000"/>
        </w:rPr>
        <w:t>new refrigerator, it was the only new item we owned.  I remember him saying to us, I don’t want the baby’s milk in a used refrigerator.  I don’t want you to get up at night to get a bottle and the milk is spoiled.</w:t>
      </w:r>
      <w:r w:rsidR="000C5B85">
        <w:rPr>
          <w:rFonts w:ascii="Arial" w:eastAsia="Times New Roman" w:hAnsi="Arial" w:cs="Arial"/>
          <w:color w:val="000000"/>
        </w:rPr>
        <w:t xml:space="preserve">  </w:t>
      </w:r>
    </w:p>
    <w:p w14:paraId="23CEDF7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25FF534" w14:textId="4047717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Yes, we laughed a lot in our first three</w:t>
      </w:r>
      <w:r w:rsidR="00284259">
        <w:rPr>
          <w:rFonts w:ascii="Arial" w:eastAsia="Times New Roman" w:hAnsi="Arial" w:cs="Arial"/>
          <w:color w:val="000000"/>
        </w:rPr>
        <w:t>-</w:t>
      </w:r>
      <w:r w:rsidRPr="006A1EC0">
        <w:rPr>
          <w:rFonts w:ascii="Arial" w:eastAsia="Times New Roman" w:hAnsi="Arial" w:cs="Arial"/>
          <w:color w:val="000000"/>
        </w:rPr>
        <w:t>room apartment.  Every room was filled with jokes and a whole lot of love.  We didn’t have much, but we had each other.</w:t>
      </w:r>
    </w:p>
    <w:p w14:paraId="464EBA56" w14:textId="77777777" w:rsidR="006A1EC0" w:rsidRPr="006A1EC0" w:rsidRDefault="006A1EC0" w:rsidP="006A1EC0">
      <w:pPr>
        <w:spacing w:after="240" w:line="240" w:lineRule="auto"/>
        <w:rPr>
          <w:rFonts w:ascii="Times New Roman" w:eastAsia="Times New Roman" w:hAnsi="Times New Roman" w:cs="Times New Roman"/>
          <w:sz w:val="24"/>
          <w:szCs w:val="24"/>
        </w:rPr>
      </w:pPr>
    </w:p>
    <w:p w14:paraId="554F450A"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5D187BA1" w14:textId="77777777" w:rsidR="006A1EC0" w:rsidRPr="006A1EC0"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r w:rsidRPr="006A1EC0">
        <w:rPr>
          <w:rFonts w:ascii="Times New Roman" w:eastAsia="Times New Roman" w:hAnsi="Times New Roman" w:cs="Times New Roman"/>
          <w:sz w:val="24"/>
          <w:szCs w:val="24"/>
        </w:rPr>
        <w:br/>
      </w:r>
    </w:p>
    <w:p w14:paraId="7D88098B" w14:textId="77777777" w:rsidR="00A61A07"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lastRenderedPageBreak/>
        <w:t>                                </w:t>
      </w:r>
    </w:p>
    <w:p w14:paraId="627C60AE" w14:textId="5DA77D8A" w:rsidR="00AB376E"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257A4EB6" w14:textId="48C4BCD8" w:rsidR="00EF7603"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r w:rsidR="00FF12D7">
        <w:rPr>
          <w:rFonts w:ascii="Arial" w:eastAsia="Times New Roman" w:hAnsi="Arial" w:cs="Arial"/>
          <w:color w:val="000000"/>
        </w:rPr>
        <w:tab/>
        <w:t xml:space="preserve">          </w:t>
      </w:r>
      <w:r w:rsidRPr="006A1EC0">
        <w:rPr>
          <w:rFonts w:ascii="Arial" w:eastAsia="Times New Roman" w:hAnsi="Arial" w:cs="Arial"/>
          <w:color w:val="000000"/>
        </w:rPr>
        <w:t>   Chapter Three</w:t>
      </w:r>
    </w:p>
    <w:p w14:paraId="0F4BB804" w14:textId="2D761116" w:rsidR="006A1EC0" w:rsidRPr="006A1EC0" w:rsidRDefault="00983A66" w:rsidP="00FF12D7">
      <w:pPr>
        <w:spacing w:before="34" w:after="0" w:line="240" w:lineRule="auto"/>
        <w:ind w:left="2900" w:firstLine="700"/>
        <w:rPr>
          <w:rFonts w:ascii="Times New Roman" w:eastAsia="Times New Roman" w:hAnsi="Times New Roman" w:cs="Times New Roman"/>
          <w:sz w:val="24"/>
          <w:szCs w:val="24"/>
        </w:rPr>
      </w:pPr>
      <w:r>
        <w:rPr>
          <w:rFonts w:ascii="Arial" w:eastAsia="Times New Roman" w:hAnsi="Arial" w:cs="Arial"/>
          <w:color w:val="000000"/>
        </w:rPr>
        <w:t>New Discoveries</w:t>
      </w:r>
    </w:p>
    <w:p w14:paraId="66DF33D6" w14:textId="0232C7A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BD49666"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59A91FC" w14:textId="31139F1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                  Discovering How </w:t>
      </w:r>
      <w:r w:rsidR="00063288">
        <w:rPr>
          <w:rFonts w:ascii="Arial" w:eastAsia="Times New Roman" w:hAnsi="Arial" w:cs="Arial"/>
          <w:color w:val="000000"/>
        </w:rPr>
        <w:t>t</w:t>
      </w:r>
      <w:r w:rsidRPr="006A1EC0">
        <w:rPr>
          <w:rFonts w:ascii="Arial" w:eastAsia="Times New Roman" w:hAnsi="Arial" w:cs="Arial"/>
          <w:color w:val="000000"/>
        </w:rPr>
        <w:t xml:space="preserve">o Embrace </w:t>
      </w:r>
      <w:r w:rsidR="00063288">
        <w:rPr>
          <w:rFonts w:ascii="Arial" w:eastAsia="Times New Roman" w:hAnsi="Arial" w:cs="Arial"/>
          <w:color w:val="000000"/>
        </w:rPr>
        <w:t>C</w:t>
      </w:r>
      <w:r w:rsidRPr="006A1EC0">
        <w:rPr>
          <w:rFonts w:ascii="Arial" w:eastAsia="Times New Roman" w:hAnsi="Arial" w:cs="Arial"/>
          <w:color w:val="000000"/>
        </w:rPr>
        <w:t>onsequences </w:t>
      </w:r>
    </w:p>
    <w:p w14:paraId="55DF3C99" w14:textId="77777777" w:rsidR="006A1EC0" w:rsidRPr="006A1EC0" w:rsidRDefault="006A1EC0" w:rsidP="006A1EC0">
      <w:pPr>
        <w:spacing w:after="240" w:line="240" w:lineRule="auto"/>
        <w:rPr>
          <w:rFonts w:ascii="Times New Roman" w:eastAsia="Times New Roman" w:hAnsi="Times New Roman" w:cs="Times New Roman"/>
          <w:sz w:val="24"/>
          <w:szCs w:val="24"/>
        </w:rPr>
      </w:pPr>
    </w:p>
    <w:p w14:paraId="7024A16E" w14:textId="1EF99B5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My husband and I discovered that it would have been better if we had prepared by saving before we got married.  Allen did not graduate high school because he had to cross gang territory to attend school.  One day he said while coming home the gang was chasing him and another young man.  Shots began to ring out when the young man running next to him had a bullet go through his coat.  That was the last day Allen attended school.  Now he had a newborn baby and a wife still in high school.  One thing I can say, my husband always kept a job even if it was day labor.  I remember pampers being .99 cents a box. We also had cloth </w:t>
      </w:r>
      <w:r w:rsidR="00CD415D" w:rsidRPr="006A1EC0">
        <w:rPr>
          <w:rFonts w:ascii="Arial" w:eastAsia="Times New Roman" w:hAnsi="Arial" w:cs="Arial"/>
          <w:color w:val="000000"/>
        </w:rPr>
        <w:t>diapers;</w:t>
      </w:r>
      <w:r w:rsidRPr="006A1EC0">
        <w:rPr>
          <w:rFonts w:ascii="Arial" w:eastAsia="Times New Roman" w:hAnsi="Arial" w:cs="Arial"/>
          <w:color w:val="000000"/>
        </w:rPr>
        <w:t xml:space="preserve"> </w:t>
      </w:r>
      <w:r w:rsidR="002940AE">
        <w:rPr>
          <w:rFonts w:ascii="Arial" w:eastAsia="Times New Roman" w:hAnsi="Arial" w:cs="Arial"/>
          <w:color w:val="000000"/>
        </w:rPr>
        <w:t>I also recall</w:t>
      </w:r>
      <w:r w:rsidRPr="006A1EC0">
        <w:rPr>
          <w:rFonts w:ascii="Arial" w:eastAsia="Times New Roman" w:hAnsi="Arial" w:cs="Arial"/>
          <w:color w:val="000000"/>
        </w:rPr>
        <w:t xml:space="preserve"> </w:t>
      </w:r>
      <w:r w:rsidR="00792EAC" w:rsidRPr="006A1EC0">
        <w:rPr>
          <w:rFonts w:ascii="Arial" w:eastAsia="Times New Roman" w:hAnsi="Arial" w:cs="Arial"/>
          <w:color w:val="000000"/>
        </w:rPr>
        <w:t>Similac</w:t>
      </w:r>
      <w:r w:rsidRPr="006A1EC0">
        <w:rPr>
          <w:rFonts w:ascii="Arial" w:eastAsia="Times New Roman" w:hAnsi="Arial" w:cs="Arial"/>
          <w:color w:val="000000"/>
        </w:rPr>
        <w:t xml:space="preserve"> formula was </w:t>
      </w:r>
      <w:r w:rsidR="00792EAC" w:rsidRPr="006A1EC0">
        <w:rPr>
          <w:rFonts w:ascii="Arial" w:eastAsia="Times New Roman" w:hAnsi="Arial" w:cs="Arial"/>
          <w:color w:val="000000"/>
        </w:rPr>
        <w:t>approx.</w:t>
      </w:r>
      <w:r w:rsidRPr="006A1EC0">
        <w:rPr>
          <w:rFonts w:ascii="Arial" w:eastAsia="Times New Roman" w:hAnsi="Arial" w:cs="Arial"/>
          <w:color w:val="000000"/>
        </w:rPr>
        <w:t xml:space="preserve"> .79 cent</w:t>
      </w:r>
      <w:r w:rsidR="009D185F">
        <w:rPr>
          <w:rFonts w:ascii="Arial" w:eastAsia="Times New Roman" w:hAnsi="Arial" w:cs="Arial"/>
          <w:color w:val="000000"/>
        </w:rPr>
        <w:t xml:space="preserve"> a can</w:t>
      </w:r>
      <w:r w:rsidRPr="006A1EC0">
        <w:rPr>
          <w:rFonts w:ascii="Arial" w:eastAsia="Times New Roman" w:hAnsi="Arial" w:cs="Arial"/>
          <w:color w:val="000000"/>
        </w:rPr>
        <w:t>.      </w:t>
      </w:r>
    </w:p>
    <w:p w14:paraId="4851EFB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34F900DA" w14:textId="77777777" w:rsidR="004562A4"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I soon discovered that being married and a mother was a lot more than playing house.    I had made a choice and sacrifice came with it.  My senior year of High School turned out very different from what I had imagined in my </w:t>
      </w:r>
      <w:r w:rsidR="00284259">
        <w:rPr>
          <w:rFonts w:ascii="Arial" w:eastAsia="Times New Roman" w:hAnsi="Arial" w:cs="Arial"/>
          <w:color w:val="000000"/>
        </w:rPr>
        <w:t>f</w:t>
      </w:r>
      <w:r w:rsidRPr="006A1EC0">
        <w:rPr>
          <w:rFonts w:ascii="Arial" w:eastAsia="Times New Roman" w:hAnsi="Arial" w:cs="Arial"/>
          <w:color w:val="000000"/>
        </w:rPr>
        <w:t>reshman year.  I must admit at times I wish I knew what going to prom felt like.  There was no money for Prom or Senior Pictures because there were bills to pay.  I was still a teenager</w:t>
      </w:r>
      <w:r w:rsidR="0079114B">
        <w:rPr>
          <w:rFonts w:ascii="Arial" w:eastAsia="Times New Roman" w:hAnsi="Arial" w:cs="Arial"/>
          <w:color w:val="000000"/>
        </w:rPr>
        <w:t>,</w:t>
      </w:r>
      <w:r w:rsidRPr="006A1EC0">
        <w:rPr>
          <w:rFonts w:ascii="Arial" w:eastAsia="Times New Roman" w:hAnsi="Arial" w:cs="Arial"/>
          <w:color w:val="000000"/>
        </w:rPr>
        <w:t xml:space="preserve"> but I had stepped into a </w:t>
      </w:r>
      <w:r w:rsidR="00997261" w:rsidRPr="006A1EC0">
        <w:rPr>
          <w:rFonts w:ascii="Arial" w:eastAsia="Times New Roman" w:hAnsi="Arial" w:cs="Arial"/>
          <w:color w:val="000000"/>
        </w:rPr>
        <w:t>grown-up</w:t>
      </w:r>
      <w:r w:rsidRPr="006A1EC0">
        <w:rPr>
          <w:rFonts w:ascii="Arial" w:eastAsia="Times New Roman" w:hAnsi="Arial" w:cs="Arial"/>
          <w:color w:val="000000"/>
        </w:rPr>
        <w:t xml:space="preserve"> world.  I was determined to accomplish the task of graduating with my class. My mother was concerned that I would not finish school.  I felt I had to prove to her that I could do it.  I graduated in June 1974 with my husband and my mother in attendance.  </w:t>
      </w:r>
    </w:p>
    <w:p w14:paraId="0A66624E" w14:textId="77A2A0A0"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14D5F280" w14:textId="22E4B151"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One of my classes in High School was Office Occupation.  In my Senior year I went to school part of the day and worked the other part.  After finishing school</w:t>
      </w:r>
      <w:r w:rsidR="0079114B">
        <w:rPr>
          <w:rFonts w:ascii="Arial" w:eastAsia="Times New Roman" w:hAnsi="Arial" w:cs="Arial"/>
          <w:color w:val="000000"/>
        </w:rPr>
        <w:t>,</w:t>
      </w:r>
      <w:r w:rsidRPr="006A1EC0">
        <w:rPr>
          <w:rFonts w:ascii="Arial" w:eastAsia="Times New Roman" w:hAnsi="Arial" w:cs="Arial"/>
          <w:color w:val="000000"/>
        </w:rPr>
        <w:t xml:space="preserve"> I was hired full time.  </w:t>
      </w:r>
    </w:p>
    <w:p w14:paraId="6EC4D9C3"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0E2EFB3" w14:textId="583034A2"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There were two ladies at work one was a Muslim the other a Jehovah Witness.  One lady was trying </w:t>
      </w:r>
      <w:r w:rsidR="002D38DA" w:rsidRPr="006A1EC0">
        <w:rPr>
          <w:rFonts w:ascii="Arial" w:eastAsia="Times New Roman" w:hAnsi="Arial" w:cs="Arial"/>
          <w:color w:val="000000"/>
        </w:rPr>
        <w:t>hard</w:t>
      </w:r>
      <w:r w:rsidRPr="006A1EC0">
        <w:rPr>
          <w:rFonts w:ascii="Arial" w:eastAsia="Times New Roman" w:hAnsi="Arial" w:cs="Arial"/>
          <w:color w:val="000000"/>
        </w:rPr>
        <w:t xml:space="preserve"> to convince me to go to the temple.  The other lady shared scriptures from the bible that sounded familiar</w:t>
      </w:r>
      <w:r w:rsidR="00727939">
        <w:rPr>
          <w:rFonts w:ascii="Arial" w:eastAsia="Times New Roman" w:hAnsi="Arial" w:cs="Arial"/>
          <w:color w:val="000000"/>
        </w:rPr>
        <w:t>,</w:t>
      </w:r>
      <w:r w:rsidRPr="006A1EC0">
        <w:rPr>
          <w:rFonts w:ascii="Arial" w:eastAsia="Times New Roman" w:hAnsi="Arial" w:cs="Arial"/>
          <w:color w:val="000000"/>
        </w:rPr>
        <w:t xml:space="preserve"> but I wasn’t sure of the meaning</w:t>
      </w:r>
      <w:r w:rsidR="000B617D">
        <w:rPr>
          <w:rFonts w:ascii="Arial" w:eastAsia="Times New Roman" w:hAnsi="Arial" w:cs="Arial"/>
          <w:color w:val="000000"/>
        </w:rPr>
        <w:t>s</w:t>
      </w:r>
      <w:r w:rsidRPr="006A1EC0">
        <w:rPr>
          <w:rFonts w:ascii="Arial" w:eastAsia="Times New Roman" w:hAnsi="Arial" w:cs="Arial"/>
          <w:color w:val="000000"/>
        </w:rPr>
        <w:t>.  She kept inviting me to go to the hall.  To be honest, listening to them was very confusing.  I said I was a Christian</w:t>
      </w:r>
      <w:r w:rsidR="00727939">
        <w:rPr>
          <w:rFonts w:ascii="Arial" w:eastAsia="Times New Roman" w:hAnsi="Arial" w:cs="Arial"/>
          <w:color w:val="000000"/>
        </w:rPr>
        <w:t>,</w:t>
      </w:r>
      <w:r w:rsidRPr="006A1EC0">
        <w:rPr>
          <w:rFonts w:ascii="Arial" w:eastAsia="Times New Roman" w:hAnsi="Arial" w:cs="Arial"/>
          <w:color w:val="000000"/>
        </w:rPr>
        <w:t xml:space="preserve"> but I could not even explain what a Christian was or believed.  When the Muslim </w:t>
      </w:r>
      <w:r w:rsidR="000B617D">
        <w:rPr>
          <w:rFonts w:ascii="Arial" w:eastAsia="Times New Roman" w:hAnsi="Arial" w:cs="Arial"/>
          <w:color w:val="000000"/>
        </w:rPr>
        <w:t xml:space="preserve">lady </w:t>
      </w:r>
      <w:r w:rsidR="009D587B">
        <w:rPr>
          <w:rFonts w:ascii="Arial" w:eastAsia="Times New Roman" w:hAnsi="Arial" w:cs="Arial"/>
          <w:color w:val="000000"/>
        </w:rPr>
        <w:t>began</w:t>
      </w:r>
      <w:r w:rsidRPr="006A1EC0">
        <w:rPr>
          <w:rFonts w:ascii="Arial" w:eastAsia="Times New Roman" w:hAnsi="Arial" w:cs="Arial"/>
          <w:color w:val="000000"/>
        </w:rPr>
        <w:t xml:space="preserve"> explaining that my body was </w:t>
      </w:r>
      <w:r w:rsidR="005A4BA7" w:rsidRPr="006A1EC0">
        <w:rPr>
          <w:rFonts w:ascii="Arial" w:eastAsia="Times New Roman" w:hAnsi="Arial" w:cs="Arial"/>
          <w:color w:val="000000"/>
        </w:rPr>
        <w:t>made from</w:t>
      </w:r>
      <w:r w:rsidRPr="006A1EC0">
        <w:rPr>
          <w:rFonts w:ascii="Arial" w:eastAsia="Times New Roman" w:hAnsi="Arial" w:cs="Arial"/>
          <w:color w:val="000000"/>
        </w:rPr>
        <w:t xml:space="preserve"> the same substance the moon and stars were </w:t>
      </w:r>
      <w:r w:rsidR="00070956" w:rsidRPr="006A1EC0">
        <w:rPr>
          <w:rFonts w:ascii="Arial" w:eastAsia="Times New Roman" w:hAnsi="Arial" w:cs="Arial"/>
          <w:color w:val="000000"/>
        </w:rPr>
        <w:t>made of</w:t>
      </w:r>
      <w:r w:rsidRPr="006A1EC0">
        <w:rPr>
          <w:rFonts w:ascii="Arial" w:eastAsia="Times New Roman" w:hAnsi="Arial" w:cs="Arial"/>
          <w:color w:val="000000"/>
        </w:rPr>
        <w:t>.  I realized I needed to find out the truth, because that didn’t sound right at all.</w:t>
      </w:r>
    </w:p>
    <w:p w14:paraId="1DB35526" w14:textId="77777777" w:rsidR="00AC5696" w:rsidRDefault="00AC5696" w:rsidP="006A1EC0">
      <w:pPr>
        <w:spacing w:before="34" w:after="0" w:line="240" w:lineRule="auto"/>
        <w:ind w:left="1460"/>
        <w:rPr>
          <w:rFonts w:ascii="Arial" w:eastAsia="Times New Roman" w:hAnsi="Arial" w:cs="Arial"/>
          <w:color w:val="000000"/>
        </w:rPr>
      </w:pPr>
    </w:p>
    <w:p w14:paraId="51C58220" w14:textId="77777777" w:rsidR="00AC5696" w:rsidRDefault="00AC5696" w:rsidP="006A1EC0">
      <w:pPr>
        <w:spacing w:before="34" w:after="0" w:line="240" w:lineRule="auto"/>
        <w:ind w:left="1460"/>
        <w:rPr>
          <w:rFonts w:ascii="Arial" w:eastAsia="Times New Roman" w:hAnsi="Arial" w:cs="Arial"/>
          <w:color w:val="000000"/>
        </w:rPr>
      </w:pPr>
    </w:p>
    <w:p w14:paraId="5A8A5FFE" w14:textId="77777777" w:rsidR="00F53070" w:rsidRDefault="00F57AF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2CF6AD7B" w14:textId="77777777" w:rsidR="00F53070" w:rsidRDefault="00F53070" w:rsidP="006A1EC0">
      <w:pPr>
        <w:spacing w:before="34" w:after="0" w:line="240" w:lineRule="auto"/>
        <w:ind w:left="1460"/>
        <w:rPr>
          <w:rFonts w:ascii="Arial" w:eastAsia="Times New Roman" w:hAnsi="Arial" w:cs="Arial"/>
          <w:color w:val="000000"/>
        </w:rPr>
      </w:pPr>
    </w:p>
    <w:p w14:paraId="183EA73C" w14:textId="77777777" w:rsidR="00F53070" w:rsidRDefault="00F53070" w:rsidP="006A1EC0">
      <w:pPr>
        <w:spacing w:before="34" w:after="0" w:line="240" w:lineRule="auto"/>
        <w:ind w:left="1460"/>
        <w:rPr>
          <w:rFonts w:ascii="Arial" w:eastAsia="Times New Roman" w:hAnsi="Arial" w:cs="Arial"/>
          <w:color w:val="000000"/>
        </w:rPr>
      </w:pPr>
    </w:p>
    <w:p w14:paraId="0EF12D23" w14:textId="77777777" w:rsidR="00F53070" w:rsidRDefault="00F53070" w:rsidP="006A1EC0">
      <w:pPr>
        <w:spacing w:before="34" w:after="0" w:line="240" w:lineRule="auto"/>
        <w:ind w:left="1460"/>
        <w:rPr>
          <w:rFonts w:ascii="Arial" w:eastAsia="Times New Roman" w:hAnsi="Arial" w:cs="Arial"/>
          <w:color w:val="000000"/>
        </w:rPr>
      </w:pPr>
    </w:p>
    <w:p w14:paraId="12210942" w14:textId="36A2645E" w:rsidR="00AC5696" w:rsidRDefault="00F57AFC" w:rsidP="00F53070">
      <w:pPr>
        <w:spacing w:before="34" w:after="0" w:line="240" w:lineRule="auto"/>
        <w:ind w:left="1460" w:firstLine="700"/>
        <w:rPr>
          <w:rFonts w:ascii="Arial" w:eastAsia="Times New Roman" w:hAnsi="Arial" w:cs="Arial"/>
          <w:color w:val="000000"/>
        </w:rPr>
      </w:pPr>
      <w:r>
        <w:rPr>
          <w:rFonts w:ascii="Arial" w:eastAsia="Times New Roman" w:hAnsi="Arial" w:cs="Arial"/>
          <w:color w:val="000000"/>
        </w:rPr>
        <w:lastRenderedPageBreak/>
        <w:t xml:space="preserve">       ~ An Honest and Teachable Moment ~</w:t>
      </w:r>
    </w:p>
    <w:p w14:paraId="4DBA508A" w14:textId="77777777" w:rsidR="00A06D83" w:rsidRDefault="00A06D83" w:rsidP="006A1EC0">
      <w:pPr>
        <w:spacing w:before="34" w:after="0" w:line="240" w:lineRule="auto"/>
        <w:ind w:left="1460"/>
        <w:rPr>
          <w:rFonts w:ascii="Arial" w:eastAsia="Times New Roman" w:hAnsi="Arial" w:cs="Arial"/>
          <w:color w:val="000000"/>
        </w:rPr>
      </w:pPr>
    </w:p>
    <w:p w14:paraId="379FFC27" w14:textId="4C62CB6C" w:rsidR="00A06D83" w:rsidRPr="006A1EC0" w:rsidRDefault="00A06D83"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It’s so important to learn at every level of life.  </w:t>
      </w:r>
      <w:r w:rsidR="003F3B0B">
        <w:rPr>
          <w:rFonts w:ascii="Arial" w:eastAsia="Times New Roman" w:hAnsi="Arial" w:cs="Arial"/>
          <w:color w:val="000000"/>
        </w:rPr>
        <w:t xml:space="preserve">Just as you were taught how to </w:t>
      </w:r>
      <w:r w:rsidR="006B5328">
        <w:rPr>
          <w:rFonts w:ascii="Arial" w:eastAsia="Times New Roman" w:hAnsi="Arial" w:cs="Arial"/>
          <w:color w:val="000000"/>
        </w:rPr>
        <w:t xml:space="preserve">problem solve and interact with others in grade </w:t>
      </w:r>
      <w:r w:rsidR="00C20BE5">
        <w:rPr>
          <w:rFonts w:ascii="Arial" w:eastAsia="Times New Roman" w:hAnsi="Arial" w:cs="Arial"/>
          <w:color w:val="000000"/>
        </w:rPr>
        <w:t>school,</w:t>
      </w:r>
      <w:r w:rsidR="006B5328">
        <w:rPr>
          <w:rFonts w:ascii="Arial" w:eastAsia="Times New Roman" w:hAnsi="Arial" w:cs="Arial"/>
          <w:color w:val="000000"/>
        </w:rPr>
        <w:t xml:space="preserve"> you will need the same tools in high school</w:t>
      </w:r>
      <w:r w:rsidR="00C20BE5">
        <w:rPr>
          <w:rFonts w:ascii="Arial" w:eastAsia="Times New Roman" w:hAnsi="Arial" w:cs="Arial"/>
          <w:color w:val="000000"/>
        </w:rPr>
        <w:t>,</w:t>
      </w:r>
      <w:r w:rsidR="006B5328">
        <w:rPr>
          <w:rFonts w:ascii="Arial" w:eastAsia="Times New Roman" w:hAnsi="Arial" w:cs="Arial"/>
          <w:color w:val="000000"/>
        </w:rPr>
        <w:t xml:space="preserve"> college and </w:t>
      </w:r>
      <w:r w:rsidR="00A518EF">
        <w:rPr>
          <w:rFonts w:ascii="Arial" w:eastAsia="Times New Roman" w:hAnsi="Arial" w:cs="Arial"/>
          <w:color w:val="000000"/>
        </w:rPr>
        <w:t>throughout</w:t>
      </w:r>
      <w:r w:rsidR="00C20BE5">
        <w:rPr>
          <w:rFonts w:ascii="Arial" w:eastAsia="Times New Roman" w:hAnsi="Arial" w:cs="Arial"/>
          <w:color w:val="000000"/>
        </w:rPr>
        <w:t xml:space="preserve"> life.  </w:t>
      </w:r>
      <w:r>
        <w:rPr>
          <w:rFonts w:ascii="Arial" w:eastAsia="Times New Roman" w:hAnsi="Arial" w:cs="Arial"/>
          <w:color w:val="000000"/>
        </w:rPr>
        <w:t>One day when you enter the real adult world</w:t>
      </w:r>
      <w:r w:rsidR="003D7D8F">
        <w:rPr>
          <w:rFonts w:ascii="Arial" w:eastAsia="Times New Roman" w:hAnsi="Arial" w:cs="Arial"/>
          <w:color w:val="000000"/>
        </w:rPr>
        <w:t xml:space="preserve">, you must be prepared to deal with life.  </w:t>
      </w:r>
      <w:r w:rsidR="005A4E2E">
        <w:rPr>
          <w:rFonts w:ascii="Arial" w:eastAsia="Times New Roman" w:hAnsi="Arial" w:cs="Arial"/>
          <w:color w:val="000000"/>
        </w:rPr>
        <w:t>Depending on how you embraced and overcame the o</w:t>
      </w:r>
      <w:r w:rsidR="004421A4">
        <w:rPr>
          <w:rFonts w:ascii="Arial" w:eastAsia="Times New Roman" w:hAnsi="Arial" w:cs="Arial"/>
          <w:color w:val="000000"/>
        </w:rPr>
        <w:t xml:space="preserve">bstacles presented along the way will determine how you </w:t>
      </w:r>
      <w:r w:rsidR="007324CE">
        <w:rPr>
          <w:rFonts w:ascii="Arial" w:eastAsia="Times New Roman" w:hAnsi="Arial" w:cs="Arial"/>
          <w:color w:val="000000"/>
        </w:rPr>
        <w:t xml:space="preserve">excel in life. </w:t>
      </w:r>
    </w:p>
    <w:p w14:paraId="6D126231"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141D156" w14:textId="4849CF34" w:rsidR="00194E56"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754DEC88" w14:textId="36C2B32E" w:rsidR="006A1EC0" w:rsidRPr="00FC5E75" w:rsidRDefault="006A1EC0" w:rsidP="00FC5E75">
      <w:pPr>
        <w:spacing w:before="34" w:after="0" w:line="240" w:lineRule="auto"/>
        <w:ind w:left="2900" w:firstLine="700"/>
        <w:rPr>
          <w:rFonts w:ascii="Arial" w:eastAsia="Times New Roman" w:hAnsi="Arial" w:cs="Arial"/>
          <w:color w:val="000000"/>
        </w:rPr>
      </w:pPr>
      <w:r w:rsidRPr="006A1EC0">
        <w:rPr>
          <w:rFonts w:ascii="Arial" w:eastAsia="Times New Roman" w:hAnsi="Arial" w:cs="Arial"/>
          <w:color w:val="000000"/>
        </w:rPr>
        <w:t>Discovering What I Knew About God</w:t>
      </w:r>
    </w:p>
    <w:p w14:paraId="49780BA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D62DA76" w14:textId="0816655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00D925F8">
        <w:rPr>
          <w:rFonts w:ascii="Arial" w:eastAsia="Times New Roman" w:hAnsi="Arial" w:cs="Arial"/>
          <w:color w:val="000000"/>
        </w:rPr>
        <w:t xml:space="preserve">My mother told me </w:t>
      </w:r>
      <w:r w:rsidRPr="006A1EC0">
        <w:rPr>
          <w:rFonts w:ascii="Arial" w:eastAsia="Times New Roman" w:hAnsi="Arial" w:cs="Arial"/>
          <w:color w:val="000000"/>
        </w:rPr>
        <w:t xml:space="preserve">I was 6 months old when </w:t>
      </w:r>
      <w:r w:rsidR="0075357D">
        <w:rPr>
          <w:rFonts w:ascii="Arial" w:eastAsia="Times New Roman" w:hAnsi="Arial" w:cs="Arial"/>
          <w:color w:val="000000"/>
        </w:rPr>
        <w:t xml:space="preserve">she agreed </w:t>
      </w:r>
      <w:r w:rsidR="006341F7">
        <w:rPr>
          <w:rFonts w:ascii="Arial" w:eastAsia="Times New Roman" w:hAnsi="Arial" w:cs="Arial"/>
          <w:color w:val="000000"/>
        </w:rPr>
        <w:t>I could</w:t>
      </w:r>
      <w:r w:rsidRPr="006A1EC0">
        <w:rPr>
          <w:rFonts w:ascii="Arial" w:eastAsia="Times New Roman" w:hAnsi="Arial" w:cs="Arial"/>
          <w:color w:val="000000"/>
        </w:rPr>
        <w:t xml:space="preserve"> live with my grandparents, </w:t>
      </w:r>
      <w:proofErr w:type="spellStart"/>
      <w:r w:rsidRPr="006A1EC0">
        <w:rPr>
          <w:rFonts w:ascii="Arial" w:eastAsia="Times New Roman" w:hAnsi="Arial" w:cs="Arial"/>
          <w:color w:val="000000"/>
        </w:rPr>
        <w:t>Elac</w:t>
      </w:r>
      <w:r w:rsidR="008A5231">
        <w:rPr>
          <w:rFonts w:ascii="Arial" w:eastAsia="Times New Roman" w:hAnsi="Arial" w:cs="Arial"/>
          <w:color w:val="000000"/>
        </w:rPr>
        <w:t>e</w:t>
      </w:r>
      <w:r w:rsidRPr="006A1EC0">
        <w:rPr>
          <w:rFonts w:ascii="Arial" w:eastAsia="Times New Roman" w:hAnsi="Arial" w:cs="Arial"/>
          <w:color w:val="000000"/>
        </w:rPr>
        <w:t>y</w:t>
      </w:r>
      <w:proofErr w:type="spellEnd"/>
      <w:r w:rsidRPr="006A1EC0">
        <w:rPr>
          <w:rFonts w:ascii="Arial" w:eastAsia="Times New Roman" w:hAnsi="Arial" w:cs="Arial"/>
          <w:color w:val="000000"/>
        </w:rPr>
        <w:t xml:space="preserve"> and Sue Bell Collins in Gary Indiana.  </w:t>
      </w:r>
      <w:r w:rsidR="00E41294">
        <w:rPr>
          <w:rFonts w:ascii="Arial" w:eastAsia="Times New Roman" w:hAnsi="Arial" w:cs="Arial"/>
          <w:color w:val="000000"/>
        </w:rPr>
        <w:t xml:space="preserve">They were the first parents I </w:t>
      </w:r>
      <w:r w:rsidR="00F75C05">
        <w:rPr>
          <w:rFonts w:ascii="Arial" w:eastAsia="Times New Roman" w:hAnsi="Arial" w:cs="Arial"/>
          <w:color w:val="000000"/>
        </w:rPr>
        <w:t>knew;</w:t>
      </w:r>
      <w:r w:rsidR="00E41294">
        <w:rPr>
          <w:rFonts w:ascii="Arial" w:eastAsia="Times New Roman" w:hAnsi="Arial" w:cs="Arial"/>
          <w:color w:val="000000"/>
        </w:rPr>
        <w:t xml:space="preserve"> I called them mama and daddy</w:t>
      </w:r>
      <w:r w:rsidR="00F75C05">
        <w:rPr>
          <w:rFonts w:ascii="Arial" w:eastAsia="Times New Roman" w:hAnsi="Arial" w:cs="Arial"/>
          <w:color w:val="000000"/>
        </w:rPr>
        <w:t xml:space="preserve">.  </w:t>
      </w:r>
      <w:r w:rsidRPr="006A1EC0">
        <w:rPr>
          <w:rFonts w:ascii="Arial" w:eastAsia="Times New Roman" w:hAnsi="Arial" w:cs="Arial"/>
          <w:color w:val="000000"/>
        </w:rPr>
        <w:t>My grandfather was a minister, he taught me how to pray and would read the bible to me at night.  I will never forget him telling me “</w:t>
      </w:r>
      <w:r w:rsidR="00694F55">
        <w:rPr>
          <w:rFonts w:ascii="Arial" w:eastAsia="Times New Roman" w:hAnsi="Arial" w:cs="Arial"/>
          <w:color w:val="000000"/>
        </w:rPr>
        <w:t>T</w:t>
      </w:r>
      <w:r w:rsidRPr="006A1EC0">
        <w:rPr>
          <w:rFonts w:ascii="Arial" w:eastAsia="Times New Roman" w:hAnsi="Arial" w:cs="Arial"/>
          <w:color w:val="000000"/>
        </w:rPr>
        <w:t xml:space="preserve">he words in red are Jesus talking” then he would continue reading.  </w:t>
      </w:r>
      <w:r w:rsidR="003B5288">
        <w:rPr>
          <w:rFonts w:ascii="Arial" w:eastAsia="Times New Roman" w:hAnsi="Arial" w:cs="Arial"/>
          <w:color w:val="000000"/>
        </w:rPr>
        <w:t xml:space="preserve">I was extremely close to my grandparents my grandfather was my </w:t>
      </w:r>
      <w:r w:rsidR="00471AAC">
        <w:rPr>
          <w:rFonts w:ascii="Arial" w:eastAsia="Times New Roman" w:hAnsi="Arial" w:cs="Arial"/>
          <w:color w:val="000000"/>
        </w:rPr>
        <w:t xml:space="preserve">everything.  </w:t>
      </w:r>
      <w:r w:rsidRPr="006A1EC0">
        <w:rPr>
          <w:rFonts w:ascii="Arial" w:eastAsia="Times New Roman" w:hAnsi="Arial" w:cs="Arial"/>
          <w:color w:val="000000"/>
        </w:rPr>
        <w:t>When I was 8 years old</w:t>
      </w:r>
      <w:r w:rsidR="00727939">
        <w:rPr>
          <w:rFonts w:ascii="Arial" w:eastAsia="Times New Roman" w:hAnsi="Arial" w:cs="Arial"/>
          <w:color w:val="000000"/>
        </w:rPr>
        <w:t>,</w:t>
      </w:r>
      <w:r w:rsidRPr="006A1EC0">
        <w:rPr>
          <w:rFonts w:ascii="Arial" w:eastAsia="Times New Roman" w:hAnsi="Arial" w:cs="Arial"/>
          <w:color w:val="000000"/>
        </w:rPr>
        <w:t xml:space="preserve"> I </w:t>
      </w:r>
      <w:r w:rsidR="00B572D3">
        <w:rPr>
          <w:rFonts w:ascii="Arial" w:eastAsia="Times New Roman" w:hAnsi="Arial" w:cs="Arial"/>
          <w:color w:val="000000"/>
        </w:rPr>
        <w:t>went</w:t>
      </w:r>
      <w:r w:rsidRPr="006A1EC0">
        <w:rPr>
          <w:rFonts w:ascii="Arial" w:eastAsia="Times New Roman" w:hAnsi="Arial" w:cs="Arial"/>
          <w:color w:val="000000"/>
        </w:rPr>
        <w:t xml:space="preserve"> to live in Chicago with my mother and siblings.  My Mom would take me to church where my grandfather Reverend Archie Henry Smith pastored Israel Samuel A.M.E. Zion church. I still remember the choir marching in with their robes on singing “Walk in the light, beautiful light” many of the choir members were my cousins.</w:t>
      </w:r>
    </w:p>
    <w:p w14:paraId="7463927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AF6E8E0" w14:textId="3757A31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It was a tradition that all the children at the age of 12 attend a week</w:t>
      </w:r>
      <w:r w:rsidR="004D6FF2">
        <w:rPr>
          <w:rFonts w:ascii="Arial" w:eastAsia="Times New Roman" w:hAnsi="Arial" w:cs="Arial"/>
          <w:color w:val="000000"/>
        </w:rPr>
        <w:t>-</w:t>
      </w:r>
      <w:r w:rsidRPr="006A1EC0">
        <w:rPr>
          <w:rFonts w:ascii="Arial" w:eastAsia="Times New Roman" w:hAnsi="Arial" w:cs="Arial"/>
          <w:color w:val="000000"/>
        </w:rPr>
        <w:t xml:space="preserve"> long service and sit on the chairs in the front row. It was called the mourners</w:t>
      </w:r>
      <w:r w:rsidR="00514189">
        <w:rPr>
          <w:rFonts w:ascii="Arial" w:eastAsia="Times New Roman" w:hAnsi="Arial" w:cs="Arial"/>
          <w:color w:val="000000"/>
        </w:rPr>
        <w:t>-</w:t>
      </w:r>
      <w:r w:rsidRPr="006A1EC0">
        <w:rPr>
          <w:rFonts w:ascii="Arial" w:eastAsia="Times New Roman" w:hAnsi="Arial" w:cs="Arial"/>
          <w:color w:val="000000"/>
        </w:rPr>
        <w:t xml:space="preserve"> bench.  The choir would sing</w:t>
      </w:r>
      <w:r w:rsidR="00514189">
        <w:rPr>
          <w:rFonts w:ascii="Arial" w:eastAsia="Times New Roman" w:hAnsi="Arial" w:cs="Arial"/>
          <w:color w:val="000000"/>
        </w:rPr>
        <w:t>,</w:t>
      </w:r>
      <w:r w:rsidRPr="006A1EC0">
        <w:rPr>
          <w:rFonts w:ascii="Arial" w:eastAsia="Times New Roman" w:hAnsi="Arial" w:cs="Arial"/>
          <w:color w:val="000000"/>
        </w:rPr>
        <w:t xml:space="preserve"> and my grandfather would preach.  During this week I was not allowed to play and at a certain time during the day my mother would have me go into a room alone to pray.  Now, I had no problem praying my grandfather had made sure of that.  But after I had said the Lord’s prayer three or four times there was nothing else to say.  I would just sit there in the dark room until my mother said it was time to come out. </w:t>
      </w:r>
    </w:p>
    <w:p w14:paraId="5D50A6C6"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A1AEC1E" w14:textId="5A38813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Finally, Friday </w:t>
      </w:r>
      <w:r w:rsidR="00EB2396" w:rsidRPr="006A1EC0">
        <w:rPr>
          <w:rFonts w:ascii="Arial" w:eastAsia="Times New Roman" w:hAnsi="Arial" w:cs="Arial"/>
          <w:color w:val="000000"/>
        </w:rPr>
        <w:t>arrived,</w:t>
      </w:r>
      <w:r w:rsidRPr="006A1EC0">
        <w:rPr>
          <w:rFonts w:ascii="Arial" w:eastAsia="Times New Roman" w:hAnsi="Arial" w:cs="Arial"/>
          <w:color w:val="000000"/>
        </w:rPr>
        <w:t xml:space="preserve"> </w:t>
      </w:r>
      <w:r w:rsidR="00F25233">
        <w:rPr>
          <w:rFonts w:ascii="Arial" w:eastAsia="Times New Roman" w:hAnsi="Arial" w:cs="Arial"/>
          <w:color w:val="000000"/>
        </w:rPr>
        <w:t xml:space="preserve">the last </w:t>
      </w:r>
      <w:r w:rsidR="00AC6F4F">
        <w:rPr>
          <w:rFonts w:ascii="Arial" w:eastAsia="Times New Roman" w:hAnsi="Arial" w:cs="Arial"/>
          <w:color w:val="000000"/>
        </w:rPr>
        <w:t>night of the revival</w:t>
      </w:r>
      <w:r w:rsidR="001C470B">
        <w:rPr>
          <w:rFonts w:ascii="Arial" w:eastAsia="Times New Roman" w:hAnsi="Arial" w:cs="Arial"/>
          <w:color w:val="000000"/>
        </w:rPr>
        <w:t>. On</w:t>
      </w:r>
      <w:r w:rsidRPr="006A1EC0">
        <w:rPr>
          <w:rFonts w:ascii="Arial" w:eastAsia="Times New Roman" w:hAnsi="Arial" w:cs="Arial"/>
          <w:color w:val="000000"/>
        </w:rPr>
        <w:t xml:space="preserve"> this night a chair was placed in front of each person</w:t>
      </w:r>
      <w:r w:rsidR="00F614CE" w:rsidRPr="006A1EC0">
        <w:rPr>
          <w:rFonts w:ascii="Arial" w:eastAsia="Times New Roman" w:hAnsi="Arial" w:cs="Arial"/>
          <w:color w:val="000000"/>
        </w:rPr>
        <w:t>. When</w:t>
      </w:r>
      <w:r w:rsidRPr="006A1EC0">
        <w:rPr>
          <w:rFonts w:ascii="Arial" w:eastAsia="Times New Roman" w:hAnsi="Arial" w:cs="Arial"/>
          <w:color w:val="000000"/>
        </w:rPr>
        <w:t xml:space="preserve"> my grandfather told us to sit in the chair in front of </w:t>
      </w:r>
      <w:r w:rsidR="00157A22" w:rsidRPr="006A1EC0">
        <w:rPr>
          <w:rFonts w:ascii="Arial" w:eastAsia="Times New Roman" w:hAnsi="Arial" w:cs="Arial"/>
          <w:color w:val="000000"/>
        </w:rPr>
        <w:t>u</w:t>
      </w:r>
      <w:r w:rsidR="00157A22">
        <w:rPr>
          <w:rFonts w:ascii="Arial" w:eastAsia="Times New Roman" w:hAnsi="Arial" w:cs="Arial"/>
          <w:color w:val="000000"/>
        </w:rPr>
        <w:t>s,</w:t>
      </w:r>
      <w:r w:rsidRPr="006A1EC0">
        <w:rPr>
          <w:rFonts w:ascii="Arial" w:eastAsia="Times New Roman" w:hAnsi="Arial" w:cs="Arial"/>
          <w:color w:val="000000"/>
        </w:rPr>
        <w:t xml:space="preserve"> we switched seats.   My understanding was this was an indication that you crossed over.  I had no </w:t>
      </w:r>
      <w:r w:rsidR="00EB2396" w:rsidRPr="006A1EC0">
        <w:rPr>
          <w:rFonts w:ascii="Arial" w:eastAsia="Times New Roman" w:hAnsi="Arial" w:cs="Arial"/>
          <w:color w:val="000000"/>
        </w:rPr>
        <w:t>idea</w:t>
      </w:r>
      <w:r w:rsidRPr="006A1EC0">
        <w:rPr>
          <w:rFonts w:ascii="Arial" w:eastAsia="Times New Roman" w:hAnsi="Arial" w:cs="Arial"/>
          <w:color w:val="000000"/>
        </w:rPr>
        <w:t xml:space="preserve"> why I crossed over or what any of it meant.  </w:t>
      </w:r>
    </w:p>
    <w:p w14:paraId="75E13434"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B9CB217"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grandfather asked each person how they wanted to be baptized.  My mother had already instructed me when asked this question to say I want to be immersed like Jesus.  But the majority wanted to be sprinkled so everybody got sprinkled.  My mother was not pleased; she stated it only wet my hair after she had pressed it out.    </w:t>
      </w:r>
    </w:p>
    <w:p w14:paraId="2568F84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62E84F0" w14:textId="77777777" w:rsidR="00C31C1C" w:rsidRDefault="00C31C1C" w:rsidP="006A1EC0">
      <w:pPr>
        <w:spacing w:before="34" w:after="0" w:line="240" w:lineRule="auto"/>
        <w:ind w:left="1460"/>
        <w:rPr>
          <w:rFonts w:ascii="Arial" w:eastAsia="Times New Roman" w:hAnsi="Arial" w:cs="Arial"/>
          <w:color w:val="000000"/>
        </w:rPr>
      </w:pPr>
    </w:p>
    <w:p w14:paraId="64F25B71" w14:textId="77777777" w:rsidR="00C31C1C" w:rsidRDefault="00C31C1C" w:rsidP="006A1EC0">
      <w:pPr>
        <w:spacing w:before="34" w:after="0" w:line="240" w:lineRule="auto"/>
        <w:ind w:left="1460"/>
        <w:rPr>
          <w:rFonts w:ascii="Arial" w:eastAsia="Times New Roman" w:hAnsi="Arial" w:cs="Arial"/>
          <w:color w:val="000000"/>
        </w:rPr>
      </w:pPr>
    </w:p>
    <w:p w14:paraId="79566763" w14:textId="77777777" w:rsidR="00C31C1C" w:rsidRDefault="00C31C1C" w:rsidP="006A1EC0">
      <w:pPr>
        <w:spacing w:before="34" w:after="0" w:line="240" w:lineRule="auto"/>
        <w:ind w:left="1460"/>
        <w:rPr>
          <w:rFonts w:ascii="Arial" w:eastAsia="Times New Roman" w:hAnsi="Arial" w:cs="Arial"/>
          <w:color w:val="000000"/>
        </w:rPr>
      </w:pPr>
    </w:p>
    <w:p w14:paraId="470A2A37" w14:textId="40AAF3C3"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lastRenderedPageBreak/>
        <w:t>I loved to go to church, my Uncle James would pick me up on Sundays.  Sometimes my mother and sisters would go, but I went every Sunday.  There was a store across the street from the church.  My cousin Florene Anderson would give me change to buy snacks after Sunday School every week.  No doubt about it she was my favorite cousin.</w:t>
      </w:r>
    </w:p>
    <w:p w14:paraId="6C025911"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311FE041" w14:textId="234426C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remember the Sunday School lessons with the little cards that had pictures on the front and the lesson on the back.  I remember being on the Usher board, my Aunt Sophie was president.  My cousin Yvonne and </w:t>
      </w:r>
      <w:r w:rsidR="00EB2396" w:rsidRPr="006A1EC0">
        <w:rPr>
          <w:rFonts w:ascii="Arial" w:eastAsia="Times New Roman" w:hAnsi="Arial" w:cs="Arial"/>
          <w:color w:val="000000"/>
        </w:rPr>
        <w:t>I</w:t>
      </w:r>
      <w:r w:rsidRPr="006A1EC0">
        <w:rPr>
          <w:rFonts w:ascii="Arial" w:eastAsia="Times New Roman" w:hAnsi="Arial" w:cs="Arial"/>
          <w:color w:val="000000"/>
        </w:rPr>
        <w:t xml:space="preserve"> were junior ushers.  We spent a lot of weekends either at Yvonne’s house or my house.  </w:t>
      </w:r>
    </w:p>
    <w:p w14:paraId="2BF62D90" w14:textId="77777777" w:rsidR="00AA1B46" w:rsidRDefault="00AA1B46" w:rsidP="00502658">
      <w:pPr>
        <w:spacing w:before="34" w:after="0" w:line="240" w:lineRule="auto"/>
        <w:ind w:left="1460"/>
        <w:rPr>
          <w:rFonts w:ascii="Arial" w:eastAsia="Times New Roman" w:hAnsi="Arial" w:cs="Arial"/>
          <w:color w:val="000000"/>
        </w:rPr>
      </w:pPr>
    </w:p>
    <w:p w14:paraId="4AF66170" w14:textId="75E8FD3F" w:rsidR="004B02F5" w:rsidRDefault="006A1EC0" w:rsidP="00502658">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I recall my grandfather's favorite song “If you make it to glory before I do</w:t>
      </w:r>
      <w:r w:rsidR="006C1230">
        <w:rPr>
          <w:rFonts w:ascii="Arial" w:eastAsia="Times New Roman" w:hAnsi="Arial" w:cs="Arial"/>
          <w:color w:val="000000"/>
        </w:rPr>
        <w:t>,</w:t>
      </w:r>
      <w:r w:rsidRPr="006A1EC0">
        <w:rPr>
          <w:rFonts w:ascii="Arial" w:eastAsia="Times New Roman" w:hAnsi="Arial" w:cs="Arial"/>
          <w:color w:val="000000"/>
        </w:rPr>
        <w:t xml:space="preserve"> please</w:t>
      </w:r>
      <w:r w:rsidR="006C1230">
        <w:rPr>
          <w:rFonts w:ascii="Arial" w:eastAsia="Times New Roman" w:hAnsi="Arial" w:cs="Arial"/>
          <w:color w:val="000000"/>
        </w:rPr>
        <w:t xml:space="preserve"> </w:t>
      </w:r>
      <w:r w:rsidRPr="006A1EC0">
        <w:rPr>
          <w:rFonts w:ascii="Arial" w:eastAsia="Times New Roman" w:hAnsi="Arial" w:cs="Arial"/>
          <w:color w:val="000000"/>
        </w:rPr>
        <w:t>save a seat for me”.  When the choir would finish singing</w:t>
      </w:r>
      <w:r w:rsidR="005501A0">
        <w:rPr>
          <w:rFonts w:ascii="Arial" w:eastAsia="Times New Roman" w:hAnsi="Arial" w:cs="Arial"/>
          <w:color w:val="000000"/>
        </w:rPr>
        <w:t>,</w:t>
      </w:r>
      <w:r w:rsidRPr="006A1EC0">
        <w:rPr>
          <w:rFonts w:ascii="Arial" w:eastAsia="Times New Roman" w:hAnsi="Arial" w:cs="Arial"/>
          <w:color w:val="000000"/>
        </w:rPr>
        <w:t xml:space="preserve"> he would say “It makes the hair rise up on my head”.  Yvonne and I would laugh so hard because he had no hair</w:t>
      </w:r>
      <w:r w:rsidR="00621923">
        <w:rPr>
          <w:rFonts w:ascii="Arial" w:eastAsia="Times New Roman" w:hAnsi="Arial" w:cs="Arial"/>
          <w:color w:val="000000"/>
        </w:rPr>
        <w:t>,</w:t>
      </w:r>
      <w:r w:rsidRPr="006A1EC0">
        <w:rPr>
          <w:rFonts w:ascii="Arial" w:eastAsia="Times New Roman" w:hAnsi="Arial" w:cs="Arial"/>
          <w:color w:val="000000"/>
        </w:rPr>
        <w:t xml:space="preserve"> and he was bald.</w:t>
      </w:r>
      <w:r w:rsidR="004B02F5">
        <w:rPr>
          <w:rFonts w:ascii="Times New Roman" w:eastAsia="Times New Roman" w:hAnsi="Times New Roman" w:cs="Times New Roman"/>
          <w:sz w:val="24"/>
          <w:szCs w:val="24"/>
        </w:rPr>
        <w:t xml:space="preserve">          </w:t>
      </w:r>
    </w:p>
    <w:p w14:paraId="342454FF" w14:textId="77777777" w:rsidR="004B02F5" w:rsidRDefault="004B02F5" w:rsidP="006A1EC0">
      <w:pPr>
        <w:spacing w:after="0" w:line="240" w:lineRule="auto"/>
        <w:rPr>
          <w:rFonts w:ascii="Times New Roman" w:eastAsia="Times New Roman" w:hAnsi="Times New Roman" w:cs="Times New Roman"/>
          <w:sz w:val="24"/>
          <w:szCs w:val="24"/>
        </w:rPr>
      </w:pPr>
    </w:p>
    <w:p w14:paraId="7CA1E000" w14:textId="77777777" w:rsidR="004B02F5" w:rsidRPr="006A1EC0" w:rsidRDefault="004B02F5" w:rsidP="006A1EC0">
      <w:pPr>
        <w:spacing w:after="0" w:line="240" w:lineRule="auto"/>
        <w:rPr>
          <w:rFonts w:ascii="Times New Roman" w:eastAsia="Times New Roman" w:hAnsi="Times New Roman" w:cs="Times New Roman"/>
          <w:sz w:val="24"/>
          <w:szCs w:val="24"/>
        </w:rPr>
      </w:pPr>
    </w:p>
    <w:p w14:paraId="515AB774" w14:textId="1A6159E7"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I attended church all my life now as an adult I discovered I didn’t understand what I said I believed in.  I had a longing to know if God was real and which God was real.  The God at my church, the God at the hall of the Jehovah Witness or the God at the temple the Muslims attend.</w:t>
      </w:r>
    </w:p>
    <w:p w14:paraId="67592167" w14:textId="2A74E837" w:rsidR="006A492D" w:rsidRDefault="006A492D" w:rsidP="006A1EC0">
      <w:pPr>
        <w:spacing w:before="34" w:after="0" w:line="240" w:lineRule="auto"/>
        <w:ind w:left="1460"/>
        <w:rPr>
          <w:rFonts w:ascii="Arial" w:eastAsia="Times New Roman" w:hAnsi="Arial" w:cs="Arial"/>
          <w:color w:val="000000"/>
        </w:rPr>
      </w:pPr>
    </w:p>
    <w:p w14:paraId="3DC98741" w14:textId="226C1A57" w:rsidR="006A492D" w:rsidRPr="006A1EC0" w:rsidRDefault="00E45CD8"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I remember in my first year of High school there was a </w:t>
      </w:r>
      <w:r w:rsidR="00DD69E0">
        <w:rPr>
          <w:rFonts w:ascii="Arial" w:eastAsia="Times New Roman" w:hAnsi="Arial" w:cs="Arial"/>
          <w:color w:val="000000"/>
        </w:rPr>
        <w:t>young lady who we called sanctified her name was Shirley</w:t>
      </w:r>
      <w:r w:rsidR="00457454">
        <w:rPr>
          <w:rFonts w:ascii="Arial" w:eastAsia="Times New Roman" w:hAnsi="Arial" w:cs="Arial"/>
          <w:color w:val="000000"/>
        </w:rPr>
        <w:t xml:space="preserve">.  She wore long dresses, no </w:t>
      </w:r>
      <w:r w:rsidR="00052103">
        <w:rPr>
          <w:rFonts w:ascii="Arial" w:eastAsia="Times New Roman" w:hAnsi="Arial" w:cs="Arial"/>
          <w:color w:val="000000"/>
        </w:rPr>
        <w:t>makeup</w:t>
      </w:r>
      <w:r w:rsidR="00457454">
        <w:rPr>
          <w:rFonts w:ascii="Arial" w:eastAsia="Times New Roman" w:hAnsi="Arial" w:cs="Arial"/>
          <w:color w:val="000000"/>
        </w:rPr>
        <w:t>,</w:t>
      </w:r>
      <w:r w:rsidR="00052103">
        <w:rPr>
          <w:rFonts w:ascii="Arial" w:eastAsia="Times New Roman" w:hAnsi="Arial" w:cs="Arial"/>
          <w:color w:val="000000"/>
        </w:rPr>
        <w:t xml:space="preserve"> and</w:t>
      </w:r>
      <w:r w:rsidR="00457454">
        <w:rPr>
          <w:rFonts w:ascii="Arial" w:eastAsia="Times New Roman" w:hAnsi="Arial" w:cs="Arial"/>
          <w:color w:val="000000"/>
        </w:rPr>
        <w:t xml:space="preserve"> no pants. </w:t>
      </w:r>
      <w:r w:rsidR="00052103">
        <w:rPr>
          <w:rFonts w:ascii="Arial" w:eastAsia="Times New Roman" w:hAnsi="Arial" w:cs="Arial"/>
          <w:color w:val="000000"/>
        </w:rPr>
        <w:t xml:space="preserve"> She kept inviting me to go </w:t>
      </w:r>
      <w:r w:rsidR="00C46867">
        <w:rPr>
          <w:rFonts w:ascii="Arial" w:eastAsia="Times New Roman" w:hAnsi="Arial" w:cs="Arial"/>
          <w:color w:val="000000"/>
        </w:rPr>
        <w:t xml:space="preserve">to church with </w:t>
      </w:r>
      <w:r w:rsidR="008E1C1E">
        <w:rPr>
          <w:rFonts w:ascii="Arial" w:eastAsia="Times New Roman" w:hAnsi="Arial" w:cs="Arial"/>
          <w:color w:val="000000"/>
        </w:rPr>
        <w:t>her and</w:t>
      </w:r>
      <w:r w:rsidR="00C46867">
        <w:rPr>
          <w:rFonts w:ascii="Arial" w:eastAsia="Times New Roman" w:hAnsi="Arial" w:cs="Arial"/>
          <w:color w:val="000000"/>
        </w:rPr>
        <w:t xml:space="preserve"> I went to an evening service.  I had been having stomach pains</w:t>
      </w:r>
      <w:r w:rsidR="008E1C1E">
        <w:rPr>
          <w:rFonts w:ascii="Arial" w:eastAsia="Times New Roman" w:hAnsi="Arial" w:cs="Arial"/>
          <w:color w:val="000000"/>
        </w:rPr>
        <w:t xml:space="preserve"> while in service</w:t>
      </w:r>
      <w:r w:rsidR="00C27BE4">
        <w:rPr>
          <w:rFonts w:ascii="Arial" w:eastAsia="Times New Roman" w:hAnsi="Arial" w:cs="Arial"/>
          <w:color w:val="000000"/>
        </w:rPr>
        <w:t>. Her</w:t>
      </w:r>
      <w:r w:rsidR="008E1C1E">
        <w:rPr>
          <w:rFonts w:ascii="Arial" w:eastAsia="Times New Roman" w:hAnsi="Arial" w:cs="Arial"/>
          <w:color w:val="000000"/>
        </w:rPr>
        <w:t xml:space="preserve"> mother put her hand on my stomach and prayed </w:t>
      </w:r>
      <w:r w:rsidR="00DD4AB7">
        <w:rPr>
          <w:rFonts w:ascii="Arial" w:eastAsia="Times New Roman" w:hAnsi="Arial" w:cs="Arial"/>
          <w:color w:val="000000"/>
        </w:rPr>
        <w:t xml:space="preserve">where the pain was a burning feeling </w:t>
      </w:r>
      <w:r w:rsidR="00B2684D">
        <w:rPr>
          <w:rFonts w:ascii="Arial" w:eastAsia="Times New Roman" w:hAnsi="Arial" w:cs="Arial"/>
          <w:color w:val="000000"/>
        </w:rPr>
        <w:t xml:space="preserve">came and then the pain was gone.  That night was </w:t>
      </w:r>
      <w:r w:rsidR="00DF28EE">
        <w:rPr>
          <w:rFonts w:ascii="Arial" w:eastAsia="Times New Roman" w:hAnsi="Arial" w:cs="Arial"/>
          <w:color w:val="000000"/>
        </w:rPr>
        <w:t>really my first experience with God</w:t>
      </w:r>
      <w:r w:rsidR="00C27BE4">
        <w:rPr>
          <w:rFonts w:ascii="Arial" w:eastAsia="Times New Roman" w:hAnsi="Arial" w:cs="Arial"/>
          <w:color w:val="000000"/>
        </w:rPr>
        <w:t xml:space="preserve">.  </w:t>
      </w:r>
      <w:r w:rsidR="000970C0">
        <w:rPr>
          <w:rFonts w:ascii="Arial" w:eastAsia="Times New Roman" w:hAnsi="Arial" w:cs="Arial"/>
          <w:color w:val="000000"/>
        </w:rPr>
        <w:t>W</w:t>
      </w:r>
      <w:r w:rsidR="000A4BA9">
        <w:rPr>
          <w:rFonts w:ascii="Arial" w:eastAsia="Times New Roman" w:hAnsi="Arial" w:cs="Arial"/>
          <w:color w:val="000000"/>
        </w:rPr>
        <w:t>hen the pastor</w:t>
      </w:r>
      <w:r w:rsidR="007C08CC">
        <w:rPr>
          <w:rFonts w:ascii="Arial" w:eastAsia="Times New Roman" w:hAnsi="Arial" w:cs="Arial"/>
          <w:color w:val="000000"/>
        </w:rPr>
        <w:t xml:space="preserve"> </w:t>
      </w:r>
      <w:r w:rsidR="009C313F">
        <w:rPr>
          <w:rFonts w:ascii="Arial" w:eastAsia="Times New Roman" w:hAnsi="Arial" w:cs="Arial"/>
          <w:color w:val="000000"/>
        </w:rPr>
        <w:t xml:space="preserve">asked if there was anybody there that was not </w:t>
      </w:r>
      <w:r w:rsidR="00CB56FA">
        <w:rPr>
          <w:rFonts w:ascii="Arial" w:eastAsia="Times New Roman" w:hAnsi="Arial" w:cs="Arial"/>
          <w:color w:val="000000"/>
        </w:rPr>
        <w:t>saved,</w:t>
      </w:r>
      <w:r w:rsidR="000A4BA9">
        <w:rPr>
          <w:rFonts w:ascii="Arial" w:eastAsia="Times New Roman" w:hAnsi="Arial" w:cs="Arial"/>
          <w:color w:val="000000"/>
        </w:rPr>
        <w:t xml:space="preserve"> </w:t>
      </w:r>
      <w:r w:rsidR="000970C0">
        <w:rPr>
          <w:rFonts w:ascii="Arial" w:eastAsia="Times New Roman" w:hAnsi="Arial" w:cs="Arial"/>
          <w:color w:val="000000"/>
        </w:rPr>
        <w:t xml:space="preserve">I raised </w:t>
      </w:r>
      <w:r w:rsidR="00FA75E3">
        <w:rPr>
          <w:rFonts w:ascii="Arial" w:eastAsia="Times New Roman" w:hAnsi="Arial" w:cs="Arial"/>
          <w:color w:val="000000"/>
        </w:rPr>
        <w:t xml:space="preserve">my hand I knew I wasn’t because I didn’t even know what it meant.  </w:t>
      </w:r>
      <w:r w:rsidR="00CB56FA">
        <w:rPr>
          <w:rFonts w:ascii="Arial" w:eastAsia="Times New Roman" w:hAnsi="Arial" w:cs="Arial"/>
          <w:color w:val="000000"/>
        </w:rPr>
        <w:t>I</w:t>
      </w:r>
      <w:r w:rsidR="00FE1ECE">
        <w:rPr>
          <w:rFonts w:ascii="Arial" w:eastAsia="Times New Roman" w:hAnsi="Arial" w:cs="Arial"/>
          <w:color w:val="000000"/>
        </w:rPr>
        <w:t xml:space="preserve"> went to the alter and repented and accepted Jesus but when I got home and told my mother and sister’s that I was saved my sisters laughed at me and said</w:t>
      </w:r>
      <w:r w:rsidR="00134FAE">
        <w:rPr>
          <w:rFonts w:ascii="Arial" w:eastAsia="Times New Roman" w:hAnsi="Arial" w:cs="Arial"/>
          <w:color w:val="000000"/>
        </w:rPr>
        <w:t xml:space="preserve">, </w:t>
      </w:r>
      <w:r w:rsidR="00FE1ECE">
        <w:rPr>
          <w:rFonts w:ascii="Arial" w:eastAsia="Times New Roman" w:hAnsi="Arial" w:cs="Arial"/>
          <w:color w:val="000000"/>
        </w:rPr>
        <w:t xml:space="preserve">you can’t dance </w:t>
      </w:r>
      <w:r w:rsidR="002B70E7">
        <w:rPr>
          <w:rFonts w:ascii="Arial" w:eastAsia="Times New Roman" w:hAnsi="Arial" w:cs="Arial"/>
          <w:color w:val="000000"/>
        </w:rPr>
        <w:t>a</w:t>
      </w:r>
      <w:r w:rsidR="00FE1ECE">
        <w:rPr>
          <w:rFonts w:ascii="Arial" w:eastAsia="Times New Roman" w:hAnsi="Arial" w:cs="Arial"/>
          <w:color w:val="000000"/>
        </w:rPr>
        <w:t>n</w:t>
      </w:r>
      <w:r w:rsidR="002B70E7">
        <w:rPr>
          <w:rFonts w:ascii="Arial" w:eastAsia="Times New Roman" w:hAnsi="Arial" w:cs="Arial"/>
          <w:color w:val="000000"/>
        </w:rPr>
        <w:t xml:space="preserve">ymore, you can’t wear pants </w:t>
      </w:r>
      <w:r w:rsidR="00CB56FA">
        <w:rPr>
          <w:rFonts w:ascii="Arial" w:eastAsia="Times New Roman" w:hAnsi="Arial" w:cs="Arial"/>
          <w:color w:val="000000"/>
        </w:rPr>
        <w:t>anymore</w:t>
      </w:r>
      <w:r w:rsidR="002B70E7">
        <w:rPr>
          <w:rFonts w:ascii="Arial" w:eastAsia="Times New Roman" w:hAnsi="Arial" w:cs="Arial"/>
          <w:color w:val="000000"/>
        </w:rPr>
        <w:t xml:space="preserve">.  </w:t>
      </w:r>
      <w:r w:rsidR="00134FAE">
        <w:rPr>
          <w:rFonts w:ascii="Arial" w:eastAsia="Times New Roman" w:hAnsi="Arial" w:cs="Arial"/>
          <w:color w:val="000000"/>
        </w:rPr>
        <w:t>Ha, ha Carolyn is saved</w:t>
      </w:r>
      <w:r w:rsidR="0058665D">
        <w:rPr>
          <w:rFonts w:ascii="Arial" w:eastAsia="Times New Roman" w:hAnsi="Arial" w:cs="Arial"/>
          <w:color w:val="000000"/>
        </w:rPr>
        <w:t xml:space="preserve"> </w:t>
      </w:r>
      <w:r w:rsidR="000A6A16">
        <w:rPr>
          <w:rFonts w:ascii="Arial" w:eastAsia="Times New Roman" w:hAnsi="Arial" w:cs="Arial"/>
          <w:color w:val="000000"/>
        </w:rPr>
        <w:t xml:space="preserve">I was already </w:t>
      </w:r>
      <w:r w:rsidR="003C316E">
        <w:rPr>
          <w:rFonts w:ascii="Arial" w:eastAsia="Times New Roman" w:hAnsi="Arial" w:cs="Arial"/>
          <w:color w:val="000000"/>
        </w:rPr>
        <w:t>different,</w:t>
      </w:r>
      <w:r w:rsidR="000A6A16">
        <w:rPr>
          <w:rFonts w:ascii="Arial" w:eastAsia="Times New Roman" w:hAnsi="Arial" w:cs="Arial"/>
          <w:color w:val="000000"/>
        </w:rPr>
        <w:t xml:space="preserve"> s</w:t>
      </w:r>
      <w:r w:rsidR="00CB56FA">
        <w:rPr>
          <w:rFonts w:ascii="Arial" w:eastAsia="Times New Roman" w:hAnsi="Arial" w:cs="Arial"/>
          <w:color w:val="000000"/>
        </w:rPr>
        <w:t>o</w:t>
      </w:r>
      <w:r w:rsidR="002B70E7">
        <w:rPr>
          <w:rFonts w:ascii="Arial" w:eastAsia="Times New Roman" w:hAnsi="Arial" w:cs="Arial"/>
          <w:color w:val="000000"/>
        </w:rPr>
        <w:t xml:space="preserve"> I </w:t>
      </w:r>
      <w:r w:rsidR="00182293">
        <w:rPr>
          <w:rFonts w:ascii="Arial" w:eastAsia="Times New Roman" w:hAnsi="Arial" w:cs="Arial"/>
          <w:color w:val="000000"/>
        </w:rPr>
        <w:t xml:space="preserve">said, </w:t>
      </w:r>
      <w:r w:rsidR="00E1402E">
        <w:rPr>
          <w:rFonts w:ascii="Arial" w:eastAsia="Times New Roman" w:hAnsi="Arial" w:cs="Arial"/>
          <w:color w:val="000000"/>
        </w:rPr>
        <w:t>w</w:t>
      </w:r>
      <w:r w:rsidR="00CB56FA">
        <w:rPr>
          <w:rFonts w:ascii="Arial" w:eastAsia="Times New Roman" w:hAnsi="Arial" w:cs="Arial"/>
          <w:color w:val="000000"/>
        </w:rPr>
        <w:t>ell</w:t>
      </w:r>
      <w:r w:rsidR="002B70E7">
        <w:rPr>
          <w:rFonts w:ascii="Arial" w:eastAsia="Times New Roman" w:hAnsi="Arial" w:cs="Arial"/>
          <w:color w:val="000000"/>
        </w:rPr>
        <w:t xml:space="preserve"> forget it I’m not saved.</w:t>
      </w:r>
      <w:r w:rsidR="00052103">
        <w:rPr>
          <w:rFonts w:ascii="Arial" w:eastAsia="Times New Roman" w:hAnsi="Arial" w:cs="Arial"/>
          <w:color w:val="000000"/>
        </w:rPr>
        <w:t xml:space="preserve"> </w:t>
      </w:r>
      <w:r w:rsidR="00182293">
        <w:rPr>
          <w:rFonts w:ascii="Arial" w:eastAsia="Times New Roman" w:hAnsi="Arial" w:cs="Arial"/>
          <w:color w:val="000000"/>
        </w:rPr>
        <w:t>I never forgot that encounter with God</w:t>
      </w:r>
      <w:r w:rsidR="00E1402E">
        <w:rPr>
          <w:rFonts w:ascii="Arial" w:eastAsia="Times New Roman" w:hAnsi="Arial" w:cs="Arial"/>
          <w:color w:val="000000"/>
        </w:rPr>
        <w:t xml:space="preserve"> it was forever etched in my </w:t>
      </w:r>
      <w:r w:rsidR="003C316E">
        <w:rPr>
          <w:rFonts w:ascii="Arial" w:eastAsia="Times New Roman" w:hAnsi="Arial" w:cs="Arial"/>
          <w:color w:val="000000"/>
        </w:rPr>
        <w:t>heart.</w:t>
      </w:r>
    </w:p>
    <w:p w14:paraId="203CB75B" w14:textId="534776EE" w:rsidR="006A1EC0" w:rsidRPr="006A1EC0" w:rsidRDefault="006A1EC0" w:rsidP="006A1EC0">
      <w:pPr>
        <w:spacing w:after="0" w:line="240" w:lineRule="auto"/>
        <w:rPr>
          <w:rFonts w:ascii="Times New Roman" w:eastAsia="Times New Roman" w:hAnsi="Times New Roman" w:cs="Times New Roman"/>
          <w:sz w:val="24"/>
          <w:szCs w:val="24"/>
        </w:rPr>
      </w:pPr>
    </w:p>
    <w:p w14:paraId="12560738" w14:textId="77777777" w:rsidR="001F5079"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One Sunday my mother felt led to attend a church in walking distance from where she lived.  When the pastor prayed the prayer of faith she felt popping in </w:t>
      </w:r>
    </w:p>
    <w:p w14:paraId="5452EC35" w14:textId="62BE7074"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her joints and was healed of arthritis.  She continued to attend because she was receiving and understanding the word of God in a way she never had before.  </w:t>
      </w:r>
    </w:p>
    <w:p w14:paraId="0C3C986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BAF7785" w14:textId="41A74E0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began attending church with my mom.  I believe because I desperately wanted to know </w:t>
      </w:r>
      <w:r w:rsidR="00157A22" w:rsidRPr="006A1EC0">
        <w:rPr>
          <w:rFonts w:ascii="Arial" w:eastAsia="Times New Roman" w:hAnsi="Arial" w:cs="Arial"/>
          <w:color w:val="000000"/>
        </w:rPr>
        <w:t>God,</w:t>
      </w:r>
      <w:r w:rsidRPr="006A1EC0">
        <w:rPr>
          <w:rFonts w:ascii="Arial" w:eastAsia="Times New Roman" w:hAnsi="Arial" w:cs="Arial"/>
          <w:color w:val="000000"/>
        </w:rPr>
        <w:t xml:space="preserve"> he began to reveal himself to me.  The songs had a meaning that I had never understood before.  The teaching of the word had a light I never knew.  After sitting in Sunday services for a few weeks and attending bible studies, I realized that I had never accepted Jesus in my heart.  I had never </w:t>
      </w:r>
      <w:r w:rsidR="00A25A98" w:rsidRPr="006A1EC0">
        <w:rPr>
          <w:rFonts w:ascii="Arial" w:eastAsia="Times New Roman" w:hAnsi="Arial" w:cs="Arial"/>
          <w:color w:val="000000"/>
        </w:rPr>
        <w:t>repented</w:t>
      </w:r>
      <w:r w:rsidRPr="006A1EC0">
        <w:rPr>
          <w:rFonts w:ascii="Arial" w:eastAsia="Times New Roman" w:hAnsi="Arial" w:cs="Arial"/>
          <w:color w:val="000000"/>
        </w:rPr>
        <w:t xml:space="preserve"> my sins!  I believe my Grandparents and my </w:t>
      </w:r>
      <w:r w:rsidR="002E01D0">
        <w:rPr>
          <w:rFonts w:ascii="Arial" w:eastAsia="Times New Roman" w:hAnsi="Arial" w:cs="Arial"/>
          <w:color w:val="000000"/>
        </w:rPr>
        <w:t>u</w:t>
      </w:r>
      <w:r w:rsidRPr="006A1EC0">
        <w:rPr>
          <w:rFonts w:ascii="Arial" w:eastAsia="Times New Roman" w:hAnsi="Arial" w:cs="Arial"/>
          <w:color w:val="000000"/>
        </w:rPr>
        <w:t xml:space="preserve">ncle taught me the best they knew, but I had never been introduced to Jesus.  It was like a light </w:t>
      </w:r>
      <w:r w:rsidR="00A25A98" w:rsidRPr="006A1EC0">
        <w:rPr>
          <w:rFonts w:ascii="Arial" w:eastAsia="Times New Roman" w:hAnsi="Arial" w:cs="Arial"/>
          <w:color w:val="000000"/>
        </w:rPr>
        <w:t>shining</w:t>
      </w:r>
      <w:r w:rsidRPr="006A1EC0">
        <w:rPr>
          <w:rFonts w:ascii="Arial" w:eastAsia="Times New Roman" w:hAnsi="Arial" w:cs="Arial"/>
          <w:color w:val="000000"/>
        </w:rPr>
        <w:t xml:space="preserve"> so bright, and I had to find out more about that light. </w:t>
      </w:r>
    </w:p>
    <w:p w14:paraId="6588E37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F8AFDE8" w14:textId="3D59708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December 1974, </w:t>
      </w:r>
      <w:r w:rsidR="000C41CD">
        <w:rPr>
          <w:rFonts w:ascii="Arial" w:eastAsia="Times New Roman" w:hAnsi="Arial" w:cs="Arial"/>
          <w:color w:val="000000"/>
        </w:rPr>
        <w:t xml:space="preserve">At the end of </w:t>
      </w:r>
      <w:r w:rsidR="00002A84">
        <w:rPr>
          <w:rFonts w:ascii="Arial" w:eastAsia="Times New Roman" w:hAnsi="Arial" w:cs="Arial"/>
          <w:color w:val="000000"/>
        </w:rPr>
        <w:t xml:space="preserve">the Pastor ministering the word </w:t>
      </w:r>
      <w:r w:rsidR="00507E32">
        <w:rPr>
          <w:rFonts w:ascii="Arial" w:eastAsia="Times New Roman" w:hAnsi="Arial" w:cs="Arial"/>
          <w:color w:val="000000"/>
        </w:rPr>
        <w:t>he asked if anyone wanted to except Jesus into their heart</w:t>
      </w:r>
      <w:r w:rsidR="00F9770A">
        <w:rPr>
          <w:rFonts w:ascii="Arial" w:eastAsia="Times New Roman" w:hAnsi="Arial" w:cs="Arial"/>
          <w:color w:val="000000"/>
        </w:rPr>
        <w:t xml:space="preserve">.  </w:t>
      </w:r>
      <w:r w:rsidRPr="006A1EC0">
        <w:rPr>
          <w:rFonts w:ascii="Arial" w:eastAsia="Times New Roman" w:hAnsi="Arial" w:cs="Arial"/>
          <w:color w:val="000000"/>
        </w:rPr>
        <w:t xml:space="preserve">I went to the altar and told the pastor I wanted to be saved.  I will never forget walking to the prayer room with Missionary Idellar Sams that Sunday morning.  She made it very clear that if I was </w:t>
      </w:r>
      <w:r w:rsidR="00A25A98" w:rsidRPr="006A1EC0">
        <w:rPr>
          <w:rFonts w:ascii="Arial" w:eastAsia="Times New Roman" w:hAnsi="Arial" w:cs="Arial"/>
          <w:color w:val="000000"/>
        </w:rPr>
        <w:t>sincere</w:t>
      </w:r>
      <w:r w:rsidRPr="006A1EC0">
        <w:rPr>
          <w:rFonts w:ascii="Arial" w:eastAsia="Times New Roman" w:hAnsi="Arial" w:cs="Arial"/>
          <w:color w:val="000000"/>
        </w:rPr>
        <w:t xml:space="preserve"> when I repented of my sins and asked Jesus to be my savior my life would never be the same.   I prayed that Sunday morning in the prayer room at New Evangelical Bible Church.  I didn’t see any stars, but something happened that I don't have words to explain</w:t>
      </w:r>
      <w:r w:rsidR="00305652">
        <w:rPr>
          <w:rFonts w:ascii="Arial" w:eastAsia="Times New Roman" w:hAnsi="Arial" w:cs="Arial"/>
          <w:color w:val="000000"/>
        </w:rPr>
        <w:t>,</w:t>
      </w:r>
      <w:r w:rsidRPr="006A1EC0">
        <w:rPr>
          <w:rFonts w:ascii="Arial" w:eastAsia="Times New Roman" w:hAnsi="Arial" w:cs="Arial"/>
          <w:color w:val="000000"/>
        </w:rPr>
        <w:t xml:space="preserve"> and my life changed forever.      </w:t>
      </w:r>
    </w:p>
    <w:p w14:paraId="223B978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331059C"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7A8E690A" w14:textId="77777777" w:rsidR="00127192" w:rsidRDefault="00CE48AA"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B11D44" w14:textId="61148AAC" w:rsidR="006A1EC0" w:rsidRDefault="00945A79" w:rsidP="00127192">
      <w:pPr>
        <w:spacing w:after="24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An Honest and Teachable Moment ~</w:t>
      </w:r>
    </w:p>
    <w:p w14:paraId="6AF2264D" w14:textId="77777777" w:rsidR="00945A79" w:rsidRDefault="00945A79" w:rsidP="006A1EC0">
      <w:pPr>
        <w:spacing w:after="240" w:line="240" w:lineRule="auto"/>
        <w:rPr>
          <w:rFonts w:ascii="Times New Roman" w:eastAsia="Times New Roman" w:hAnsi="Times New Roman" w:cs="Times New Roman"/>
          <w:sz w:val="24"/>
          <w:szCs w:val="24"/>
        </w:rPr>
      </w:pPr>
    </w:p>
    <w:p w14:paraId="3473B793" w14:textId="3BCA1914" w:rsidR="009B5637" w:rsidRDefault="00A849B5" w:rsidP="004A5DB0">
      <w:pPr>
        <w:spacing w:after="240" w:line="240" w:lineRule="auto"/>
        <w:ind w:left="1440"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ever wondered why things happened in your life the way </w:t>
      </w:r>
      <w:r w:rsidR="00F323FE">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did?  </w:t>
      </w:r>
      <w:r w:rsidR="0050518B">
        <w:rPr>
          <w:rFonts w:ascii="Times New Roman" w:eastAsia="Times New Roman" w:hAnsi="Times New Roman" w:cs="Times New Roman"/>
          <w:sz w:val="24"/>
          <w:szCs w:val="24"/>
        </w:rPr>
        <w:t xml:space="preserve">       </w:t>
      </w:r>
      <w:r w:rsidR="003B44D4">
        <w:rPr>
          <w:rFonts w:ascii="Times New Roman" w:eastAsia="Times New Roman" w:hAnsi="Times New Roman" w:cs="Times New Roman"/>
          <w:sz w:val="24"/>
          <w:szCs w:val="24"/>
        </w:rPr>
        <w:t>Well,</w:t>
      </w:r>
      <w:r>
        <w:rPr>
          <w:rFonts w:ascii="Times New Roman" w:eastAsia="Times New Roman" w:hAnsi="Times New Roman" w:cs="Times New Roman"/>
          <w:sz w:val="24"/>
          <w:szCs w:val="24"/>
        </w:rPr>
        <w:t xml:space="preserve"> </w:t>
      </w:r>
      <w:r w:rsidR="00DD4195">
        <w:rPr>
          <w:rFonts w:ascii="Times New Roman" w:eastAsia="Times New Roman" w:hAnsi="Times New Roman" w:cs="Times New Roman"/>
          <w:sz w:val="24"/>
          <w:szCs w:val="24"/>
        </w:rPr>
        <w:t>I</w:t>
      </w:r>
      <w:r w:rsidR="0050518B">
        <w:rPr>
          <w:rFonts w:ascii="Times New Roman" w:eastAsia="Times New Roman" w:hAnsi="Times New Roman" w:cs="Times New Roman"/>
          <w:sz w:val="24"/>
          <w:szCs w:val="24"/>
        </w:rPr>
        <w:t xml:space="preserve"> didn’t understand </w:t>
      </w:r>
      <w:r w:rsidR="00F264EC">
        <w:rPr>
          <w:rFonts w:ascii="Times New Roman" w:eastAsia="Times New Roman" w:hAnsi="Times New Roman" w:cs="Times New Roman"/>
          <w:sz w:val="24"/>
          <w:szCs w:val="24"/>
        </w:rPr>
        <w:t xml:space="preserve">why </w:t>
      </w:r>
      <w:r w:rsidR="0050518B">
        <w:rPr>
          <w:rFonts w:ascii="Times New Roman" w:eastAsia="Times New Roman" w:hAnsi="Times New Roman" w:cs="Times New Roman"/>
          <w:sz w:val="24"/>
          <w:szCs w:val="24"/>
        </w:rPr>
        <w:t xml:space="preserve">out of all my siblings I was the </w:t>
      </w:r>
      <w:r w:rsidR="0078521F">
        <w:rPr>
          <w:rFonts w:ascii="Times New Roman" w:eastAsia="Times New Roman" w:hAnsi="Times New Roman" w:cs="Times New Roman"/>
          <w:sz w:val="24"/>
          <w:szCs w:val="24"/>
        </w:rPr>
        <w:t>one</w:t>
      </w:r>
      <w:r w:rsidR="0050518B">
        <w:rPr>
          <w:rFonts w:ascii="Times New Roman" w:eastAsia="Times New Roman" w:hAnsi="Times New Roman" w:cs="Times New Roman"/>
          <w:sz w:val="24"/>
          <w:szCs w:val="24"/>
        </w:rPr>
        <w:t xml:space="preserve"> who </w:t>
      </w:r>
      <w:r w:rsidR="0078521F">
        <w:rPr>
          <w:rFonts w:ascii="Times New Roman" w:eastAsia="Times New Roman" w:hAnsi="Times New Roman" w:cs="Times New Roman"/>
          <w:sz w:val="24"/>
          <w:szCs w:val="24"/>
        </w:rPr>
        <w:t xml:space="preserve">ended up in Gary Indiana with my grandparents. And why was I so different from my </w:t>
      </w:r>
      <w:r w:rsidR="00F264EC">
        <w:rPr>
          <w:rFonts w:ascii="Times New Roman" w:eastAsia="Times New Roman" w:hAnsi="Times New Roman" w:cs="Times New Roman"/>
          <w:sz w:val="24"/>
          <w:szCs w:val="24"/>
        </w:rPr>
        <w:t>siblings.</w:t>
      </w:r>
      <w:r w:rsidR="0078521F">
        <w:rPr>
          <w:rFonts w:ascii="Times New Roman" w:eastAsia="Times New Roman" w:hAnsi="Times New Roman" w:cs="Times New Roman"/>
          <w:sz w:val="24"/>
          <w:szCs w:val="24"/>
        </w:rPr>
        <w:t xml:space="preserve"> </w:t>
      </w:r>
      <w:r w:rsidR="001F6375">
        <w:rPr>
          <w:rFonts w:ascii="Times New Roman" w:eastAsia="Times New Roman" w:hAnsi="Times New Roman" w:cs="Times New Roman"/>
          <w:sz w:val="24"/>
          <w:szCs w:val="24"/>
        </w:rPr>
        <w:t xml:space="preserve"> </w:t>
      </w:r>
      <w:r w:rsidR="003E0CBE">
        <w:rPr>
          <w:rFonts w:ascii="Times New Roman" w:eastAsia="Times New Roman" w:hAnsi="Times New Roman" w:cs="Times New Roman"/>
          <w:sz w:val="24"/>
          <w:szCs w:val="24"/>
        </w:rPr>
        <w:t xml:space="preserve">I </w:t>
      </w:r>
      <w:r w:rsidR="00A83038">
        <w:rPr>
          <w:rFonts w:ascii="Times New Roman" w:eastAsia="Times New Roman" w:hAnsi="Times New Roman" w:cs="Times New Roman"/>
          <w:sz w:val="24"/>
          <w:szCs w:val="24"/>
        </w:rPr>
        <w:t>didn’t</w:t>
      </w:r>
      <w:r w:rsidR="003E0CBE">
        <w:rPr>
          <w:rFonts w:ascii="Times New Roman" w:eastAsia="Times New Roman" w:hAnsi="Times New Roman" w:cs="Times New Roman"/>
          <w:sz w:val="24"/>
          <w:szCs w:val="24"/>
        </w:rPr>
        <w:t xml:space="preserve"> fit in</w:t>
      </w:r>
      <w:r w:rsidR="00CB336D">
        <w:rPr>
          <w:rFonts w:ascii="Times New Roman" w:eastAsia="Times New Roman" w:hAnsi="Times New Roman" w:cs="Times New Roman"/>
          <w:sz w:val="24"/>
          <w:szCs w:val="24"/>
        </w:rPr>
        <w:t xml:space="preserve"> even though I tried so hard to</w:t>
      </w:r>
      <w:r w:rsidR="00955BE4">
        <w:rPr>
          <w:rFonts w:ascii="Times New Roman" w:eastAsia="Times New Roman" w:hAnsi="Times New Roman" w:cs="Times New Roman"/>
          <w:sz w:val="24"/>
          <w:szCs w:val="24"/>
        </w:rPr>
        <w:t>.</w:t>
      </w:r>
      <w:r w:rsidR="00CB336D">
        <w:rPr>
          <w:rFonts w:ascii="Times New Roman" w:eastAsia="Times New Roman" w:hAnsi="Times New Roman" w:cs="Times New Roman"/>
          <w:sz w:val="24"/>
          <w:szCs w:val="24"/>
        </w:rPr>
        <w:t xml:space="preserve">   </w:t>
      </w:r>
      <w:r w:rsidR="00B443BD">
        <w:rPr>
          <w:rFonts w:ascii="Times New Roman" w:eastAsia="Times New Roman" w:hAnsi="Times New Roman" w:cs="Times New Roman"/>
          <w:sz w:val="24"/>
          <w:szCs w:val="24"/>
        </w:rPr>
        <w:t xml:space="preserve">As I look </w:t>
      </w:r>
      <w:r w:rsidR="00F75359">
        <w:rPr>
          <w:rFonts w:ascii="Times New Roman" w:eastAsia="Times New Roman" w:hAnsi="Times New Roman" w:cs="Times New Roman"/>
          <w:sz w:val="24"/>
          <w:szCs w:val="24"/>
        </w:rPr>
        <w:t>back,</w:t>
      </w:r>
      <w:r w:rsidR="00B443BD">
        <w:rPr>
          <w:rFonts w:ascii="Times New Roman" w:eastAsia="Times New Roman" w:hAnsi="Times New Roman" w:cs="Times New Roman"/>
          <w:sz w:val="24"/>
          <w:szCs w:val="24"/>
        </w:rPr>
        <w:t xml:space="preserve"> I realize </w:t>
      </w:r>
      <w:r w:rsidR="00C04325">
        <w:rPr>
          <w:rFonts w:ascii="Times New Roman" w:eastAsia="Times New Roman" w:hAnsi="Times New Roman" w:cs="Times New Roman"/>
          <w:sz w:val="24"/>
          <w:szCs w:val="24"/>
        </w:rPr>
        <w:t xml:space="preserve">God separated me to download the roots of what I would need in the ministry </w:t>
      </w:r>
      <w:r w:rsidR="003F5565">
        <w:rPr>
          <w:rFonts w:ascii="Times New Roman" w:eastAsia="Times New Roman" w:hAnsi="Times New Roman" w:cs="Times New Roman"/>
          <w:sz w:val="24"/>
          <w:szCs w:val="24"/>
        </w:rPr>
        <w:t xml:space="preserve">that </w:t>
      </w:r>
      <w:r w:rsidR="00F75359">
        <w:rPr>
          <w:rFonts w:ascii="Times New Roman" w:eastAsia="Times New Roman" w:hAnsi="Times New Roman" w:cs="Times New Roman"/>
          <w:sz w:val="24"/>
          <w:szCs w:val="24"/>
        </w:rPr>
        <w:t>he</w:t>
      </w:r>
      <w:r w:rsidR="003F5565">
        <w:rPr>
          <w:rFonts w:ascii="Times New Roman" w:eastAsia="Times New Roman" w:hAnsi="Times New Roman" w:cs="Times New Roman"/>
          <w:sz w:val="24"/>
          <w:szCs w:val="24"/>
        </w:rPr>
        <w:t xml:space="preserve"> was </w:t>
      </w:r>
      <w:r w:rsidR="000D63ED">
        <w:rPr>
          <w:rFonts w:ascii="Times New Roman" w:eastAsia="Times New Roman" w:hAnsi="Times New Roman" w:cs="Times New Roman"/>
          <w:sz w:val="24"/>
          <w:szCs w:val="24"/>
        </w:rPr>
        <w:t>preparing me</w:t>
      </w:r>
      <w:r w:rsidR="003F5565">
        <w:rPr>
          <w:rFonts w:ascii="Times New Roman" w:eastAsia="Times New Roman" w:hAnsi="Times New Roman" w:cs="Times New Roman"/>
          <w:sz w:val="24"/>
          <w:szCs w:val="24"/>
        </w:rPr>
        <w:t xml:space="preserve"> for.</w:t>
      </w:r>
      <w:r w:rsidR="00F323FE">
        <w:rPr>
          <w:rFonts w:ascii="Times New Roman" w:eastAsia="Times New Roman" w:hAnsi="Times New Roman" w:cs="Times New Roman"/>
          <w:sz w:val="24"/>
          <w:szCs w:val="24"/>
        </w:rPr>
        <w:tab/>
      </w:r>
    </w:p>
    <w:p w14:paraId="2B9CB6A7" w14:textId="59CAF5FC" w:rsidR="00945A79" w:rsidRPr="006A1EC0" w:rsidRDefault="009B5637" w:rsidP="004A5DB0">
      <w:pPr>
        <w:spacing w:after="240" w:line="240" w:lineRule="auto"/>
        <w:ind w:left="1440"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CD1C58">
        <w:rPr>
          <w:rFonts w:ascii="Times New Roman" w:eastAsia="Times New Roman" w:hAnsi="Times New Roman" w:cs="Times New Roman"/>
          <w:sz w:val="24"/>
          <w:szCs w:val="24"/>
        </w:rPr>
        <w:t>do</w:t>
      </w:r>
      <w:r>
        <w:rPr>
          <w:rFonts w:ascii="Times New Roman" w:eastAsia="Times New Roman" w:hAnsi="Times New Roman" w:cs="Times New Roman"/>
          <w:sz w:val="24"/>
          <w:szCs w:val="24"/>
        </w:rPr>
        <w:t>n</w:t>
      </w:r>
      <w:r w:rsidR="00C675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w:t>
      </w:r>
      <w:r w:rsidR="00C6754F">
        <w:rPr>
          <w:rFonts w:ascii="Times New Roman" w:eastAsia="Times New Roman" w:hAnsi="Times New Roman" w:cs="Times New Roman"/>
          <w:sz w:val="24"/>
          <w:szCs w:val="24"/>
        </w:rPr>
        <w:t>know</w:t>
      </w:r>
      <w:r>
        <w:rPr>
          <w:rFonts w:ascii="Times New Roman" w:eastAsia="Times New Roman" w:hAnsi="Times New Roman" w:cs="Times New Roman"/>
          <w:sz w:val="24"/>
          <w:szCs w:val="24"/>
        </w:rPr>
        <w:t xml:space="preserve"> the </w:t>
      </w:r>
      <w:r w:rsidR="005B0BD4">
        <w:rPr>
          <w:rFonts w:ascii="Times New Roman" w:eastAsia="Times New Roman" w:hAnsi="Times New Roman" w:cs="Times New Roman"/>
          <w:sz w:val="24"/>
          <w:szCs w:val="24"/>
        </w:rPr>
        <w:t>experiences</w:t>
      </w:r>
      <w:r>
        <w:rPr>
          <w:rFonts w:ascii="Times New Roman" w:eastAsia="Times New Roman" w:hAnsi="Times New Roman" w:cs="Times New Roman"/>
          <w:sz w:val="24"/>
          <w:szCs w:val="24"/>
        </w:rPr>
        <w:t xml:space="preserve"> </w:t>
      </w:r>
      <w:r w:rsidR="005B0BD4">
        <w:rPr>
          <w:rFonts w:ascii="Times New Roman" w:eastAsia="Times New Roman" w:hAnsi="Times New Roman" w:cs="Times New Roman"/>
          <w:sz w:val="24"/>
          <w:szCs w:val="24"/>
        </w:rPr>
        <w:t xml:space="preserve">that you have </w:t>
      </w:r>
      <w:r w:rsidR="00DF2457">
        <w:rPr>
          <w:rFonts w:ascii="Times New Roman" w:eastAsia="Times New Roman" w:hAnsi="Times New Roman" w:cs="Times New Roman"/>
          <w:sz w:val="24"/>
          <w:szCs w:val="24"/>
        </w:rPr>
        <w:t>encountered</w:t>
      </w:r>
      <w:r w:rsidR="000B39BA">
        <w:rPr>
          <w:rFonts w:ascii="Times New Roman" w:eastAsia="Times New Roman" w:hAnsi="Times New Roman" w:cs="Times New Roman"/>
          <w:sz w:val="24"/>
          <w:szCs w:val="24"/>
        </w:rPr>
        <w:t xml:space="preserve"> </w:t>
      </w:r>
      <w:r w:rsidR="005B0BD4">
        <w:rPr>
          <w:rFonts w:ascii="Times New Roman" w:eastAsia="Times New Roman" w:hAnsi="Times New Roman" w:cs="Times New Roman"/>
          <w:sz w:val="24"/>
          <w:szCs w:val="24"/>
        </w:rPr>
        <w:t xml:space="preserve">in life. </w:t>
      </w:r>
      <w:r w:rsidR="00B91EF1">
        <w:rPr>
          <w:rFonts w:ascii="Times New Roman" w:eastAsia="Times New Roman" w:hAnsi="Times New Roman" w:cs="Times New Roman"/>
          <w:sz w:val="24"/>
          <w:szCs w:val="24"/>
        </w:rPr>
        <w:t xml:space="preserve"> </w:t>
      </w:r>
      <w:r w:rsidR="00DF2457">
        <w:rPr>
          <w:rFonts w:ascii="Times New Roman" w:eastAsia="Times New Roman" w:hAnsi="Times New Roman" w:cs="Times New Roman"/>
          <w:sz w:val="24"/>
          <w:szCs w:val="24"/>
        </w:rPr>
        <w:t>No doubt</w:t>
      </w:r>
      <w:r w:rsidR="00367805">
        <w:rPr>
          <w:rFonts w:ascii="Times New Roman" w:eastAsia="Times New Roman" w:hAnsi="Times New Roman" w:cs="Times New Roman"/>
          <w:sz w:val="24"/>
          <w:szCs w:val="24"/>
        </w:rPr>
        <w:t xml:space="preserve"> </w:t>
      </w:r>
      <w:r w:rsidR="004129C7">
        <w:rPr>
          <w:rFonts w:ascii="Times New Roman" w:eastAsia="Times New Roman" w:hAnsi="Times New Roman" w:cs="Times New Roman"/>
          <w:sz w:val="24"/>
          <w:szCs w:val="24"/>
        </w:rPr>
        <w:t>you</w:t>
      </w:r>
      <w:r w:rsidR="00B91EF1">
        <w:rPr>
          <w:rFonts w:ascii="Times New Roman" w:eastAsia="Times New Roman" w:hAnsi="Times New Roman" w:cs="Times New Roman"/>
          <w:sz w:val="24"/>
          <w:szCs w:val="24"/>
        </w:rPr>
        <w:t>’ve</w:t>
      </w:r>
      <w:r w:rsidR="004129C7">
        <w:rPr>
          <w:rFonts w:ascii="Times New Roman" w:eastAsia="Times New Roman" w:hAnsi="Times New Roman" w:cs="Times New Roman"/>
          <w:sz w:val="24"/>
          <w:szCs w:val="24"/>
        </w:rPr>
        <w:t xml:space="preserve"> been in some hard places</w:t>
      </w:r>
      <w:r w:rsidR="005B0BD4">
        <w:rPr>
          <w:rFonts w:ascii="Times New Roman" w:eastAsia="Times New Roman" w:hAnsi="Times New Roman" w:cs="Times New Roman"/>
          <w:sz w:val="24"/>
          <w:szCs w:val="24"/>
        </w:rPr>
        <w:t xml:space="preserve"> </w:t>
      </w:r>
      <w:r w:rsidR="004129C7">
        <w:rPr>
          <w:rFonts w:ascii="Times New Roman" w:eastAsia="Times New Roman" w:hAnsi="Times New Roman" w:cs="Times New Roman"/>
          <w:sz w:val="24"/>
          <w:szCs w:val="24"/>
        </w:rPr>
        <w:t>b</w:t>
      </w:r>
      <w:r w:rsidR="009652E5">
        <w:rPr>
          <w:rFonts w:ascii="Times New Roman" w:eastAsia="Times New Roman" w:hAnsi="Times New Roman" w:cs="Times New Roman"/>
          <w:sz w:val="24"/>
          <w:szCs w:val="24"/>
        </w:rPr>
        <w:t>ut t</w:t>
      </w:r>
      <w:r w:rsidR="003302AA">
        <w:rPr>
          <w:rFonts w:ascii="Times New Roman" w:eastAsia="Times New Roman" w:hAnsi="Times New Roman" w:cs="Times New Roman"/>
          <w:sz w:val="24"/>
          <w:szCs w:val="24"/>
        </w:rPr>
        <w:t xml:space="preserve">here </w:t>
      </w:r>
      <w:r w:rsidR="00F2365C">
        <w:rPr>
          <w:rFonts w:ascii="Times New Roman" w:eastAsia="Times New Roman" w:hAnsi="Times New Roman" w:cs="Times New Roman"/>
          <w:sz w:val="24"/>
          <w:szCs w:val="24"/>
        </w:rPr>
        <w:t xml:space="preserve">is one thing I am </w:t>
      </w:r>
      <w:r w:rsidR="009652E5">
        <w:rPr>
          <w:rFonts w:ascii="Times New Roman" w:eastAsia="Times New Roman" w:hAnsi="Times New Roman" w:cs="Times New Roman"/>
          <w:sz w:val="24"/>
          <w:szCs w:val="24"/>
        </w:rPr>
        <w:t xml:space="preserve">sure of </w:t>
      </w:r>
      <w:r w:rsidR="00F2365C">
        <w:rPr>
          <w:rFonts w:ascii="Times New Roman" w:eastAsia="Times New Roman" w:hAnsi="Times New Roman" w:cs="Times New Roman"/>
          <w:sz w:val="24"/>
          <w:szCs w:val="24"/>
        </w:rPr>
        <w:t xml:space="preserve">they each have </w:t>
      </w:r>
      <w:r w:rsidR="003B44D4">
        <w:rPr>
          <w:rFonts w:ascii="Times New Roman" w:eastAsia="Times New Roman" w:hAnsi="Times New Roman" w:cs="Times New Roman"/>
          <w:sz w:val="24"/>
          <w:szCs w:val="24"/>
        </w:rPr>
        <w:t>a purpose</w:t>
      </w:r>
      <w:r w:rsidR="00B82CF5">
        <w:rPr>
          <w:rFonts w:ascii="Times New Roman" w:eastAsia="Times New Roman" w:hAnsi="Times New Roman" w:cs="Times New Roman"/>
          <w:sz w:val="24"/>
          <w:szCs w:val="24"/>
        </w:rPr>
        <w:t xml:space="preserve">.  You see, God has a purpose and plan for each one of </w:t>
      </w:r>
      <w:r w:rsidR="00492042">
        <w:rPr>
          <w:rFonts w:ascii="Times New Roman" w:eastAsia="Times New Roman" w:hAnsi="Times New Roman" w:cs="Times New Roman"/>
          <w:sz w:val="24"/>
          <w:szCs w:val="24"/>
        </w:rPr>
        <w:t>us,</w:t>
      </w:r>
      <w:r w:rsidR="00B82CF5">
        <w:rPr>
          <w:rFonts w:ascii="Times New Roman" w:eastAsia="Times New Roman" w:hAnsi="Times New Roman" w:cs="Times New Roman"/>
          <w:sz w:val="24"/>
          <w:szCs w:val="24"/>
        </w:rPr>
        <w:t xml:space="preserve"> but we must go through the process.  </w:t>
      </w:r>
      <w:r w:rsidR="00492042">
        <w:rPr>
          <w:rFonts w:ascii="Times New Roman" w:eastAsia="Times New Roman" w:hAnsi="Times New Roman" w:cs="Times New Roman"/>
          <w:sz w:val="24"/>
          <w:szCs w:val="24"/>
        </w:rPr>
        <w:t>Let me encourage you to embrace the process.</w:t>
      </w:r>
      <w:r w:rsidR="00F323FE">
        <w:rPr>
          <w:rFonts w:ascii="Times New Roman" w:eastAsia="Times New Roman" w:hAnsi="Times New Roman" w:cs="Times New Roman"/>
          <w:sz w:val="24"/>
          <w:szCs w:val="24"/>
        </w:rPr>
        <w:tab/>
      </w:r>
    </w:p>
    <w:p w14:paraId="11229FDB" w14:textId="77777777" w:rsidR="00FC5E7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5F26E71D" w14:textId="77777777" w:rsidR="00FC5E75" w:rsidRDefault="00FC5E75" w:rsidP="006A1EC0">
      <w:pPr>
        <w:spacing w:before="34" w:after="0" w:line="240" w:lineRule="auto"/>
        <w:ind w:left="1460"/>
        <w:rPr>
          <w:rFonts w:ascii="Arial" w:eastAsia="Times New Roman" w:hAnsi="Arial" w:cs="Arial"/>
          <w:color w:val="000000"/>
        </w:rPr>
      </w:pPr>
    </w:p>
    <w:p w14:paraId="492C8BE3" w14:textId="77777777" w:rsidR="00FC5E75" w:rsidRDefault="00FC5E75" w:rsidP="006A1EC0">
      <w:pPr>
        <w:spacing w:before="34" w:after="0" w:line="240" w:lineRule="auto"/>
        <w:ind w:left="1460"/>
        <w:rPr>
          <w:rFonts w:ascii="Arial" w:eastAsia="Times New Roman" w:hAnsi="Arial" w:cs="Arial"/>
          <w:color w:val="000000"/>
        </w:rPr>
      </w:pPr>
    </w:p>
    <w:p w14:paraId="7A2FDC13" w14:textId="77777777" w:rsidR="00FC5E75" w:rsidRDefault="00FC5E75" w:rsidP="006A1EC0">
      <w:pPr>
        <w:spacing w:before="34" w:after="0" w:line="240" w:lineRule="auto"/>
        <w:ind w:left="1460"/>
        <w:rPr>
          <w:rFonts w:ascii="Arial" w:eastAsia="Times New Roman" w:hAnsi="Arial" w:cs="Arial"/>
          <w:color w:val="000000"/>
        </w:rPr>
      </w:pPr>
    </w:p>
    <w:p w14:paraId="33FFA36F" w14:textId="77777777" w:rsidR="00FC5E75" w:rsidRDefault="00FC5E75" w:rsidP="006A1EC0">
      <w:pPr>
        <w:spacing w:before="34" w:after="0" w:line="240" w:lineRule="auto"/>
        <w:ind w:left="1460"/>
        <w:rPr>
          <w:rFonts w:ascii="Arial" w:eastAsia="Times New Roman" w:hAnsi="Arial" w:cs="Arial"/>
          <w:color w:val="000000"/>
        </w:rPr>
      </w:pPr>
    </w:p>
    <w:p w14:paraId="00DA8876" w14:textId="77777777" w:rsidR="00FC5E75" w:rsidRDefault="00FC5E75" w:rsidP="006A1EC0">
      <w:pPr>
        <w:spacing w:before="34" w:after="0" w:line="240" w:lineRule="auto"/>
        <w:ind w:left="1460"/>
        <w:rPr>
          <w:rFonts w:ascii="Arial" w:eastAsia="Times New Roman" w:hAnsi="Arial" w:cs="Arial"/>
          <w:color w:val="000000"/>
        </w:rPr>
      </w:pPr>
    </w:p>
    <w:p w14:paraId="27BCB39D" w14:textId="1EF344FB" w:rsidR="006A1EC0" w:rsidRPr="006A1EC0" w:rsidRDefault="006A1EC0" w:rsidP="00FC5E75">
      <w:pPr>
        <w:spacing w:before="34" w:after="0" w:line="240" w:lineRule="auto"/>
        <w:ind w:left="2900" w:firstLine="700"/>
        <w:rPr>
          <w:rFonts w:ascii="Times New Roman" w:eastAsia="Times New Roman" w:hAnsi="Times New Roman" w:cs="Times New Roman"/>
          <w:sz w:val="24"/>
          <w:szCs w:val="24"/>
        </w:rPr>
      </w:pPr>
      <w:r w:rsidRPr="006A1EC0">
        <w:rPr>
          <w:rFonts w:ascii="Arial" w:eastAsia="Times New Roman" w:hAnsi="Arial" w:cs="Arial"/>
          <w:color w:val="000000"/>
        </w:rPr>
        <w:t>I Discovered that God was REAL.   </w:t>
      </w:r>
    </w:p>
    <w:p w14:paraId="0D4355D2"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B400D36" w14:textId="6204593D"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was so excited to go to Wednesday night </w:t>
      </w:r>
      <w:r w:rsidR="004B0059" w:rsidRPr="006A1EC0">
        <w:rPr>
          <w:rFonts w:ascii="Arial" w:eastAsia="Times New Roman" w:hAnsi="Arial" w:cs="Arial"/>
          <w:color w:val="000000"/>
        </w:rPr>
        <w:t>mid-week</w:t>
      </w:r>
      <w:r w:rsidRPr="006A1EC0">
        <w:rPr>
          <w:rFonts w:ascii="Arial" w:eastAsia="Times New Roman" w:hAnsi="Arial" w:cs="Arial"/>
          <w:color w:val="000000"/>
        </w:rPr>
        <w:t xml:space="preserve"> service.   </w:t>
      </w:r>
      <w:r w:rsidR="00271081">
        <w:rPr>
          <w:rFonts w:ascii="Arial" w:eastAsia="Times New Roman" w:hAnsi="Arial" w:cs="Arial"/>
          <w:color w:val="000000"/>
        </w:rPr>
        <w:t xml:space="preserve">The Sunday before </w:t>
      </w:r>
      <w:r w:rsidR="004B6232">
        <w:rPr>
          <w:rFonts w:ascii="Arial" w:eastAsia="Times New Roman" w:hAnsi="Arial" w:cs="Arial"/>
          <w:color w:val="000000"/>
        </w:rPr>
        <w:t xml:space="preserve">I had repented of my sins and invited Jesus into my heart as my Lord and Savior.  </w:t>
      </w:r>
      <w:r w:rsidR="009B3A93">
        <w:rPr>
          <w:rFonts w:ascii="Arial" w:eastAsia="Times New Roman" w:hAnsi="Arial" w:cs="Arial"/>
          <w:color w:val="000000"/>
        </w:rPr>
        <w:t>Now</w:t>
      </w:r>
      <w:r w:rsidRPr="006A1EC0">
        <w:rPr>
          <w:rFonts w:ascii="Arial" w:eastAsia="Times New Roman" w:hAnsi="Arial" w:cs="Arial"/>
          <w:color w:val="000000"/>
        </w:rPr>
        <w:t xml:space="preserve"> my prayer was God show me that you are real.  I had been so confused, I wanted to make sure I was on the right track.  With everything in me I wanted to know God.</w:t>
      </w:r>
    </w:p>
    <w:p w14:paraId="1347CC1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1BC7CA5" w14:textId="68352A67" w:rsidR="006A1EC0" w:rsidRPr="006A1EC0" w:rsidRDefault="006A1EC0" w:rsidP="00194E56">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i/>
          <w:iCs/>
          <w:color w:val="000000"/>
        </w:rPr>
        <w:t>“Then (with a deep longing) you will seek me and require me (as vital necessity) and (you will) find me when you search for me with all your heart.”</w:t>
      </w:r>
      <w:r w:rsidR="00194E56">
        <w:rPr>
          <w:rFonts w:ascii="Arial" w:eastAsia="Times New Roman" w:hAnsi="Arial" w:cs="Arial"/>
          <w:i/>
          <w:iCs/>
          <w:color w:val="000000"/>
        </w:rPr>
        <w:t xml:space="preserve">  </w:t>
      </w:r>
      <w:r w:rsidR="003823C8">
        <w:rPr>
          <w:rFonts w:ascii="Arial" w:eastAsia="Times New Roman" w:hAnsi="Arial" w:cs="Arial"/>
          <w:i/>
          <w:iCs/>
          <w:color w:val="000000"/>
        </w:rPr>
        <w:t>J</w:t>
      </w:r>
      <w:r w:rsidR="00391885">
        <w:rPr>
          <w:rFonts w:ascii="Arial" w:eastAsia="Times New Roman" w:hAnsi="Arial" w:cs="Arial"/>
          <w:i/>
          <w:iCs/>
          <w:color w:val="000000"/>
        </w:rPr>
        <w:t>eremiah 29:13 ampl</w:t>
      </w:r>
      <w:r w:rsidR="00386F5F">
        <w:rPr>
          <w:rFonts w:ascii="Arial" w:eastAsia="Times New Roman" w:hAnsi="Arial" w:cs="Arial"/>
          <w:i/>
          <w:iCs/>
          <w:color w:val="000000"/>
        </w:rPr>
        <w:t>ified</w:t>
      </w:r>
      <w:r w:rsidRPr="006A1EC0">
        <w:rPr>
          <w:rFonts w:ascii="Times New Roman" w:eastAsia="Times New Roman" w:hAnsi="Times New Roman" w:cs="Times New Roman"/>
          <w:sz w:val="24"/>
          <w:szCs w:val="24"/>
        </w:rPr>
        <w:br/>
      </w:r>
    </w:p>
    <w:p w14:paraId="7706A2ED" w14:textId="6B13142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lastRenderedPageBreak/>
        <w:t xml:space="preserve">At the end of service Pastor Willie J Sams said if anyone wants special prayer come to the altar.  </w:t>
      </w:r>
      <w:r w:rsidRPr="006A1EC0">
        <w:rPr>
          <w:rFonts w:ascii="Arial" w:eastAsia="Times New Roman" w:hAnsi="Arial" w:cs="Arial"/>
          <w:i/>
          <w:iCs/>
          <w:color w:val="000000"/>
        </w:rPr>
        <w:t> </w:t>
      </w:r>
      <w:r w:rsidRPr="006A1EC0">
        <w:rPr>
          <w:rFonts w:ascii="Arial" w:eastAsia="Times New Roman" w:hAnsi="Arial" w:cs="Arial"/>
          <w:color w:val="000000"/>
        </w:rPr>
        <w:t>I remember saying over and over in my mind as I walked down the aisle, God please show me that you are real.   I recall Pastor Sams putting his hand on my shoulder, I don’t remember what he prayed.  When he was done</w:t>
      </w:r>
      <w:r w:rsidR="00DC7D0F">
        <w:rPr>
          <w:rFonts w:ascii="Arial" w:eastAsia="Times New Roman" w:hAnsi="Arial" w:cs="Arial"/>
          <w:color w:val="000000"/>
        </w:rPr>
        <w:t>,</w:t>
      </w:r>
      <w:r w:rsidRPr="006A1EC0">
        <w:rPr>
          <w:rFonts w:ascii="Arial" w:eastAsia="Times New Roman" w:hAnsi="Arial" w:cs="Arial"/>
          <w:color w:val="000000"/>
        </w:rPr>
        <w:t xml:space="preserve"> he said lift your hands and say thank you Jesus.  I lifted my hands and began to say thank you Jesus as instructed.  I felt a joy that I never knew existed!    Mere words could not explain what I was </w:t>
      </w:r>
      <w:r w:rsidR="00DC7D0F" w:rsidRPr="006A1EC0">
        <w:rPr>
          <w:rFonts w:ascii="Arial" w:eastAsia="Times New Roman" w:hAnsi="Arial" w:cs="Arial"/>
          <w:color w:val="000000"/>
        </w:rPr>
        <w:t>experiencing</w:t>
      </w:r>
      <w:r w:rsidRPr="006A1EC0">
        <w:rPr>
          <w:rFonts w:ascii="Arial" w:eastAsia="Times New Roman" w:hAnsi="Arial" w:cs="Arial"/>
          <w:color w:val="000000"/>
        </w:rPr>
        <w:t xml:space="preserve">.  It felt like something was turning over and over deep down in my </w:t>
      </w:r>
      <w:r w:rsidR="004B0059" w:rsidRPr="006A1EC0">
        <w:rPr>
          <w:rFonts w:ascii="Arial" w:eastAsia="Times New Roman" w:hAnsi="Arial" w:cs="Arial"/>
          <w:color w:val="000000"/>
        </w:rPr>
        <w:t>chest. The</w:t>
      </w:r>
      <w:r w:rsidRPr="006A1EC0">
        <w:rPr>
          <w:rFonts w:ascii="Arial" w:eastAsia="Times New Roman" w:hAnsi="Arial" w:cs="Arial"/>
          <w:color w:val="000000"/>
        </w:rPr>
        <w:t xml:space="preserve"> more I said thank you Jesus, the faster it turned and the more joy I could feel.  I had an encounter with God that night, God continued to reveal himself to me.  I was convinced beyond any doubt that Jesus was my Savior and GOD WAS REAL!     </w:t>
      </w:r>
    </w:p>
    <w:p w14:paraId="54A547E5"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3C40850" w14:textId="68EDD88F"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i/>
          <w:iCs/>
          <w:color w:val="000000"/>
        </w:rPr>
        <w:t>“Blessed are those who hunger and thirst for righteousness, for they shall be filled.”</w:t>
      </w:r>
      <w:r w:rsidR="00B24C9F">
        <w:rPr>
          <w:rFonts w:ascii="Arial" w:eastAsia="Times New Roman" w:hAnsi="Arial" w:cs="Arial"/>
          <w:i/>
          <w:iCs/>
          <w:color w:val="000000"/>
        </w:rPr>
        <w:t xml:space="preserve"> Matthew</w:t>
      </w:r>
      <w:r w:rsidR="00D40DDF">
        <w:rPr>
          <w:rFonts w:ascii="Arial" w:eastAsia="Times New Roman" w:hAnsi="Arial" w:cs="Arial"/>
          <w:i/>
          <w:iCs/>
          <w:color w:val="000000"/>
        </w:rPr>
        <w:t xml:space="preserve"> 5:6 NKJ</w:t>
      </w:r>
    </w:p>
    <w:p w14:paraId="727FC305" w14:textId="77777777" w:rsidR="006A1EC0" w:rsidRDefault="006A1EC0" w:rsidP="006A1EC0">
      <w:pPr>
        <w:spacing w:after="0" w:line="240" w:lineRule="auto"/>
        <w:rPr>
          <w:rFonts w:ascii="Times New Roman" w:eastAsia="Times New Roman" w:hAnsi="Times New Roman" w:cs="Times New Roman"/>
          <w:sz w:val="24"/>
          <w:szCs w:val="24"/>
        </w:rPr>
      </w:pPr>
    </w:p>
    <w:p w14:paraId="580DAE66" w14:textId="77777777" w:rsidR="003157C7" w:rsidRPr="006A1EC0" w:rsidRDefault="003157C7" w:rsidP="006A1EC0">
      <w:pPr>
        <w:spacing w:after="0" w:line="240" w:lineRule="auto"/>
        <w:rPr>
          <w:rFonts w:ascii="Times New Roman" w:eastAsia="Times New Roman" w:hAnsi="Times New Roman" w:cs="Times New Roman"/>
          <w:sz w:val="24"/>
          <w:szCs w:val="24"/>
        </w:rPr>
      </w:pPr>
    </w:p>
    <w:p w14:paraId="2A698E7B" w14:textId="6BFF85C8"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6CA7D21" w14:textId="708D2683" w:rsidR="008F77C6" w:rsidRDefault="006A1EC0" w:rsidP="006A1EC0">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000D2A2D">
        <w:rPr>
          <w:rFonts w:ascii="Times New Roman" w:eastAsia="Times New Roman" w:hAnsi="Times New Roman" w:cs="Times New Roman"/>
          <w:sz w:val="24"/>
          <w:szCs w:val="24"/>
        </w:rPr>
        <w:t xml:space="preserve">                                                    </w:t>
      </w:r>
    </w:p>
    <w:p w14:paraId="4C2C0E9C" w14:textId="57B1C0A6" w:rsidR="00F06CBF" w:rsidRDefault="008F77C6"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2A2D">
        <w:rPr>
          <w:rFonts w:ascii="Times New Roman" w:eastAsia="Times New Roman" w:hAnsi="Times New Roman" w:cs="Times New Roman"/>
          <w:sz w:val="24"/>
          <w:szCs w:val="24"/>
        </w:rPr>
        <w:t xml:space="preserve">   </w:t>
      </w:r>
      <w:r w:rsidR="00140CBB">
        <w:rPr>
          <w:rFonts w:ascii="Times New Roman" w:eastAsia="Times New Roman" w:hAnsi="Times New Roman" w:cs="Times New Roman"/>
          <w:sz w:val="24"/>
          <w:szCs w:val="24"/>
        </w:rPr>
        <w:t xml:space="preserve">         </w:t>
      </w:r>
      <w:r w:rsidR="000D2A2D">
        <w:rPr>
          <w:rFonts w:ascii="Times New Roman" w:eastAsia="Times New Roman" w:hAnsi="Times New Roman" w:cs="Times New Roman"/>
          <w:sz w:val="24"/>
          <w:szCs w:val="24"/>
        </w:rPr>
        <w:t>Beware of Im</w:t>
      </w:r>
      <w:r w:rsidR="00F06CBF">
        <w:rPr>
          <w:rFonts w:ascii="Times New Roman" w:eastAsia="Times New Roman" w:hAnsi="Times New Roman" w:cs="Times New Roman"/>
          <w:sz w:val="24"/>
          <w:szCs w:val="24"/>
        </w:rPr>
        <w:t>itations</w:t>
      </w:r>
    </w:p>
    <w:p w14:paraId="2E8BBB4F" w14:textId="3C7324B9" w:rsidR="006A1EC0" w:rsidRPr="006A1EC0" w:rsidRDefault="00D40DDF" w:rsidP="006A1E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7190">
        <w:rPr>
          <w:rFonts w:ascii="Times New Roman" w:eastAsia="Times New Roman" w:hAnsi="Times New Roman" w:cs="Times New Roman"/>
          <w:sz w:val="24"/>
          <w:szCs w:val="24"/>
        </w:rPr>
        <w:t xml:space="preserve">                                                       </w:t>
      </w:r>
      <w:r w:rsidR="00C62D30">
        <w:rPr>
          <w:rFonts w:ascii="Times New Roman" w:eastAsia="Times New Roman" w:hAnsi="Times New Roman" w:cs="Times New Roman"/>
          <w:sz w:val="24"/>
          <w:szCs w:val="24"/>
        </w:rPr>
        <w:t xml:space="preserve">    </w:t>
      </w:r>
      <w:r w:rsidR="00F2494D">
        <w:rPr>
          <w:rFonts w:ascii="Times New Roman" w:eastAsia="Times New Roman" w:hAnsi="Times New Roman" w:cs="Times New Roman"/>
          <w:sz w:val="24"/>
          <w:szCs w:val="24"/>
        </w:rPr>
        <w:t>~</w:t>
      </w:r>
      <w:r w:rsidR="00C62D30">
        <w:rPr>
          <w:rFonts w:ascii="Times New Roman" w:eastAsia="Times New Roman" w:hAnsi="Times New Roman" w:cs="Times New Roman"/>
          <w:sz w:val="24"/>
          <w:szCs w:val="24"/>
        </w:rPr>
        <w:t xml:space="preserve"> A</w:t>
      </w:r>
      <w:r w:rsidR="00BD71B4">
        <w:rPr>
          <w:rFonts w:ascii="Times New Roman" w:eastAsia="Times New Roman" w:hAnsi="Times New Roman" w:cs="Times New Roman"/>
          <w:sz w:val="24"/>
          <w:szCs w:val="24"/>
        </w:rPr>
        <w:t>n Honest and</w:t>
      </w:r>
      <w:r w:rsidR="00C62D30">
        <w:rPr>
          <w:rFonts w:ascii="Times New Roman" w:eastAsia="Times New Roman" w:hAnsi="Times New Roman" w:cs="Times New Roman"/>
          <w:sz w:val="24"/>
          <w:szCs w:val="24"/>
        </w:rPr>
        <w:t xml:space="preserve"> </w:t>
      </w:r>
      <w:r w:rsidR="00F2494D">
        <w:rPr>
          <w:rFonts w:ascii="Times New Roman" w:eastAsia="Times New Roman" w:hAnsi="Times New Roman" w:cs="Times New Roman"/>
          <w:sz w:val="24"/>
          <w:szCs w:val="24"/>
        </w:rPr>
        <w:t>Teach</w:t>
      </w:r>
      <w:r w:rsidR="00F653FA">
        <w:rPr>
          <w:rFonts w:ascii="Times New Roman" w:eastAsia="Times New Roman" w:hAnsi="Times New Roman" w:cs="Times New Roman"/>
          <w:sz w:val="24"/>
          <w:szCs w:val="24"/>
        </w:rPr>
        <w:t>able</w:t>
      </w:r>
      <w:r w:rsidR="00F2494D">
        <w:rPr>
          <w:rFonts w:ascii="Times New Roman" w:eastAsia="Times New Roman" w:hAnsi="Times New Roman" w:cs="Times New Roman"/>
          <w:sz w:val="24"/>
          <w:szCs w:val="24"/>
        </w:rPr>
        <w:t xml:space="preserve"> Moment ~</w:t>
      </w:r>
    </w:p>
    <w:p w14:paraId="19B8A930" w14:textId="018C8627" w:rsidR="00A37AAB" w:rsidRDefault="006B7C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Everything that appears real is not always </w:t>
      </w:r>
      <w:r w:rsidR="00824831">
        <w:rPr>
          <w:rFonts w:ascii="Arial" w:eastAsia="Times New Roman" w:hAnsi="Arial" w:cs="Arial"/>
          <w:color w:val="000000"/>
        </w:rPr>
        <w:t>authentic.</w:t>
      </w:r>
      <w:r w:rsidR="008C344D">
        <w:rPr>
          <w:rFonts w:ascii="Arial" w:eastAsia="Times New Roman" w:hAnsi="Arial" w:cs="Arial"/>
          <w:color w:val="000000"/>
        </w:rPr>
        <w:t xml:space="preserve"> </w:t>
      </w:r>
      <w:r w:rsidR="009D0FF8">
        <w:rPr>
          <w:rFonts w:ascii="Arial" w:eastAsia="Times New Roman" w:hAnsi="Arial" w:cs="Arial"/>
          <w:color w:val="000000"/>
        </w:rPr>
        <w:t xml:space="preserve">Wherever there is a </w:t>
      </w:r>
      <w:r w:rsidR="00AB5304">
        <w:rPr>
          <w:rFonts w:ascii="Arial" w:eastAsia="Times New Roman" w:hAnsi="Arial" w:cs="Arial"/>
          <w:color w:val="000000"/>
        </w:rPr>
        <w:t>real thing</w:t>
      </w:r>
      <w:r w:rsidR="009D0FF8">
        <w:rPr>
          <w:rFonts w:ascii="Arial" w:eastAsia="Times New Roman" w:hAnsi="Arial" w:cs="Arial"/>
          <w:color w:val="000000"/>
        </w:rPr>
        <w:t xml:space="preserve"> you will always find a </w:t>
      </w:r>
      <w:r w:rsidR="00FE266A">
        <w:rPr>
          <w:rFonts w:ascii="Arial" w:eastAsia="Times New Roman" w:hAnsi="Arial" w:cs="Arial"/>
          <w:color w:val="000000"/>
        </w:rPr>
        <w:t>counterfeit</w:t>
      </w:r>
      <w:r w:rsidR="00A37AAB">
        <w:rPr>
          <w:rFonts w:ascii="Arial" w:eastAsia="Times New Roman" w:hAnsi="Arial" w:cs="Arial"/>
          <w:color w:val="000000"/>
        </w:rPr>
        <w:t>.</w:t>
      </w:r>
      <w:r w:rsidR="00073FE3">
        <w:rPr>
          <w:rFonts w:ascii="Arial" w:eastAsia="Times New Roman" w:hAnsi="Arial" w:cs="Arial"/>
          <w:color w:val="000000"/>
        </w:rPr>
        <w:t xml:space="preserve">  </w:t>
      </w:r>
      <w:r w:rsidR="00F46F3B">
        <w:rPr>
          <w:rFonts w:ascii="Arial" w:eastAsia="Times New Roman" w:hAnsi="Arial" w:cs="Arial"/>
          <w:color w:val="000000"/>
        </w:rPr>
        <w:t xml:space="preserve">When shopping for </w:t>
      </w:r>
      <w:r w:rsidR="00531FFA">
        <w:rPr>
          <w:rFonts w:ascii="Arial" w:eastAsia="Times New Roman" w:hAnsi="Arial" w:cs="Arial"/>
          <w:color w:val="000000"/>
        </w:rPr>
        <w:t>jewelry</w:t>
      </w:r>
      <w:r w:rsidR="00F46F3B">
        <w:rPr>
          <w:rFonts w:ascii="Arial" w:eastAsia="Times New Roman" w:hAnsi="Arial" w:cs="Arial"/>
          <w:color w:val="000000"/>
        </w:rPr>
        <w:t xml:space="preserve"> </w:t>
      </w:r>
      <w:r w:rsidR="00EF19E0">
        <w:rPr>
          <w:rFonts w:ascii="Arial" w:eastAsia="Times New Roman" w:hAnsi="Arial" w:cs="Arial"/>
          <w:color w:val="000000"/>
        </w:rPr>
        <w:t xml:space="preserve">you don’t want something that’s not real because when you wear it a few times </w:t>
      </w:r>
      <w:r w:rsidR="0035400D">
        <w:rPr>
          <w:rFonts w:ascii="Arial" w:eastAsia="Times New Roman" w:hAnsi="Arial" w:cs="Arial"/>
          <w:color w:val="000000"/>
        </w:rPr>
        <w:t xml:space="preserve">it will begin to </w:t>
      </w:r>
      <w:r w:rsidR="000E49E3">
        <w:rPr>
          <w:rFonts w:ascii="Arial" w:eastAsia="Times New Roman" w:hAnsi="Arial" w:cs="Arial"/>
          <w:color w:val="000000"/>
        </w:rPr>
        <w:t xml:space="preserve">turn </w:t>
      </w:r>
      <w:r w:rsidR="00633994">
        <w:rPr>
          <w:rFonts w:ascii="Arial" w:eastAsia="Times New Roman" w:hAnsi="Arial" w:cs="Arial"/>
          <w:color w:val="000000"/>
        </w:rPr>
        <w:t>its</w:t>
      </w:r>
      <w:r w:rsidR="000E49E3">
        <w:rPr>
          <w:rFonts w:ascii="Arial" w:eastAsia="Times New Roman" w:hAnsi="Arial" w:cs="Arial"/>
          <w:color w:val="000000"/>
        </w:rPr>
        <w:t xml:space="preserve"> </w:t>
      </w:r>
      <w:r w:rsidR="00531FFA">
        <w:rPr>
          <w:rFonts w:ascii="Arial" w:eastAsia="Times New Roman" w:hAnsi="Arial" w:cs="Arial"/>
          <w:color w:val="000000"/>
        </w:rPr>
        <w:t>true</w:t>
      </w:r>
      <w:r w:rsidR="000E49E3">
        <w:rPr>
          <w:rFonts w:ascii="Arial" w:eastAsia="Times New Roman" w:hAnsi="Arial" w:cs="Arial"/>
          <w:color w:val="000000"/>
        </w:rPr>
        <w:t xml:space="preserve"> </w:t>
      </w:r>
      <w:r w:rsidR="00A12FAB">
        <w:rPr>
          <w:rFonts w:ascii="Arial" w:eastAsia="Times New Roman" w:hAnsi="Arial" w:cs="Arial"/>
          <w:color w:val="000000"/>
        </w:rPr>
        <w:t>color</w:t>
      </w:r>
      <w:r w:rsidR="00FE266A">
        <w:rPr>
          <w:rFonts w:ascii="Arial" w:eastAsia="Times New Roman" w:hAnsi="Arial" w:cs="Arial"/>
          <w:color w:val="000000"/>
        </w:rPr>
        <w:t>. If</w:t>
      </w:r>
      <w:r w:rsidR="00A37AAB">
        <w:rPr>
          <w:rFonts w:ascii="Arial" w:eastAsia="Times New Roman" w:hAnsi="Arial" w:cs="Arial"/>
          <w:color w:val="000000"/>
        </w:rPr>
        <w:t xml:space="preserve"> that is true in the </w:t>
      </w:r>
      <w:r w:rsidR="00003A6A">
        <w:rPr>
          <w:rFonts w:ascii="Arial" w:eastAsia="Times New Roman" w:hAnsi="Arial" w:cs="Arial"/>
          <w:color w:val="000000"/>
        </w:rPr>
        <w:t>natural,</w:t>
      </w:r>
      <w:r w:rsidR="00A37AAB">
        <w:rPr>
          <w:rFonts w:ascii="Arial" w:eastAsia="Times New Roman" w:hAnsi="Arial" w:cs="Arial"/>
          <w:color w:val="000000"/>
        </w:rPr>
        <w:t xml:space="preserve"> it’s also true in the spiritual.</w:t>
      </w:r>
    </w:p>
    <w:p w14:paraId="03960117" w14:textId="327E6EA9" w:rsidR="00A37AAB" w:rsidRDefault="00574FC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382823">
        <w:rPr>
          <w:rFonts w:ascii="Arial" w:eastAsia="Times New Roman" w:hAnsi="Arial" w:cs="Arial"/>
          <w:color w:val="000000"/>
        </w:rPr>
        <w:t xml:space="preserve"> </w:t>
      </w:r>
      <w:r w:rsidR="00F35690">
        <w:rPr>
          <w:rFonts w:ascii="Arial" w:eastAsia="Times New Roman" w:hAnsi="Arial" w:cs="Arial"/>
          <w:color w:val="000000"/>
        </w:rPr>
        <w:t xml:space="preserve"> </w:t>
      </w:r>
    </w:p>
    <w:p w14:paraId="7CE15BF4" w14:textId="3A9B27E6" w:rsidR="007D16A8" w:rsidRDefault="00003A6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When God </w:t>
      </w:r>
      <w:r w:rsidR="00EE24C9">
        <w:rPr>
          <w:rFonts w:ascii="Arial" w:eastAsia="Times New Roman" w:hAnsi="Arial" w:cs="Arial"/>
          <w:color w:val="000000"/>
        </w:rPr>
        <w:t>said le</w:t>
      </w:r>
      <w:r w:rsidR="00201C64">
        <w:rPr>
          <w:rFonts w:ascii="Arial" w:eastAsia="Times New Roman" w:hAnsi="Arial" w:cs="Arial"/>
          <w:color w:val="000000"/>
        </w:rPr>
        <w:t xml:space="preserve">t us make man </w:t>
      </w:r>
      <w:r w:rsidR="00A45207">
        <w:rPr>
          <w:rFonts w:ascii="Arial" w:eastAsia="Times New Roman" w:hAnsi="Arial" w:cs="Arial"/>
          <w:color w:val="000000"/>
        </w:rPr>
        <w:t>in our image in our likeness</w:t>
      </w:r>
      <w:r w:rsidR="00A1396C">
        <w:rPr>
          <w:rFonts w:ascii="Arial" w:eastAsia="Times New Roman" w:hAnsi="Arial" w:cs="Arial"/>
          <w:color w:val="000000"/>
        </w:rPr>
        <w:t xml:space="preserve">.  Then he blew </w:t>
      </w:r>
      <w:r w:rsidR="001F2B47">
        <w:rPr>
          <w:rFonts w:ascii="Arial" w:eastAsia="Times New Roman" w:hAnsi="Arial" w:cs="Arial"/>
          <w:color w:val="000000"/>
        </w:rPr>
        <w:t>into man the breath of life</w:t>
      </w:r>
      <w:r w:rsidR="004B639C">
        <w:rPr>
          <w:rFonts w:ascii="Arial" w:eastAsia="Times New Roman" w:hAnsi="Arial" w:cs="Arial"/>
          <w:color w:val="000000"/>
        </w:rPr>
        <w:t xml:space="preserve"> which was part of himself.  </w:t>
      </w:r>
      <w:r w:rsidR="00446AF1">
        <w:rPr>
          <w:rFonts w:ascii="Arial" w:eastAsia="Times New Roman" w:hAnsi="Arial" w:cs="Arial"/>
          <w:color w:val="000000"/>
        </w:rPr>
        <w:t xml:space="preserve">When man sinned in the garden that spirit </w:t>
      </w:r>
      <w:r w:rsidR="00574FC0">
        <w:rPr>
          <w:rFonts w:ascii="Arial" w:eastAsia="Times New Roman" w:hAnsi="Arial" w:cs="Arial"/>
          <w:color w:val="000000"/>
        </w:rPr>
        <w:t>part inside of man died</w:t>
      </w:r>
      <w:r w:rsidR="00E134F5">
        <w:rPr>
          <w:rFonts w:ascii="Arial" w:eastAsia="Times New Roman" w:hAnsi="Arial" w:cs="Arial"/>
          <w:color w:val="000000"/>
        </w:rPr>
        <w:t xml:space="preserve">.  </w:t>
      </w:r>
      <w:r w:rsidR="00BC73EE">
        <w:rPr>
          <w:rFonts w:ascii="Arial" w:eastAsia="Times New Roman" w:hAnsi="Arial" w:cs="Arial"/>
          <w:color w:val="000000"/>
        </w:rPr>
        <w:t>Ever since</w:t>
      </w:r>
      <w:r w:rsidR="00E134F5">
        <w:rPr>
          <w:rFonts w:ascii="Arial" w:eastAsia="Times New Roman" w:hAnsi="Arial" w:cs="Arial"/>
          <w:color w:val="000000"/>
        </w:rPr>
        <w:t xml:space="preserve"> that time there has been a void inside of </w:t>
      </w:r>
      <w:r w:rsidR="00BC73EE">
        <w:rPr>
          <w:rFonts w:ascii="Arial" w:eastAsia="Times New Roman" w:hAnsi="Arial" w:cs="Arial"/>
          <w:color w:val="000000"/>
        </w:rPr>
        <w:t>man,</w:t>
      </w:r>
      <w:r w:rsidR="00E134F5">
        <w:rPr>
          <w:rFonts w:ascii="Arial" w:eastAsia="Times New Roman" w:hAnsi="Arial" w:cs="Arial"/>
          <w:color w:val="000000"/>
        </w:rPr>
        <w:t xml:space="preserve"> </w:t>
      </w:r>
      <w:r w:rsidR="00903B26">
        <w:rPr>
          <w:rFonts w:ascii="Arial" w:eastAsia="Times New Roman" w:hAnsi="Arial" w:cs="Arial"/>
          <w:color w:val="000000"/>
        </w:rPr>
        <w:t xml:space="preserve">he </w:t>
      </w:r>
      <w:r w:rsidR="00BC73EE">
        <w:rPr>
          <w:rFonts w:ascii="Arial" w:eastAsia="Times New Roman" w:hAnsi="Arial" w:cs="Arial"/>
          <w:color w:val="000000"/>
        </w:rPr>
        <w:t>seeks</w:t>
      </w:r>
      <w:r w:rsidR="00903B26">
        <w:rPr>
          <w:rFonts w:ascii="Arial" w:eastAsia="Times New Roman" w:hAnsi="Arial" w:cs="Arial"/>
          <w:color w:val="000000"/>
        </w:rPr>
        <w:t xml:space="preserve"> to fill it.  There is a constant search, a </w:t>
      </w:r>
      <w:r w:rsidR="00FD751B">
        <w:rPr>
          <w:rFonts w:ascii="Arial" w:eastAsia="Times New Roman" w:hAnsi="Arial" w:cs="Arial"/>
          <w:color w:val="000000"/>
        </w:rPr>
        <w:t xml:space="preserve">hunger that can’t be </w:t>
      </w:r>
      <w:r w:rsidR="00BC73EE">
        <w:rPr>
          <w:rFonts w:ascii="Arial" w:eastAsia="Times New Roman" w:hAnsi="Arial" w:cs="Arial"/>
          <w:color w:val="000000"/>
        </w:rPr>
        <w:t>satisfied</w:t>
      </w:r>
      <w:r w:rsidR="007C5704">
        <w:rPr>
          <w:rFonts w:ascii="Arial" w:eastAsia="Times New Roman" w:hAnsi="Arial" w:cs="Arial"/>
          <w:color w:val="000000"/>
        </w:rPr>
        <w:t xml:space="preserve">.  There is a deep hole </w:t>
      </w:r>
      <w:r w:rsidR="00C36682">
        <w:rPr>
          <w:rFonts w:ascii="Arial" w:eastAsia="Times New Roman" w:hAnsi="Arial" w:cs="Arial"/>
          <w:color w:val="000000"/>
        </w:rPr>
        <w:t xml:space="preserve">that no matter where man </w:t>
      </w:r>
      <w:r w:rsidR="00BC73EE">
        <w:rPr>
          <w:rFonts w:ascii="Arial" w:eastAsia="Times New Roman" w:hAnsi="Arial" w:cs="Arial"/>
          <w:color w:val="000000"/>
        </w:rPr>
        <w:t>turn,</w:t>
      </w:r>
      <w:r w:rsidR="00C36682">
        <w:rPr>
          <w:rFonts w:ascii="Arial" w:eastAsia="Times New Roman" w:hAnsi="Arial" w:cs="Arial"/>
          <w:color w:val="000000"/>
        </w:rPr>
        <w:t xml:space="preserve"> </w:t>
      </w:r>
      <w:r w:rsidR="00EC23D5">
        <w:rPr>
          <w:rFonts w:ascii="Arial" w:eastAsia="Times New Roman" w:hAnsi="Arial" w:cs="Arial"/>
          <w:color w:val="000000"/>
        </w:rPr>
        <w:t>no</w:t>
      </w:r>
      <w:r w:rsidR="004D172D">
        <w:rPr>
          <w:rFonts w:ascii="Arial" w:eastAsia="Times New Roman" w:hAnsi="Arial" w:cs="Arial"/>
          <w:color w:val="000000"/>
        </w:rPr>
        <w:t xml:space="preserve"> matter how much alcohol, drugs, sex </w:t>
      </w:r>
      <w:r w:rsidR="007A5E15">
        <w:rPr>
          <w:rFonts w:ascii="Arial" w:eastAsia="Times New Roman" w:hAnsi="Arial" w:cs="Arial"/>
          <w:color w:val="000000"/>
        </w:rPr>
        <w:t xml:space="preserve">or money </w:t>
      </w:r>
      <w:r w:rsidR="00C36682">
        <w:rPr>
          <w:rFonts w:ascii="Arial" w:eastAsia="Times New Roman" w:hAnsi="Arial" w:cs="Arial"/>
          <w:color w:val="000000"/>
        </w:rPr>
        <w:t xml:space="preserve">he can’t be filled.  </w:t>
      </w:r>
      <w:r w:rsidR="00382823">
        <w:rPr>
          <w:rFonts w:ascii="Arial" w:eastAsia="Times New Roman" w:hAnsi="Arial" w:cs="Arial"/>
          <w:color w:val="000000"/>
        </w:rPr>
        <w:t>That longing and desire is the part of God that he put on the inside of man that need</w:t>
      </w:r>
      <w:r w:rsidR="007D2FF0">
        <w:rPr>
          <w:rFonts w:ascii="Arial" w:eastAsia="Times New Roman" w:hAnsi="Arial" w:cs="Arial"/>
          <w:color w:val="000000"/>
        </w:rPr>
        <w:t xml:space="preserve"> to be </w:t>
      </w:r>
      <w:r w:rsidR="00BC73EE">
        <w:rPr>
          <w:rFonts w:ascii="Arial" w:eastAsia="Times New Roman" w:hAnsi="Arial" w:cs="Arial"/>
          <w:color w:val="000000"/>
        </w:rPr>
        <w:t>revived</w:t>
      </w:r>
      <w:r w:rsidR="007D2FF0">
        <w:rPr>
          <w:rFonts w:ascii="Arial" w:eastAsia="Times New Roman" w:hAnsi="Arial" w:cs="Arial"/>
          <w:color w:val="000000"/>
        </w:rPr>
        <w:t xml:space="preserve"> or born again.  There is only one way for that to happen </w:t>
      </w:r>
      <w:r w:rsidR="00A558A7">
        <w:rPr>
          <w:rFonts w:ascii="Arial" w:eastAsia="Times New Roman" w:hAnsi="Arial" w:cs="Arial"/>
          <w:color w:val="000000"/>
        </w:rPr>
        <w:t xml:space="preserve">man must first </w:t>
      </w:r>
      <w:r w:rsidR="00BC73EE">
        <w:rPr>
          <w:rFonts w:ascii="Arial" w:eastAsia="Times New Roman" w:hAnsi="Arial" w:cs="Arial"/>
          <w:color w:val="000000"/>
        </w:rPr>
        <w:t>recognize</w:t>
      </w:r>
      <w:r w:rsidR="00A558A7">
        <w:rPr>
          <w:rFonts w:ascii="Arial" w:eastAsia="Times New Roman" w:hAnsi="Arial" w:cs="Arial"/>
          <w:color w:val="000000"/>
        </w:rPr>
        <w:t xml:space="preserve"> that he is separated from God repen</w:t>
      </w:r>
      <w:r w:rsidR="00F35690">
        <w:rPr>
          <w:rFonts w:ascii="Arial" w:eastAsia="Times New Roman" w:hAnsi="Arial" w:cs="Arial"/>
          <w:color w:val="000000"/>
        </w:rPr>
        <w:t>t of his sin and accept</w:t>
      </w:r>
      <w:r w:rsidR="00382823">
        <w:rPr>
          <w:rFonts w:ascii="Arial" w:eastAsia="Times New Roman" w:hAnsi="Arial" w:cs="Arial"/>
          <w:color w:val="000000"/>
        </w:rPr>
        <w:t xml:space="preserve"> </w:t>
      </w:r>
      <w:r w:rsidR="00F35690">
        <w:rPr>
          <w:rFonts w:ascii="Arial" w:eastAsia="Times New Roman" w:hAnsi="Arial" w:cs="Arial"/>
          <w:color w:val="000000"/>
        </w:rPr>
        <w:t xml:space="preserve">Jesus </w:t>
      </w:r>
      <w:r w:rsidR="007D16A8">
        <w:rPr>
          <w:rFonts w:ascii="Arial" w:eastAsia="Times New Roman" w:hAnsi="Arial" w:cs="Arial"/>
          <w:color w:val="000000"/>
        </w:rPr>
        <w:t>as their Savior and Lord.</w:t>
      </w:r>
    </w:p>
    <w:p w14:paraId="2C1DE9FD" w14:textId="77777777" w:rsidR="005C56A0" w:rsidRDefault="005C56A0" w:rsidP="006A1EC0">
      <w:pPr>
        <w:spacing w:before="34" w:after="0" w:line="240" w:lineRule="auto"/>
        <w:ind w:left="1460"/>
        <w:rPr>
          <w:rFonts w:ascii="Arial" w:eastAsia="Times New Roman" w:hAnsi="Arial" w:cs="Arial"/>
          <w:color w:val="000000"/>
        </w:rPr>
      </w:pPr>
    </w:p>
    <w:p w14:paraId="3BCC907E" w14:textId="77777777" w:rsidR="00F329D2" w:rsidRDefault="00F329D2" w:rsidP="006A1EC0">
      <w:pPr>
        <w:spacing w:before="34" w:after="0" w:line="240" w:lineRule="auto"/>
        <w:ind w:left="1460"/>
        <w:rPr>
          <w:rFonts w:ascii="Arial" w:eastAsia="Times New Roman" w:hAnsi="Arial" w:cs="Arial"/>
          <w:i/>
          <w:iCs/>
          <w:color w:val="000000"/>
        </w:rPr>
      </w:pPr>
    </w:p>
    <w:p w14:paraId="16574C54" w14:textId="77777777" w:rsidR="00F329D2" w:rsidRDefault="00F329D2" w:rsidP="006A1EC0">
      <w:pPr>
        <w:spacing w:before="34" w:after="0" w:line="240" w:lineRule="auto"/>
        <w:ind w:left="1460"/>
        <w:rPr>
          <w:rFonts w:ascii="Arial" w:eastAsia="Times New Roman" w:hAnsi="Arial" w:cs="Arial"/>
          <w:i/>
          <w:iCs/>
          <w:color w:val="000000"/>
        </w:rPr>
      </w:pPr>
    </w:p>
    <w:p w14:paraId="68F2AF82" w14:textId="77777777" w:rsidR="00F329D2" w:rsidRDefault="00F329D2" w:rsidP="006A1EC0">
      <w:pPr>
        <w:spacing w:before="34" w:after="0" w:line="240" w:lineRule="auto"/>
        <w:ind w:left="1460"/>
        <w:rPr>
          <w:rFonts w:ascii="Arial" w:eastAsia="Times New Roman" w:hAnsi="Arial" w:cs="Arial"/>
          <w:i/>
          <w:iCs/>
          <w:color w:val="000000"/>
        </w:rPr>
      </w:pPr>
    </w:p>
    <w:p w14:paraId="685B011E" w14:textId="77777777" w:rsidR="00F329D2" w:rsidRDefault="00F329D2" w:rsidP="006A1EC0">
      <w:pPr>
        <w:spacing w:before="34" w:after="0" w:line="240" w:lineRule="auto"/>
        <w:ind w:left="1460"/>
        <w:rPr>
          <w:rFonts w:ascii="Arial" w:eastAsia="Times New Roman" w:hAnsi="Arial" w:cs="Arial"/>
          <w:i/>
          <w:iCs/>
          <w:color w:val="000000"/>
        </w:rPr>
      </w:pPr>
    </w:p>
    <w:p w14:paraId="647A0584" w14:textId="77777777" w:rsidR="00F329D2" w:rsidRDefault="00F329D2" w:rsidP="006A1EC0">
      <w:pPr>
        <w:spacing w:before="34" w:after="0" w:line="240" w:lineRule="auto"/>
        <w:ind w:left="1460"/>
        <w:rPr>
          <w:rFonts w:ascii="Arial" w:eastAsia="Times New Roman" w:hAnsi="Arial" w:cs="Arial"/>
          <w:i/>
          <w:iCs/>
          <w:color w:val="000000"/>
        </w:rPr>
      </w:pPr>
    </w:p>
    <w:p w14:paraId="05A6822D" w14:textId="77777777" w:rsidR="00F329D2" w:rsidRDefault="00F329D2" w:rsidP="006A1EC0">
      <w:pPr>
        <w:spacing w:before="34" w:after="0" w:line="240" w:lineRule="auto"/>
        <w:ind w:left="1460"/>
        <w:rPr>
          <w:rFonts w:ascii="Arial" w:eastAsia="Times New Roman" w:hAnsi="Arial" w:cs="Arial"/>
          <w:i/>
          <w:iCs/>
          <w:color w:val="000000"/>
        </w:rPr>
      </w:pPr>
    </w:p>
    <w:p w14:paraId="30034BF7" w14:textId="77777777" w:rsidR="00F329D2" w:rsidRDefault="00F329D2" w:rsidP="006A1EC0">
      <w:pPr>
        <w:spacing w:before="34" w:after="0" w:line="240" w:lineRule="auto"/>
        <w:ind w:left="1460"/>
        <w:rPr>
          <w:rFonts w:ascii="Arial" w:eastAsia="Times New Roman" w:hAnsi="Arial" w:cs="Arial"/>
          <w:i/>
          <w:iCs/>
          <w:color w:val="000000"/>
        </w:rPr>
      </w:pPr>
    </w:p>
    <w:p w14:paraId="11250C6E" w14:textId="5FDCADC5" w:rsidR="005C56A0" w:rsidRPr="003D5795" w:rsidRDefault="00C37807"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lastRenderedPageBreak/>
        <w:t>John 3:1-</w:t>
      </w:r>
      <w:r w:rsidR="00CC53E8">
        <w:rPr>
          <w:rFonts w:ascii="Arial" w:eastAsia="Times New Roman" w:hAnsi="Arial" w:cs="Arial"/>
          <w:i/>
          <w:iCs/>
          <w:color w:val="000000"/>
        </w:rPr>
        <w:t>6 NLT “There was a man named Nicode</w:t>
      </w:r>
      <w:r w:rsidR="001C4A25">
        <w:rPr>
          <w:rFonts w:ascii="Arial" w:eastAsia="Times New Roman" w:hAnsi="Arial" w:cs="Arial"/>
          <w:i/>
          <w:iCs/>
          <w:color w:val="000000"/>
        </w:rPr>
        <w:t xml:space="preserve">mus, a Jewish religious leader who was a Pharisee. </w:t>
      </w:r>
      <w:r w:rsidR="00545AA1">
        <w:rPr>
          <w:rFonts w:ascii="Arial" w:eastAsia="Times New Roman" w:hAnsi="Arial" w:cs="Arial"/>
          <w:i/>
          <w:iCs/>
          <w:color w:val="000000"/>
        </w:rPr>
        <w:t xml:space="preserve"> After dark evening, he came to speak with Jesus.  </w:t>
      </w:r>
      <w:r w:rsidR="0029704F">
        <w:rPr>
          <w:rFonts w:ascii="Arial" w:eastAsia="Times New Roman" w:hAnsi="Arial" w:cs="Arial"/>
          <w:i/>
          <w:iCs/>
          <w:color w:val="000000"/>
        </w:rPr>
        <w:t>Rabbi, he said, we all know that God has sent you</w:t>
      </w:r>
      <w:r w:rsidR="00ED0C08">
        <w:rPr>
          <w:rFonts w:ascii="Arial" w:eastAsia="Times New Roman" w:hAnsi="Arial" w:cs="Arial"/>
          <w:i/>
          <w:iCs/>
          <w:color w:val="000000"/>
        </w:rPr>
        <w:t xml:space="preserve"> to teach us.  Your miraculous signs </w:t>
      </w:r>
      <w:r w:rsidR="00097309">
        <w:rPr>
          <w:rFonts w:ascii="Arial" w:eastAsia="Times New Roman" w:hAnsi="Arial" w:cs="Arial"/>
          <w:i/>
          <w:iCs/>
          <w:color w:val="000000"/>
        </w:rPr>
        <w:t>are evidence that God is with you.</w:t>
      </w:r>
      <w:r w:rsidR="00B91DA2">
        <w:rPr>
          <w:rFonts w:ascii="Arial" w:eastAsia="Times New Roman" w:hAnsi="Arial" w:cs="Arial"/>
          <w:i/>
          <w:iCs/>
          <w:color w:val="000000"/>
        </w:rPr>
        <w:t xml:space="preserve">  Jesus replied, </w:t>
      </w:r>
      <w:r w:rsidR="008E054A">
        <w:rPr>
          <w:rFonts w:ascii="Arial" w:eastAsia="Times New Roman" w:hAnsi="Arial" w:cs="Arial"/>
          <w:i/>
          <w:iCs/>
          <w:color w:val="000000"/>
        </w:rPr>
        <w:t xml:space="preserve">I tell you the truth, unless you are born again, you </w:t>
      </w:r>
      <w:r w:rsidR="005A3118">
        <w:rPr>
          <w:rFonts w:ascii="Arial" w:eastAsia="Times New Roman" w:hAnsi="Arial" w:cs="Arial"/>
          <w:i/>
          <w:iCs/>
          <w:color w:val="000000"/>
        </w:rPr>
        <w:t xml:space="preserve">cannot see </w:t>
      </w:r>
      <w:r w:rsidR="004A586A">
        <w:rPr>
          <w:rFonts w:ascii="Arial" w:eastAsia="Times New Roman" w:hAnsi="Arial" w:cs="Arial"/>
          <w:i/>
          <w:iCs/>
          <w:color w:val="000000"/>
        </w:rPr>
        <w:t xml:space="preserve">the kingdom </w:t>
      </w:r>
      <w:proofErr w:type="spellStart"/>
      <w:r w:rsidR="004A586A">
        <w:rPr>
          <w:rFonts w:ascii="Arial" w:eastAsia="Times New Roman" w:hAnsi="Arial" w:cs="Arial"/>
          <w:i/>
          <w:iCs/>
          <w:color w:val="000000"/>
        </w:rPr>
        <w:t>o</w:t>
      </w:r>
      <w:proofErr w:type="spellEnd"/>
      <w:r w:rsidR="004A586A">
        <w:rPr>
          <w:rFonts w:ascii="Arial" w:eastAsia="Times New Roman" w:hAnsi="Arial" w:cs="Arial"/>
          <w:i/>
          <w:iCs/>
          <w:color w:val="000000"/>
        </w:rPr>
        <w:t xml:space="preserve"> God.  What do you mean?  </w:t>
      </w:r>
      <w:r w:rsidR="00F329CD">
        <w:rPr>
          <w:rFonts w:ascii="Arial" w:eastAsia="Times New Roman" w:hAnsi="Arial" w:cs="Arial"/>
          <w:i/>
          <w:iCs/>
          <w:color w:val="000000"/>
        </w:rPr>
        <w:t>e</w:t>
      </w:r>
      <w:r w:rsidR="004A586A">
        <w:rPr>
          <w:rFonts w:ascii="Arial" w:eastAsia="Times New Roman" w:hAnsi="Arial" w:cs="Arial"/>
          <w:i/>
          <w:iCs/>
          <w:color w:val="000000"/>
        </w:rPr>
        <w:t xml:space="preserve">xclaimed </w:t>
      </w:r>
      <w:r w:rsidR="00171B74">
        <w:rPr>
          <w:rFonts w:ascii="Arial" w:eastAsia="Times New Roman" w:hAnsi="Arial" w:cs="Arial"/>
          <w:i/>
          <w:iCs/>
          <w:color w:val="000000"/>
        </w:rPr>
        <w:t>Nicodemus.  How can an old man go back into his mother’s womb and be born again?</w:t>
      </w:r>
      <w:r w:rsidR="00B91DA2">
        <w:rPr>
          <w:rFonts w:ascii="Arial" w:eastAsia="Times New Roman" w:hAnsi="Arial" w:cs="Arial"/>
          <w:i/>
          <w:iCs/>
          <w:color w:val="000000"/>
        </w:rPr>
        <w:t xml:space="preserve"> </w:t>
      </w:r>
      <w:r w:rsidR="00F329CD">
        <w:rPr>
          <w:rFonts w:ascii="Arial" w:eastAsia="Times New Roman" w:hAnsi="Arial" w:cs="Arial"/>
          <w:i/>
          <w:iCs/>
          <w:color w:val="000000"/>
        </w:rPr>
        <w:t xml:space="preserve">Jesus replied, I assure you, </w:t>
      </w:r>
      <w:r w:rsidR="000F78BA">
        <w:rPr>
          <w:rFonts w:ascii="Arial" w:eastAsia="Times New Roman" w:hAnsi="Arial" w:cs="Arial"/>
          <w:i/>
          <w:iCs/>
          <w:color w:val="000000"/>
        </w:rPr>
        <w:t>no one can enter the Kingdom of God without being born of water and the Spirit</w:t>
      </w:r>
      <w:r w:rsidR="006676C5">
        <w:rPr>
          <w:rFonts w:ascii="Arial" w:eastAsia="Times New Roman" w:hAnsi="Arial" w:cs="Arial"/>
          <w:i/>
          <w:iCs/>
          <w:color w:val="000000"/>
        </w:rPr>
        <w:t>.  Humans can reproduce only</w:t>
      </w:r>
      <w:r w:rsidR="005A1700">
        <w:rPr>
          <w:rFonts w:ascii="Arial" w:eastAsia="Times New Roman" w:hAnsi="Arial" w:cs="Arial"/>
          <w:i/>
          <w:iCs/>
          <w:color w:val="000000"/>
        </w:rPr>
        <w:t xml:space="preserve"> human</w:t>
      </w:r>
      <w:r w:rsidR="002117ED">
        <w:rPr>
          <w:rFonts w:ascii="Arial" w:eastAsia="Times New Roman" w:hAnsi="Arial" w:cs="Arial"/>
          <w:i/>
          <w:iCs/>
          <w:color w:val="000000"/>
        </w:rPr>
        <w:t xml:space="preserve"> </w:t>
      </w:r>
      <w:r w:rsidR="00F65D02">
        <w:rPr>
          <w:rFonts w:ascii="Arial" w:eastAsia="Times New Roman" w:hAnsi="Arial" w:cs="Arial"/>
          <w:i/>
          <w:iCs/>
          <w:color w:val="000000"/>
        </w:rPr>
        <w:t>life,</w:t>
      </w:r>
      <w:r w:rsidR="009537C4">
        <w:rPr>
          <w:rFonts w:ascii="Arial" w:eastAsia="Times New Roman" w:hAnsi="Arial" w:cs="Arial"/>
          <w:i/>
          <w:iCs/>
          <w:color w:val="000000"/>
        </w:rPr>
        <w:t xml:space="preserve"> but the Holy Spirit gives birth to spiritual life</w:t>
      </w:r>
      <w:r w:rsidR="002C053E">
        <w:rPr>
          <w:rFonts w:ascii="Arial" w:eastAsia="Times New Roman" w:hAnsi="Arial" w:cs="Arial"/>
          <w:i/>
          <w:iCs/>
          <w:color w:val="000000"/>
        </w:rPr>
        <w:t>.</w:t>
      </w:r>
      <w:r w:rsidR="00B91DA2">
        <w:rPr>
          <w:rFonts w:ascii="Arial" w:eastAsia="Times New Roman" w:hAnsi="Arial" w:cs="Arial"/>
          <w:i/>
          <w:iCs/>
          <w:color w:val="000000"/>
        </w:rPr>
        <w:t xml:space="preserve"> </w:t>
      </w:r>
    </w:p>
    <w:p w14:paraId="7C37F2F5" w14:textId="77777777" w:rsidR="00633994" w:rsidRDefault="00633994" w:rsidP="006A1EC0">
      <w:pPr>
        <w:spacing w:before="34" w:after="0" w:line="240" w:lineRule="auto"/>
        <w:ind w:left="1460"/>
        <w:rPr>
          <w:rFonts w:ascii="Arial" w:eastAsia="Times New Roman" w:hAnsi="Arial" w:cs="Arial"/>
          <w:color w:val="000000"/>
        </w:rPr>
      </w:pPr>
    </w:p>
    <w:p w14:paraId="41CB35A8" w14:textId="797C256D" w:rsidR="00633994" w:rsidRDefault="00E9012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There is no way around it we MUST be born again</w:t>
      </w:r>
      <w:r w:rsidR="00306464">
        <w:rPr>
          <w:rFonts w:ascii="Arial" w:eastAsia="Times New Roman" w:hAnsi="Arial" w:cs="Arial"/>
          <w:color w:val="000000"/>
        </w:rPr>
        <w:t xml:space="preserve">!  </w:t>
      </w:r>
      <w:r>
        <w:rPr>
          <w:rFonts w:ascii="Arial" w:eastAsia="Times New Roman" w:hAnsi="Arial" w:cs="Arial"/>
          <w:color w:val="000000"/>
        </w:rPr>
        <w:t xml:space="preserve"> </w:t>
      </w:r>
    </w:p>
    <w:p w14:paraId="273E2F5B" w14:textId="77777777" w:rsidR="007D16A8" w:rsidRDefault="007D16A8" w:rsidP="006A1EC0">
      <w:pPr>
        <w:spacing w:before="34" w:after="0" w:line="240" w:lineRule="auto"/>
        <w:ind w:left="1460"/>
        <w:rPr>
          <w:rFonts w:ascii="Arial" w:eastAsia="Times New Roman" w:hAnsi="Arial" w:cs="Arial"/>
          <w:color w:val="000000"/>
        </w:rPr>
      </w:pPr>
    </w:p>
    <w:p w14:paraId="3DB97C1F" w14:textId="5643E087" w:rsidR="00003A6A" w:rsidRDefault="007D16A8"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The only wa</w:t>
      </w:r>
      <w:r w:rsidR="00A006FA">
        <w:rPr>
          <w:rFonts w:ascii="Arial" w:eastAsia="Times New Roman" w:hAnsi="Arial" w:cs="Arial"/>
          <w:color w:val="000000"/>
        </w:rPr>
        <w:t>y</w:t>
      </w:r>
      <w:r>
        <w:rPr>
          <w:rFonts w:ascii="Arial" w:eastAsia="Times New Roman" w:hAnsi="Arial" w:cs="Arial"/>
          <w:color w:val="000000"/>
        </w:rPr>
        <w:t xml:space="preserve"> man can </w:t>
      </w:r>
      <w:r w:rsidR="00190C66">
        <w:rPr>
          <w:rFonts w:ascii="Arial" w:eastAsia="Times New Roman" w:hAnsi="Arial" w:cs="Arial"/>
          <w:color w:val="000000"/>
        </w:rPr>
        <w:t>come to this realization is by hearing the word of God.  Because faith comes by hearing an</w:t>
      </w:r>
      <w:r w:rsidR="00A006FA">
        <w:rPr>
          <w:rFonts w:ascii="Arial" w:eastAsia="Times New Roman" w:hAnsi="Arial" w:cs="Arial"/>
          <w:color w:val="000000"/>
        </w:rPr>
        <w:t>d</w:t>
      </w:r>
      <w:r w:rsidR="00190C66">
        <w:rPr>
          <w:rFonts w:ascii="Arial" w:eastAsia="Times New Roman" w:hAnsi="Arial" w:cs="Arial"/>
          <w:color w:val="000000"/>
        </w:rPr>
        <w:t xml:space="preserve"> hearing by the word of God</w:t>
      </w:r>
      <w:r w:rsidR="00232FBC">
        <w:rPr>
          <w:rFonts w:ascii="Arial" w:eastAsia="Times New Roman" w:hAnsi="Arial" w:cs="Arial"/>
          <w:color w:val="000000"/>
        </w:rPr>
        <w:t>.  The bible says we will know the truth and the truth will set us fee.  I</w:t>
      </w:r>
      <w:r w:rsidR="002A55A9">
        <w:rPr>
          <w:rFonts w:ascii="Arial" w:eastAsia="Times New Roman" w:hAnsi="Arial" w:cs="Arial"/>
          <w:color w:val="000000"/>
        </w:rPr>
        <w:t>f</w:t>
      </w:r>
      <w:r w:rsidR="00232FBC">
        <w:rPr>
          <w:rFonts w:ascii="Arial" w:eastAsia="Times New Roman" w:hAnsi="Arial" w:cs="Arial"/>
          <w:color w:val="000000"/>
        </w:rPr>
        <w:t xml:space="preserve"> we hear and receive a lie </w:t>
      </w:r>
      <w:r w:rsidR="00BD0389">
        <w:rPr>
          <w:rFonts w:ascii="Arial" w:eastAsia="Times New Roman" w:hAnsi="Arial" w:cs="Arial"/>
          <w:color w:val="000000"/>
        </w:rPr>
        <w:t>w</w:t>
      </w:r>
      <w:r w:rsidR="00232FBC">
        <w:rPr>
          <w:rFonts w:ascii="Arial" w:eastAsia="Times New Roman" w:hAnsi="Arial" w:cs="Arial"/>
          <w:color w:val="000000"/>
        </w:rPr>
        <w:t xml:space="preserve">hen it comes to </w:t>
      </w:r>
      <w:r w:rsidR="006B5018">
        <w:rPr>
          <w:rFonts w:ascii="Arial" w:eastAsia="Times New Roman" w:hAnsi="Arial" w:cs="Arial"/>
          <w:color w:val="000000"/>
        </w:rPr>
        <w:t>God,</w:t>
      </w:r>
      <w:r w:rsidR="00232FBC">
        <w:rPr>
          <w:rFonts w:ascii="Arial" w:eastAsia="Times New Roman" w:hAnsi="Arial" w:cs="Arial"/>
          <w:color w:val="000000"/>
        </w:rPr>
        <w:t xml:space="preserve"> </w:t>
      </w:r>
      <w:r w:rsidR="004D6D4F">
        <w:rPr>
          <w:rFonts w:ascii="Arial" w:eastAsia="Times New Roman" w:hAnsi="Arial" w:cs="Arial"/>
          <w:color w:val="000000"/>
        </w:rPr>
        <w:t xml:space="preserve">we will be </w:t>
      </w:r>
      <w:r w:rsidR="006B5018">
        <w:rPr>
          <w:rFonts w:ascii="Arial" w:eastAsia="Times New Roman" w:hAnsi="Arial" w:cs="Arial"/>
          <w:color w:val="000000"/>
        </w:rPr>
        <w:t>deceived,</w:t>
      </w:r>
      <w:r w:rsidR="004D6D4F">
        <w:rPr>
          <w:rFonts w:ascii="Arial" w:eastAsia="Times New Roman" w:hAnsi="Arial" w:cs="Arial"/>
          <w:color w:val="000000"/>
        </w:rPr>
        <w:t xml:space="preserve"> and that void will not be filled with the true God but a false God.  You may ask how can I te</w:t>
      </w:r>
      <w:r w:rsidR="00380860">
        <w:rPr>
          <w:rFonts w:ascii="Arial" w:eastAsia="Times New Roman" w:hAnsi="Arial" w:cs="Arial"/>
          <w:color w:val="000000"/>
        </w:rPr>
        <w:t>ll wh</w:t>
      </w:r>
      <w:r w:rsidR="00DD2FFB">
        <w:rPr>
          <w:rFonts w:ascii="Arial" w:eastAsia="Times New Roman" w:hAnsi="Arial" w:cs="Arial"/>
          <w:color w:val="000000"/>
        </w:rPr>
        <w:t>o</w:t>
      </w:r>
      <w:r w:rsidR="00380860">
        <w:rPr>
          <w:rFonts w:ascii="Arial" w:eastAsia="Times New Roman" w:hAnsi="Arial" w:cs="Arial"/>
          <w:color w:val="000000"/>
        </w:rPr>
        <w:t xml:space="preserve"> the true God is?  </w:t>
      </w:r>
      <w:r w:rsidR="006B5018">
        <w:rPr>
          <w:rFonts w:ascii="Arial" w:eastAsia="Times New Roman" w:hAnsi="Arial" w:cs="Arial"/>
          <w:color w:val="000000"/>
        </w:rPr>
        <w:t>I’m</w:t>
      </w:r>
      <w:r w:rsidR="00380860">
        <w:rPr>
          <w:rFonts w:ascii="Arial" w:eastAsia="Times New Roman" w:hAnsi="Arial" w:cs="Arial"/>
          <w:color w:val="000000"/>
        </w:rPr>
        <w:t xml:space="preserve"> glad you asked, everything concerning the tru</w:t>
      </w:r>
      <w:r w:rsidR="00712088">
        <w:rPr>
          <w:rFonts w:ascii="Arial" w:eastAsia="Times New Roman" w:hAnsi="Arial" w:cs="Arial"/>
          <w:color w:val="000000"/>
        </w:rPr>
        <w:t xml:space="preserve">e God </w:t>
      </w:r>
      <w:r w:rsidR="008B0AF0">
        <w:rPr>
          <w:rFonts w:ascii="Arial" w:eastAsia="Times New Roman" w:hAnsi="Arial" w:cs="Arial"/>
          <w:color w:val="000000"/>
        </w:rPr>
        <w:t xml:space="preserve">will line up with his written word.  </w:t>
      </w:r>
      <w:r w:rsidR="00F21128">
        <w:rPr>
          <w:rFonts w:ascii="Arial" w:eastAsia="Times New Roman" w:hAnsi="Arial" w:cs="Arial"/>
          <w:color w:val="000000"/>
        </w:rPr>
        <w:t xml:space="preserve">The rule of thumb is whatever is presented to </w:t>
      </w:r>
      <w:r w:rsidR="006B5018">
        <w:rPr>
          <w:rFonts w:ascii="Arial" w:eastAsia="Times New Roman" w:hAnsi="Arial" w:cs="Arial"/>
          <w:color w:val="000000"/>
        </w:rPr>
        <w:t>you,</w:t>
      </w:r>
      <w:r w:rsidR="004D76E1">
        <w:rPr>
          <w:rFonts w:ascii="Arial" w:eastAsia="Times New Roman" w:hAnsi="Arial" w:cs="Arial"/>
          <w:color w:val="000000"/>
        </w:rPr>
        <w:t xml:space="preserve"> and it does not matter who presents it</w:t>
      </w:r>
      <w:r w:rsidR="006E76B1">
        <w:rPr>
          <w:rFonts w:ascii="Arial" w:eastAsia="Times New Roman" w:hAnsi="Arial" w:cs="Arial"/>
          <w:color w:val="000000"/>
        </w:rPr>
        <w:t>,</w:t>
      </w:r>
      <w:r w:rsidR="004D76E1">
        <w:rPr>
          <w:rFonts w:ascii="Arial" w:eastAsia="Times New Roman" w:hAnsi="Arial" w:cs="Arial"/>
          <w:color w:val="000000"/>
        </w:rPr>
        <w:t xml:space="preserve"> if it is not written in </w:t>
      </w:r>
      <w:r w:rsidR="00354D5F">
        <w:rPr>
          <w:rFonts w:ascii="Arial" w:eastAsia="Times New Roman" w:hAnsi="Arial" w:cs="Arial"/>
          <w:color w:val="000000"/>
        </w:rPr>
        <w:t xml:space="preserve">the word of God (The Holy Bible) </w:t>
      </w:r>
      <w:r w:rsidR="008C00C4">
        <w:rPr>
          <w:rFonts w:ascii="Arial" w:eastAsia="Times New Roman" w:hAnsi="Arial" w:cs="Arial"/>
          <w:color w:val="000000"/>
        </w:rPr>
        <w:t>do not receive it!</w:t>
      </w:r>
      <w:r w:rsidR="00F21128">
        <w:rPr>
          <w:rFonts w:ascii="Arial" w:eastAsia="Times New Roman" w:hAnsi="Arial" w:cs="Arial"/>
          <w:color w:val="000000"/>
        </w:rPr>
        <w:t xml:space="preserve"> </w:t>
      </w:r>
      <w:r w:rsidR="00380860">
        <w:rPr>
          <w:rFonts w:ascii="Arial" w:eastAsia="Times New Roman" w:hAnsi="Arial" w:cs="Arial"/>
          <w:color w:val="000000"/>
        </w:rPr>
        <w:t xml:space="preserve">  </w:t>
      </w:r>
      <w:r w:rsidR="003403F5">
        <w:rPr>
          <w:rFonts w:ascii="Arial" w:eastAsia="Times New Roman" w:hAnsi="Arial" w:cs="Arial"/>
          <w:color w:val="000000"/>
        </w:rPr>
        <w:t xml:space="preserve">You may also hear some say Jesus was just a good </w:t>
      </w:r>
      <w:r w:rsidR="005A0151">
        <w:rPr>
          <w:rFonts w:ascii="Arial" w:eastAsia="Times New Roman" w:hAnsi="Arial" w:cs="Arial"/>
          <w:color w:val="000000"/>
        </w:rPr>
        <w:t>man,</w:t>
      </w:r>
      <w:r w:rsidR="009F68F0">
        <w:rPr>
          <w:rFonts w:ascii="Arial" w:eastAsia="Times New Roman" w:hAnsi="Arial" w:cs="Arial"/>
          <w:color w:val="000000"/>
        </w:rPr>
        <w:t xml:space="preserve"> but the bible says Jesus is the Son of God and the only way </w:t>
      </w:r>
      <w:r w:rsidR="00790FDE">
        <w:rPr>
          <w:rFonts w:ascii="Arial" w:eastAsia="Times New Roman" w:hAnsi="Arial" w:cs="Arial"/>
          <w:color w:val="000000"/>
        </w:rPr>
        <w:t xml:space="preserve">to God is through His Son. If you attempt to come to </w:t>
      </w:r>
      <w:r w:rsidR="005A0151">
        <w:rPr>
          <w:rFonts w:ascii="Arial" w:eastAsia="Times New Roman" w:hAnsi="Arial" w:cs="Arial"/>
          <w:color w:val="000000"/>
        </w:rPr>
        <w:t>God,</w:t>
      </w:r>
      <w:r w:rsidR="00790FDE">
        <w:rPr>
          <w:rFonts w:ascii="Arial" w:eastAsia="Times New Roman" w:hAnsi="Arial" w:cs="Arial"/>
          <w:color w:val="000000"/>
        </w:rPr>
        <w:t xml:space="preserve"> any other way you are like a thief or robber</w:t>
      </w:r>
      <w:r w:rsidR="00DD2FFB">
        <w:rPr>
          <w:rFonts w:ascii="Arial" w:eastAsia="Times New Roman" w:hAnsi="Arial" w:cs="Arial"/>
          <w:color w:val="000000"/>
        </w:rPr>
        <w:t>.</w:t>
      </w:r>
      <w:r w:rsidR="00382823">
        <w:rPr>
          <w:rFonts w:ascii="Arial" w:eastAsia="Times New Roman" w:hAnsi="Arial" w:cs="Arial"/>
          <w:color w:val="000000"/>
        </w:rPr>
        <w:t xml:space="preserve"> </w:t>
      </w:r>
      <w:r w:rsidR="007C5704">
        <w:rPr>
          <w:rFonts w:ascii="Arial" w:eastAsia="Times New Roman" w:hAnsi="Arial" w:cs="Arial"/>
          <w:color w:val="000000"/>
        </w:rPr>
        <w:t xml:space="preserve"> </w:t>
      </w:r>
      <w:r w:rsidR="00903B26">
        <w:rPr>
          <w:rFonts w:ascii="Arial" w:eastAsia="Times New Roman" w:hAnsi="Arial" w:cs="Arial"/>
          <w:color w:val="000000"/>
        </w:rPr>
        <w:t xml:space="preserve">  </w:t>
      </w:r>
    </w:p>
    <w:p w14:paraId="263B9944" w14:textId="5C3F4DBC" w:rsidR="00FC5E7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1BCCC326" w14:textId="0F49E529" w:rsidR="000C572E" w:rsidRDefault="00A2327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To go to church is </w:t>
      </w:r>
      <w:r w:rsidR="00403BA6">
        <w:rPr>
          <w:rFonts w:ascii="Arial" w:eastAsia="Times New Roman" w:hAnsi="Arial" w:cs="Arial"/>
          <w:color w:val="000000"/>
        </w:rPr>
        <w:t>n</w:t>
      </w:r>
      <w:r>
        <w:rPr>
          <w:rFonts w:ascii="Arial" w:eastAsia="Times New Roman" w:hAnsi="Arial" w:cs="Arial"/>
          <w:color w:val="000000"/>
        </w:rPr>
        <w:t xml:space="preserve">ot </w:t>
      </w:r>
      <w:r w:rsidR="000C572E">
        <w:rPr>
          <w:rFonts w:ascii="Arial" w:eastAsia="Times New Roman" w:hAnsi="Arial" w:cs="Arial"/>
          <w:color w:val="000000"/>
        </w:rPr>
        <w:t>enough,</w:t>
      </w:r>
      <w:r>
        <w:rPr>
          <w:rFonts w:ascii="Arial" w:eastAsia="Times New Roman" w:hAnsi="Arial" w:cs="Arial"/>
          <w:color w:val="000000"/>
        </w:rPr>
        <w:t xml:space="preserve"> you need to know what that church</w:t>
      </w:r>
      <w:r w:rsidR="0092127E">
        <w:rPr>
          <w:rFonts w:ascii="Arial" w:eastAsia="Times New Roman" w:hAnsi="Arial" w:cs="Arial"/>
          <w:color w:val="000000"/>
        </w:rPr>
        <w:t>’s doctrine</w:t>
      </w:r>
      <w:r w:rsidR="00ED59E1">
        <w:rPr>
          <w:rFonts w:ascii="Arial" w:eastAsia="Times New Roman" w:hAnsi="Arial" w:cs="Arial"/>
          <w:color w:val="000000"/>
        </w:rPr>
        <w:t xml:space="preserve"> </w:t>
      </w:r>
      <w:r w:rsidR="00E36239">
        <w:rPr>
          <w:rFonts w:ascii="Arial" w:eastAsia="Times New Roman" w:hAnsi="Arial" w:cs="Arial"/>
          <w:color w:val="000000"/>
        </w:rPr>
        <w:t xml:space="preserve">is </w:t>
      </w:r>
      <w:r w:rsidR="00ED59E1">
        <w:rPr>
          <w:rFonts w:ascii="Arial" w:eastAsia="Times New Roman" w:hAnsi="Arial" w:cs="Arial"/>
          <w:color w:val="000000"/>
        </w:rPr>
        <w:t xml:space="preserve">and that it is based on the </w:t>
      </w:r>
      <w:r w:rsidR="00224AA1">
        <w:rPr>
          <w:rFonts w:ascii="Arial" w:eastAsia="Times New Roman" w:hAnsi="Arial" w:cs="Arial"/>
          <w:color w:val="000000"/>
        </w:rPr>
        <w:t>virgin birth,</w:t>
      </w:r>
      <w:r w:rsidR="004803CE">
        <w:rPr>
          <w:rFonts w:ascii="Arial" w:eastAsia="Times New Roman" w:hAnsi="Arial" w:cs="Arial"/>
          <w:color w:val="000000"/>
        </w:rPr>
        <w:t xml:space="preserve"> </w:t>
      </w:r>
      <w:r w:rsidR="00ED59E1">
        <w:rPr>
          <w:rFonts w:ascii="Arial" w:eastAsia="Times New Roman" w:hAnsi="Arial" w:cs="Arial"/>
          <w:color w:val="000000"/>
        </w:rPr>
        <w:t>death,</w:t>
      </w:r>
      <w:r w:rsidR="004803CE">
        <w:rPr>
          <w:rFonts w:ascii="Arial" w:eastAsia="Times New Roman" w:hAnsi="Arial" w:cs="Arial"/>
          <w:color w:val="000000"/>
        </w:rPr>
        <w:t xml:space="preserve"> a</w:t>
      </w:r>
      <w:r w:rsidR="00224AA1">
        <w:rPr>
          <w:rFonts w:ascii="Arial" w:eastAsia="Times New Roman" w:hAnsi="Arial" w:cs="Arial"/>
          <w:color w:val="000000"/>
        </w:rPr>
        <w:t xml:space="preserve">nd </w:t>
      </w:r>
      <w:r w:rsidR="00E36239">
        <w:rPr>
          <w:rFonts w:ascii="Arial" w:eastAsia="Times New Roman" w:hAnsi="Arial" w:cs="Arial"/>
          <w:color w:val="000000"/>
        </w:rPr>
        <w:t>resurrection</w:t>
      </w:r>
      <w:r>
        <w:rPr>
          <w:rFonts w:ascii="Arial" w:eastAsia="Times New Roman" w:hAnsi="Arial" w:cs="Arial"/>
          <w:color w:val="000000"/>
        </w:rPr>
        <w:t xml:space="preserve"> </w:t>
      </w:r>
      <w:r w:rsidR="00E36239">
        <w:rPr>
          <w:rFonts w:ascii="Arial" w:eastAsia="Times New Roman" w:hAnsi="Arial" w:cs="Arial"/>
          <w:color w:val="000000"/>
        </w:rPr>
        <w:t>of Jesus Christ</w:t>
      </w:r>
      <w:r w:rsidR="008D3FBC">
        <w:rPr>
          <w:rFonts w:ascii="Arial" w:eastAsia="Times New Roman" w:hAnsi="Arial" w:cs="Arial"/>
          <w:color w:val="000000"/>
        </w:rPr>
        <w:t xml:space="preserve">.  It can have a cross on top and </w:t>
      </w:r>
      <w:r w:rsidR="000C572E">
        <w:rPr>
          <w:rFonts w:ascii="Arial" w:eastAsia="Times New Roman" w:hAnsi="Arial" w:cs="Arial"/>
          <w:color w:val="000000"/>
        </w:rPr>
        <w:t>bible</w:t>
      </w:r>
      <w:r w:rsidR="008D3FBC">
        <w:rPr>
          <w:rFonts w:ascii="Arial" w:eastAsia="Times New Roman" w:hAnsi="Arial" w:cs="Arial"/>
          <w:color w:val="000000"/>
        </w:rPr>
        <w:t xml:space="preserve"> verse below it </w:t>
      </w:r>
      <w:r w:rsidR="00E3617E">
        <w:rPr>
          <w:rFonts w:ascii="Arial" w:eastAsia="Times New Roman" w:hAnsi="Arial" w:cs="Arial"/>
          <w:color w:val="000000"/>
        </w:rPr>
        <w:t xml:space="preserve">but if it does not teach the complete word of God run.  </w:t>
      </w:r>
      <w:r w:rsidR="008276DF">
        <w:rPr>
          <w:rFonts w:ascii="Arial" w:eastAsia="Times New Roman" w:hAnsi="Arial" w:cs="Arial"/>
          <w:color w:val="000000"/>
        </w:rPr>
        <w:t xml:space="preserve">Many </w:t>
      </w:r>
      <w:r w:rsidR="000C572E">
        <w:rPr>
          <w:rFonts w:ascii="Arial" w:eastAsia="Times New Roman" w:hAnsi="Arial" w:cs="Arial"/>
          <w:color w:val="000000"/>
        </w:rPr>
        <w:t>times,</w:t>
      </w:r>
      <w:r w:rsidR="008276DF">
        <w:rPr>
          <w:rFonts w:ascii="Arial" w:eastAsia="Times New Roman" w:hAnsi="Arial" w:cs="Arial"/>
          <w:color w:val="000000"/>
        </w:rPr>
        <w:t xml:space="preserve"> the word of God is twisted to say what someone want it to say.  That’s</w:t>
      </w:r>
      <w:r w:rsidR="003C02D5">
        <w:rPr>
          <w:rFonts w:ascii="Arial" w:eastAsia="Times New Roman" w:hAnsi="Arial" w:cs="Arial"/>
          <w:color w:val="000000"/>
        </w:rPr>
        <w:t xml:space="preserve"> why we </w:t>
      </w:r>
      <w:r w:rsidR="000C572E">
        <w:rPr>
          <w:rFonts w:ascii="Arial" w:eastAsia="Times New Roman" w:hAnsi="Arial" w:cs="Arial"/>
          <w:color w:val="000000"/>
        </w:rPr>
        <w:t>should</w:t>
      </w:r>
      <w:r w:rsidR="003C02D5">
        <w:rPr>
          <w:rFonts w:ascii="Arial" w:eastAsia="Times New Roman" w:hAnsi="Arial" w:cs="Arial"/>
          <w:color w:val="000000"/>
        </w:rPr>
        <w:t xml:space="preserve"> not take anyone word at face </w:t>
      </w:r>
      <w:r w:rsidR="000C572E">
        <w:rPr>
          <w:rFonts w:ascii="Arial" w:eastAsia="Times New Roman" w:hAnsi="Arial" w:cs="Arial"/>
          <w:color w:val="000000"/>
        </w:rPr>
        <w:t>value,</w:t>
      </w:r>
      <w:r w:rsidR="00061A58">
        <w:rPr>
          <w:rFonts w:ascii="Arial" w:eastAsia="Times New Roman" w:hAnsi="Arial" w:cs="Arial"/>
          <w:color w:val="000000"/>
        </w:rPr>
        <w:t xml:space="preserve"> but we should study ourselves.  The bible says we should study to show </w:t>
      </w:r>
      <w:r w:rsidR="00DD7734">
        <w:rPr>
          <w:rFonts w:ascii="Arial" w:eastAsia="Times New Roman" w:hAnsi="Arial" w:cs="Arial"/>
          <w:color w:val="000000"/>
        </w:rPr>
        <w:t xml:space="preserve">ourselves approved rightly dividing the word of God.  Many people say the bible is full of </w:t>
      </w:r>
      <w:r w:rsidR="009C4E22">
        <w:rPr>
          <w:rFonts w:ascii="Arial" w:eastAsia="Times New Roman" w:hAnsi="Arial" w:cs="Arial"/>
          <w:color w:val="000000"/>
        </w:rPr>
        <w:t>contradictions but let me assure you</w:t>
      </w:r>
      <w:r w:rsidR="00403BA6">
        <w:rPr>
          <w:rFonts w:ascii="Arial" w:eastAsia="Times New Roman" w:hAnsi="Arial" w:cs="Arial"/>
          <w:color w:val="000000"/>
        </w:rPr>
        <w:t xml:space="preserve"> that if you study </w:t>
      </w:r>
      <w:r w:rsidR="00A175FB">
        <w:rPr>
          <w:rFonts w:ascii="Arial" w:eastAsia="Times New Roman" w:hAnsi="Arial" w:cs="Arial"/>
          <w:color w:val="000000"/>
        </w:rPr>
        <w:t xml:space="preserve">the word of </w:t>
      </w:r>
      <w:r w:rsidR="000C572E">
        <w:rPr>
          <w:rFonts w:ascii="Arial" w:eastAsia="Times New Roman" w:hAnsi="Arial" w:cs="Arial"/>
          <w:color w:val="000000"/>
        </w:rPr>
        <w:t>God,</w:t>
      </w:r>
      <w:r w:rsidR="00A175FB">
        <w:rPr>
          <w:rFonts w:ascii="Arial" w:eastAsia="Times New Roman" w:hAnsi="Arial" w:cs="Arial"/>
          <w:color w:val="000000"/>
        </w:rPr>
        <w:t xml:space="preserve"> </w:t>
      </w:r>
      <w:r w:rsidR="00CD3496">
        <w:rPr>
          <w:rFonts w:ascii="Arial" w:eastAsia="Times New Roman" w:hAnsi="Arial" w:cs="Arial"/>
          <w:color w:val="000000"/>
        </w:rPr>
        <w:t xml:space="preserve">not just read </w:t>
      </w:r>
      <w:r w:rsidR="00BC5FED">
        <w:rPr>
          <w:rFonts w:ascii="Arial" w:eastAsia="Times New Roman" w:hAnsi="Arial" w:cs="Arial"/>
          <w:color w:val="000000"/>
        </w:rPr>
        <w:t>the bible but get a good study bible</w:t>
      </w:r>
      <w:r w:rsidR="00560A50">
        <w:rPr>
          <w:rFonts w:ascii="Arial" w:eastAsia="Times New Roman" w:hAnsi="Arial" w:cs="Arial"/>
          <w:color w:val="000000"/>
        </w:rPr>
        <w:t>.  Invest in a bible dictionary</w:t>
      </w:r>
      <w:r w:rsidR="00B36BE4">
        <w:rPr>
          <w:rFonts w:ascii="Arial" w:eastAsia="Times New Roman" w:hAnsi="Arial" w:cs="Arial"/>
          <w:color w:val="000000"/>
        </w:rPr>
        <w:t xml:space="preserve"> and l</w:t>
      </w:r>
      <w:r w:rsidR="00560A50">
        <w:rPr>
          <w:rFonts w:ascii="Arial" w:eastAsia="Times New Roman" w:hAnsi="Arial" w:cs="Arial"/>
          <w:color w:val="000000"/>
        </w:rPr>
        <w:t xml:space="preserve">ook up words </w:t>
      </w:r>
      <w:r w:rsidR="00403BA6">
        <w:rPr>
          <w:rFonts w:ascii="Arial" w:eastAsia="Times New Roman" w:hAnsi="Arial" w:cs="Arial"/>
          <w:color w:val="000000"/>
        </w:rPr>
        <w:t xml:space="preserve">you will find there are no </w:t>
      </w:r>
      <w:r w:rsidR="00A175FB">
        <w:rPr>
          <w:rFonts w:ascii="Arial" w:eastAsia="Times New Roman" w:hAnsi="Arial" w:cs="Arial"/>
          <w:color w:val="000000"/>
        </w:rPr>
        <w:t>contradictions</w:t>
      </w:r>
      <w:r w:rsidR="00403BA6">
        <w:rPr>
          <w:rFonts w:ascii="Arial" w:eastAsia="Times New Roman" w:hAnsi="Arial" w:cs="Arial"/>
          <w:color w:val="000000"/>
        </w:rPr>
        <w:t>.</w:t>
      </w:r>
      <w:r w:rsidR="00D9493F">
        <w:rPr>
          <w:rFonts w:ascii="Arial" w:eastAsia="Times New Roman" w:hAnsi="Arial" w:cs="Arial"/>
          <w:color w:val="000000"/>
        </w:rPr>
        <w:t xml:space="preserve">  The problem is people attempt to study the bible like they would a </w:t>
      </w:r>
      <w:r w:rsidR="000C572E">
        <w:rPr>
          <w:rFonts w:ascii="Arial" w:eastAsia="Times New Roman" w:hAnsi="Arial" w:cs="Arial"/>
          <w:color w:val="000000"/>
        </w:rPr>
        <w:t>textbook</w:t>
      </w:r>
      <w:r w:rsidR="00D9493F">
        <w:rPr>
          <w:rFonts w:ascii="Arial" w:eastAsia="Times New Roman" w:hAnsi="Arial" w:cs="Arial"/>
          <w:color w:val="000000"/>
        </w:rPr>
        <w:t xml:space="preserve">.  The bible is not a </w:t>
      </w:r>
      <w:r w:rsidR="000C572E">
        <w:rPr>
          <w:rFonts w:ascii="Arial" w:eastAsia="Times New Roman" w:hAnsi="Arial" w:cs="Arial"/>
          <w:color w:val="000000"/>
        </w:rPr>
        <w:t>textbook</w:t>
      </w:r>
      <w:r w:rsidR="00D9493F">
        <w:rPr>
          <w:rFonts w:ascii="Arial" w:eastAsia="Times New Roman" w:hAnsi="Arial" w:cs="Arial"/>
          <w:color w:val="000000"/>
        </w:rPr>
        <w:t xml:space="preserve"> it is the living word</w:t>
      </w:r>
      <w:r w:rsidR="00CC6053">
        <w:rPr>
          <w:rFonts w:ascii="Arial" w:eastAsia="Times New Roman" w:hAnsi="Arial" w:cs="Arial"/>
          <w:color w:val="000000"/>
        </w:rPr>
        <w:t xml:space="preserve"> of God.  Therefore, if a spiritually dead person </w:t>
      </w:r>
      <w:r w:rsidR="000C572E">
        <w:rPr>
          <w:rFonts w:ascii="Arial" w:eastAsia="Times New Roman" w:hAnsi="Arial" w:cs="Arial"/>
          <w:color w:val="000000"/>
        </w:rPr>
        <w:t>attempts</w:t>
      </w:r>
      <w:r w:rsidR="00CC6053">
        <w:rPr>
          <w:rFonts w:ascii="Arial" w:eastAsia="Times New Roman" w:hAnsi="Arial" w:cs="Arial"/>
          <w:color w:val="000000"/>
        </w:rPr>
        <w:t xml:space="preserve"> to s</w:t>
      </w:r>
      <w:r w:rsidR="00715446">
        <w:rPr>
          <w:rFonts w:ascii="Arial" w:eastAsia="Times New Roman" w:hAnsi="Arial" w:cs="Arial"/>
          <w:color w:val="000000"/>
        </w:rPr>
        <w:t xml:space="preserve">tudy the living word of </w:t>
      </w:r>
      <w:r w:rsidR="000C572E">
        <w:rPr>
          <w:rFonts w:ascii="Arial" w:eastAsia="Times New Roman" w:hAnsi="Arial" w:cs="Arial"/>
          <w:color w:val="000000"/>
        </w:rPr>
        <w:t>God,</w:t>
      </w:r>
      <w:r w:rsidR="00715446">
        <w:rPr>
          <w:rFonts w:ascii="Arial" w:eastAsia="Times New Roman" w:hAnsi="Arial" w:cs="Arial"/>
          <w:color w:val="000000"/>
        </w:rPr>
        <w:t xml:space="preserve"> they will never understand it because they are dead!</w:t>
      </w:r>
    </w:p>
    <w:p w14:paraId="7407031F" w14:textId="77777777" w:rsidR="000C572E" w:rsidRDefault="000C572E" w:rsidP="006A1EC0">
      <w:pPr>
        <w:spacing w:before="34" w:after="0" w:line="240" w:lineRule="auto"/>
        <w:ind w:left="1460"/>
        <w:rPr>
          <w:rFonts w:ascii="Arial" w:eastAsia="Times New Roman" w:hAnsi="Arial" w:cs="Arial"/>
          <w:color w:val="000000"/>
        </w:rPr>
      </w:pPr>
    </w:p>
    <w:p w14:paraId="0E9C26BF" w14:textId="1841212F" w:rsidR="0073172D" w:rsidRDefault="00F162D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When you are </w:t>
      </w:r>
      <w:r w:rsidR="00366163">
        <w:rPr>
          <w:rFonts w:ascii="Arial" w:eastAsia="Times New Roman" w:hAnsi="Arial" w:cs="Arial"/>
          <w:color w:val="000000"/>
        </w:rPr>
        <w:t>searching</w:t>
      </w:r>
      <w:r>
        <w:rPr>
          <w:rFonts w:ascii="Arial" w:eastAsia="Times New Roman" w:hAnsi="Arial" w:cs="Arial"/>
          <w:color w:val="000000"/>
        </w:rPr>
        <w:t xml:space="preserve"> for God beware of </w:t>
      </w:r>
      <w:r w:rsidR="005B73A0">
        <w:rPr>
          <w:rFonts w:ascii="Arial" w:eastAsia="Times New Roman" w:hAnsi="Arial" w:cs="Arial"/>
          <w:color w:val="000000"/>
        </w:rPr>
        <w:t>getting in every prayer line</w:t>
      </w:r>
      <w:r w:rsidR="008F2430">
        <w:rPr>
          <w:rFonts w:ascii="Arial" w:eastAsia="Times New Roman" w:hAnsi="Arial" w:cs="Arial"/>
          <w:color w:val="000000"/>
        </w:rPr>
        <w:t xml:space="preserve"> and accepting every prophecy.</w:t>
      </w:r>
      <w:r w:rsidR="00757834">
        <w:rPr>
          <w:rFonts w:ascii="Arial" w:eastAsia="Times New Roman" w:hAnsi="Arial" w:cs="Arial"/>
          <w:color w:val="000000"/>
        </w:rPr>
        <w:t xml:space="preserve"> Just </w:t>
      </w:r>
      <w:r w:rsidR="0082560C">
        <w:rPr>
          <w:rFonts w:ascii="Arial" w:eastAsia="Times New Roman" w:hAnsi="Arial" w:cs="Arial"/>
          <w:color w:val="000000"/>
        </w:rPr>
        <w:t>as</w:t>
      </w:r>
      <w:r w:rsidR="00757834">
        <w:rPr>
          <w:rFonts w:ascii="Arial" w:eastAsia="Times New Roman" w:hAnsi="Arial" w:cs="Arial"/>
          <w:color w:val="000000"/>
        </w:rPr>
        <w:t xml:space="preserve"> you are particular about eating from </w:t>
      </w:r>
      <w:r w:rsidR="00901220">
        <w:rPr>
          <w:rFonts w:ascii="Arial" w:eastAsia="Times New Roman" w:hAnsi="Arial" w:cs="Arial"/>
          <w:color w:val="000000"/>
        </w:rPr>
        <w:t>different</w:t>
      </w:r>
      <w:r w:rsidR="00757834">
        <w:rPr>
          <w:rFonts w:ascii="Arial" w:eastAsia="Times New Roman" w:hAnsi="Arial" w:cs="Arial"/>
          <w:color w:val="000000"/>
        </w:rPr>
        <w:t xml:space="preserve"> </w:t>
      </w:r>
      <w:r w:rsidR="00366163">
        <w:rPr>
          <w:rFonts w:ascii="Arial" w:eastAsia="Times New Roman" w:hAnsi="Arial" w:cs="Arial"/>
          <w:color w:val="000000"/>
        </w:rPr>
        <w:t>restaurant</w:t>
      </w:r>
      <w:r w:rsidR="00AC7C40">
        <w:rPr>
          <w:rFonts w:ascii="Arial" w:eastAsia="Times New Roman" w:hAnsi="Arial" w:cs="Arial"/>
          <w:color w:val="000000"/>
        </w:rPr>
        <w:t>s</w:t>
      </w:r>
      <w:r w:rsidR="00366163">
        <w:rPr>
          <w:rFonts w:ascii="Arial" w:eastAsia="Times New Roman" w:hAnsi="Arial" w:cs="Arial"/>
          <w:color w:val="000000"/>
        </w:rPr>
        <w:t>,</w:t>
      </w:r>
      <w:r w:rsidR="00757834">
        <w:rPr>
          <w:rFonts w:ascii="Arial" w:eastAsia="Times New Roman" w:hAnsi="Arial" w:cs="Arial"/>
          <w:color w:val="000000"/>
        </w:rPr>
        <w:t xml:space="preserve"> </w:t>
      </w:r>
      <w:r w:rsidR="007E76B6">
        <w:rPr>
          <w:rFonts w:ascii="Arial" w:eastAsia="Times New Roman" w:hAnsi="Arial" w:cs="Arial"/>
          <w:color w:val="000000"/>
        </w:rPr>
        <w:t xml:space="preserve">be careful </w:t>
      </w:r>
      <w:r w:rsidR="00366163">
        <w:rPr>
          <w:rFonts w:ascii="Arial" w:eastAsia="Times New Roman" w:hAnsi="Arial" w:cs="Arial"/>
          <w:color w:val="000000"/>
        </w:rPr>
        <w:t>of the church you receive from.</w:t>
      </w:r>
      <w:r w:rsidR="008F2430">
        <w:rPr>
          <w:rFonts w:ascii="Arial" w:eastAsia="Times New Roman" w:hAnsi="Arial" w:cs="Arial"/>
          <w:color w:val="000000"/>
        </w:rPr>
        <w:t xml:space="preserve"> </w:t>
      </w:r>
      <w:r w:rsidR="0082560C">
        <w:rPr>
          <w:rFonts w:ascii="Arial" w:eastAsia="Times New Roman" w:hAnsi="Arial" w:cs="Arial"/>
          <w:color w:val="000000"/>
        </w:rPr>
        <w:t xml:space="preserve">Many people are seeking a word from </w:t>
      </w:r>
      <w:r w:rsidR="00557CAD">
        <w:rPr>
          <w:rFonts w:ascii="Arial" w:eastAsia="Times New Roman" w:hAnsi="Arial" w:cs="Arial"/>
          <w:color w:val="000000"/>
        </w:rPr>
        <w:t>God,</w:t>
      </w:r>
      <w:r w:rsidR="0082560C">
        <w:rPr>
          <w:rFonts w:ascii="Arial" w:eastAsia="Times New Roman" w:hAnsi="Arial" w:cs="Arial"/>
          <w:color w:val="000000"/>
        </w:rPr>
        <w:t xml:space="preserve"> but they are loo</w:t>
      </w:r>
      <w:r w:rsidR="009B35D7">
        <w:rPr>
          <w:rFonts w:ascii="Arial" w:eastAsia="Times New Roman" w:hAnsi="Arial" w:cs="Arial"/>
          <w:color w:val="000000"/>
        </w:rPr>
        <w:t xml:space="preserve">king to receive that word from a man.  </w:t>
      </w:r>
      <w:r w:rsidR="003B33C5">
        <w:rPr>
          <w:rFonts w:ascii="Arial" w:eastAsia="Times New Roman" w:hAnsi="Arial" w:cs="Arial"/>
          <w:color w:val="000000"/>
        </w:rPr>
        <w:t>Don’t get me wrong, God does speak through men but if the</w:t>
      </w:r>
      <w:r w:rsidR="00AD11E0">
        <w:rPr>
          <w:rFonts w:ascii="Arial" w:eastAsia="Times New Roman" w:hAnsi="Arial" w:cs="Arial"/>
          <w:color w:val="000000"/>
        </w:rPr>
        <w:t xml:space="preserve"> word given does not line up with the written word of God it is a false word.</w:t>
      </w:r>
      <w:r w:rsidR="003B33C5">
        <w:rPr>
          <w:rFonts w:ascii="Arial" w:eastAsia="Times New Roman" w:hAnsi="Arial" w:cs="Arial"/>
          <w:color w:val="000000"/>
        </w:rPr>
        <w:t xml:space="preserve"> </w:t>
      </w:r>
      <w:r w:rsidR="008D7187">
        <w:rPr>
          <w:rFonts w:ascii="Arial" w:eastAsia="Times New Roman" w:hAnsi="Arial" w:cs="Arial"/>
          <w:color w:val="000000"/>
        </w:rPr>
        <w:t xml:space="preserve"> </w:t>
      </w:r>
      <w:r w:rsidR="00294834">
        <w:rPr>
          <w:rFonts w:ascii="Arial" w:eastAsia="Times New Roman" w:hAnsi="Arial" w:cs="Arial"/>
          <w:color w:val="000000"/>
        </w:rPr>
        <w:t>Seek God for yourself I promise He will give you the word you are seeking</w:t>
      </w:r>
      <w:r w:rsidR="008C39D3">
        <w:rPr>
          <w:rFonts w:ascii="Arial" w:eastAsia="Times New Roman" w:hAnsi="Arial" w:cs="Arial"/>
          <w:color w:val="000000"/>
        </w:rPr>
        <w:t>.</w:t>
      </w:r>
    </w:p>
    <w:p w14:paraId="0B444F0A" w14:textId="77777777" w:rsidR="00366163" w:rsidRDefault="00366163" w:rsidP="006A1EC0">
      <w:pPr>
        <w:spacing w:before="34" w:after="0" w:line="240" w:lineRule="auto"/>
        <w:ind w:left="1460"/>
        <w:rPr>
          <w:rFonts w:ascii="Arial" w:eastAsia="Times New Roman" w:hAnsi="Arial" w:cs="Arial"/>
          <w:color w:val="000000"/>
        </w:rPr>
      </w:pPr>
    </w:p>
    <w:p w14:paraId="4D6C061B" w14:textId="77777777" w:rsidR="00094781" w:rsidRDefault="00094781" w:rsidP="006A1EC0">
      <w:pPr>
        <w:spacing w:before="34" w:after="0" w:line="240" w:lineRule="auto"/>
        <w:ind w:left="1460"/>
        <w:rPr>
          <w:rFonts w:ascii="Arial" w:eastAsia="Times New Roman" w:hAnsi="Arial" w:cs="Arial"/>
          <w:color w:val="000000"/>
        </w:rPr>
      </w:pPr>
    </w:p>
    <w:p w14:paraId="168B8BA3" w14:textId="72269697" w:rsidR="00F51276" w:rsidRDefault="004C5944" w:rsidP="006A1EC0">
      <w:pPr>
        <w:spacing w:before="34" w:after="0" w:line="240" w:lineRule="auto"/>
        <w:ind w:left="1460"/>
        <w:rPr>
          <w:rFonts w:ascii="Arial" w:eastAsia="Times New Roman" w:hAnsi="Arial" w:cs="Arial"/>
          <w:i/>
          <w:iCs/>
          <w:color w:val="000000"/>
        </w:rPr>
      </w:pPr>
      <w:r>
        <w:rPr>
          <w:rFonts w:ascii="Arial" w:eastAsia="Times New Roman" w:hAnsi="Arial" w:cs="Arial"/>
          <w:color w:val="000000"/>
        </w:rPr>
        <w:lastRenderedPageBreak/>
        <w:t>II Timothy 3:16</w:t>
      </w:r>
      <w:r w:rsidR="00105728">
        <w:rPr>
          <w:rFonts w:ascii="Arial" w:eastAsia="Times New Roman" w:hAnsi="Arial" w:cs="Arial"/>
          <w:color w:val="000000"/>
        </w:rPr>
        <w:t xml:space="preserve"> </w:t>
      </w:r>
      <w:r w:rsidR="00F51276">
        <w:rPr>
          <w:rFonts w:ascii="Arial" w:eastAsia="Times New Roman" w:hAnsi="Arial" w:cs="Arial"/>
          <w:color w:val="000000"/>
        </w:rPr>
        <w:t>AMPC “</w:t>
      </w:r>
      <w:r w:rsidR="00C029E3">
        <w:rPr>
          <w:rFonts w:ascii="Arial" w:eastAsia="Times New Roman" w:hAnsi="Arial" w:cs="Arial"/>
          <w:i/>
          <w:iCs/>
          <w:color w:val="000000"/>
        </w:rPr>
        <w:t>Every</w:t>
      </w:r>
      <w:r w:rsidR="00A43231">
        <w:rPr>
          <w:rFonts w:ascii="Arial" w:eastAsia="Times New Roman" w:hAnsi="Arial" w:cs="Arial"/>
          <w:i/>
          <w:iCs/>
          <w:color w:val="000000"/>
        </w:rPr>
        <w:t xml:space="preserve"> Scripture is God-</w:t>
      </w:r>
      <w:r w:rsidR="000276CB">
        <w:rPr>
          <w:rFonts w:ascii="Arial" w:eastAsia="Times New Roman" w:hAnsi="Arial" w:cs="Arial"/>
          <w:i/>
          <w:iCs/>
          <w:color w:val="000000"/>
        </w:rPr>
        <w:t>breathed (given by His inspiration)</w:t>
      </w:r>
      <w:r w:rsidR="00021432">
        <w:rPr>
          <w:rFonts w:ascii="Arial" w:eastAsia="Times New Roman" w:hAnsi="Arial" w:cs="Arial"/>
          <w:i/>
          <w:iCs/>
          <w:color w:val="000000"/>
        </w:rPr>
        <w:t xml:space="preserve"> and profitable for instruction</w:t>
      </w:r>
      <w:r w:rsidR="00503F0E">
        <w:rPr>
          <w:rFonts w:ascii="Arial" w:eastAsia="Times New Roman" w:hAnsi="Arial" w:cs="Arial"/>
          <w:i/>
          <w:iCs/>
          <w:color w:val="000000"/>
        </w:rPr>
        <w:t>, for reproof and</w:t>
      </w:r>
      <w:r w:rsidR="0063039F">
        <w:rPr>
          <w:rFonts w:ascii="Arial" w:eastAsia="Times New Roman" w:hAnsi="Arial" w:cs="Arial"/>
          <w:i/>
          <w:iCs/>
          <w:color w:val="000000"/>
        </w:rPr>
        <w:t xml:space="preserve">, </w:t>
      </w:r>
      <w:r w:rsidR="00B123C0">
        <w:rPr>
          <w:rFonts w:ascii="Arial" w:eastAsia="Times New Roman" w:hAnsi="Arial" w:cs="Arial"/>
          <w:i/>
          <w:iCs/>
          <w:color w:val="000000"/>
        </w:rPr>
        <w:t>conviction of sin, for correction of error and di</w:t>
      </w:r>
      <w:r w:rsidR="00B3515D">
        <w:rPr>
          <w:rFonts w:ascii="Arial" w:eastAsia="Times New Roman" w:hAnsi="Arial" w:cs="Arial"/>
          <w:i/>
          <w:iCs/>
          <w:color w:val="000000"/>
        </w:rPr>
        <w:t>scipline in obedience, (and) for training</w:t>
      </w:r>
      <w:r w:rsidR="00EB0780">
        <w:rPr>
          <w:rFonts w:ascii="Arial" w:eastAsia="Times New Roman" w:hAnsi="Arial" w:cs="Arial"/>
          <w:i/>
          <w:iCs/>
          <w:color w:val="000000"/>
        </w:rPr>
        <w:t xml:space="preserve"> in righteousness </w:t>
      </w:r>
      <w:r w:rsidR="00F51276">
        <w:rPr>
          <w:rFonts w:ascii="Arial" w:eastAsia="Times New Roman" w:hAnsi="Arial" w:cs="Arial"/>
          <w:i/>
          <w:iCs/>
          <w:color w:val="000000"/>
        </w:rPr>
        <w:t>(in</w:t>
      </w:r>
      <w:r w:rsidR="00EB0780">
        <w:rPr>
          <w:rFonts w:ascii="Arial" w:eastAsia="Times New Roman" w:hAnsi="Arial" w:cs="Arial"/>
          <w:i/>
          <w:iCs/>
          <w:color w:val="000000"/>
        </w:rPr>
        <w:t xml:space="preserve"> holy living, in conformity to God’s</w:t>
      </w:r>
      <w:r w:rsidR="0063039F">
        <w:rPr>
          <w:rFonts w:ascii="Arial" w:eastAsia="Times New Roman" w:hAnsi="Arial" w:cs="Arial"/>
          <w:i/>
          <w:iCs/>
          <w:color w:val="000000"/>
        </w:rPr>
        <w:t xml:space="preserve"> will in thought</w:t>
      </w:r>
      <w:r w:rsidR="00084EAE">
        <w:rPr>
          <w:rFonts w:ascii="Arial" w:eastAsia="Times New Roman" w:hAnsi="Arial" w:cs="Arial"/>
          <w:i/>
          <w:iCs/>
          <w:color w:val="000000"/>
        </w:rPr>
        <w:t>, purpose, and action</w:t>
      </w:r>
      <w:r w:rsidR="00F51276">
        <w:rPr>
          <w:rFonts w:ascii="Arial" w:eastAsia="Times New Roman" w:hAnsi="Arial" w:cs="Arial"/>
          <w:i/>
          <w:iCs/>
          <w:color w:val="000000"/>
        </w:rPr>
        <w:t>”</w:t>
      </w:r>
    </w:p>
    <w:p w14:paraId="67DA62A4" w14:textId="77777777" w:rsidR="00F51276" w:rsidRDefault="00F51276" w:rsidP="006A1EC0">
      <w:pPr>
        <w:spacing w:before="34" w:after="0" w:line="240" w:lineRule="auto"/>
        <w:ind w:left="1460"/>
        <w:rPr>
          <w:rFonts w:ascii="Arial" w:eastAsia="Times New Roman" w:hAnsi="Arial" w:cs="Arial"/>
          <w:i/>
          <w:iCs/>
          <w:color w:val="000000"/>
        </w:rPr>
      </w:pPr>
    </w:p>
    <w:p w14:paraId="69E237F6" w14:textId="4AC0776E" w:rsidR="00F51276" w:rsidRPr="00A213F0" w:rsidRDefault="007423DD"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The scripture </w:t>
      </w:r>
      <w:r w:rsidR="00CE1EF2">
        <w:rPr>
          <w:rFonts w:ascii="Arial" w:eastAsia="Times New Roman" w:hAnsi="Arial" w:cs="Arial"/>
          <w:color w:val="000000"/>
        </w:rPr>
        <w:t xml:space="preserve">says that all scripture is </w:t>
      </w:r>
      <w:r w:rsidR="00FF4CC7">
        <w:rPr>
          <w:rFonts w:ascii="Arial" w:eastAsia="Times New Roman" w:hAnsi="Arial" w:cs="Arial"/>
          <w:color w:val="000000"/>
        </w:rPr>
        <w:t xml:space="preserve">God-breathed meaning the word of God </w:t>
      </w:r>
      <w:r w:rsidR="009E105A">
        <w:rPr>
          <w:rFonts w:ascii="Arial" w:eastAsia="Times New Roman" w:hAnsi="Arial" w:cs="Arial"/>
          <w:color w:val="000000"/>
        </w:rPr>
        <w:t xml:space="preserve">is the breathing out of God himself.  </w:t>
      </w:r>
      <w:r w:rsidR="00144D42">
        <w:rPr>
          <w:rFonts w:ascii="Arial" w:eastAsia="Times New Roman" w:hAnsi="Arial" w:cs="Arial"/>
          <w:color w:val="000000"/>
        </w:rPr>
        <w:t xml:space="preserve">John </w:t>
      </w:r>
      <w:r w:rsidR="00125929">
        <w:rPr>
          <w:rFonts w:ascii="Arial" w:eastAsia="Times New Roman" w:hAnsi="Arial" w:cs="Arial"/>
          <w:color w:val="000000"/>
        </w:rPr>
        <w:t xml:space="preserve">6:63 </w:t>
      </w:r>
      <w:r w:rsidR="000B6887">
        <w:rPr>
          <w:rFonts w:ascii="Arial" w:eastAsia="Times New Roman" w:hAnsi="Arial" w:cs="Arial"/>
          <w:color w:val="000000"/>
        </w:rPr>
        <w:t>says that</w:t>
      </w:r>
      <w:r w:rsidR="00125929">
        <w:rPr>
          <w:rFonts w:ascii="Arial" w:eastAsia="Times New Roman" w:hAnsi="Arial" w:cs="Arial"/>
          <w:color w:val="000000"/>
        </w:rPr>
        <w:t xml:space="preserve"> </w:t>
      </w:r>
      <w:r w:rsidR="00097F02">
        <w:rPr>
          <w:rFonts w:ascii="Arial" w:eastAsia="Times New Roman" w:hAnsi="Arial" w:cs="Arial"/>
          <w:color w:val="000000"/>
        </w:rPr>
        <w:t>the</w:t>
      </w:r>
      <w:r w:rsidR="00125929">
        <w:rPr>
          <w:rFonts w:ascii="Arial" w:eastAsia="Times New Roman" w:hAnsi="Arial" w:cs="Arial"/>
          <w:color w:val="000000"/>
        </w:rPr>
        <w:t xml:space="preserve"> words that I speak to you</w:t>
      </w:r>
      <w:r w:rsidR="00F90393">
        <w:rPr>
          <w:rFonts w:ascii="Arial" w:eastAsia="Times New Roman" w:hAnsi="Arial" w:cs="Arial"/>
          <w:color w:val="000000"/>
        </w:rPr>
        <w:t xml:space="preserve"> are spirit, and they are life.  </w:t>
      </w:r>
      <w:r w:rsidR="007B728F">
        <w:rPr>
          <w:rFonts w:ascii="Arial" w:eastAsia="Times New Roman" w:hAnsi="Arial" w:cs="Arial"/>
          <w:color w:val="000000"/>
        </w:rPr>
        <w:t xml:space="preserve">Breath and </w:t>
      </w:r>
      <w:r w:rsidR="004A0134">
        <w:rPr>
          <w:rFonts w:ascii="Arial" w:eastAsia="Times New Roman" w:hAnsi="Arial" w:cs="Arial"/>
          <w:color w:val="000000"/>
        </w:rPr>
        <w:t xml:space="preserve">spirit mean the same </w:t>
      </w:r>
      <w:r w:rsidR="008E16E4">
        <w:rPr>
          <w:rFonts w:ascii="Arial" w:eastAsia="Times New Roman" w:hAnsi="Arial" w:cs="Arial"/>
          <w:color w:val="000000"/>
        </w:rPr>
        <w:t>t</w:t>
      </w:r>
      <w:r w:rsidR="00F75C49">
        <w:rPr>
          <w:rFonts w:ascii="Arial" w:eastAsia="Times New Roman" w:hAnsi="Arial" w:cs="Arial"/>
          <w:color w:val="000000"/>
        </w:rPr>
        <w:t xml:space="preserve">hing </w:t>
      </w:r>
      <w:r w:rsidR="008E16E4">
        <w:rPr>
          <w:rFonts w:ascii="Arial" w:eastAsia="Times New Roman" w:hAnsi="Arial" w:cs="Arial"/>
          <w:color w:val="000000"/>
        </w:rPr>
        <w:t xml:space="preserve">therefore, it’s not the black </w:t>
      </w:r>
      <w:r w:rsidR="006B0872">
        <w:rPr>
          <w:rFonts w:ascii="Arial" w:eastAsia="Times New Roman" w:hAnsi="Arial" w:cs="Arial"/>
          <w:color w:val="000000"/>
        </w:rPr>
        <w:t xml:space="preserve">or red letters </w:t>
      </w:r>
      <w:r w:rsidR="00A37226">
        <w:rPr>
          <w:rFonts w:ascii="Arial" w:eastAsia="Times New Roman" w:hAnsi="Arial" w:cs="Arial"/>
          <w:color w:val="000000"/>
        </w:rPr>
        <w:t xml:space="preserve">in the bible that give life, but the spirit </w:t>
      </w:r>
      <w:r w:rsidR="00B01AE0">
        <w:rPr>
          <w:rFonts w:ascii="Arial" w:eastAsia="Times New Roman" w:hAnsi="Arial" w:cs="Arial"/>
          <w:color w:val="000000"/>
        </w:rPr>
        <w:t>who is the essence of those words.</w:t>
      </w:r>
      <w:r w:rsidR="00D34177">
        <w:rPr>
          <w:rFonts w:ascii="Arial" w:eastAsia="Times New Roman" w:hAnsi="Arial" w:cs="Arial"/>
          <w:color w:val="000000"/>
        </w:rPr>
        <w:t xml:space="preserve"> Once this is understood we come to the bible not to learn something new but </w:t>
      </w:r>
      <w:r w:rsidR="00B0031C">
        <w:rPr>
          <w:rFonts w:ascii="Arial" w:eastAsia="Times New Roman" w:hAnsi="Arial" w:cs="Arial"/>
          <w:color w:val="000000"/>
        </w:rPr>
        <w:t>to be touched by the spirit</w:t>
      </w:r>
      <w:r w:rsidR="00081CB5">
        <w:rPr>
          <w:rFonts w:ascii="Arial" w:eastAsia="Times New Roman" w:hAnsi="Arial" w:cs="Arial"/>
          <w:color w:val="000000"/>
        </w:rPr>
        <w:t xml:space="preserve"> which is the </w:t>
      </w:r>
      <w:r w:rsidR="000B6887">
        <w:rPr>
          <w:rFonts w:ascii="Arial" w:eastAsia="Times New Roman" w:hAnsi="Arial" w:cs="Arial"/>
          <w:color w:val="000000"/>
        </w:rPr>
        <w:t>life-giving</w:t>
      </w:r>
      <w:r w:rsidR="00081CB5">
        <w:rPr>
          <w:rFonts w:ascii="Arial" w:eastAsia="Times New Roman" w:hAnsi="Arial" w:cs="Arial"/>
          <w:color w:val="000000"/>
        </w:rPr>
        <w:t xml:space="preserve"> essence of the word</w:t>
      </w:r>
      <w:r w:rsidR="00200B5F">
        <w:rPr>
          <w:rFonts w:ascii="Arial" w:eastAsia="Times New Roman" w:hAnsi="Arial" w:cs="Arial"/>
          <w:color w:val="000000"/>
        </w:rPr>
        <w:t xml:space="preserve">.  </w:t>
      </w:r>
      <w:r w:rsidR="00450543">
        <w:rPr>
          <w:rFonts w:ascii="Arial" w:eastAsia="Times New Roman" w:hAnsi="Arial" w:cs="Arial"/>
          <w:color w:val="000000"/>
        </w:rPr>
        <w:t>If we open our spi</w:t>
      </w:r>
      <w:r w:rsidR="00A57264">
        <w:rPr>
          <w:rFonts w:ascii="Arial" w:eastAsia="Times New Roman" w:hAnsi="Arial" w:cs="Arial"/>
          <w:color w:val="000000"/>
        </w:rPr>
        <w:t>rits to the spirit of God’s word the s</w:t>
      </w:r>
      <w:r w:rsidR="00432FA7">
        <w:rPr>
          <w:rFonts w:ascii="Arial" w:eastAsia="Times New Roman" w:hAnsi="Arial" w:cs="Arial"/>
          <w:color w:val="000000"/>
        </w:rPr>
        <w:t xml:space="preserve">pirit of God will then impart new </w:t>
      </w:r>
      <w:r w:rsidR="00975973">
        <w:rPr>
          <w:rFonts w:ascii="Arial" w:eastAsia="Times New Roman" w:hAnsi="Arial" w:cs="Arial"/>
          <w:color w:val="000000"/>
        </w:rPr>
        <w:t>life and understanding of him</w:t>
      </w:r>
      <w:r w:rsidR="00EE4C53">
        <w:rPr>
          <w:rFonts w:ascii="Arial" w:eastAsia="Times New Roman" w:hAnsi="Arial" w:cs="Arial"/>
          <w:color w:val="000000"/>
        </w:rPr>
        <w:t>self</w:t>
      </w:r>
      <w:r w:rsidR="00975973">
        <w:rPr>
          <w:rFonts w:ascii="Arial" w:eastAsia="Times New Roman" w:hAnsi="Arial" w:cs="Arial"/>
          <w:color w:val="000000"/>
        </w:rPr>
        <w:t>.</w:t>
      </w:r>
      <w:r w:rsidR="00A57264">
        <w:rPr>
          <w:rFonts w:ascii="Arial" w:eastAsia="Times New Roman" w:hAnsi="Arial" w:cs="Arial"/>
          <w:color w:val="000000"/>
        </w:rPr>
        <w:t xml:space="preserve"> </w:t>
      </w:r>
      <w:r w:rsidR="00A37226">
        <w:rPr>
          <w:rFonts w:ascii="Arial" w:eastAsia="Times New Roman" w:hAnsi="Arial" w:cs="Arial"/>
          <w:color w:val="000000"/>
        </w:rPr>
        <w:t xml:space="preserve"> </w:t>
      </w:r>
      <w:r w:rsidR="008E16E4">
        <w:rPr>
          <w:rFonts w:ascii="Arial" w:eastAsia="Times New Roman" w:hAnsi="Arial" w:cs="Arial"/>
          <w:color w:val="000000"/>
        </w:rPr>
        <w:t xml:space="preserve"> </w:t>
      </w:r>
      <w:r w:rsidR="00E838EE">
        <w:rPr>
          <w:rFonts w:ascii="Arial" w:eastAsia="Times New Roman" w:hAnsi="Arial" w:cs="Arial"/>
          <w:color w:val="000000"/>
        </w:rPr>
        <w:br/>
      </w:r>
    </w:p>
    <w:p w14:paraId="1222B9F7" w14:textId="7B6EE616" w:rsidR="000C572E" w:rsidRDefault="00B655B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A person can also attend a church </w:t>
      </w:r>
      <w:r w:rsidR="00E21746">
        <w:rPr>
          <w:rFonts w:ascii="Arial" w:eastAsia="Times New Roman" w:hAnsi="Arial" w:cs="Arial"/>
          <w:color w:val="000000"/>
        </w:rPr>
        <w:t>where</w:t>
      </w:r>
      <w:r>
        <w:rPr>
          <w:rFonts w:ascii="Arial" w:eastAsia="Times New Roman" w:hAnsi="Arial" w:cs="Arial"/>
          <w:color w:val="000000"/>
        </w:rPr>
        <w:t xml:space="preserve"> the whole word of God is being taught</w:t>
      </w:r>
      <w:r w:rsidR="007951E4">
        <w:rPr>
          <w:rFonts w:ascii="Arial" w:eastAsia="Times New Roman" w:hAnsi="Arial" w:cs="Arial"/>
          <w:color w:val="000000"/>
        </w:rPr>
        <w:t xml:space="preserve"> but if the </w:t>
      </w:r>
      <w:r w:rsidR="0007205B">
        <w:rPr>
          <w:rFonts w:ascii="Arial" w:eastAsia="Times New Roman" w:hAnsi="Arial" w:cs="Arial"/>
          <w:color w:val="000000"/>
        </w:rPr>
        <w:t>individual</w:t>
      </w:r>
      <w:r w:rsidR="007951E4">
        <w:rPr>
          <w:rFonts w:ascii="Arial" w:eastAsia="Times New Roman" w:hAnsi="Arial" w:cs="Arial"/>
          <w:color w:val="000000"/>
        </w:rPr>
        <w:t xml:space="preserve"> never accepts Jesus and make Him Lord of the</w:t>
      </w:r>
      <w:r w:rsidR="00BC7A68">
        <w:rPr>
          <w:rFonts w:ascii="Arial" w:eastAsia="Times New Roman" w:hAnsi="Arial" w:cs="Arial"/>
          <w:color w:val="000000"/>
        </w:rPr>
        <w:t>ir</w:t>
      </w:r>
      <w:r w:rsidR="007951E4">
        <w:rPr>
          <w:rFonts w:ascii="Arial" w:eastAsia="Times New Roman" w:hAnsi="Arial" w:cs="Arial"/>
          <w:color w:val="000000"/>
        </w:rPr>
        <w:t xml:space="preserve"> </w:t>
      </w:r>
      <w:r w:rsidR="003B674B">
        <w:rPr>
          <w:rFonts w:ascii="Arial" w:eastAsia="Times New Roman" w:hAnsi="Arial" w:cs="Arial"/>
          <w:color w:val="000000"/>
        </w:rPr>
        <w:t>lives,</w:t>
      </w:r>
      <w:r w:rsidR="007951E4">
        <w:rPr>
          <w:rFonts w:ascii="Arial" w:eastAsia="Times New Roman" w:hAnsi="Arial" w:cs="Arial"/>
          <w:color w:val="000000"/>
        </w:rPr>
        <w:t xml:space="preserve"> they will live defeated</w:t>
      </w:r>
      <w:r w:rsidR="008278E7">
        <w:rPr>
          <w:rFonts w:ascii="Arial" w:eastAsia="Times New Roman" w:hAnsi="Arial" w:cs="Arial"/>
          <w:color w:val="000000"/>
        </w:rPr>
        <w:t>.</w:t>
      </w:r>
      <w:r w:rsidR="009D3502">
        <w:rPr>
          <w:rFonts w:ascii="Arial" w:eastAsia="Times New Roman" w:hAnsi="Arial" w:cs="Arial"/>
          <w:color w:val="000000"/>
        </w:rPr>
        <w:t xml:space="preserve">  </w:t>
      </w:r>
      <w:r w:rsidR="00083082">
        <w:rPr>
          <w:rFonts w:ascii="Arial" w:eastAsia="Times New Roman" w:hAnsi="Arial" w:cs="Arial"/>
          <w:color w:val="000000"/>
        </w:rPr>
        <w:t xml:space="preserve"> </w:t>
      </w:r>
      <w:r w:rsidR="00E24377">
        <w:rPr>
          <w:rFonts w:ascii="Arial" w:eastAsia="Times New Roman" w:hAnsi="Arial" w:cs="Arial"/>
          <w:color w:val="000000"/>
        </w:rPr>
        <w:t>Also,</w:t>
      </w:r>
      <w:r w:rsidR="003B674B">
        <w:rPr>
          <w:rFonts w:ascii="Arial" w:eastAsia="Times New Roman" w:hAnsi="Arial" w:cs="Arial"/>
          <w:color w:val="000000"/>
        </w:rPr>
        <w:t xml:space="preserve"> to say </w:t>
      </w:r>
      <w:r w:rsidR="009F5A98">
        <w:rPr>
          <w:rFonts w:ascii="Arial" w:eastAsia="Times New Roman" w:hAnsi="Arial" w:cs="Arial"/>
          <w:color w:val="000000"/>
        </w:rPr>
        <w:t xml:space="preserve">Jesus </w:t>
      </w:r>
      <w:r w:rsidR="00083082">
        <w:rPr>
          <w:rFonts w:ascii="Arial" w:eastAsia="Times New Roman" w:hAnsi="Arial" w:cs="Arial"/>
          <w:color w:val="000000"/>
        </w:rPr>
        <w:t>come into my</w:t>
      </w:r>
      <w:r w:rsidR="00F10074">
        <w:rPr>
          <w:rFonts w:ascii="Arial" w:eastAsia="Times New Roman" w:hAnsi="Arial" w:cs="Arial"/>
          <w:color w:val="000000"/>
        </w:rPr>
        <w:t xml:space="preserve"> heart</w:t>
      </w:r>
      <w:r w:rsidR="00083082">
        <w:rPr>
          <w:rFonts w:ascii="Arial" w:eastAsia="Times New Roman" w:hAnsi="Arial" w:cs="Arial"/>
          <w:color w:val="000000"/>
        </w:rPr>
        <w:t xml:space="preserve"> forgive me of all my sins </w:t>
      </w:r>
      <w:r w:rsidR="009F5A98">
        <w:rPr>
          <w:rFonts w:ascii="Arial" w:eastAsia="Times New Roman" w:hAnsi="Arial" w:cs="Arial"/>
          <w:color w:val="000000"/>
        </w:rPr>
        <w:t>is the very beginning</w:t>
      </w:r>
      <w:r w:rsidR="00C57615">
        <w:rPr>
          <w:rFonts w:ascii="Arial" w:eastAsia="Times New Roman" w:hAnsi="Arial" w:cs="Arial"/>
          <w:color w:val="000000"/>
        </w:rPr>
        <w:t xml:space="preserve">.  </w:t>
      </w:r>
      <w:r w:rsidR="009D3502">
        <w:rPr>
          <w:rFonts w:ascii="Arial" w:eastAsia="Times New Roman" w:hAnsi="Arial" w:cs="Arial"/>
          <w:color w:val="000000"/>
        </w:rPr>
        <w:t xml:space="preserve">Just saying words are not enough </w:t>
      </w:r>
      <w:r w:rsidR="008C4270">
        <w:rPr>
          <w:rFonts w:ascii="Arial" w:eastAsia="Times New Roman" w:hAnsi="Arial" w:cs="Arial"/>
          <w:color w:val="000000"/>
        </w:rPr>
        <w:t xml:space="preserve">God want our whole heart.  His </w:t>
      </w:r>
      <w:r w:rsidR="00E21746">
        <w:rPr>
          <w:rFonts w:ascii="Arial" w:eastAsia="Times New Roman" w:hAnsi="Arial" w:cs="Arial"/>
          <w:color w:val="000000"/>
        </w:rPr>
        <w:t>words say</w:t>
      </w:r>
      <w:r w:rsidR="008C4270">
        <w:rPr>
          <w:rFonts w:ascii="Arial" w:eastAsia="Times New Roman" w:hAnsi="Arial" w:cs="Arial"/>
          <w:color w:val="000000"/>
        </w:rPr>
        <w:t xml:space="preserve"> he would rather we be hot or cold bec</w:t>
      </w:r>
      <w:r w:rsidR="000F4295">
        <w:rPr>
          <w:rFonts w:ascii="Arial" w:eastAsia="Times New Roman" w:hAnsi="Arial" w:cs="Arial"/>
          <w:color w:val="000000"/>
        </w:rPr>
        <w:t xml:space="preserve">ause if we are </w:t>
      </w:r>
      <w:r w:rsidR="00BC73EE">
        <w:rPr>
          <w:rFonts w:ascii="Arial" w:eastAsia="Times New Roman" w:hAnsi="Arial" w:cs="Arial"/>
          <w:color w:val="000000"/>
        </w:rPr>
        <w:t>Lukewarm,</w:t>
      </w:r>
      <w:r w:rsidR="000F4295">
        <w:rPr>
          <w:rFonts w:ascii="Arial" w:eastAsia="Times New Roman" w:hAnsi="Arial" w:cs="Arial"/>
          <w:color w:val="000000"/>
        </w:rPr>
        <w:t xml:space="preserve"> it make</w:t>
      </w:r>
      <w:r w:rsidR="00E21746">
        <w:rPr>
          <w:rFonts w:ascii="Arial" w:eastAsia="Times New Roman" w:hAnsi="Arial" w:cs="Arial"/>
          <w:color w:val="000000"/>
        </w:rPr>
        <w:t>s him nauseated.</w:t>
      </w:r>
      <w:r w:rsidR="000F4295">
        <w:rPr>
          <w:rFonts w:ascii="Arial" w:eastAsia="Times New Roman" w:hAnsi="Arial" w:cs="Arial"/>
          <w:color w:val="000000"/>
        </w:rPr>
        <w:t xml:space="preserve"> </w:t>
      </w:r>
      <w:r w:rsidR="009D3502">
        <w:rPr>
          <w:rFonts w:ascii="Arial" w:eastAsia="Times New Roman" w:hAnsi="Arial" w:cs="Arial"/>
          <w:color w:val="000000"/>
        </w:rPr>
        <w:t xml:space="preserve"> </w:t>
      </w:r>
      <w:r w:rsidR="00E24377">
        <w:rPr>
          <w:rFonts w:ascii="Arial" w:eastAsia="Times New Roman" w:hAnsi="Arial" w:cs="Arial"/>
          <w:color w:val="000000"/>
        </w:rPr>
        <w:t>Everyone</w:t>
      </w:r>
      <w:r w:rsidR="007E7B44">
        <w:rPr>
          <w:rFonts w:ascii="Arial" w:eastAsia="Times New Roman" w:hAnsi="Arial" w:cs="Arial"/>
          <w:color w:val="000000"/>
        </w:rPr>
        <w:t xml:space="preserve"> must develop a personal relationship </w:t>
      </w:r>
      <w:r w:rsidR="0038613C">
        <w:rPr>
          <w:rFonts w:ascii="Arial" w:eastAsia="Times New Roman" w:hAnsi="Arial" w:cs="Arial"/>
          <w:color w:val="000000"/>
        </w:rPr>
        <w:t xml:space="preserve">with God.  The only way to do that is to spend time in his word, </w:t>
      </w:r>
      <w:r w:rsidR="00740D79">
        <w:rPr>
          <w:rFonts w:ascii="Arial" w:eastAsia="Times New Roman" w:hAnsi="Arial" w:cs="Arial"/>
          <w:color w:val="000000"/>
        </w:rPr>
        <w:t>prayer and worship.</w:t>
      </w:r>
      <w:r w:rsidR="006B427B">
        <w:rPr>
          <w:rFonts w:ascii="Arial" w:eastAsia="Times New Roman" w:hAnsi="Arial" w:cs="Arial"/>
          <w:color w:val="000000"/>
        </w:rPr>
        <w:t xml:space="preserve">  How bad do you really want to know God.  Are you willing to surrender ALL</w:t>
      </w:r>
      <w:r w:rsidR="00151683">
        <w:rPr>
          <w:rFonts w:ascii="Arial" w:eastAsia="Times New Roman" w:hAnsi="Arial" w:cs="Arial"/>
          <w:color w:val="000000"/>
        </w:rPr>
        <w:t xml:space="preserve">?  </w:t>
      </w:r>
      <w:r w:rsidR="002F7B98">
        <w:rPr>
          <w:rFonts w:ascii="Arial" w:eastAsia="Times New Roman" w:hAnsi="Arial" w:cs="Arial"/>
          <w:color w:val="000000"/>
        </w:rPr>
        <w:t xml:space="preserve">We must surrender ALL because </w:t>
      </w:r>
      <w:r w:rsidR="00E24377">
        <w:rPr>
          <w:rFonts w:ascii="Arial" w:eastAsia="Times New Roman" w:hAnsi="Arial" w:cs="Arial"/>
          <w:color w:val="000000"/>
        </w:rPr>
        <w:t>God will not except anything less.</w:t>
      </w:r>
      <w:r w:rsidR="002917B6">
        <w:rPr>
          <w:rFonts w:ascii="Arial" w:eastAsia="Times New Roman" w:hAnsi="Arial" w:cs="Arial"/>
          <w:color w:val="000000"/>
        </w:rPr>
        <w:t xml:space="preserve"> </w:t>
      </w:r>
    </w:p>
    <w:p w14:paraId="3BB6098A" w14:textId="77777777" w:rsidR="00D24EEB" w:rsidRDefault="00D24EEB" w:rsidP="006A1EC0">
      <w:pPr>
        <w:spacing w:before="34" w:after="0" w:line="240" w:lineRule="auto"/>
        <w:ind w:left="1460"/>
        <w:rPr>
          <w:rFonts w:ascii="Arial" w:eastAsia="Times New Roman" w:hAnsi="Arial" w:cs="Arial"/>
          <w:color w:val="000000"/>
        </w:rPr>
      </w:pPr>
    </w:p>
    <w:p w14:paraId="151F946B" w14:textId="065BD83F" w:rsidR="00A81F13" w:rsidRDefault="000C6AF5"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Pastors and Ministers will be held accountable </w:t>
      </w:r>
      <w:r w:rsidR="000F710E">
        <w:rPr>
          <w:rFonts w:ascii="Arial" w:eastAsia="Times New Roman" w:hAnsi="Arial" w:cs="Arial"/>
          <w:color w:val="000000"/>
        </w:rPr>
        <w:t xml:space="preserve">for leading souls to God and then leaving them on their own to sink or swim.  </w:t>
      </w:r>
      <w:r w:rsidR="007C48E4">
        <w:rPr>
          <w:rFonts w:ascii="Arial" w:eastAsia="Times New Roman" w:hAnsi="Arial" w:cs="Arial"/>
          <w:color w:val="000000"/>
        </w:rPr>
        <w:t xml:space="preserve">People must be </w:t>
      </w:r>
      <w:r w:rsidR="00E10634">
        <w:rPr>
          <w:rFonts w:ascii="Arial" w:eastAsia="Times New Roman" w:hAnsi="Arial" w:cs="Arial"/>
          <w:color w:val="000000"/>
        </w:rPr>
        <w:t>taught</w:t>
      </w:r>
      <w:r w:rsidR="00640AD7">
        <w:rPr>
          <w:rFonts w:ascii="Arial" w:eastAsia="Times New Roman" w:hAnsi="Arial" w:cs="Arial"/>
          <w:color w:val="000000"/>
        </w:rPr>
        <w:t xml:space="preserve"> and not left to themselves </w:t>
      </w:r>
      <w:r w:rsidR="006A6F57">
        <w:rPr>
          <w:rFonts w:ascii="Arial" w:eastAsia="Times New Roman" w:hAnsi="Arial" w:cs="Arial"/>
          <w:color w:val="000000"/>
        </w:rPr>
        <w:t xml:space="preserve">someone has to take them by the hand </w:t>
      </w:r>
      <w:r w:rsidR="00DC2299">
        <w:rPr>
          <w:rFonts w:ascii="Arial" w:eastAsia="Times New Roman" w:hAnsi="Arial" w:cs="Arial"/>
          <w:color w:val="000000"/>
        </w:rPr>
        <w:t>and show them how to walk according to the word of God</w:t>
      </w:r>
      <w:r w:rsidR="000F4B18">
        <w:rPr>
          <w:rFonts w:ascii="Arial" w:eastAsia="Times New Roman" w:hAnsi="Arial" w:cs="Arial"/>
          <w:color w:val="000000"/>
        </w:rPr>
        <w:t>!  Does it take time</w:t>
      </w:r>
      <w:r w:rsidR="00CD0CAB">
        <w:rPr>
          <w:rFonts w:ascii="Arial" w:eastAsia="Times New Roman" w:hAnsi="Arial" w:cs="Arial"/>
          <w:color w:val="000000"/>
        </w:rPr>
        <w:t xml:space="preserve">? </w:t>
      </w:r>
      <w:r w:rsidR="00A21F92">
        <w:rPr>
          <w:rFonts w:ascii="Arial" w:eastAsia="Times New Roman" w:hAnsi="Arial" w:cs="Arial"/>
          <w:color w:val="000000"/>
        </w:rPr>
        <w:t xml:space="preserve">  </w:t>
      </w:r>
      <w:r w:rsidR="002A0D98">
        <w:rPr>
          <w:rFonts w:ascii="Arial" w:eastAsia="Times New Roman" w:hAnsi="Arial" w:cs="Arial"/>
          <w:color w:val="000000"/>
        </w:rPr>
        <w:t>Yes,</w:t>
      </w:r>
      <w:r w:rsidR="00CD0CAB">
        <w:rPr>
          <w:rFonts w:ascii="Arial" w:eastAsia="Times New Roman" w:hAnsi="Arial" w:cs="Arial"/>
          <w:color w:val="000000"/>
        </w:rPr>
        <w:t xml:space="preserve"> it does.  Will you have to </w:t>
      </w:r>
      <w:r w:rsidR="00E10634">
        <w:rPr>
          <w:rFonts w:ascii="Arial" w:eastAsia="Times New Roman" w:hAnsi="Arial" w:cs="Arial"/>
          <w:color w:val="000000"/>
        </w:rPr>
        <w:t>sacrifice</w:t>
      </w:r>
      <w:r w:rsidR="008F7ECB">
        <w:rPr>
          <w:rFonts w:ascii="Arial" w:eastAsia="Times New Roman" w:hAnsi="Arial" w:cs="Arial"/>
          <w:color w:val="000000"/>
        </w:rPr>
        <w:t xml:space="preserve">?  </w:t>
      </w:r>
      <w:r w:rsidR="002A0D98">
        <w:rPr>
          <w:rFonts w:ascii="Arial" w:eastAsia="Times New Roman" w:hAnsi="Arial" w:cs="Arial"/>
          <w:color w:val="000000"/>
        </w:rPr>
        <w:t>Yes,</w:t>
      </w:r>
      <w:r w:rsidR="008F7ECB">
        <w:rPr>
          <w:rFonts w:ascii="Arial" w:eastAsia="Times New Roman" w:hAnsi="Arial" w:cs="Arial"/>
          <w:color w:val="000000"/>
        </w:rPr>
        <w:t xml:space="preserve"> </w:t>
      </w:r>
      <w:r w:rsidR="00862366">
        <w:rPr>
          <w:rFonts w:ascii="Arial" w:eastAsia="Times New Roman" w:hAnsi="Arial" w:cs="Arial"/>
          <w:color w:val="000000"/>
        </w:rPr>
        <w:t>you will.</w:t>
      </w:r>
      <w:r w:rsidR="002A0D98">
        <w:rPr>
          <w:rFonts w:ascii="Arial" w:eastAsia="Times New Roman" w:hAnsi="Arial" w:cs="Arial"/>
          <w:color w:val="000000"/>
        </w:rPr>
        <w:t xml:space="preserve">  </w:t>
      </w:r>
      <w:r w:rsidR="009D0E41">
        <w:rPr>
          <w:rFonts w:ascii="Arial" w:eastAsia="Times New Roman" w:hAnsi="Arial" w:cs="Arial"/>
          <w:color w:val="000000"/>
        </w:rPr>
        <w:t>Pastors, Ministers</w:t>
      </w:r>
      <w:r w:rsidR="00BD6398">
        <w:rPr>
          <w:rFonts w:ascii="Arial" w:eastAsia="Times New Roman" w:hAnsi="Arial" w:cs="Arial"/>
          <w:color w:val="000000"/>
        </w:rPr>
        <w:t xml:space="preserve"> </w:t>
      </w:r>
      <w:r w:rsidR="009D0E41">
        <w:rPr>
          <w:rFonts w:ascii="Arial" w:eastAsia="Times New Roman" w:hAnsi="Arial" w:cs="Arial"/>
          <w:color w:val="000000"/>
        </w:rPr>
        <w:t xml:space="preserve">and Teachers </w:t>
      </w:r>
      <w:r w:rsidR="00BD6398">
        <w:rPr>
          <w:rFonts w:ascii="Arial" w:eastAsia="Times New Roman" w:hAnsi="Arial" w:cs="Arial"/>
          <w:color w:val="000000"/>
        </w:rPr>
        <w:t xml:space="preserve">have a very important </w:t>
      </w:r>
      <w:r w:rsidR="00B268D1">
        <w:rPr>
          <w:rFonts w:ascii="Arial" w:eastAsia="Times New Roman" w:hAnsi="Arial" w:cs="Arial"/>
          <w:color w:val="000000"/>
        </w:rPr>
        <w:t>res</w:t>
      </w:r>
      <w:r w:rsidR="00C3788B">
        <w:rPr>
          <w:rFonts w:ascii="Arial" w:eastAsia="Times New Roman" w:hAnsi="Arial" w:cs="Arial"/>
          <w:color w:val="000000"/>
        </w:rPr>
        <w:t xml:space="preserve">ponsibility </w:t>
      </w:r>
      <w:r w:rsidR="00415B98">
        <w:rPr>
          <w:rFonts w:ascii="Arial" w:eastAsia="Times New Roman" w:hAnsi="Arial" w:cs="Arial"/>
          <w:color w:val="000000"/>
        </w:rPr>
        <w:t>according to God’s plan.</w:t>
      </w:r>
    </w:p>
    <w:p w14:paraId="2C4E9A89" w14:textId="09B2381E" w:rsidR="00D4389C" w:rsidRDefault="00F162D4"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20306F13" w14:textId="463957B6" w:rsidR="00D4389C" w:rsidRDefault="00D4389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Speaking of Imitation People themselves </w:t>
      </w:r>
      <w:r w:rsidR="00DE49AC">
        <w:rPr>
          <w:rFonts w:ascii="Arial" w:eastAsia="Times New Roman" w:hAnsi="Arial" w:cs="Arial"/>
          <w:color w:val="000000"/>
        </w:rPr>
        <w:t>must</w:t>
      </w:r>
      <w:r>
        <w:rPr>
          <w:rFonts w:ascii="Arial" w:eastAsia="Times New Roman" w:hAnsi="Arial" w:cs="Arial"/>
          <w:color w:val="000000"/>
        </w:rPr>
        <w:t xml:space="preserve"> be real before they can receive the real.  </w:t>
      </w:r>
      <w:r w:rsidR="001A6092">
        <w:rPr>
          <w:rFonts w:ascii="Arial" w:eastAsia="Times New Roman" w:hAnsi="Arial" w:cs="Arial"/>
          <w:color w:val="000000"/>
        </w:rPr>
        <w:t>As my Pastor Ron</w:t>
      </w:r>
      <w:r w:rsidR="00D322F4">
        <w:rPr>
          <w:rFonts w:ascii="Arial" w:eastAsia="Times New Roman" w:hAnsi="Arial" w:cs="Arial"/>
          <w:color w:val="000000"/>
        </w:rPr>
        <w:t>nie Woodfork</w:t>
      </w:r>
      <w:r w:rsidR="001A6092">
        <w:rPr>
          <w:rFonts w:ascii="Arial" w:eastAsia="Times New Roman" w:hAnsi="Arial" w:cs="Arial"/>
          <w:color w:val="000000"/>
        </w:rPr>
        <w:t xml:space="preserve"> often </w:t>
      </w:r>
      <w:r w:rsidR="00A408BD">
        <w:rPr>
          <w:rFonts w:ascii="Arial" w:eastAsia="Times New Roman" w:hAnsi="Arial" w:cs="Arial"/>
          <w:color w:val="000000"/>
        </w:rPr>
        <w:t>says,</w:t>
      </w:r>
      <w:r w:rsidR="00A959B8">
        <w:rPr>
          <w:rFonts w:ascii="Arial" w:eastAsia="Times New Roman" w:hAnsi="Arial" w:cs="Arial"/>
          <w:color w:val="000000"/>
        </w:rPr>
        <w:t xml:space="preserve"> “</w:t>
      </w:r>
      <w:r>
        <w:rPr>
          <w:rFonts w:ascii="Arial" w:eastAsia="Times New Roman" w:hAnsi="Arial" w:cs="Arial"/>
          <w:color w:val="000000"/>
        </w:rPr>
        <w:t xml:space="preserve">It’s time to stop playing church </w:t>
      </w:r>
      <w:r w:rsidR="00C968E2">
        <w:rPr>
          <w:rFonts w:ascii="Arial" w:eastAsia="Times New Roman" w:hAnsi="Arial" w:cs="Arial"/>
          <w:color w:val="000000"/>
        </w:rPr>
        <w:t xml:space="preserve">and </w:t>
      </w:r>
      <w:r w:rsidR="001A6092">
        <w:rPr>
          <w:rFonts w:ascii="Arial" w:eastAsia="Times New Roman" w:hAnsi="Arial" w:cs="Arial"/>
          <w:color w:val="000000"/>
        </w:rPr>
        <w:t xml:space="preserve">be the </w:t>
      </w:r>
      <w:r w:rsidR="002D7713">
        <w:rPr>
          <w:rFonts w:ascii="Arial" w:eastAsia="Times New Roman" w:hAnsi="Arial" w:cs="Arial"/>
          <w:color w:val="000000"/>
        </w:rPr>
        <w:t>church” People</w:t>
      </w:r>
      <w:r w:rsidR="0023571C">
        <w:rPr>
          <w:rFonts w:ascii="Arial" w:eastAsia="Times New Roman" w:hAnsi="Arial" w:cs="Arial"/>
          <w:color w:val="000000"/>
        </w:rPr>
        <w:t xml:space="preserve"> want to live their lives the way they wa</w:t>
      </w:r>
      <w:r w:rsidR="007F5A0A">
        <w:rPr>
          <w:rFonts w:ascii="Arial" w:eastAsia="Times New Roman" w:hAnsi="Arial" w:cs="Arial"/>
          <w:color w:val="000000"/>
        </w:rPr>
        <w:t xml:space="preserve">nt to then when things go </w:t>
      </w:r>
      <w:r w:rsidR="00A408BD">
        <w:rPr>
          <w:rFonts w:ascii="Arial" w:eastAsia="Times New Roman" w:hAnsi="Arial" w:cs="Arial"/>
          <w:color w:val="000000"/>
        </w:rPr>
        <w:t>wrong,</w:t>
      </w:r>
      <w:r w:rsidR="007F5A0A">
        <w:rPr>
          <w:rFonts w:ascii="Arial" w:eastAsia="Times New Roman" w:hAnsi="Arial" w:cs="Arial"/>
          <w:color w:val="000000"/>
        </w:rPr>
        <w:t xml:space="preserve"> the</w:t>
      </w:r>
      <w:r w:rsidR="00C968E2">
        <w:rPr>
          <w:rFonts w:ascii="Arial" w:eastAsia="Times New Roman" w:hAnsi="Arial" w:cs="Arial"/>
          <w:color w:val="000000"/>
        </w:rPr>
        <w:t>y</w:t>
      </w:r>
      <w:r w:rsidR="007F5A0A">
        <w:rPr>
          <w:rFonts w:ascii="Arial" w:eastAsia="Times New Roman" w:hAnsi="Arial" w:cs="Arial"/>
          <w:color w:val="000000"/>
        </w:rPr>
        <w:t xml:space="preserve"> expect God to rescue them it </w:t>
      </w:r>
      <w:r w:rsidR="00471E51">
        <w:rPr>
          <w:rFonts w:ascii="Arial" w:eastAsia="Times New Roman" w:hAnsi="Arial" w:cs="Arial"/>
          <w:color w:val="000000"/>
        </w:rPr>
        <w:t>doesn’t work like that.</w:t>
      </w:r>
      <w:r w:rsidR="0023571C">
        <w:rPr>
          <w:rFonts w:ascii="Arial" w:eastAsia="Times New Roman" w:hAnsi="Arial" w:cs="Arial"/>
          <w:color w:val="000000"/>
        </w:rPr>
        <w:t xml:space="preserve"> </w:t>
      </w:r>
      <w:r w:rsidR="00471E51">
        <w:rPr>
          <w:rFonts w:ascii="Arial" w:eastAsia="Times New Roman" w:hAnsi="Arial" w:cs="Arial"/>
          <w:color w:val="000000"/>
        </w:rPr>
        <w:t xml:space="preserve">If you are </w:t>
      </w:r>
      <w:r w:rsidR="002019C2">
        <w:rPr>
          <w:rFonts w:ascii="Arial" w:eastAsia="Times New Roman" w:hAnsi="Arial" w:cs="Arial"/>
          <w:color w:val="000000"/>
        </w:rPr>
        <w:t xml:space="preserve">not </w:t>
      </w:r>
      <w:r w:rsidR="00471E51">
        <w:rPr>
          <w:rFonts w:ascii="Arial" w:eastAsia="Times New Roman" w:hAnsi="Arial" w:cs="Arial"/>
          <w:color w:val="000000"/>
        </w:rPr>
        <w:t>praying</w:t>
      </w:r>
      <w:r w:rsidR="00D0210B">
        <w:rPr>
          <w:rFonts w:ascii="Arial" w:eastAsia="Times New Roman" w:hAnsi="Arial" w:cs="Arial"/>
          <w:color w:val="000000"/>
        </w:rPr>
        <w:t xml:space="preserve">, reading God’s word and </w:t>
      </w:r>
      <w:r w:rsidR="008E360F">
        <w:rPr>
          <w:rFonts w:ascii="Arial" w:eastAsia="Times New Roman" w:hAnsi="Arial" w:cs="Arial"/>
          <w:color w:val="000000"/>
        </w:rPr>
        <w:t xml:space="preserve">have an intimate relationship with him </w:t>
      </w:r>
      <w:r w:rsidR="00471E51">
        <w:rPr>
          <w:rFonts w:ascii="Arial" w:eastAsia="Times New Roman" w:hAnsi="Arial" w:cs="Arial"/>
          <w:color w:val="000000"/>
        </w:rPr>
        <w:t xml:space="preserve">when </w:t>
      </w:r>
      <w:r w:rsidR="002019C2">
        <w:rPr>
          <w:rFonts w:ascii="Arial" w:eastAsia="Times New Roman" w:hAnsi="Arial" w:cs="Arial"/>
          <w:color w:val="000000"/>
        </w:rPr>
        <w:t xml:space="preserve">everything </w:t>
      </w:r>
      <w:r w:rsidR="002D7713">
        <w:rPr>
          <w:rFonts w:ascii="Arial" w:eastAsia="Times New Roman" w:hAnsi="Arial" w:cs="Arial"/>
          <w:color w:val="000000"/>
        </w:rPr>
        <w:t>is</w:t>
      </w:r>
      <w:r w:rsidR="002019C2">
        <w:rPr>
          <w:rFonts w:ascii="Arial" w:eastAsia="Times New Roman" w:hAnsi="Arial" w:cs="Arial"/>
          <w:color w:val="000000"/>
        </w:rPr>
        <w:t xml:space="preserve"> well</w:t>
      </w:r>
      <w:r w:rsidR="008E360F">
        <w:rPr>
          <w:rFonts w:ascii="Arial" w:eastAsia="Times New Roman" w:hAnsi="Arial" w:cs="Arial"/>
          <w:color w:val="000000"/>
        </w:rPr>
        <w:t xml:space="preserve">.  </w:t>
      </w:r>
      <w:r w:rsidR="0054641D">
        <w:rPr>
          <w:rFonts w:ascii="Arial" w:eastAsia="Times New Roman" w:hAnsi="Arial" w:cs="Arial"/>
          <w:color w:val="000000"/>
        </w:rPr>
        <w:t xml:space="preserve">Why do you want to contact him when things </w:t>
      </w:r>
      <w:r w:rsidR="002D7713">
        <w:rPr>
          <w:rFonts w:ascii="Arial" w:eastAsia="Times New Roman" w:hAnsi="Arial" w:cs="Arial"/>
          <w:color w:val="000000"/>
        </w:rPr>
        <w:t>are going wrong?</w:t>
      </w:r>
      <w:r w:rsidR="002019C2">
        <w:rPr>
          <w:rFonts w:ascii="Arial" w:eastAsia="Times New Roman" w:hAnsi="Arial" w:cs="Arial"/>
          <w:color w:val="000000"/>
        </w:rPr>
        <w:t xml:space="preserve"> </w:t>
      </w:r>
      <w:r w:rsidR="00033B22">
        <w:rPr>
          <w:rFonts w:ascii="Arial" w:eastAsia="Times New Roman" w:hAnsi="Arial" w:cs="Arial"/>
          <w:color w:val="000000"/>
        </w:rPr>
        <w:t xml:space="preserve">God is not </w:t>
      </w:r>
      <w:r w:rsidR="00A408BD">
        <w:rPr>
          <w:rFonts w:ascii="Arial" w:eastAsia="Times New Roman" w:hAnsi="Arial" w:cs="Arial"/>
          <w:color w:val="000000"/>
        </w:rPr>
        <w:t>Let’s</w:t>
      </w:r>
      <w:r w:rsidR="00E073A7">
        <w:rPr>
          <w:rFonts w:ascii="Arial" w:eastAsia="Times New Roman" w:hAnsi="Arial" w:cs="Arial"/>
          <w:color w:val="000000"/>
        </w:rPr>
        <w:t xml:space="preserve"> Make a Deal, or Burger King</w:t>
      </w:r>
      <w:r w:rsidR="009654A2">
        <w:rPr>
          <w:rFonts w:ascii="Arial" w:eastAsia="Times New Roman" w:hAnsi="Arial" w:cs="Arial"/>
          <w:color w:val="000000"/>
        </w:rPr>
        <w:t>.  People tend to make God promises</w:t>
      </w:r>
      <w:r w:rsidR="00CB3829">
        <w:rPr>
          <w:rFonts w:ascii="Arial" w:eastAsia="Times New Roman" w:hAnsi="Arial" w:cs="Arial"/>
          <w:color w:val="000000"/>
        </w:rPr>
        <w:t xml:space="preserve"> if you do th</w:t>
      </w:r>
      <w:r w:rsidR="00011D71">
        <w:rPr>
          <w:rFonts w:ascii="Arial" w:eastAsia="Times New Roman" w:hAnsi="Arial" w:cs="Arial"/>
          <w:color w:val="000000"/>
        </w:rPr>
        <w:t>at</w:t>
      </w:r>
      <w:r w:rsidR="00CB3829">
        <w:rPr>
          <w:rFonts w:ascii="Arial" w:eastAsia="Times New Roman" w:hAnsi="Arial" w:cs="Arial"/>
          <w:color w:val="000000"/>
        </w:rPr>
        <w:t xml:space="preserve"> for </w:t>
      </w:r>
      <w:r w:rsidR="00F671BC">
        <w:rPr>
          <w:rFonts w:ascii="Arial" w:eastAsia="Times New Roman" w:hAnsi="Arial" w:cs="Arial"/>
          <w:color w:val="000000"/>
        </w:rPr>
        <w:t>me,</w:t>
      </w:r>
      <w:r w:rsidR="00CB3829">
        <w:rPr>
          <w:rFonts w:ascii="Arial" w:eastAsia="Times New Roman" w:hAnsi="Arial" w:cs="Arial"/>
          <w:color w:val="000000"/>
        </w:rPr>
        <w:t xml:space="preserve"> I’ll do this for you.  Then when things </w:t>
      </w:r>
      <w:r w:rsidR="00AF705D">
        <w:rPr>
          <w:rFonts w:ascii="Arial" w:eastAsia="Times New Roman" w:hAnsi="Arial" w:cs="Arial"/>
          <w:color w:val="000000"/>
        </w:rPr>
        <w:t xml:space="preserve">get </w:t>
      </w:r>
      <w:r w:rsidR="00A408BD">
        <w:rPr>
          <w:rFonts w:ascii="Arial" w:eastAsia="Times New Roman" w:hAnsi="Arial" w:cs="Arial"/>
          <w:color w:val="000000"/>
        </w:rPr>
        <w:t>better,</w:t>
      </w:r>
      <w:r w:rsidR="00AF705D">
        <w:rPr>
          <w:rFonts w:ascii="Arial" w:eastAsia="Times New Roman" w:hAnsi="Arial" w:cs="Arial"/>
          <w:color w:val="000000"/>
        </w:rPr>
        <w:t xml:space="preserve"> they forget all about the promise they made.  The word of God says it</w:t>
      </w:r>
      <w:r w:rsidR="00A408BD">
        <w:rPr>
          <w:rFonts w:ascii="Arial" w:eastAsia="Times New Roman" w:hAnsi="Arial" w:cs="Arial"/>
          <w:color w:val="000000"/>
        </w:rPr>
        <w:t>’s better not to make a vow than to make it and break it.</w:t>
      </w:r>
      <w:r w:rsidR="00AF705D">
        <w:rPr>
          <w:rFonts w:ascii="Arial" w:eastAsia="Times New Roman" w:hAnsi="Arial" w:cs="Arial"/>
          <w:color w:val="000000"/>
        </w:rPr>
        <w:t xml:space="preserve">    </w:t>
      </w:r>
      <w:r w:rsidR="009654A2">
        <w:rPr>
          <w:rFonts w:ascii="Arial" w:eastAsia="Times New Roman" w:hAnsi="Arial" w:cs="Arial"/>
          <w:color w:val="000000"/>
        </w:rPr>
        <w:t xml:space="preserve"> </w:t>
      </w:r>
    </w:p>
    <w:p w14:paraId="58B2EC65" w14:textId="77777777" w:rsidR="000C572E" w:rsidRDefault="000C572E" w:rsidP="006A1EC0">
      <w:pPr>
        <w:spacing w:before="34" w:after="0" w:line="240" w:lineRule="auto"/>
        <w:ind w:left="1460"/>
        <w:rPr>
          <w:rFonts w:ascii="Arial" w:eastAsia="Times New Roman" w:hAnsi="Arial" w:cs="Arial"/>
          <w:color w:val="000000"/>
        </w:rPr>
      </w:pPr>
    </w:p>
    <w:p w14:paraId="70507E33" w14:textId="77777777" w:rsidR="000C572E" w:rsidRDefault="000C572E" w:rsidP="006A1EC0">
      <w:pPr>
        <w:spacing w:before="34" w:after="0" w:line="240" w:lineRule="auto"/>
        <w:ind w:left="1460"/>
        <w:rPr>
          <w:rFonts w:ascii="Arial" w:eastAsia="Times New Roman" w:hAnsi="Arial" w:cs="Arial"/>
          <w:color w:val="000000"/>
        </w:rPr>
      </w:pPr>
    </w:p>
    <w:p w14:paraId="2BFB7FBD" w14:textId="77777777" w:rsidR="000C572E" w:rsidRDefault="000C572E" w:rsidP="006A1EC0">
      <w:pPr>
        <w:spacing w:before="34" w:after="0" w:line="240" w:lineRule="auto"/>
        <w:ind w:left="1460"/>
        <w:rPr>
          <w:rFonts w:ascii="Arial" w:eastAsia="Times New Roman" w:hAnsi="Arial" w:cs="Arial"/>
          <w:color w:val="000000"/>
        </w:rPr>
      </w:pPr>
    </w:p>
    <w:p w14:paraId="07EABE1F" w14:textId="19675383" w:rsidR="00FC5E75" w:rsidRDefault="00D9493F"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r w:rsidR="00403BA6">
        <w:rPr>
          <w:rFonts w:ascii="Arial" w:eastAsia="Times New Roman" w:hAnsi="Arial" w:cs="Arial"/>
          <w:color w:val="000000"/>
        </w:rPr>
        <w:t xml:space="preserve">  </w:t>
      </w:r>
      <w:r w:rsidR="00061A58">
        <w:rPr>
          <w:rFonts w:ascii="Arial" w:eastAsia="Times New Roman" w:hAnsi="Arial" w:cs="Arial"/>
          <w:color w:val="000000"/>
        </w:rPr>
        <w:t xml:space="preserve">  </w:t>
      </w:r>
      <w:r w:rsidR="008276DF">
        <w:rPr>
          <w:rFonts w:ascii="Arial" w:eastAsia="Times New Roman" w:hAnsi="Arial" w:cs="Arial"/>
          <w:color w:val="000000"/>
        </w:rPr>
        <w:t xml:space="preserve">  </w:t>
      </w:r>
      <w:r w:rsidR="008D3FBC">
        <w:rPr>
          <w:rFonts w:ascii="Arial" w:eastAsia="Times New Roman" w:hAnsi="Arial" w:cs="Arial"/>
          <w:color w:val="000000"/>
        </w:rPr>
        <w:t xml:space="preserve"> </w:t>
      </w:r>
    </w:p>
    <w:p w14:paraId="056EB4A9" w14:textId="77777777" w:rsidR="00AE7191" w:rsidRDefault="00AE7191" w:rsidP="00FC5E75">
      <w:pPr>
        <w:spacing w:before="34" w:after="0" w:line="240" w:lineRule="auto"/>
        <w:ind w:left="3620" w:firstLine="700"/>
        <w:rPr>
          <w:rFonts w:ascii="Arial" w:eastAsia="Times New Roman" w:hAnsi="Arial" w:cs="Arial"/>
          <w:color w:val="000000"/>
        </w:rPr>
      </w:pPr>
    </w:p>
    <w:p w14:paraId="6CF32ADD" w14:textId="77777777" w:rsidR="006D35C0" w:rsidRDefault="006D35C0" w:rsidP="00FC5E75">
      <w:pPr>
        <w:spacing w:before="34" w:after="0" w:line="240" w:lineRule="auto"/>
        <w:ind w:left="3620" w:firstLine="700"/>
        <w:rPr>
          <w:rFonts w:ascii="Arial" w:eastAsia="Times New Roman" w:hAnsi="Arial" w:cs="Arial"/>
          <w:color w:val="000000"/>
        </w:rPr>
      </w:pPr>
    </w:p>
    <w:p w14:paraId="3676D8DF" w14:textId="77777777" w:rsidR="006D35C0" w:rsidRDefault="006D35C0" w:rsidP="00FC5E75">
      <w:pPr>
        <w:spacing w:before="34" w:after="0" w:line="240" w:lineRule="auto"/>
        <w:ind w:left="3620" w:firstLine="700"/>
        <w:rPr>
          <w:rFonts w:ascii="Arial" w:eastAsia="Times New Roman" w:hAnsi="Arial" w:cs="Arial"/>
          <w:color w:val="000000"/>
        </w:rPr>
      </w:pPr>
    </w:p>
    <w:p w14:paraId="419D8923" w14:textId="3C4F74EF" w:rsidR="006A1EC0" w:rsidRPr="006A1EC0" w:rsidRDefault="006A1EC0" w:rsidP="00FC5E75">
      <w:pPr>
        <w:spacing w:before="34" w:after="0" w:line="240" w:lineRule="auto"/>
        <w:ind w:left="3620" w:firstLine="700"/>
        <w:rPr>
          <w:rFonts w:ascii="Times New Roman" w:eastAsia="Times New Roman" w:hAnsi="Times New Roman" w:cs="Times New Roman"/>
          <w:sz w:val="24"/>
          <w:szCs w:val="24"/>
        </w:rPr>
      </w:pPr>
      <w:r w:rsidRPr="006A1EC0">
        <w:rPr>
          <w:rFonts w:ascii="Arial" w:eastAsia="Times New Roman" w:hAnsi="Arial" w:cs="Arial"/>
          <w:color w:val="000000"/>
        </w:rPr>
        <w:lastRenderedPageBreak/>
        <w:t>Chapter Four</w:t>
      </w:r>
    </w:p>
    <w:p w14:paraId="53A2C979"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Drifting </w:t>
      </w:r>
    </w:p>
    <w:p w14:paraId="271804E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5F817CAB" w14:textId="391C237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                                           Drawing Closer </w:t>
      </w:r>
      <w:r w:rsidR="00AB153A">
        <w:rPr>
          <w:rFonts w:ascii="Arial" w:eastAsia="Times New Roman" w:hAnsi="Arial" w:cs="Arial"/>
          <w:color w:val="000000"/>
        </w:rPr>
        <w:t>t</w:t>
      </w:r>
      <w:r w:rsidRPr="006A1EC0">
        <w:rPr>
          <w:rFonts w:ascii="Arial" w:eastAsia="Times New Roman" w:hAnsi="Arial" w:cs="Arial"/>
          <w:color w:val="000000"/>
        </w:rPr>
        <w:t>o God</w:t>
      </w:r>
    </w:p>
    <w:p w14:paraId="0598890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7CDDABD"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According to the Oxford Dictionary the meaning of Drifting is “carried slowly by a current of air or water.”</w:t>
      </w:r>
    </w:p>
    <w:p w14:paraId="3F4D4E8A"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13CAE1B9" w14:textId="30CFA31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We were excited to welcome our second daughter DeKisha Carol on September 18,1975 at 10:03am.  You see, this was another occasion where God demonstrated His mighty power to me.  The doctors induced my labor at approximately 9:30am due to my water breaking the night before.  The doctor indicated it would probably be late evening before I delivered.  But remembering the missionaries praying for me at church saying “it won’t be much longer before you deliver your baby.  God told me to tell you when you go into labor ask him for whatever you </w:t>
      </w:r>
      <w:r w:rsidR="00AE1F8A" w:rsidRPr="006A1EC0">
        <w:rPr>
          <w:rFonts w:ascii="Arial" w:eastAsia="Times New Roman" w:hAnsi="Arial" w:cs="Arial"/>
          <w:color w:val="000000"/>
        </w:rPr>
        <w:t>want,</w:t>
      </w:r>
      <w:r w:rsidRPr="006A1EC0">
        <w:rPr>
          <w:rFonts w:ascii="Arial" w:eastAsia="Times New Roman" w:hAnsi="Arial" w:cs="Arial"/>
          <w:color w:val="000000"/>
        </w:rPr>
        <w:t xml:space="preserve"> and he will perform </w:t>
      </w:r>
      <w:r w:rsidR="00AE1F8A" w:rsidRPr="006A1EC0">
        <w:rPr>
          <w:rFonts w:ascii="Arial" w:eastAsia="Times New Roman" w:hAnsi="Arial" w:cs="Arial"/>
          <w:color w:val="000000"/>
        </w:rPr>
        <w:t>it” I</w:t>
      </w:r>
      <w:r w:rsidRPr="006A1EC0">
        <w:rPr>
          <w:rFonts w:ascii="Arial" w:eastAsia="Times New Roman" w:hAnsi="Arial" w:cs="Arial"/>
          <w:color w:val="000000"/>
        </w:rPr>
        <w:t xml:space="preserve"> looked at the clock then looked up at the ceiling and reminded God of what he spoke through the missionaries.  I prayed and asked God to let my baby be born within an hour.   When I tried to tell </w:t>
      </w:r>
      <w:r w:rsidR="00AE1F8A" w:rsidRPr="006A1EC0">
        <w:rPr>
          <w:rFonts w:ascii="Arial" w:eastAsia="Times New Roman" w:hAnsi="Arial" w:cs="Arial"/>
          <w:color w:val="000000"/>
        </w:rPr>
        <w:t>them,</w:t>
      </w:r>
      <w:r w:rsidRPr="006A1EC0">
        <w:rPr>
          <w:rFonts w:ascii="Arial" w:eastAsia="Times New Roman" w:hAnsi="Arial" w:cs="Arial"/>
          <w:color w:val="000000"/>
        </w:rPr>
        <w:t xml:space="preserve"> the baby was coming the nurses said </w:t>
      </w:r>
      <w:r w:rsidR="00010799" w:rsidRPr="006A1EC0">
        <w:rPr>
          <w:rFonts w:ascii="Arial" w:eastAsia="Times New Roman" w:hAnsi="Arial" w:cs="Arial"/>
          <w:color w:val="000000"/>
        </w:rPr>
        <w:t>it was</w:t>
      </w:r>
      <w:r w:rsidRPr="006A1EC0">
        <w:rPr>
          <w:rFonts w:ascii="Arial" w:eastAsia="Times New Roman" w:hAnsi="Arial" w:cs="Arial"/>
          <w:color w:val="000000"/>
        </w:rPr>
        <w:t xml:space="preserve"> </w:t>
      </w:r>
      <w:r w:rsidR="00AE1F8A" w:rsidRPr="006A1EC0">
        <w:rPr>
          <w:rFonts w:ascii="Arial" w:eastAsia="Times New Roman" w:hAnsi="Arial" w:cs="Arial"/>
          <w:color w:val="000000"/>
        </w:rPr>
        <w:t>too</w:t>
      </w:r>
      <w:r w:rsidRPr="006A1EC0">
        <w:rPr>
          <w:rFonts w:ascii="Arial" w:eastAsia="Times New Roman" w:hAnsi="Arial" w:cs="Arial"/>
          <w:color w:val="000000"/>
        </w:rPr>
        <w:t xml:space="preserve"> soon.  When they finally checked, everybody started rushing and saying the baby was </w:t>
      </w:r>
      <w:r w:rsidR="00010799" w:rsidRPr="006A1EC0">
        <w:rPr>
          <w:rFonts w:ascii="Arial" w:eastAsia="Times New Roman" w:hAnsi="Arial" w:cs="Arial"/>
          <w:color w:val="000000"/>
        </w:rPr>
        <w:t>coming!</w:t>
      </w:r>
      <w:r w:rsidRPr="006A1EC0">
        <w:rPr>
          <w:rFonts w:ascii="Arial" w:eastAsia="Times New Roman" w:hAnsi="Arial" w:cs="Arial"/>
          <w:color w:val="000000"/>
        </w:rPr>
        <w:t xml:space="preserve"> God is an </w:t>
      </w:r>
      <w:r w:rsidR="00AE1F8A" w:rsidRPr="006A1EC0">
        <w:rPr>
          <w:rFonts w:ascii="Arial" w:eastAsia="Times New Roman" w:hAnsi="Arial" w:cs="Arial"/>
          <w:color w:val="000000"/>
        </w:rPr>
        <w:t>on-time</w:t>
      </w:r>
      <w:r w:rsidRPr="006A1EC0">
        <w:rPr>
          <w:rFonts w:ascii="Arial" w:eastAsia="Times New Roman" w:hAnsi="Arial" w:cs="Arial"/>
          <w:color w:val="000000"/>
        </w:rPr>
        <w:t xml:space="preserve"> God and He will do everything he </w:t>
      </w:r>
      <w:r w:rsidR="00AE1F8A" w:rsidRPr="006A1EC0">
        <w:rPr>
          <w:rFonts w:ascii="Arial" w:eastAsia="Times New Roman" w:hAnsi="Arial" w:cs="Arial"/>
          <w:color w:val="000000"/>
        </w:rPr>
        <w:t>promised!</w:t>
      </w:r>
    </w:p>
    <w:p w14:paraId="694224A9"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98558EA" w14:textId="1C59798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father Clarence Mosby transitioned October,1975 and my mother Miley Mosby transitioned January,</w:t>
      </w:r>
      <w:r w:rsidR="00596EB9">
        <w:rPr>
          <w:rFonts w:ascii="Arial" w:eastAsia="Times New Roman" w:hAnsi="Arial" w:cs="Arial"/>
          <w:color w:val="000000"/>
        </w:rPr>
        <w:t>1</w:t>
      </w:r>
      <w:r w:rsidRPr="006A1EC0">
        <w:rPr>
          <w:rFonts w:ascii="Arial" w:eastAsia="Times New Roman" w:hAnsi="Arial" w:cs="Arial"/>
          <w:color w:val="000000"/>
        </w:rPr>
        <w:t xml:space="preserve">976.  This was a very difficult time in my life.  I had a lot of unanswered questions.  I was 19 years old, married with two children and no parents.  I was grateful to still have my grandmother Sue Bell Collins, Tasha and </w:t>
      </w:r>
      <w:r w:rsidR="00010799" w:rsidRPr="006A1EC0">
        <w:rPr>
          <w:rFonts w:ascii="Arial" w:eastAsia="Times New Roman" w:hAnsi="Arial" w:cs="Arial"/>
          <w:color w:val="000000"/>
        </w:rPr>
        <w:t>Kisha</w:t>
      </w:r>
      <w:r w:rsidRPr="006A1EC0">
        <w:rPr>
          <w:rFonts w:ascii="Arial" w:eastAsia="Times New Roman" w:hAnsi="Arial" w:cs="Arial"/>
          <w:color w:val="000000"/>
        </w:rPr>
        <w:t xml:space="preserve"> spen</w:t>
      </w:r>
      <w:r w:rsidR="00010799">
        <w:rPr>
          <w:rFonts w:ascii="Arial" w:eastAsia="Times New Roman" w:hAnsi="Arial" w:cs="Arial"/>
          <w:color w:val="000000"/>
        </w:rPr>
        <w:t>t</w:t>
      </w:r>
      <w:r w:rsidRPr="006A1EC0">
        <w:rPr>
          <w:rFonts w:ascii="Arial" w:eastAsia="Times New Roman" w:hAnsi="Arial" w:cs="Arial"/>
          <w:color w:val="000000"/>
        </w:rPr>
        <w:t xml:space="preserve"> time with her in the summer.  God was so faithful to surround me with women that were very instrumental in caring for my children.  </w:t>
      </w:r>
    </w:p>
    <w:p w14:paraId="7BB0C399"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74CC66F" w14:textId="77777777"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My mom loved ALL her grandchildren so much, she received a diagnosis of colon cancer and still insisted on her grandchildren not going to babysitters but staying with her until she absolutely could no longer care for them.   </w:t>
      </w:r>
    </w:p>
    <w:p w14:paraId="6D18901C" w14:textId="77777777" w:rsidR="00F60428" w:rsidRPr="006A1EC0" w:rsidRDefault="00F60428" w:rsidP="006A1EC0">
      <w:pPr>
        <w:spacing w:before="34" w:after="0" w:line="240" w:lineRule="auto"/>
        <w:ind w:left="1460"/>
        <w:rPr>
          <w:rFonts w:ascii="Times New Roman" w:eastAsia="Times New Roman" w:hAnsi="Times New Roman" w:cs="Times New Roman"/>
          <w:sz w:val="24"/>
          <w:szCs w:val="24"/>
        </w:rPr>
      </w:pPr>
    </w:p>
    <w:p w14:paraId="676561EB" w14:textId="4335A46B"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I am so grateful that Pastor Sams didn’t allow me to just sit but had me be active by teaching the Primary Sunday School class.  I was teaching Sunday School with Tasha sitting in a chair next to me while Kisha was in her carrier seat at my other side.   We were at the hospital a lot with Tasha, but with Kisha I was learning to pray, anoint with oil and speak </w:t>
      </w:r>
      <w:r w:rsidR="00AD1BAC">
        <w:rPr>
          <w:rFonts w:ascii="Arial" w:eastAsia="Times New Roman" w:hAnsi="Arial" w:cs="Arial"/>
          <w:color w:val="000000"/>
        </w:rPr>
        <w:t>the w</w:t>
      </w:r>
      <w:r w:rsidR="0044233F">
        <w:rPr>
          <w:rFonts w:ascii="Arial" w:eastAsia="Times New Roman" w:hAnsi="Arial" w:cs="Arial"/>
          <w:color w:val="000000"/>
        </w:rPr>
        <w:t xml:space="preserve">ord of God </w:t>
      </w:r>
      <w:r w:rsidRPr="006A1EC0">
        <w:rPr>
          <w:rFonts w:ascii="Arial" w:eastAsia="Times New Roman" w:hAnsi="Arial" w:cs="Arial"/>
          <w:color w:val="000000"/>
        </w:rPr>
        <w:t xml:space="preserve">over her. Yes, I was </w:t>
      </w:r>
      <w:r w:rsidR="00010799" w:rsidRPr="006A1EC0">
        <w:rPr>
          <w:rFonts w:ascii="Arial" w:eastAsia="Times New Roman" w:hAnsi="Arial" w:cs="Arial"/>
          <w:color w:val="000000"/>
        </w:rPr>
        <w:t>developing</w:t>
      </w:r>
      <w:r w:rsidRPr="006A1EC0">
        <w:rPr>
          <w:rFonts w:ascii="Arial" w:eastAsia="Times New Roman" w:hAnsi="Arial" w:cs="Arial"/>
          <w:color w:val="000000"/>
        </w:rPr>
        <w:t xml:space="preserve"> a closer relationship with God.  </w:t>
      </w:r>
    </w:p>
    <w:p w14:paraId="376A6D28" w14:textId="77777777" w:rsidR="006A1EC0" w:rsidRPr="006A1EC0" w:rsidRDefault="006A1EC0" w:rsidP="006A1EC0">
      <w:pPr>
        <w:spacing w:after="240" w:line="240" w:lineRule="auto"/>
        <w:rPr>
          <w:rFonts w:ascii="Times New Roman" w:eastAsia="Times New Roman" w:hAnsi="Times New Roman" w:cs="Times New Roman"/>
          <w:sz w:val="24"/>
          <w:szCs w:val="24"/>
        </w:rPr>
      </w:pPr>
    </w:p>
    <w:p w14:paraId="000F522A" w14:textId="21267F3F" w:rsidR="00FC5E75" w:rsidRDefault="006A1EC0" w:rsidP="00A82C6B">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749F1139" w14:textId="77777777" w:rsidR="00A82C6B" w:rsidRDefault="00A82C6B" w:rsidP="00A82C6B">
      <w:pPr>
        <w:spacing w:before="34" w:after="0" w:line="240" w:lineRule="auto"/>
        <w:ind w:left="1460"/>
        <w:rPr>
          <w:rFonts w:ascii="Arial" w:eastAsia="Times New Roman" w:hAnsi="Arial" w:cs="Arial"/>
          <w:color w:val="000000"/>
        </w:rPr>
      </w:pPr>
    </w:p>
    <w:p w14:paraId="13EABB9F" w14:textId="77777777" w:rsidR="00D60542" w:rsidRDefault="00D60542" w:rsidP="006A1EC0">
      <w:pPr>
        <w:spacing w:before="34" w:after="0" w:line="240" w:lineRule="auto"/>
        <w:ind w:left="1460"/>
        <w:rPr>
          <w:rFonts w:ascii="Arial" w:eastAsia="Times New Roman" w:hAnsi="Arial" w:cs="Arial"/>
          <w:color w:val="000000"/>
        </w:rPr>
      </w:pPr>
    </w:p>
    <w:p w14:paraId="7716E63E" w14:textId="77777777" w:rsidR="005B29E5" w:rsidRDefault="005B29E5" w:rsidP="00D60542">
      <w:pPr>
        <w:spacing w:before="34" w:after="0" w:line="240" w:lineRule="auto"/>
        <w:ind w:left="3620" w:firstLine="700"/>
        <w:rPr>
          <w:rFonts w:ascii="Arial" w:eastAsia="Times New Roman" w:hAnsi="Arial" w:cs="Arial"/>
          <w:color w:val="000000"/>
        </w:rPr>
      </w:pPr>
    </w:p>
    <w:p w14:paraId="5D057B0F" w14:textId="77777777" w:rsidR="00F6382A" w:rsidRDefault="00F6382A" w:rsidP="00D60542">
      <w:pPr>
        <w:spacing w:before="34" w:after="0" w:line="240" w:lineRule="auto"/>
        <w:ind w:left="3620" w:firstLine="700"/>
        <w:rPr>
          <w:rFonts w:ascii="Arial" w:eastAsia="Times New Roman" w:hAnsi="Arial" w:cs="Arial"/>
          <w:color w:val="000000"/>
        </w:rPr>
      </w:pPr>
    </w:p>
    <w:p w14:paraId="0760D0D1" w14:textId="77777777" w:rsidR="00F6382A" w:rsidRDefault="00F6382A" w:rsidP="00D60542">
      <w:pPr>
        <w:spacing w:before="34" w:after="0" w:line="240" w:lineRule="auto"/>
        <w:ind w:left="3620" w:firstLine="700"/>
        <w:rPr>
          <w:rFonts w:ascii="Arial" w:eastAsia="Times New Roman" w:hAnsi="Arial" w:cs="Arial"/>
          <w:color w:val="000000"/>
        </w:rPr>
      </w:pPr>
    </w:p>
    <w:p w14:paraId="16A2FF7F" w14:textId="77777777" w:rsidR="001E6D1E" w:rsidRDefault="001E6D1E" w:rsidP="00D60542">
      <w:pPr>
        <w:spacing w:before="34" w:after="0" w:line="240" w:lineRule="auto"/>
        <w:ind w:left="3620" w:firstLine="700"/>
        <w:rPr>
          <w:rFonts w:ascii="Arial" w:eastAsia="Times New Roman" w:hAnsi="Arial" w:cs="Arial"/>
          <w:color w:val="000000"/>
        </w:rPr>
      </w:pPr>
    </w:p>
    <w:p w14:paraId="157B8ECA" w14:textId="77777777" w:rsidR="003F5FDA" w:rsidRDefault="003F5FDA" w:rsidP="00D60542">
      <w:pPr>
        <w:spacing w:before="34" w:after="0" w:line="240" w:lineRule="auto"/>
        <w:ind w:left="3620" w:firstLine="700"/>
        <w:rPr>
          <w:rFonts w:ascii="Arial" w:eastAsia="Times New Roman" w:hAnsi="Arial" w:cs="Arial"/>
          <w:color w:val="000000"/>
        </w:rPr>
      </w:pPr>
    </w:p>
    <w:p w14:paraId="08EA69E2" w14:textId="7E90D656" w:rsidR="006A1EC0" w:rsidRPr="006A1EC0" w:rsidRDefault="006A1EC0" w:rsidP="00D60542">
      <w:pPr>
        <w:spacing w:before="34" w:after="0" w:line="240" w:lineRule="auto"/>
        <w:ind w:left="3620" w:firstLine="700"/>
        <w:rPr>
          <w:rFonts w:ascii="Times New Roman" w:eastAsia="Times New Roman" w:hAnsi="Times New Roman" w:cs="Times New Roman"/>
          <w:sz w:val="24"/>
          <w:szCs w:val="24"/>
        </w:rPr>
      </w:pPr>
      <w:r w:rsidRPr="006A1EC0">
        <w:rPr>
          <w:rFonts w:ascii="Arial" w:eastAsia="Times New Roman" w:hAnsi="Arial" w:cs="Arial"/>
          <w:color w:val="000000"/>
        </w:rPr>
        <w:t>Drifting Away</w:t>
      </w:r>
    </w:p>
    <w:p w14:paraId="23ECA81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8FA5666" w14:textId="2A3AE77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My desire was that we go to church as a family</w:t>
      </w:r>
      <w:r w:rsidR="005868E6">
        <w:rPr>
          <w:rFonts w:ascii="Arial" w:eastAsia="Times New Roman" w:hAnsi="Arial" w:cs="Arial"/>
          <w:color w:val="000000"/>
        </w:rPr>
        <w:t>,</w:t>
      </w:r>
      <w:r w:rsidRPr="006A1EC0">
        <w:rPr>
          <w:rFonts w:ascii="Arial" w:eastAsia="Times New Roman" w:hAnsi="Arial" w:cs="Arial"/>
          <w:color w:val="000000"/>
        </w:rPr>
        <w:t xml:space="preserve"> but my husband was not interested.  He didn’t understand what happened to the young woman he married.  My desires were no longer the same.  I would no longer sip a little wine to fit in, I never experienced being drunk.   I was never a smoker even though my best friend Sharon and I would buy a pack of cigarettes and smoke while coming home from school. </w:t>
      </w:r>
      <w:r w:rsidR="009B797C">
        <w:rPr>
          <w:rFonts w:ascii="Arial" w:eastAsia="Times New Roman" w:hAnsi="Arial" w:cs="Arial"/>
          <w:color w:val="000000"/>
        </w:rPr>
        <w:t>When w</w:t>
      </w:r>
      <w:r w:rsidRPr="006A1EC0">
        <w:rPr>
          <w:rFonts w:ascii="Arial" w:eastAsia="Times New Roman" w:hAnsi="Arial" w:cs="Arial"/>
          <w:color w:val="000000"/>
        </w:rPr>
        <w:t xml:space="preserve">e </w:t>
      </w:r>
      <w:r w:rsidR="00CA6751" w:rsidRPr="006A1EC0">
        <w:rPr>
          <w:rFonts w:ascii="Arial" w:eastAsia="Times New Roman" w:hAnsi="Arial" w:cs="Arial"/>
          <w:color w:val="000000"/>
        </w:rPr>
        <w:t>reminisce</w:t>
      </w:r>
      <w:r w:rsidRPr="006A1EC0">
        <w:rPr>
          <w:rFonts w:ascii="Arial" w:eastAsia="Times New Roman" w:hAnsi="Arial" w:cs="Arial"/>
          <w:color w:val="000000"/>
        </w:rPr>
        <w:t xml:space="preserve"> </w:t>
      </w:r>
      <w:r w:rsidR="00614E4A">
        <w:rPr>
          <w:rFonts w:ascii="Arial" w:eastAsia="Times New Roman" w:hAnsi="Arial" w:cs="Arial"/>
          <w:color w:val="000000"/>
        </w:rPr>
        <w:t xml:space="preserve">as adults </w:t>
      </w:r>
      <w:r w:rsidR="009B797C">
        <w:rPr>
          <w:rFonts w:ascii="Arial" w:eastAsia="Times New Roman" w:hAnsi="Arial" w:cs="Arial"/>
          <w:color w:val="000000"/>
        </w:rPr>
        <w:t>we</w:t>
      </w:r>
      <w:r w:rsidRPr="006A1EC0">
        <w:rPr>
          <w:rFonts w:ascii="Arial" w:eastAsia="Times New Roman" w:hAnsi="Arial" w:cs="Arial"/>
          <w:color w:val="000000"/>
        </w:rPr>
        <w:t xml:space="preserve"> </w:t>
      </w:r>
      <w:r w:rsidR="00B123F7" w:rsidRPr="006A1EC0">
        <w:rPr>
          <w:rFonts w:ascii="Arial" w:eastAsia="Times New Roman" w:hAnsi="Arial" w:cs="Arial"/>
          <w:color w:val="000000"/>
        </w:rPr>
        <w:t>laugh</w:t>
      </w:r>
      <w:r w:rsidRPr="006A1EC0">
        <w:rPr>
          <w:rFonts w:ascii="Arial" w:eastAsia="Times New Roman" w:hAnsi="Arial" w:cs="Arial"/>
          <w:color w:val="000000"/>
        </w:rPr>
        <w:t xml:space="preserve"> because at the time neither one of us knew that </w:t>
      </w:r>
      <w:r w:rsidR="004C3368" w:rsidRPr="006A1EC0">
        <w:rPr>
          <w:rFonts w:ascii="Arial" w:eastAsia="Times New Roman" w:hAnsi="Arial" w:cs="Arial"/>
          <w:color w:val="000000"/>
        </w:rPr>
        <w:t>we</w:t>
      </w:r>
      <w:r w:rsidRPr="006A1EC0">
        <w:rPr>
          <w:rFonts w:ascii="Arial" w:eastAsia="Times New Roman" w:hAnsi="Arial" w:cs="Arial"/>
          <w:color w:val="000000"/>
        </w:rPr>
        <w:t xml:space="preserve"> </w:t>
      </w:r>
      <w:r w:rsidR="003C47EA" w:rsidRPr="006A1EC0">
        <w:rPr>
          <w:rFonts w:ascii="Arial" w:eastAsia="Times New Roman" w:hAnsi="Arial" w:cs="Arial"/>
          <w:color w:val="000000"/>
        </w:rPr>
        <w:t>could</w:t>
      </w:r>
      <w:r w:rsidR="003C47EA">
        <w:rPr>
          <w:rFonts w:ascii="Arial" w:eastAsia="Times New Roman" w:hAnsi="Arial" w:cs="Arial"/>
          <w:color w:val="000000"/>
        </w:rPr>
        <w:t xml:space="preserve">n’t </w:t>
      </w:r>
      <w:r w:rsidRPr="006A1EC0">
        <w:rPr>
          <w:rFonts w:ascii="Arial" w:eastAsia="Times New Roman" w:hAnsi="Arial" w:cs="Arial"/>
          <w:color w:val="000000"/>
        </w:rPr>
        <w:t xml:space="preserve">wait to get home because we were </w:t>
      </w:r>
      <w:r w:rsidR="006762BE">
        <w:rPr>
          <w:rFonts w:ascii="Arial" w:eastAsia="Times New Roman" w:hAnsi="Arial" w:cs="Arial"/>
          <w:color w:val="000000"/>
        </w:rPr>
        <w:t xml:space="preserve">both dizzy and </w:t>
      </w:r>
      <w:r w:rsidR="009317FB">
        <w:rPr>
          <w:rFonts w:ascii="Arial" w:eastAsia="Times New Roman" w:hAnsi="Arial" w:cs="Arial"/>
          <w:color w:val="000000"/>
        </w:rPr>
        <w:t>nauseated but we put up a good front while we were together</w:t>
      </w:r>
      <w:r w:rsidRPr="006A1EC0">
        <w:rPr>
          <w:rFonts w:ascii="Arial" w:eastAsia="Times New Roman" w:hAnsi="Arial" w:cs="Arial"/>
          <w:color w:val="000000"/>
        </w:rPr>
        <w:t>.  We would dress in the same colors I’ll never forget the red</w:t>
      </w:r>
      <w:r w:rsidR="0015027B">
        <w:rPr>
          <w:rFonts w:ascii="Arial" w:eastAsia="Times New Roman" w:hAnsi="Arial" w:cs="Arial"/>
          <w:color w:val="000000"/>
        </w:rPr>
        <w:t>,</w:t>
      </w:r>
      <w:r w:rsidRPr="006A1EC0">
        <w:rPr>
          <w:rFonts w:ascii="Arial" w:eastAsia="Times New Roman" w:hAnsi="Arial" w:cs="Arial"/>
          <w:color w:val="000000"/>
        </w:rPr>
        <w:t xml:space="preserve"> white and blue jeans with b</w:t>
      </w:r>
      <w:r w:rsidR="00562292">
        <w:rPr>
          <w:rFonts w:ascii="Arial" w:eastAsia="Times New Roman" w:hAnsi="Arial" w:cs="Arial"/>
          <w:color w:val="000000"/>
        </w:rPr>
        <w:t>old</w:t>
      </w:r>
      <w:r w:rsidRPr="006A1EC0">
        <w:rPr>
          <w:rFonts w:ascii="Arial" w:eastAsia="Times New Roman" w:hAnsi="Arial" w:cs="Arial"/>
          <w:color w:val="000000"/>
        </w:rPr>
        <w:t xml:space="preserve"> stripes. With the choker pullover tops that had little buttons on the side.  One of us would wear red and the other white and we were cool.</w:t>
      </w:r>
    </w:p>
    <w:p w14:paraId="46D1562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67E3F55B" w14:textId="5794F01A"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When a relationship begins to drift apart it’s so subtle you don't even realize it.  It’s an unconscious process of gradually moving away.  Deep inside the love is there but the time you spend together is not the same.  You go through the motions</w:t>
      </w:r>
      <w:r w:rsidR="005868E6">
        <w:rPr>
          <w:rFonts w:ascii="Arial" w:eastAsia="Times New Roman" w:hAnsi="Arial" w:cs="Arial"/>
          <w:color w:val="000000"/>
        </w:rPr>
        <w:t>,</w:t>
      </w:r>
      <w:r w:rsidRPr="006A1EC0">
        <w:rPr>
          <w:rFonts w:ascii="Arial" w:eastAsia="Times New Roman" w:hAnsi="Arial" w:cs="Arial"/>
          <w:color w:val="000000"/>
        </w:rPr>
        <w:t xml:space="preserve"> but you can sense something is missing.     </w:t>
      </w:r>
    </w:p>
    <w:p w14:paraId="2F488B50"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2E0079C7" w14:textId="3FF3945A" w:rsidR="00601D9B"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In the beginning Allen and I were inseparable. We did everything together</w:t>
      </w:r>
      <w:r w:rsidR="005868E6">
        <w:rPr>
          <w:rFonts w:ascii="Arial" w:eastAsia="Times New Roman" w:hAnsi="Arial" w:cs="Arial"/>
          <w:color w:val="000000"/>
        </w:rPr>
        <w:t>,</w:t>
      </w:r>
      <w:r w:rsidRPr="006A1EC0">
        <w:rPr>
          <w:rFonts w:ascii="Arial" w:eastAsia="Times New Roman" w:hAnsi="Arial" w:cs="Arial"/>
          <w:color w:val="000000"/>
        </w:rPr>
        <w:t xml:space="preserve"> but the scripture says</w:t>
      </w:r>
      <w:r w:rsidR="00644142">
        <w:rPr>
          <w:rFonts w:ascii="Arial" w:eastAsia="Times New Roman" w:hAnsi="Arial" w:cs="Arial"/>
          <w:color w:val="000000"/>
        </w:rPr>
        <w:t>:</w:t>
      </w:r>
      <w:r w:rsidRPr="006A1EC0">
        <w:rPr>
          <w:rFonts w:ascii="Arial" w:eastAsia="Times New Roman" w:hAnsi="Arial" w:cs="Arial"/>
          <w:color w:val="000000"/>
        </w:rPr>
        <w:t xml:space="preserve"> </w:t>
      </w:r>
    </w:p>
    <w:p w14:paraId="0AFA079E" w14:textId="0B1FF258" w:rsidR="00601D9B" w:rsidRDefault="00ED24E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490DDC8B" w14:textId="634C8E40" w:rsidR="005A758F" w:rsidRDefault="006A1EC0" w:rsidP="006A1EC0">
      <w:pPr>
        <w:spacing w:before="34" w:after="0" w:line="240" w:lineRule="auto"/>
        <w:ind w:left="1460"/>
        <w:rPr>
          <w:rFonts w:ascii="Arial" w:eastAsia="Times New Roman" w:hAnsi="Arial" w:cs="Arial"/>
          <w:i/>
          <w:iCs/>
          <w:color w:val="000000"/>
        </w:rPr>
      </w:pPr>
      <w:r w:rsidRPr="006A1EC0">
        <w:rPr>
          <w:rFonts w:ascii="Arial" w:eastAsia="Times New Roman" w:hAnsi="Arial" w:cs="Arial"/>
          <w:color w:val="000000"/>
        </w:rPr>
        <w:t> “</w:t>
      </w:r>
      <w:r w:rsidRPr="006A1EC0">
        <w:rPr>
          <w:rFonts w:ascii="Arial" w:eastAsia="Times New Roman" w:hAnsi="Arial" w:cs="Arial"/>
          <w:i/>
          <w:iCs/>
          <w:color w:val="000000"/>
        </w:rPr>
        <w:t>Do not think that I came to bring peace on earth.  I did not come to bring peace but a sword.</w:t>
      </w:r>
      <w:r w:rsidR="00AA7A4B">
        <w:rPr>
          <w:rFonts w:ascii="Arial" w:eastAsia="Times New Roman" w:hAnsi="Arial" w:cs="Arial"/>
          <w:i/>
          <w:iCs/>
          <w:color w:val="000000"/>
        </w:rPr>
        <w:t xml:space="preserve">  Matthew 10:34</w:t>
      </w:r>
      <w:r w:rsidR="00222F08">
        <w:rPr>
          <w:rFonts w:ascii="Arial" w:eastAsia="Times New Roman" w:hAnsi="Arial" w:cs="Arial"/>
          <w:i/>
          <w:iCs/>
          <w:color w:val="000000"/>
        </w:rPr>
        <w:t xml:space="preserve"> </w:t>
      </w:r>
      <w:r w:rsidR="00FD4EC9">
        <w:rPr>
          <w:rFonts w:ascii="Arial" w:eastAsia="Times New Roman" w:hAnsi="Arial" w:cs="Arial"/>
          <w:i/>
          <w:iCs/>
          <w:color w:val="000000"/>
        </w:rPr>
        <w:t>NKV</w:t>
      </w:r>
      <w:r w:rsidRPr="006A1EC0">
        <w:rPr>
          <w:rFonts w:ascii="Arial" w:eastAsia="Times New Roman" w:hAnsi="Arial" w:cs="Arial"/>
          <w:i/>
          <w:iCs/>
          <w:color w:val="000000"/>
        </w:rPr>
        <w:t xml:space="preserve">  </w:t>
      </w:r>
    </w:p>
    <w:p w14:paraId="3146C91D" w14:textId="77777777" w:rsidR="005A758F" w:rsidRDefault="005A758F" w:rsidP="006A1EC0">
      <w:pPr>
        <w:spacing w:before="34" w:after="0" w:line="240" w:lineRule="auto"/>
        <w:ind w:left="1460"/>
        <w:rPr>
          <w:rFonts w:ascii="Arial" w:eastAsia="Times New Roman" w:hAnsi="Arial" w:cs="Arial"/>
          <w:i/>
          <w:iCs/>
          <w:color w:val="000000"/>
        </w:rPr>
      </w:pPr>
    </w:p>
    <w:p w14:paraId="0D153B15" w14:textId="0C52CFE6" w:rsidR="006A1EC0" w:rsidRDefault="00614E4A"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w:t>
      </w:r>
      <w:r w:rsidRPr="006A1EC0">
        <w:rPr>
          <w:rFonts w:ascii="Arial" w:eastAsia="Times New Roman" w:hAnsi="Arial" w:cs="Arial"/>
          <w:i/>
          <w:iCs/>
          <w:color w:val="000000"/>
        </w:rPr>
        <w:t>And</w:t>
      </w:r>
      <w:r w:rsidR="00644142">
        <w:rPr>
          <w:rFonts w:ascii="Arial" w:eastAsia="Times New Roman" w:hAnsi="Arial" w:cs="Arial"/>
          <w:i/>
          <w:iCs/>
          <w:color w:val="000000"/>
        </w:rPr>
        <w:t>,</w:t>
      </w:r>
      <w:r w:rsidR="006A1EC0" w:rsidRPr="006A1EC0">
        <w:rPr>
          <w:rFonts w:ascii="Arial" w:eastAsia="Times New Roman" w:hAnsi="Arial" w:cs="Arial"/>
          <w:i/>
          <w:iCs/>
          <w:color w:val="000000"/>
        </w:rPr>
        <w:t xml:space="preserve"> a man’s enemies will be</w:t>
      </w:r>
      <w:r w:rsidR="006A1EC0" w:rsidRPr="006A1EC0">
        <w:rPr>
          <w:rFonts w:ascii="Arial" w:eastAsia="Times New Roman" w:hAnsi="Arial" w:cs="Arial"/>
          <w:color w:val="000000"/>
        </w:rPr>
        <w:t xml:space="preserve"> </w:t>
      </w:r>
      <w:r w:rsidR="006A1EC0" w:rsidRPr="006A1EC0">
        <w:rPr>
          <w:rFonts w:ascii="Arial" w:eastAsia="Times New Roman" w:hAnsi="Arial" w:cs="Arial"/>
          <w:i/>
          <w:iCs/>
          <w:color w:val="000000"/>
        </w:rPr>
        <w:t>those of his own household.”  </w:t>
      </w:r>
      <w:r w:rsidR="002A4019">
        <w:rPr>
          <w:rFonts w:ascii="Arial" w:eastAsia="Times New Roman" w:hAnsi="Arial" w:cs="Arial"/>
          <w:i/>
          <w:iCs/>
          <w:color w:val="000000"/>
        </w:rPr>
        <w:t>Matthew 10:36 NKJ</w:t>
      </w:r>
    </w:p>
    <w:p w14:paraId="29A872B4" w14:textId="77777777" w:rsidR="00034B55" w:rsidRDefault="00034B55" w:rsidP="006A1EC0">
      <w:pPr>
        <w:spacing w:before="34" w:after="0" w:line="240" w:lineRule="auto"/>
        <w:ind w:left="1460"/>
        <w:rPr>
          <w:rFonts w:ascii="Arial" w:eastAsia="Times New Roman" w:hAnsi="Arial" w:cs="Arial"/>
          <w:i/>
          <w:iCs/>
          <w:color w:val="000000"/>
        </w:rPr>
      </w:pPr>
    </w:p>
    <w:p w14:paraId="7F9305E4" w14:textId="77777777" w:rsidR="00034B55" w:rsidRDefault="00034B55" w:rsidP="006A1EC0">
      <w:pPr>
        <w:spacing w:before="34" w:after="0" w:line="240" w:lineRule="auto"/>
        <w:ind w:left="1460"/>
        <w:rPr>
          <w:rFonts w:ascii="Arial" w:eastAsia="Times New Roman" w:hAnsi="Arial" w:cs="Arial"/>
          <w:i/>
          <w:iCs/>
          <w:color w:val="000000"/>
        </w:rPr>
      </w:pPr>
    </w:p>
    <w:p w14:paraId="686296BA" w14:textId="77777777" w:rsidR="00034B55" w:rsidRDefault="00034B55" w:rsidP="006A1EC0">
      <w:pPr>
        <w:spacing w:before="34" w:after="0" w:line="240" w:lineRule="auto"/>
        <w:ind w:left="1460"/>
        <w:rPr>
          <w:rFonts w:ascii="Arial" w:eastAsia="Times New Roman" w:hAnsi="Arial" w:cs="Arial"/>
          <w:i/>
          <w:iCs/>
          <w:color w:val="000000"/>
        </w:rPr>
      </w:pPr>
    </w:p>
    <w:p w14:paraId="4DBCEC62" w14:textId="77777777" w:rsidR="002950D5" w:rsidRDefault="00441903"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21CF342F" w14:textId="77777777" w:rsidR="002950D5" w:rsidRDefault="002950D5" w:rsidP="006A1EC0">
      <w:pPr>
        <w:spacing w:before="34" w:after="0" w:line="240" w:lineRule="auto"/>
        <w:ind w:left="1460"/>
        <w:rPr>
          <w:rFonts w:ascii="Arial" w:eastAsia="Times New Roman" w:hAnsi="Arial" w:cs="Arial"/>
          <w:color w:val="000000"/>
        </w:rPr>
      </w:pPr>
    </w:p>
    <w:p w14:paraId="30C0EAF5" w14:textId="77777777" w:rsidR="002950D5" w:rsidRDefault="002950D5" w:rsidP="006A1EC0">
      <w:pPr>
        <w:spacing w:before="34" w:after="0" w:line="240" w:lineRule="auto"/>
        <w:ind w:left="1460"/>
        <w:rPr>
          <w:rFonts w:ascii="Arial" w:eastAsia="Times New Roman" w:hAnsi="Arial" w:cs="Arial"/>
          <w:color w:val="000000"/>
        </w:rPr>
      </w:pPr>
    </w:p>
    <w:p w14:paraId="1E334366" w14:textId="77777777" w:rsidR="002950D5" w:rsidRDefault="002950D5" w:rsidP="006A1EC0">
      <w:pPr>
        <w:spacing w:before="34" w:after="0" w:line="240" w:lineRule="auto"/>
        <w:ind w:left="1460"/>
        <w:rPr>
          <w:rFonts w:ascii="Arial" w:eastAsia="Times New Roman" w:hAnsi="Arial" w:cs="Arial"/>
          <w:color w:val="000000"/>
        </w:rPr>
      </w:pPr>
    </w:p>
    <w:p w14:paraId="28E5C902" w14:textId="77777777" w:rsidR="002950D5" w:rsidRDefault="002950D5" w:rsidP="006A1EC0">
      <w:pPr>
        <w:spacing w:before="34" w:after="0" w:line="240" w:lineRule="auto"/>
        <w:ind w:left="1460"/>
        <w:rPr>
          <w:rFonts w:ascii="Arial" w:eastAsia="Times New Roman" w:hAnsi="Arial" w:cs="Arial"/>
          <w:color w:val="000000"/>
        </w:rPr>
      </w:pPr>
    </w:p>
    <w:p w14:paraId="1A437806" w14:textId="77777777" w:rsidR="002950D5" w:rsidRDefault="002950D5" w:rsidP="006A1EC0">
      <w:pPr>
        <w:spacing w:before="34" w:after="0" w:line="240" w:lineRule="auto"/>
        <w:ind w:left="1460"/>
        <w:rPr>
          <w:rFonts w:ascii="Arial" w:eastAsia="Times New Roman" w:hAnsi="Arial" w:cs="Arial"/>
          <w:color w:val="000000"/>
        </w:rPr>
      </w:pPr>
    </w:p>
    <w:p w14:paraId="6D54A98F" w14:textId="77777777" w:rsidR="002950D5" w:rsidRDefault="002950D5" w:rsidP="006A1EC0">
      <w:pPr>
        <w:spacing w:before="34" w:after="0" w:line="240" w:lineRule="auto"/>
        <w:ind w:left="1460"/>
        <w:rPr>
          <w:rFonts w:ascii="Arial" w:eastAsia="Times New Roman" w:hAnsi="Arial" w:cs="Arial"/>
          <w:color w:val="000000"/>
        </w:rPr>
      </w:pPr>
    </w:p>
    <w:p w14:paraId="0004297E" w14:textId="77777777" w:rsidR="002950D5" w:rsidRDefault="002950D5" w:rsidP="006A1EC0">
      <w:pPr>
        <w:spacing w:before="34" w:after="0" w:line="240" w:lineRule="auto"/>
        <w:ind w:left="1460"/>
        <w:rPr>
          <w:rFonts w:ascii="Arial" w:eastAsia="Times New Roman" w:hAnsi="Arial" w:cs="Arial"/>
          <w:color w:val="000000"/>
        </w:rPr>
      </w:pPr>
    </w:p>
    <w:p w14:paraId="4FCCB6BA" w14:textId="77777777" w:rsidR="002950D5" w:rsidRDefault="002950D5" w:rsidP="006A1EC0">
      <w:pPr>
        <w:spacing w:before="34" w:after="0" w:line="240" w:lineRule="auto"/>
        <w:ind w:left="1460"/>
        <w:rPr>
          <w:rFonts w:ascii="Arial" w:eastAsia="Times New Roman" w:hAnsi="Arial" w:cs="Arial"/>
          <w:color w:val="000000"/>
        </w:rPr>
      </w:pPr>
    </w:p>
    <w:p w14:paraId="1B060B55" w14:textId="77777777" w:rsidR="002950D5" w:rsidRDefault="002950D5" w:rsidP="006A1EC0">
      <w:pPr>
        <w:spacing w:before="34" w:after="0" w:line="240" w:lineRule="auto"/>
        <w:ind w:left="1460"/>
        <w:rPr>
          <w:rFonts w:ascii="Arial" w:eastAsia="Times New Roman" w:hAnsi="Arial" w:cs="Arial"/>
          <w:color w:val="000000"/>
        </w:rPr>
      </w:pPr>
    </w:p>
    <w:p w14:paraId="1FB5A6A0" w14:textId="77777777" w:rsidR="002950D5" w:rsidRDefault="002950D5" w:rsidP="006A1EC0">
      <w:pPr>
        <w:spacing w:before="34" w:after="0" w:line="240" w:lineRule="auto"/>
        <w:ind w:left="1460"/>
        <w:rPr>
          <w:rFonts w:ascii="Arial" w:eastAsia="Times New Roman" w:hAnsi="Arial" w:cs="Arial"/>
          <w:color w:val="000000"/>
        </w:rPr>
      </w:pPr>
    </w:p>
    <w:p w14:paraId="4720B449" w14:textId="77777777" w:rsidR="002950D5" w:rsidRDefault="002950D5" w:rsidP="006A1EC0">
      <w:pPr>
        <w:spacing w:before="34" w:after="0" w:line="240" w:lineRule="auto"/>
        <w:ind w:left="1460"/>
        <w:rPr>
          <w:rFonts w:ascii="Arial" w:eastAsia="Times New Roman" w:hAnsi="Arial" w:cs="Arial"/>
          <w:color w:val="000000"/>
        </w:rPr>
      </w:pPr>
    </w:p>
    <w:p w14:paraId="450FC84D" w14:textId="77777777" w:rsidR="002950D5" w:rsidRDefault="002950D5" w:rsidP="006A1EC0">
      <w:pPr>
        <w:spacing w:before="34" w:after="0" w:line="240" w:lineRule="auto"/>
        <w:ind w:left="1460"/>
        <w:rPr>
          <w:rFonts w:ascii="Arial" w:eastAsia="Times New Roman" w:hAnsi="Arial" w:cs="Arial"/>
          <w:color w:val="000000"/>
        </w:rPr>
      </w:pPr>
    </w:p>
    <w:p w14:paraId="27F45130" w14:textId="77777777" w:rsidR="002950D5" w:rsidRDefault="002950D5" w:rsidP="006A1EC0">
      <w:pPr>
        <w:spacing w:before="34" w:after="0" w:line="240" w:lineRule="auto"/>
        <w:ind w:left="1460"/>
        <w:rPr>
          <w:rFonts w:ascii="Arial" w:eastAsia="Times New Roman" w:hAnsi="Arial" w:cs="Arial"/>
          <w:color w:val="000000"/>
        </w:rPr>
      </w:pPr>
    </w:p>
    <w:p w14:paraId="152135D1" w14:textId="77777777" w:rsidR="002950D5" w:rsidRDefault="002950D5" w:rsidP="006A1EC0">
      <w:pPr>
        <w:spacing w:before="34" w:after="0" w:line="240" w:lineRule="auto"/>
        <w:ind w:left="1460"/>
        <w:rPr>
          <w:rFonts w:ascii="Arial" w:eastAsia="Times New Roman" w:hAnsi="Arial" w:cs="Arial"/>
          <w:color w:val="000000"/>
        </w:rPr>
      </w:pPr>
    </w:p>
    <w:p w14:paraId="2BF14DBA" w14:textId="77777777" w:rsidR="002950D5" w:rsidRDefault="002950D5" w:rsidP="006A1EC0">
      <w:pPr>
        <w:spacing w:before="34" w:after="0" w:line="240" w:lineRule="auto"/>
        <w:ind w:left="1460"/>
        <w:rPr>
          <w:rFonts w:ascii="Arial" w:eastAsia="Times New Roman" w:hAnsi="Arial" w:cs="Arial"/>
          <w:color w:val="000000"/>
        </w:rPr>
      </w:pPr>
    </w:p>
    <w:p w14:paraId="6DF176C0" w14:textId="77777777" w:rsidR="001E40BC" w:rsidRDefault="001E40BC" w:rsidP="006A1EC0">
      <w:pPr>
        <w:spacing w:before="34" w:after="0" w:line="240" w:lineRule="auto"/>
        <w:ind w:left="1460"/>
        <w:rPr>
          <w:rFonts w:ascii="Arial" w:eastAsia="Times New Roman" w:hAnsi="Arial" w:cs="Arial"/>
          <w:color w:val="000000"/>
        </w:rPr>
      </w:pPr>
    </w:p>
    <w:p w14:paraId="3068FBF1" w14:textId="361A59BC" w:rsidR="00034B55" w:rsidRPr="00441903" w:rsidRDefault="00441903" w:rsidP="002950D5">
      <w:pPr>
        <w:spacing w:before="34" w:after="0" w:line="240" w:lineRule="auto"/>
        <w:ind w:left="2180" w:firstLine="700"/>
        <w:rPr>
          <w:rFonts w:ascii="Times New Roman" w:eastAsia="Times New Roman" w:hAnsi="Times New Roman" w:cs="Times New Roman"/>
          <w:sz w:val="24"/>
          <w:szCs w:val="24"/>
        </w:rPr>
      </w:pPr>
      <w:r>
        <w:rPr>
          <w:rFonts w:ascii="Arial" w:eastAsia="Times New Roman" w:hAnsi="Arial" w:cs="Arial"/>
          <w:color w:val="000000"/>
        </w:rPr>
        <w:lastRenderedPageBreak/>
        <w:t xml:space="preserve">    ~ A</w:t>
      </w:r>
      <w:r w:rsidR="005D5F4A">
        <w:rPr>
          <w:rFonts w:ascii="Arial" w:eastAsia="Times New Roman" w:hAnsi="Arial" w:cs="Arial"/>
          <w:color w:val="000000"/>
        </w:rPr>
        <w:t xml:space="preserve">n </w:t>
      </w:r>
      <w:r w:rsidR="002950D5">
        <w:rPr>
          <w:rFonts w:ascii="Arial" w:eastAsia="Times New Roman" w:hAnsi="Arial" w:cs="Arial"/>
          <w:color w:val="000000"/>
        </w:rPr>
        <w:t>Honest and</w:t>
      </w:r>
      <w:r>
        <w:rPr>
          <w:rFonts w:ascii="Arial" w:eastAsia="Times New Roman" w:hAnsi="Arial" w:cs="Arial"/>
          <w:color w:val="000000"/>
        </w:rPr>
        <w:t xml:space="preserve"> Teach</w:t>
      </w:r>
      <w:r w:rsidR="002950D5">
        <w:rPr>
          <w:rFonts w:ascii="Arial" w:eastAsia="Times New Roman" w:hAnsi="Arial" w:cs="Arial"/>
          <w:color w:val="000000"/>
        </w:rPr>
        <w:t>able</w:t>
      </w:r>
      <w:r>
        <w:rPr>
          <w:rFonts w:ascii="Arial" w:eastAsia="Times New Roman" w:hAnsi="Arial" w:cs="Arial"/>
          <w:color w:val="000000"/>
        </w:rPr>
        <w:t xml:space="preserve"> Moment~</w:t>
      </w:r>
    </w:p>
    <w:p w14:paraId="5C4EEC22" w14:textId="77777777" w:rsidR="003D7961" w:rsidRDefault="003D7961" w:rsidP="00D60542">
      <w:pPr>
        <w:spacing w:before="34" w:after="0" w:line="240" w:lineRule="auto"/>
        <w:rPr>
          <w:rFonts w:ascii="Arial" w:eastAsia="Times New Roman" w:hAnsi="Arial" w:cs="Arial"/>
          <w:color w:val="000000"/>
        </w:rPr>
      </w:pPr>
    </w:p>
    <w:p w14:paraId="03CFBB1A" w14:textId="77777777" w:rsidR="00F162AD"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When I long to know God and develop a relationship with him.  I didn’t even </w:t>
      </w:r>
      <w:r w:rsidR="00814663">
        <w:rPr>
          <w:rFonts w:ascii="Arial" w:eastAsia="Times New Roman" w:hAnsi="Arial" w:cs="Arial"/>
          <w:color w:val="000000"/>
        </w:rPr>
        <w:t>consider</w:t>
      </w:r>
      <w:r w:rsidRPr="006A1EC0">
        <w:rPr>
          <w:rFonts w:ascii="Arial" w:eastAsia="Times New Roman" w:hAnsi="Arial" w:cs="Arial"/>
          <w:color w:val="000000"/>
        </w:rPr>
        <w:t xml:space="preserve"> my husband.  </w:t>
      </w:r>
      <w:r w:rsidR="005403AB">
        <w:rPr>
          <w:rFonts w:ascii="Arial" w:eastAsia="Times New Roman" w:hAnsi="Arial" w:cs="Arial"/>
          <w:color w:val="000000"/>
        </w:rPr>
        <w:t xml:space="preserve">All I knew </w:t>
      </w:r>
      <w:r w:rsidR="00E479D0">
        <w:rPr>
          <w:rFonts w:ascii="Arial" w:eastAsia="Times New Roman" w:hAnsi="Arial" w:cs="Arial"/>
          <w:color w:val="000000"/>
        </w:rPr>
        <w:t>was</w:t>
      </w:r>
      <w:r w:rsidR="005403AB">
        <w:rPr>
          <w:rFonts w:ascii="Arial" w:eastAsia="Times New Roman" w:hAnsi="Arial" w:cs="Arial"/>
          <w:color w:val="000000"/>
        </w:rPr>
        <w:t xml:space="preserve"> </w:t>
      </w:r>
      <w:r w:rsidR="00ED24E0">
        <w:rPr>
          <w:rFonts w:ascii="Arial" w:eastAsia="Times New Roman" w:hAnsi="Arial" w:cs="Arial"/>
          <w:color w:val="000000"/>
        </w:rPr>
        <w:t>I wanted to know God and I was all in</w:t>
      </w:r>
      <w:r w:rsidR="003A0953">
        <w:rPr>
          <w:rFonts w:ascii="Arial" w:eastAsia="Times New Roman" w:hAnsi="Arial" w:cs="Arial"/>
          <w:color w:val="000000"/>
        </w:rPr>
        <w:t xml:space="preserve"> giving up everything to follow him.  </w:t>
      </w:r>
      <w:r w:rsidRPr="006A1EC0">
        <w:rPr>
          <w:rFonts w:ascii="Arial" w:eastAsia="Times New Roman" w:hAnsi="Arial" w:cs="Arial"/>
          <w:color w:val="000000"/>
        </w:rPr>
        <w:t xml:space="preserve">My advice to a young married woman today that makes the most important decision since her wedding vows, would be to make sure your husband knows how much you love him.  My advice to her would be you don’t have to attend every church service.  </w:t>
      </w:r>
      <w:r w:rsidR="00E05CBF">
        <w:rPr>
          <w:rFonts w:ascii="Arial" w:eastAsia="Times New Roman" w:hAnsi="Arial" w:cs="Arial"/>
          <w:color w:val="000000"/>
        </w:rPr>
        <w:t>You do</w:t>
      </w:r>
      <w:r w:rsidR="003567A7">
        <w:rPr>
          <w:rFonts w:ascii="Arial" w:eastAsia="Times New Roman" w:hAnsi="Arial" w:cs="Arial"/>
          <w:color w:val="000000"/>
        </w:rPr>
        <w:t>n’t have to be a part of every auxiliary.</w:t>
      </w:r>
      <w:r w:rsidR="00B810C1">
        <w:rPr>
          <w:rFonts w:ascii="Arial" w:eastAsia="Times New Roman" w:hAnsi="Arial" w:cs="Arial"/>
          <w:color w:val="000000"/>
        </w:rPr>
        <w:t xml:space="preserve">  I would make sure she understood </w:t>
      </w:r>
      <w:r w:rsidR="00EB61CF">
        <w:rPr>
          <w:rFonts w:ascii="Arial" w:eastAsia="Times New Roman" w:hAnsi="Arial" w:cs="Arial"/>
          <w:color w:val="000000"/>
        </w:rPr>
        <w:t>there should be balance in your life.</w:t>
      </w:r>
      <w:r w:rsidR="003567A7">
        <w:rPr>
          <w:rFonts w:ascii="Arial" w:eastAsia="Times New Roman" w:hAnsi="Arial" w:cs="Arial"/>
          <w:color w:val="000000"/>
        </w:rPr>
        <w:t xml:space="preserve">  </w:t>
      </w:r>
      <w:r w:rsidRPr="006A1EC0">
        <w:rPr>
          <w:rFonts w:ascii="Arial" w:eastAsia="Times New Roman" w:hAnsi="Arial" w:cs="Arial"/>
          <w:color w:val="000000"/>
        </w:rPr>
        <w:t>I would explain that it is of the utmost importance that you minister at home before you minister at church.  Home is your first ministry, demonstrating God’s love at home will draw your unbelieving husband to God. </w:t>
      </w:r>
    </w:p>
    <w:p w14:paraId="4407BBE7" w14:textId="77777777" w:rsidR="00F162AD" w:rsidRDefault="00F162AD" w:rsidP="006A1EC0">
      <w:pPr>
        <w:spacing w:before="34" w:after="0" w:line="240" w:lineRule="auto"/>
        <w:ind w:left="1460"/>
        <w:rPr>
          <w:rFonts w:ascii="Arial" w:eastAsia="Times New Roman" w:hAnsi="Arial" w:cs="Arial"/>
          <w:color w:val="000000"/>
        </w:rPr>
      </w:pPr>
    </w:p>
    <w:p w14:paraId="3FE17563" w14:textId="1EF7BAD8" w:rsidR="006A1EC0" w:rsidRDefault="00F162AD"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I would also advise </w:t>
      </w:r>
      <w:r w:rsidR="004B3977">
        <w:rPr>
          <w:rFonts w:ascii="Arial" w:eastAsia="Times New Roman" w:hAnsi="Arial" w:cs="Arial"/>
          <w:color w:val="000000"/>
        </w:rPr>
        <w:t xml:space="preserve">the young women to talk to her Pastor about </w:t>
      </w:r>
      <w:r w:rsidR="004731C6">
        <w:rPr>
          <w:rFonts w:ascii="Arial" w:eastAsia="Times New Roman" w:hAnsi="Arial" w:cs="Arial"/>
          <w:color w:val="000000"/>
        </w:rPr>
        <w:t xml:space="preserve">the men in the church reaching out to her husband.  </w:t>
      </w:r>
      <w:r w:rsidR="004D79FD">
        <w:rPr>
          <w:rFonts w:ascii="Arial" w:eastAsia="Times New Roman" w:hAnsi="Arial" w:cs="Arial"/>
          <w:color w:val="000000"/>
        </w:rPr>
        <w:t xml:space="preserve">It would also be helpful to attend a church that </w:t>
      </w:r>
      <w:r w:rsidR="00B34771">
        <w:rPr>
          <w:rFonts w:ascii="Arial" w:eastAsia="Times New Roman" w:hAnsi="Arial" w:cs="Arial"/>
          <w:color w:val="000000"/>
        </w:rPr>
        <w:t>has</w:t>
      </w:r>
      <w:r w:rsidR="004D79FD">
        <w:rPr>
          <w:rFonts w:ascii="Arial" w:eastAsia="Times New Roman" w:hAnsi="Arial" w:cs="Arial"/>
          <w:color w:val="000000"/>
        </w:rPr>
        <w:t xml:space="preserve"> </w:t>
      </w:r>
      <w:r w:rsidR="004A3727">
        <w:rPr>
          <w:rFonts w:ascii="Arial" w:eastAsia="Times New Roman" w:hAnsi="Arial" w:cs="Arial"/>
          <w:color w:val="000000"/>
        </w:rPr>
        <w:t xml:space="preserve">a strong marriage ministry.  </w:t>
      </w:r>
      <w:r w:rsidR="007215B3">
        <w:rPr>
          <w:rFonts w:ascii="Arial" w:eastAsia="Times New Roman" w:hAnsi="Arial" w:cs="Arial"/>
          <w:color w:val="000000"/>
        </w:rPr>
        <w:t xml:space="preserve">There should be older women </w:t>
      </w:r>
      <w:r w:rsidR="007219DD">
        <w:rPr>
          <w:rFonts w:ascii="Arial" w:eastAsia="Times New Roman" w:hAnsi="Arial" w:cs="Arial"/>
          <w:color w:val="000000"/>
        </w:rPr>
        <w:t>to teach th</w:t>
      </w:r>
      <w:r w:rsidR="00D5504F">
        <w:rPr>
          <w:rFonts w:ascii="Arial" w:eastAsia="Times New Roman" w:hAnsi="Arial" w:cs="Arial"/>
          <w:color w:val="000000"/>
        </w:rPr>
        <w:t>e</w:t>
      </w:r>
      <w:r w:rsidR="007219DD">
        <w:rPr>
          <w:rFonts w:ascii="Arial" w:eastAsia="Times New Roman" w:hAnsi="Arial" w:cs="Arial"/>
          <w:color w:val="000000"/>
        </w:rPr>
        <w:t xml:space="preserve"> young wom</w:t>
      </w:r>
      <w:r w:rsidR="00005612">
        <w:rPr>
          <w:rFonts w:ascii="Arial" w:eastAsia="Times New Roman" w:hAnsi="Arial" w:cs="Arial"/>
          <w:color w:val="000000"/>
        </w:rPr>
        <w:t>e</w:t>
      </w:r>
      <w:r w:rsidR="007219DD">
        <w:rPr>
          <w:rFonts w:ascii="Arial" w:eastAsia="Times New Roman" w:hAnsi="Arial" w:cs="Arial"/>
          <w:color w:val="000000"/>
        </w:rPr>
        <w:t>n about marriage and impart wisdom</w:t>
      </w:r>
      <w:r w:rsidR="00B34771">
        <w:rPr>
          <w:rFonts w:ascii="Arial" w:eastAsia="Times New Roman" w:hAnsi="Arial" w:cs="Arial"/>
          <w:color w:val="000000"/>
        </w:rPr>
        <w:t xml:space="preserve"> to her.</w:t>
      </w:r>
      <w:r w:rsidR="004D79FD">
        <w:rPr>
          <w:rFonts w:ascii="Arial" w:eastAsia="Times New Roman" w:hAnsi="Arial" w:cs="Arial"/>
          <w:color w:val="000000"/>
        </w:rPr>
        <w:t xml:space="preserve"> </w:t>
      </w:r>
      <w:r w:rsidR="006A1EC0" w:rsidRPr="006A1EC0">
        <w:rPr>
          <w:rFonts w:ascii="Arial" w:eastAsia="Times New Roman" w:hAnsi="Arial" w:cs="Arial"/>
          <w:color w:val="000000"/>
        </w:rPr>
        <w:t> </w:t>
      </w:r>
      <w:r w:rsidR="008E508E">
        <w:rPr>
          <w:rFonts w:ascii="Arial" w:eastAsia="Times New Roman" w:hAnsi="Arial" w:cs="Arial"/>
          <w:color w:val="000000"/>
        </w:rPr>
        <w:t>Also, the younger woman must be open to receiv</w:t>
      </w:r>
      <w:r w:rsidR="00230248">
        <w:rPr>
          <w:rFonts w:ascii="Arial" w:eastAsia="Times New Roman" w:hAnsi="Arial" w:cs="Arial"/>
          <w:color w:val="000000"/>
        </w:rPr>
        <w:t>e</w:t>
      </w:r>
      <w:r w:rsidR="00993301">
        <w:rPr>
          <w:rFonts w:ascii="Arial" w:eastAsia="Times New Roman" w:hAnsi="Arial" w:cs="Arial"/>
          <w:color w:val="000000"/>
        </w:rPr>
        <w:t xml:space="preserve"> and incorporate the teaching in her life</w:t>
      </w:r>
      <w:r w:rsidR="00AB4CC7">
        <w:rPr>
          <w:rFonts w:ascii="Arial" w:eastAsia="Times New Roman" w:hAnsi="Arial" w:cs="Arial"/>
          <w:color w:val="000000"/>
        </w:rPr>
        <w:t xml:space="preserve">.  </w:t>
      </w:r>
      <w:r w:rsidR="008E508E">
        <w:rPr>
          <w:rFonts w:ascii="Arial" w:eastAsia="Times New Roman" w:hAnsi="Arial" w:cs="Arial"/>
          <w:color w:val="000000"/>
        </w:rPr>
        <w:t xml:space="preserve"> </w:t>
      </w:r>
      <w:r w:rsidR="006A1EC0" w:rsidRPr="006A1EC0">
        <w:rPr>
          <w:rFonts w:ascii="Arial" w:eastAsia="Times New Roman" w:hAnsi="Arial" w:cs="Arial"/>
          <w:color w:val="000000"/>
        </w:rPr>
        <w:t> </w:t>
      </w:r>
    </w:p>
    <w:p w14:paraId="58378D64" w14:textId="77777777" w:rsidR="00DE0BF2" w:rsidRDefault="00DE0BF2" w:rsidP="006A1EC0">
      <w:pPr>
        <w:spacing w:before="34" w:after="0" w:line="240" w:lineRule="auto"/>
        <w:ind w:left="1460"/>
        <w:rPr>
          <w:rFonts w:ascii="Arial" w:eastAsia="Times New Roman" w:hAnsi="Arial" w:cs="Arial"/>
          <w:i/>
          <w:iCs/>
          <w:color w:val="000000"/>
        </w:rPr>
      </w:pPr>
    </w:p>
    <w:p w14:paraId="7A37A7CC" w14:textId="5BF16F8A" w:rsidR="009F05BC" w:rsidRPr="00B67262" w:rsidRDefault="00B67262" w:rsidP="006A1EC0">
      <w:pPr>
        <w:spacing w:before="34" w:after="0" w:line="240" w:lineRule="auto"/>
        <w:ind w:left="1460"/>
        <w:rPr>
          <w:rFonts w:ascii="Times New Roman" w:eastAsia="Times New Roman" w:hAnsi="Times New Roman" w:cs="Times New Roman"/>
          <w:i/>
          <w:iCs/>
          <w:sz w:val="24"/>
          <w:szCs w:val="24"/>
        </w:rPr>
      </w:pPr>
      <w:r>
        <w:rPr>
          <w:rFonts w:ascii="Arial" w:eastAsia="Times New Roman" w:hAnsi="Arial" w:cs="Arial"/>
          <w:i/>
          <w:iCs/>
          <w:color w:val="000000"/>
        </w:rPr>
        <w:t>Titus 2:</w:t>
      </w:r>
      <w:r w:rsidR="006A5F02">
        <w:rPr>
          <w:rFonts w:ascii="Arial" w:eastAsia="Times New Roman" w:hAnsi="Arial" w:cs="Arial"/>
          <w:i/>
          <w:iCs/>
          <w:color w:val="000000"/>
        </w:rPr>
        <w:t>4 NLT “</w:t>
      </w:r>
      <w:r w:rsidR="000E3290">
        <w:rPr>
          <w:rFonts w:ascii="Arial" w:eastAsia="Times New Roman" w:hAnsi="Arial" w:cs="Arial"/>
          <w:i/>
          <w:iCs/>
          <w:color w:val="000000"/>
        </w:rPr>
        <w:t>These older women must train the younger women to love their husbands</w:t>
      </w:r>
      <w:r w:rsidR="000D748C">
        <w:rPr>
          <w:rFonts w:ascii="Arial" w:eastAsia="Times New Roman" w:hAnsi="Arial" w:cs="Arial"/>
          <w:i/>
          <w:iCs/>
          <w:color w:val="000000"/>
        </w:rPr>
        <w:t xml:space="preserve"> and their children.”</w:t>
      </w:r>
    </w:p>
    <w:p w14:paraId="47613886" w14:textId="77777777"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r w:rsidRPr="006A1EC0">
        <w:rPr>
          <w:rFonts w:ascii="Arial" w:eastAsia="Times New Roman" w:hAnsi="Arial" w:cs="Arial"/>
          <w:i/>
          <w:iCs/>
          <w:color w:val="000000"/>
        </w:rPr>
        <w:t> </w:t>
      </w:r>
    </w:p>
    <w:p w14:paraId="1D236105" w14:textId="0C30768C"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As time goes on in a marriage if you are not careful you can take each other for granted.  Going to the movies and walking under the moonlight was no longer happening.  A woman desires attention and affection especially after two pregnancies. Your body changing, the size you once wore is a vague memory.   Your emotions are all over the place and you don’t have a </w:t>
      </w:r>
      <w:r w:rsidR="00B123F7" w:rsidRPr="006A1EC0">
        <w:rPr>
          <w:rFonts w:ascii="Arial" w:eastAsia="Times New Roman" w:hAnsi="Arial" w:cs="Arial"/>
          <w:color w:val="000000"/>
        </w:rPr>
        <w:t>clue</w:t>
      </w:r>
      <w:r w:rsidRPr="006A1EC0">
        <w:rPr>
          <w:rFonts w:ascii="Arial" w:eastAsia="Times New Roman" w:hAnsi="Arial" w:cs="Arial"/>
          <w:color w:val="000000"/>
        </w:rPr>
        <w:t xml:space="preserve"> what’s happening.  I recall my mother </w:t>
      </w:r>
      <w:r w:rsidR="00EE5BFB" w:rsidRPr="006A1EC0">
        <w:rPr>
          <w:rFonts w:ascii="Arial" w:eastAsia="Times New Roman" w:hAnsi="Arial" w:cs="Arial"/>
          <w:color w:val="000000"/>
        </w:rPr>
        <w:t>saying,</w:t>
      </w:r>
      <w:r w:rsidRPr="006A1EC0">
        <w:rPr>
          <w:rFonts w:ascii="Arial" w:eastAsia="Times New Roman" w:hAnsi="Arial" w:cs="Arial"/>
          <w:color w:val="000000"/>
        </w:rPr>
        <w:t xml:space="preserve"> “a woman </w:t>
      </w:r>
      <w:r w:rsidR="005F3CE2">
        <w:rPr>
          <w:rFonts w:ascii="Arial" w:eastAsia="Times New Roman" w:hAnsi="Arial" w:cs="Arial"/>
          <w:color w:val="000000"/>
        </w:rPr>
        <w:t>experience</w:t>
      </w:r>
      <w:r w:rsidRPr="006A1EC0">
        <w:rPr>
          <w:rFonts w:ascii="Arial" w:eastAsia="Times New Roman" w:hAnsi="Arial" w:cs="Arial"/>
          <w:color w:val="000000"/>
        </w:rPr>
        <w:t xml:space="preserve"> so many changes in her body sometime</w:t>
      </w:r>
      <w:r w:rsidR="007A10B4">
        <w:rPr>
          <w:rFonts w:ascii="Arial" w:eastAsia="Times New Roman" w:hAnsi="Arial" w:cs="Arial"/>
          <w:color w:val="000000"/>
        </w:rPr>
        <w:t>s</w:t>
      </w:r>
      <w:r w:rsidRPr="006A1EC0">
        <w:rPr>
          <w:rFonts w:ascii="Arial" w:eastAsia="Times New Roman" w:hAnsi="Arial" w:cs="Arial"/>
          <w:color w:val="000000"/>
        </w:rPr>
        <w:t xml:space="preserve"> she does not have words to express </w:t>
      </w:r>
      <w:r w:rsidR="007A10B4">
        <w:rPr>
          <w:rFonts w:ascii="Arial" w:eastAsia="Times New Roman" w:hAnsi="Arial" w:cs="Arial"/>
          <w:color w:val="000000"/>
        </w:rPr>
        <w:t xml:space="preserve">how she </w:t>
      </w:r>
      <w:r w:rsidR="00C04D71">
        <w:rPr>
          <w:rFonts w:ascii="Arial" w:eastAsia="Times New Roman" w:hAnsi="Arial" w:cs="Arial"/>
          <w:color w:val="000000"/>
        </w:rPr>
        <w:t>feels.</w:t>
      </w:r>
      <w:r w:rsidRPr="006A1EC0">
        <w:rPr>
          <w:rFonts w:ascii="Arial" w:eastAsia="Times New Roman" w:hAnsi="Arial" w:cs="Arial"/>
          <w:color w:val="000000"/>
        </w:rPr>
        <w:t>”  </w:t>
      </w:r>
    </w:p>
    <w:p w14:paraId="714DBE14"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761DC37C" w14:textId="5EFE6DC6" w:rsidR="00740114"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A man desires emotional support, encouragement and respect. </w:t>
      </w:r>
      <w:r w:rsidR="00A47DA3">
        <w:rPr>
          <w:rFonts w:ascii="Arial" w:eastAsia="Times New Roman" w:hAnsi="Arial" w:cs="Arial"/>
          <w:color w:val="000000"/>
        </w:rPr>
        <w:t xml:space="preserve"> </w:t>
      </w:r>
      <w:r w:rsidR="00F23192">
        <w:rPr>
          <w:rFonts w:ascii="Arial" w:eastAsia="Times New Roman" w:hAnsi="Arial" w:cs="Arial"/>
          <w:color w:val="000000"/>
        </w:rPr>
        <w:t>Women</w:t>
      </w:r>
      <w:r w:rsidR="00105B53">
        <w:rPr>
          <w:rFonts w:ascii="Arial" w:eastAsia="Times New Roman" w:hAnsi="Arial" w:cs="Arial"/>
          <w:color w:val="000000"/>
        </w:rPr>
        <w:t xml:space="preserve"> we influence our husbands</w:t>
      </w:r>
      <w:r w:rsidR="004D019A">
        <w:rPr>
          <w:rFonts w:ascii="Arial" w:eastAsia="Times New Roman" w:hAnsi="Arial" w:cs="Arial"/>
          <w:color w:val="000000"/>
        </w:rPr>
        <w:t xml:space="preserve"> in so many areas</w:t>
      </w:r>
      <w:r w:rsidR="00146122">
        <w:rPr>
          <w:rFonts w:ascii="Arial" w:eastAsia="Times New Roman" w:hAnsi="Arial" w:cs="Arial"/>
          <w:color w:val="000000"/>
        </w:rPr>
        <w:t xml:space="preserve"> </w:t>
      </w:r>
      <w:r w:rsidR="00015D1B">
        <w:rPr>
          <w:rFonts w:ascii="Arial" w:eastAsia="Times New Roman" w:hAnsi="Arial" w:cs="Arial"/>
          <w:color w:val="000000"/>
        </w:rPr>
        <w:t>both positive and negative</w:t>
      </w:r>
      <w:r w:rsidR="00080966">
        <w:rPr>
          <w:rFonts w:ascii="Arial" w:eastAsia="Times New Roman" w:hAnsi="Arial" w:cs="Arial"/>
          <w:color w:val="000000"/>
        </w:rPr>
        <w:t>.  When the woman is upset the whole house is upset, when the women is at peace the whole house is at peace</w:t>
      </w:r>
      <w:r w:rsidR="00AA285B">
        <w:rPr>
          <w:rFonts w:ascii="Arial" w:eastAsia="Times New Roman" w:hAnsi="Arial" w:cs="Arial"/>
          <w:color w:val="000000"/>
        </w:rPr>
        <w:t xml:space="preserve">.  </w:t>
      </w:r>
      <w:r w:rsidR="00BC40BE">
        <w:rPr>
          <w:rFonts w:ascii="Arial" w:eastAsia="Times New Roman" w:hAnsi="Arial" w:cs="Arial"/>
          <w:color w:val="000000"/>
        </w:rPr>
        <w:t>Women</w:t>
      </w:r>
      <w:r w:rsidR="00845E74">
        <w:rPr>
          <w:rFonts w:ascii="Arial" w:eastAsia="Times New Roman" w:hAnsi="Arial" w:cs="Arial"/>
          <w:color w:val="000000"/>
        </w:rPr>
        <w:t xml:space="preserve"> </w:t>
      </w:r>
      <w:r w:rsidR="0056139B">
        <w:rPr>
          <w:rFonts w:ascii="Arial" w:eastAsia="Times New Roman" w:hAnsi="Arial" w:cs="Arial"/>
          <w:color w:val="000000"/>
        </w:rPr>
        <w:t>must</w:t>
      </w:r>
      <w:r w:rsidR="00845E74">
        <w:rPr>
          <w:rFonts w:ascii="Arial" w:eastAsia="Times New Roman" w:hAnsi="Arial" w:cs="Arial"/>
          <w:color w:val="000000"/>
        </w:rPr>
        <w:t xml:space="preserve"> learn to be quiet, always having to have the last word is not the way.  </w:t>
      </w:r>
      <w:r w:rsidR="0098304C">
        <w:rPr>
          <w:rFonts w:ascii="Arial" w:eastAsia="Times New Roman" w:hAnsi="Arial" w:cs="Arial"/>
          <w:color w:val="000000"/>
        </w:rPr>
        <w:t>Women are the atmo</w:t>
      </w:r>
      <w:r w:rsidR="00DC1674">
        <w:rPr>
          <w:rFonts w:ascii="Arial" w:eastAsia="Times New Roman" w:hAnsi="Arial" w:cs="Arial"/>
          <w:color w:val="000000"/>
        </w:rPr>
        <w:t xml:space="preserve">sphere </w:t>
      </w:r>
      <w:r w:rsidR="00AC5CBD">
        <w:rPr>
          <w:rFonts w:ascii="Arial" w:eastAsia="Times New Roman" w:hAnsi="Arial" w:cs="Arial"/>
          <w:color w:val="000000"/>
        </w:rPr>
        <w:t>setters;</w:t>
      </w:r>
      <w:r w:rsidR="00DC1674">
        <w:rPr>
          <w:rFonts w:ascii="Arial" w:eastAsia="Times New Roman" w:hAnsi="Arial" w:cs="Arial"/>
          <w:color w:val="000000"/>
        </w:rPr>
        <w:t xml:space="preserve"> t</w:t>
      </w:r>
      <w:r w:rsidR="00CD1820">
        <w:rPr>
          <w:rFonts w:ascii="Arial" w:eastAsia="Times New Roman" w:hAnsi="Arial" w:cs="Arial"/>
          <w:color w:val="000000"/>
        </w:rPr>
        <w:t xml:space="preserve">hey tend to </w:t>
      </w:r>
      <w:r w:rsidR="00BD3A5F">
        <w:rPr>
          <w:rFonts w:ascii="Arial" w:eastAsia="Times New Roman" w:hAnsi="Arial" w:cs="Arial"/>
          <w:color w:val="000000"/>
        </w:rPr>
        <w:t>want to get their point across and have the last word</w:t>
      </w:r>
      <w:r w:rsidR="001D72A5">
        <w:rPr>
          <w:rFonts w:ascii="Arial" w:eastAsia="Times New Roman" w:hAnsi="Arial" w:cs="Arial"/>
          <w:color w:val="000000"/>
        </w:rPr>
        <w:t xml:space="preserve">. </w:t>
      </w:r>
      <w:r w:rsidR="00077138">
        <w:rPr>
          <w:rFonts w:ascii="Arial" w:eastAsia="Times New Roman" w:hAnsi="Arial" w:cs="Arial"/>
          <w:color w:val="000000"/>
        </w:rPr>
        <w:t xml:space="preserve">Women must study </w:t>
      </w:r>
      <w:r w:rsidR="00B10529">
        <w:rPr>
          <w:rFonts w:ascii="Arial" w:eastAsia="Times New Roman" w:hAnsi="Arial" w:cs="Arial"/>
          <w:color w:val="000000"/>
        </w:rPr>
        <w:t>to be quiet according to I Thes</w:t>
      </w:r>
      <w:r w:rsidR="00024376">
        <w:rPr>
          <w:rFonts w:ascii="Arial" w:eastAsia="Times New Roman" w:hAnsi="Arial" w:cs="Arial"/>
          <w:color w:val="000000"/>
        </w:rPr>
        <w:t>sa</w:t>
      </w:r>
      <w:r w:rsidR="00DF27B3">
        <w:rPr>
          <w:rFonts w:ascii="Arial" w:eastAsia="Times New Roman" w:hAnsi="Arial" w:cs="Arial"/>
          <w:color w:val="000000"/>
        </w:rPr>
        <w:t>lonians 4:11</w:t>
      </w:r>
      <w:r w:rsidR="001D72A5">
        <w:rPr>
          <w:rFonts w:ascii="Arial" w:eastAsia="Times New Roman" w:hAnsi="Arial" w:cs="Arial"/>
          <w:color w:val="000000"/>
        </w:rPr>
        <w:t>. You</w:t>
      </w:r>
      <w:r w:rsidR="002E04C8">
        <w:rPr>
          <w:rFonts w:ascii="Arial" w:eastAsia="Times New Roman" w:hAnsi="Arial" w:cs="Arial"/>
          <w:color w:val="000000"/>
        </w:rPr>
        <w:t xml:space="preserve"> may have worked hard to build your marriage b</w:t>
      </w:r>
      <w:r w:rsidR="00F23ABB">
        <w:rPr>
          <w:rFonts w:ascii="Arial" w:eastAsia="Times New Roman" w:hAnsi="Arial" w:cs="Arial"/>
          <w:color w:val="000000"/>
        </w:rPr>
        <w:t xml:space="preserve">ut </w:t>
      </w:r>
      <w:r w:rsidR="0007638F">
        <w:rPr>
          <w:rFonts w:ascii="Arial" w:eastAsia="Times New Roman" w:hAnsi="Arial" w:cs="Arial"/>
          <w:color w:val="000000"/>
        </w:rPr>
        <w:t>saying the wrong words will destroy it.</w:t>
      </w:r>
      <w:r w:rsidR="002E04C8">
        <w:rPr>
          <w:rFonts w:ascii="Arial" w:eastAsia="Times New Roman" w:hAnsi="Arial" w:cs="Arial"/>
          <w:color w:val="000000"/>
        </w:rPr>
        <w:t xml:space="preserve"> </w:t>
      </w:r>
      <w:r w:rsidR="00AA285B">
        <w:rPr>
          <w:rFonts w:ascii="Arial" w:eastAsia="Times New Roman" w:hAnsi="Arial" w:cs="Arial"/>
          <w:color w:val="000000"/>
        </w:rPr>
        <w:t xml:space="preserve">The </w:t>
      </w:r>
      <w:r w:rsidR="00A15C8D">
        <w:rPr>
          <w:rFonts w:ascii="Arial" w:eastAsia="Times New Roman" w:hAnsi="Arial" w:cs="Arial"/>
          <w:color w:val="000000"/>
        </w:rPr>
        <w:t xml:space="preserve">husband may be the </w:t>
      </w:r>
      <w:r w:rsidR="004039D7">
        <w:rPr>
          <w:rFonts w:ascii="Arial" w:eastAsia="Times New Roman" w:hAnsi="Arial" w:cs="Arial"/>
          <w:color w:val="000000"/>
        </w:rPr>
        <w:t>strongest</w:t>
      </w:r>
      <w:r w:rsidR="006516F3">
        <w:rPr>
          <w:rFonts w:ascii="Arial" w:eastAsia="Times New Roman" w:hAnsi="Arial" w:cs="Arial"/>
          <w:color w:val="000000"/>
        </w:rPr>
        <w:t xml:space="preserve"> physically</w:t>
      </w:r>
      <w:r w:rsidR="004039D7">
        <w:rPr>
          <w:rFonts w:ascii="Arial" w:eastAsia="Times New Roman" w:hAnsi="Arial" w:cs="Arial"/>
          <w:color w:val="000000"/>
        </w:rPr>
        <w:t>,</w:t>
      </w:r>
      <w:r w:rsidR="00A15C8D">
        <w:rPr>
          <w:rFonts w:ascii="Arial" w:eastAsia="Times New Roman" w:hAnsi="Arial" w:cs="Arial"/>
          <w:color w:val="000000"/>
        </w:rPr>
        <w:t xml:space="preserve"> but the woman holds the power when it comes to influence</w:t>
      </w:r>
      <w:r w:rsidR="00146122">
        <w:rPr>
          <w:rFonts w:ascii="Arial" w:eastAsia="Times New Roman" w:hAnsi="Arial" w:cs="Arial"/>
          <w:color w:val="000000"/>
        </w:rPr>
        <w:t>.</w:t>
      </w:r>
      <w:r w:rsidR="00A15C8D">
        <w:rPr>
          <w:rFonts w:ascii="Arial" w:eastAsia="Times New Roman" w:hAnsi="Arial" w:cs="Arial"/>
          <w:color w:val="000000"/>
        </w:rPr>
        <w:t xml:space="preserve"> </w:t>
      </w:r>
      <w:r w:rsidRPr="006A1EC0">
        <w:rPr>
          <w:rFonts w:ascii="Arial" w:eastAsia="Times New Roman" w:hAnsi="Arial" w:cs="Arial"/>
          <w:color w:val="000000"/>
        </w:rPr>
        <w:t xml:space="preserve"> </w:t>
      </w:r>
      <w:r w:rsidR="009F735D">
        <w:rPr>
          <w:rFonts w:ascii="Arial" w:eastAsia="Times New Roman" w:hAnsi="Arial" w:cs="Arial"/>
          <w:color w:val="000000"/>
        </w:rPr>
        <w:t xml:space="preserve">God gave woman this </w:t>
      </w:r>
      <w:r w:rsidR="004039D7">
        <w:rPr>
          <w:rFonts w:ascii="Arial" w:eastAsia="Times New Roman" w:hAnsi="Arial" w:cs="Arial"/>
          <w:color w:val="000000"/>
        </w:rPr>
        <w:t>power,</w:t>
      </w:r>
      <w:r w:rsidR="00E2475B">
        <w:rPr>
          <w:rFonts w:ascii="Arial" w:eastAsia="Times New Roman" w:hAnsi="Arial" w:cs="Arial"/>
          <w:color w:val="000000"/>
        </w:rPr>
        <w:t xml:space="preserve"> </w:t>
      </w:r>
      <w:r w:rsidR="00DB043C">
        <w:rPr>
          <w:rFonts w:ascii="Arial" w:eastAsia="Times New Roman" w:hAnsi="Arial" w:cs="Arial"/>
          <w:color w:val="000000"/>
        </w:rPr>
        <w:t>but</w:t>
      </w:r>
      <w:r w:rsidR="00E2475B">
        <w:rPr>
          <w:rFonts w:ascii="Arial" w:eastAsia="Times New Roman" w:hAnsi="Arial" w:cs="Arial"/>
          <w:color w:val="000000"/>
        </w:rPr>
        <w:t xml:space="preserve"> </w:t>
      </w:r>
      <w:r w:rsidR="00080040">
        <w:rPr>
          <w:rFonts w:ascii="Arial" w:eastAsia="Times New Roman" w:hAnsi="Arial" w:cs="Arial"/>
          <w:color w:val="000000"/>
        </w:rPr>
        <w:t xml:space="preserve">we must be </w:t>
      </w:r>
      <w:r w:rsidR="00224941">
        <w:rPr>
          <w:rFonts w:ascii="Arial" w:eastAsia="Times New Roman" w:hAnsi="Arial" w:cs="Arial"/>
          <w:color w:val="000000"/>
        </w:rPr>
        <w:t>wise</w:t>
      </w:r>
      <w:r w:rsidR="001D6C5B">
        <w:rPr>
          <w:rFonts w:ascii="Arial" w:eastAsia="Times New Roman" w:hAnsi="Arial" w:cs="Arial"/>
          <w:color w:val="000000"/>
        </w:rPr>
        <w:t xml:space="preserve"> in</w:t>
      </w:r>
      <w:r w:rsidR="00080040">
        <w:rPr>
          <w:rFonts w:ascii="Arial" w:eastAsia="Times New Roman" w:hAnsi="Arial" w:cs="Arial"/>
          <w:color w:val="000000"/>
        </w:rPr>
        <w:t xml:space="preserve"> how we use it.  </w:t>
      </w:r>
    </w:p>
    <w:p w14:paraId="7D17FD03" w14:textId="77777777" w:rsidR="00061FF7" w:rsidRDefault="00061FF7" w:rsidP="006A1EC0">
      <w:pPr>
        <w:spacing w:before="34" w:after="0" w:line="240" w:lineRule="auto"/>
        <w:ind w:left="1460"/>
        <w:rPr>
          <w:rFonts w:ascii="Arial" w:eastAsia="Times New Roman" w:hAnsi="Arial" w:cs="Arial"/>
          <w:i/>
          <w:iCs/>
          <w:color w:val="000000"/>
        </w:rPr>
      </w:pPr>
    </w:p>
    <w:p w14:paraId="74D67544" w14:textId="72388374" w:rsidR="001D6C5B" w:rsidRPr="002F2376" w:rsidRDefault="002F2376"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Prov</w:t>
      </w:r>
      <w:r w:rsidR="00A80470">
        <w:rPr>
          <w:rFonts w:ascii="Arial" w:eastAsia="Times New Roman" w:hAnsi="Arial" w:cs="Arial"/>
          <w:i/>
          <w:iCs/>
          <w:color w:val="000000"/>
        </w:rPr>
        <w:t>erbs 14:1 NLT “</w:t>
      </w:r>
      <w:r w:rsidR="00712A24">
        <w:rPr>
          <w:rFonts w:ascii="Arial" w:eastAsia="Times New Roman" w:hAnsi="Arial" w:cs="Arial"/>
          <w:i/>
          <w:iCs/>
          <w:color w:val="000000"/>
        </w:rPr>
        <w:t xml:space="preserve">A wise woman builds her home, but a foolish woman tears it down with her own hands.” </w:t>
      </w:r>
    </w:p>
    <w:p w14:paraId="42F4A8DE" w14:textId="77777777" w:rsidR="00FF227F" w:rsidRDefault="00982027"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br/>
      </w:r>
    </w:p>
    <w:p w14:paraId="5F2F072A" w14:textId="77777777" w:rsidR="00FF227F" w:rsidRDefault="00FF227F" w:rsidP="006A1EC0">
      <w:pPr>
        <w:spacing w:before="34" w:after="0" w:line="240" w:lineRule="auto"/>
        <w:ind w:left="1460"/>
        <w:rPr>
          <w:rFonts w:ascii="Arial" w:eastAsia="Times New Roman" w:hAnsi="Arial" w:cs="Arial"/>
          <w:color w:val="000000"/>
        </w:rPr>
      </w:pPr>
    </w:p>
    <w:p w14:paraId="7829E344" w14:textId="77777777" w:rsidR="00FF227F" w:rsidRDefault="00FF227F" w:rsidP="006A1EC0">
      <w:pPr>
        <w:spacing w:before="34" w:after="0" w:line="240" w:lineRule="auto"/>
        <w:ind w:left="1460"/>
        <w:rPr>
          <w:rFonts w:ascii="Arial" w:eastAsia="Times New Roman" w:hAnsi="Arial" w:cs="Arial"/>
          <w:color w:val="000000"/>
        </w:rPr>
      </w:pPr>
    </w:p>
    <w:p w14:paraId="0350A266" w14:textId="77777777" w:rsidR="00FF227F" w:rsidRDefault="00FF227F" w:rsidP="006A1EC0">
      <w:pPr>
        <w:spacing w:before="34" w:after="0" w:line="240" w:lineRule="auto"/>
        <w:ind w:left="1460"/>
        <w:rPr>
          <w:rFonts w:ascii="Arial" w:eastAsia="Times New Roman" w:hAnsi="Arial" w:cs="Arial"/>
          <w:color w:val="000000"/>
        </w:rPr>
      </w:pPr>
    </w:p>
    <w:p w14:paraId="4E81E71F" w14:textId="7A009492" w:rsidR="006A1EC0" w:rsidRPr="006A1EC0" w:rsidRDefault="00F61170"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lastRenderedPageBreak/>
        <w:t>Women can</w:t>
      </w:r>
      <w:r w:rsidR="002C1FCB">
        <w:rPr>
          <w:rFonts w:ascii="Arial" w:eastAsia="Times New Roman" w:hAnsi="Arial" w:cs="Arial"/>
          <w:color w:val="000000"/>
        </w:rPr>
        <w:t xml:space="preserve"> build a man up or tear him down b</w:t>
      </w:r>
      <w:r w:rsidR="00E4565D">
        <w:rPr>
          <w:rFonts w:ascii="Arial" w:eastAsia="Times New Roman" w:hAnsi="Arial" w:cs="Arial"/>
          <w:color w:val="000000"/>
        </w:rPr>
        <w:t xml:space="preserve">ut remember if your tear him down you allow room for another woman to build him up.  </w:t>
      </w:r>
      <w:r w:rsidR="006A1EC0" w:rsidRPr="006A1EC0">
        <w:rPr>
          <w:rFonts w:ascii="Arial" w:eastAsia="Times New Roman" w:hAnsi="Arial" w:cs="Arial"/>
          <w:color w:val="000000"/>
        </w:rPr>
        <w:t xml:space="preserve">It might have been hit and miss but I guarantee </w:t>
      </w:r>
      <w:r w:rsidR="00223AE4">
        <w:rPr>
          <w:rFonts w:ascii="Arial" w:eastAsia="Times New Roman" w:hAnsi="Arial" w:cs="Arial"/>
          <w:color w:val="000000"/>
        </w:rPr>
        <w:t xml:space="preserve">you </w:t>
      </w:r>
      <w:r w:rsidR="00E10B0F">
        <w:rPr>
          <w:rFonts w:ascii="Arial" w:eastAsia="Times New Roman" w:hAnsi="Arial" w:cs="Arial"/>
          <w:color w:val="000000"/>
        </w:rPr>
        <w:t xml:space="preserve">my </w:t>
      </w:r>
      <w:r w:rsidR="004039D7">
        <w:rPr>
          <w:rFonts w:ascii="Arial" w:eastAsia="Times New Roman" w:hAnsi="Arial" w:cs="Arial"/>
          <w:color w:val="000000"/>
        </w:rPr>
        <w:t>husband,</w:t>
      </w:r>
      <w:r w:rsidR="00E10B0F">
        <w:rPr>
          <w:rFonts w:ascii="Arial" w:eastAsia="Times New Roman" w:hAnsi="Arial" w:cs="Arial"/>
          <w:color w:val="000000"/>
        </w:rPr>
        <w:t xml:space="preserve"> </w:t>
      </w:r>
      <w:r w:rsidR="006E36C1">
        <w:rPr>
          <w:rFonts w:ascii="Arial" w:eastAsia="Times New Roman" w:hAnsi="Arial" w:cs="Arial"/>
          <w:color w:val="000000"/>
        </w:rPr>
        <w:t>nor I</w:t>
      </w:r>
      <w:r w:rsidR="006A1EC0" w:rsidRPr="006A1EC0">
        <w:rPr>
          <w:rFonts w:ascii="Arial" w:eastAsia="Times New Roman" w:hAnsi="Arial" w:cs="Arial"/>
          <w:color w:val="000000"/>
        </w:rPr>
        <w:t xml:space="preserve"> knew how to do any of these things. You see, </w:t>
      </w:r>
      <w:r w:rsidR="005C2F81">
        <w:rPr>
          <w:rFonts w:ascii="Arial" w:eastAsia="Times New Roman" w:hAnsi="Arial" w:cs="Arial"/>
          <w:color w:val="000000"/>
        </w:rPr>
        <w:t>we</w:t>
      </w:r>
      <w:r w:rsidR="00E840AD">
        <w:rPr>
          <w:rFonts w:ascii="Arial" w:eastAsia="Times New Roman" w:hAnsi="Arial" w:cs="Arial"/>
          <w:color w:val="000000"/>
        </w:rPr>
        <w:t xml:space="preserve"> had no idea </w:t>
      </w:r>
      <w:r w:rsidR="00FF227F">
        <w:rPr>
          <w:rFonts w:ascii="Arial" w:eastAsia="Times New Roman" w:hAnsi="Arial" w:cs="Arial"/>
          <w:color w:val="000000"/>
        </w:rPr>
        <w:t xml:space="preserve">of </w:t>
      </w:r>
      <w:r w:rsidR="00E840AD">
        <w:rPr>
          <w:rFonts w:ascii="Arial" w:eastAsia="Times New Roman" w:hAnsi="Arial" w:cs="Arial"/>
          <w:color w:val="000000"/>
        </w:rPr>
        <w:t>what we needed ourselves</w:t>
      </w:r>
      <w:r w:rsidR="00DB69BC">
        <w:rPr>
          <w:rFonts w:ascii="Arial" w:eastAsia="Times New Roman" w:hAnsi="Arial" w:cs="Arial"/>
          <w:color w:val="000000"/>
        </w:rPr>
        <w:t xml:space="preserve"> so how could we </w:t>
      </w:r>
      <w:r w:rsidR="00E06BBC">
        <w:rPr>
          <w:rFonts w:ascii="Arial" w:eastAsia="Times New Roman" w:hAnsi="Arial" w:cs="Arial"/>
          <w:color w:val="000000"/>
        </w:rPr>
        <w:t xml:space="preserve">supply </w:t>
      </w:r>
      <w:r w:rsidR="005C2F81">
        <w:rPr>
          <w:rFonts w:ascii="Arial" w:eastAsia="Times New Roman" w:hAnsi="Arial" w:cs="Arial"/>
          <w:color w:val="000000"/>
        </w:rPr>
        <w:t xml:space="preserve">what </w:t>
      </w:r>
      <w:r w:rsidR="007A1A24">
        <w:rPr>
          <w:rFonts w:ascii="Arial" w:eastAsia="Times New Roman" w:hAnsi="Arial" w:cs="Arial"/>
          <w:color w:val="000000"/>
        </w:rPr>
        <w:t xml:space="preserve">the </w:t>
      </w:r>
      <w:r w:rsidR="00B37D62">
        <w:rPr>
          <w:rFonts w:ascii="Arial" w:eastAsia="Times New Roman" w:hAnsi="Arial" w:cs="Arial"/>
          <w:color w:val="000000"/>
        </w:rPr>
        <w:t xml:space="preserve">other </w:t>
      </w:r>
      <w:r w:rsidR="007A1A24">
        <w:rPr>
          <w:rFonts w:ascii="Arial" w:eastAsia="Times New Roman" w:hAnsi="Arial" w:cs="Arial"/>
          <w:color w:val="000000"/>
        </w:rPr>
        <w:t>person</w:t>
      </w:r>
      <w:r w:rsidR="004D7C9B">
        <w:rPr>
          <w:rFonts w:ascii="Arial" w:eastAsia="Times New Roman" w:hAnsi="Arial" w:cs="Arial"/>
          <w:color w:val="000000"/>
        </w:rPr>
        <w:t xml:space="preserve"> needed.  </w:t>
      </w:r>
      <w:r w:rsidR="006A1EC0" w:rsidRPr="006A1EC0">
        <w:rPr>
          <w:rFonts w:ascii="Arial" w:eastAsia="Times New Roman" w:hAnsi="Arial" w:cs="Arial"/>
          <w:color w:val="000000"/>
        </w:rPr>
        <w:t>Everything we experienced we had to</w:t>
      </w:r>
      <w:r w:rsidR="009422FF">
        <w:rPr>
          <w:rFonts w:ascii="Arial" w:eastAsia="Times New Roman" w:hAnsi="Arial" w:cs="Arial"/>
          <w:color w:val="000000"/>
        </w:rPr>
        <w:t xml:space="preserve"> </w:t>
      </w:r>
      <w:r w:rsidR="005664AD">
        <w:rPr>
          <w:rFonts w:ascii="Arial" w:eastAsia="Times New Roman" w:hAnsi="Arial" w:cs="Arial"/>
          <w:color w:val="000000"/>
        </w:rPr>
        <w:t xml:space="preserve">learn </w:t>
      </w:r>
      <w:r w:rsidR="009422FF">
        <w:rPr>
          <w:rFonts w:ascii="Arial" w:eastAsia="Times New Roman" w:hAnsi="Arial" w:cs="Arial"/>
          <w:color w:val="000000"/>
        </w:rPr>
        <w:t>from</w:t>
      </w:r>
      <w:r w:rsidR="006A1EC0" w:rsidRPr="006A1EC0">
        <w:rPr>
          <w:rFonts w:ascii="Arial" w:eastAsia="Times New Roman" w:hAnsi="Arial" w:cs="Arial"/>
          <w:color w:val="000000"/>
        </w:rPr>
        <w:t xml:space="preserve"> the </w:t>
      </w:r>
      <w:r w:rsidR="00C449C6">
        <w:rPr>
          <w:rFonts w:ascii="Arial" w:eastAsia="Times New Roman" w:hAnsi="Arial" w:cs="Arial"/>
          <w:color w:val="000000"/>
        </w:rPr>
        <w:t xml:space="preserve">school </w:t>
      </w:r>
      <w:r w:rsidR="009D5659">
        <w:rPr>
          <w:rFonts w:ascii="Arial" w:eastAsia="Times New Roman" w:hAnsi="Arial" w:cs="Arial"/>
          <w:color w:val="000000"/>
        </w:rPr>
        <w:t xml:space="preserve">of </w:t>
      </w:r>
      <w:r w:rsidR="006A1EC0" w:rsidRPr="006A1EC0">
        <w:rPr>
          <w:rFonts w:ascii="Arial" w:eastAsia="Times New Roman" w:hAnsi="Arial" w:cs="Arial"/>
          <w:color w:val="000000"/>
        </w:rPr>
        <w:t xml:space="preserve">hard knocks. We had to figure it out at each turn holding on to each other </w:t>
      </w:r>
      <w:r w:rsidR="00007C53">
        <w:rPr>
          <w:rFonts w:ascii="Arial" w:eastAsia="Times New Roman" w:hAnsi="Arial" w:cs="Arial"/>
          <w:color w:val="000000"/>
        </w:rPr>
        <w:t xml:space="preserve">as we </w:t>
      </w:r>
      <w:r w:rsidR="00EE3766">
        <w:rPr>
          <w:rFonts w:ascii="Arial" w:eastAsia="Times New Roman" w:hAnsi="Arial" w:cs="Arial"/>
          <w:color w:val="000000"/>
        </w:rPr>
        <w:t xml:space="preserve">navigated through </w:t>
      </w:r>
      <w:r w:rsidR="00347C50">
        <w:rPr>
          <w:rFonts w:ascii="Arial" w:eastAsia="Times New Roman" w:hAnsi="Arial" w:cs="Arial"/>
          <w:color w:val="000000"/>
        </w:rPr>
        <w:t>life</w:t>
      </w:r>
      <w:r w:rsidR="00EE3766">
        <w:rPr>
          <w:rFonts w:ascii="Arial" w:eastAsia="Times New Roman" w:hAnsi="Arial" w:cs="Arial"/>
          <w:color w:val="000000"/>
        </w:rPr>
        <w:t xml:space="preserve"> </w:t>
      </w:r>
      <w:r w:rsidR="006A1EC0" w:rsidRPr="006A1EC0">
        <w:rPr>
          <w:rFonts w:ascii="Arial" w:eastAsia="Times New Roman" w:hAnsi="Arial" w:cs="Arial"/>
          <w:color w:val="000000"/>
        </w:rPr>
        <w:t>so there would not be a wreck. </w:t>
      </w:r>
    </w:p>
    <w:p w14:paraId="688C72CA" w14:textId="3F280BF5" w:rsidR="006A1EC0" w:rsidRPr="006A1EC0" w:rsidRDefault="006A1EC0" w:rsidP="006A1EC0">
      <w:pPr>
        <w:spacing w:after="240" w:line="240" w:lineRule="auto"/>
        <w:rPr>
          <w:rFonts w:ascii="Times New Roman" w:eastAsia="Times New Roman" w:hAnsi="Times New Roman" w:cs="Times New Roman"/>
          <w:sz w:val="24"/>
          <w:szCs w:val="24"/>
        </w:rPr>
      </w:pPr>
    </w:p>
    <w:p w14:paraId="07469442" w14:textId="2759CF51" w:rsidR="0095697D"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w:t>
      </w:r>
    </w:p>
    <w:p w14:paraId="6F1CAA1D" w14:textId="755BBE2A" w:rsidR="006A1EC0" w:rsidRDefault="006A1EC0" w:rsidP="00FC5E75">
      <w:pPr>
        <w:spacing w:before="34" w:after="0" w:line="240" w:lineRule="auto"/>
        <w:ind w:left="3620"/>
        <w:rPr>
          <w:rFonts w:ascii="Arial" w:eastAsia="Times New Roman" w:hAnsi="Arial" w:cs="Arial"/>
          <w:color w:val="000000"/>
        </w:rPr>
      </w:pPr>
      <w:r w:rsidRPr="006A1EC0">
        <w:rPr>
          <w:rFonts w:ascii="Arial" w:eastAsia="Times New Roman" w:hAnsi="Arial" w:cs="Arial"/>
          <w:color w:val="000000"/>
        </w:rPr>
        <w:t xml:space="preserve">You Need </w:t>
      </w:r>
      <w:r w:rsidR="00116CEB">
        <w:rPr>
          <w:rFonts w:ascii="Arial" w:eastAsia="Times New Roman" w:hAnsi="Arial" w:cs="Arial"/>
          <w:color w:val="000000"/>
        </w:rPr>
        <w:t>a</w:t>
      </w:r>
      <w:r w:rsidRPr="006A1EC0">
        <w:rPr>
          <w:rFonts w:ascii="Arial" w:eastAsia="Times New Roman" w:hAnsi="Arial" w:cs="Arial"/>
          <w:color w:val="000000"/>
        </w:rPr>
        <w:t>n Anchor</w:t>
      </w:r>
    </w:p>
    <w:p w14:paraId="282A4E1A" w14:textId="77777777" w:rsidR="00870F1C" w:rsidRDefault="00870F1C" w:rsidP="006A1EC0">
      <w:pPr>
        <w:spacing w:before="34" w:after="0" w:line="240" w:lineRule="auto"/>
        <w:ind w:left="1460"/>
        <w:rPr>
          <w:rFonts w:ascii="Arial" w:eastAsia="Times New Roman" w:hAnsi="Arial" w:cs="Arial"/>
          <w:color w:val="000000"/>
        </w:rPr>
      </w:pPr>
    </w:p>
    <w:p w14:paraId="60382703" w14:textId="28B9E279" w:rsidR="00870F1C" w:rsidRPr="006A1EC0" w:rsidRDefault="001008FF"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According to </w:t>
      </w:r>
      <w:r w:rsidR="008151B5">
        <w:rPr>
          <w:rFonts w:ascii="Arial" w:eastAsia="Times New Roman" w:hAnsi="Arial" w:cs="Arial"/>
          <w:color w:val="000000"/>
        </w:rPr>
        <w:t>portal.ct.gov</w:t>
      </w:r>
      <w:r w:rsidR="0070584C">
        <w:rPr>
          <w:rFonts w:ascii="Arial" w:eastAsia="Times New Roman" w:hAnsi="Arial" w:cs="Arial"/>
          <w:color w:val="000000"/>
        </w:rPr>
        <w:t>:</w:t>
      </w:r>
      <w:r w:rsidR="008151B5">
        <w:rPr>
          <w:rFonts w:ascii="Arial" w:eastAsia="Times New Roman" w:hAnsi="Arial" w:cs="Arial"/>
          <w:color w:val="000000"/>
        </w:rPr>
        <w:t xml:space="preserve"> an a</w:t>
      </w:r>
      <w:r>
        <w:rPr>
          <w:rFonts w:ascii="Arial" w:eastAsia="Times New Roman" w:hAnsi="Arial" w:cs="Arial"/>
          <w:color w:val="000000"/>
        </w:rPr>
        <w:t>nchor</w:t>
      </w:r>
      <w:r w:rsidR="008151B5">
        <w:rPr>
          <w:rFonts w:ascii="Arial" w:eastAsia="Times New Roman" w:hAnsi="Arial" w:cs="Arial"/>
          <w:color w:val="000000"/>
        </w:rPr>
        <w:t xml:space="preserve"> is the means of securing the ropes and/or</w:t>
      </w:r>
      <w:r w:rsidR="007C71BA">
        <w:rPr>
          <w:rFonts w:ascii="Arial" w:eastAsia="Times New Roman" w:hAnsi="Arial" w:cs="Arial"/>
          <w:color w:val="000000"/>
        </w:rPr>
        <w:t xml:space="preserve"> system to something solid.  An anchor</w:t>
      </w:r>
      <w:r w:rsidR="00BF3F2F">
        <w:rPr>
          <w:rFonts w:ascii="Arial" w:eastAsia="Times New Roman" w:hAnsi="Arial" w:cs="Arial"/>
          <w:color w:val="000000"/>
        </w:rPr>
        <w:t xml:space="preserve"> (also called an anchor point) is a stationary object</w:t>
      </w:r>
      <w:r w:rsidR="00CA3DCE">
        <w:rPr>
          <w:rFonts w:ascii="Arial" w:eastAsia="Times New Roman" w:hAnsi="Arial" w:cs="Arial"/>
          <w:color w:val="000000"/>
        </w:rPr>
        <w:t xml:space="preserve"> capable of supporting the lo</w:t>
      </w:r>
      <w:r w:rsidR="00F4635E">
        <w:rPr>
          <w:rFonts w:ascii="Arial" w:eastAsia="Times New Roman" w:hAnsi="Arial" w:cs="Arial"/>
          <w:color w:val="000000"/>
        </w:rPr>
        <w:t>a</w:t>
      </w:r>
      <w:r w:rsidR="00CA3DCE">
        <w:rPr>
          <w:rFonts w:ascii="Arial" w:eastAsia="Times New Roman" w:hAnsi="Arial" w:cs="Arial"/>
          <w:color w:val="000000"/>
        </w:rPr>
        <w:t>d attached to it.</w:t>
      </w:r>
      <w:r w:rsidR="00F4635E">
        <w:rPr>
          <w:rFonts w:ascii="Arial" w:eastAsia="Times New Roman" w:hAnsi="Arial" w:cs="Arial"/>
          <w:color w:val="000000"/>
        </w:rPr>
        <w:t xml:space="preserve">  The primary anchor shall be backed up by a secondary anchor</w:t>
      </w:r>
      <w:r w:rsidR="000F0A2C">
        <w:rPr>
          <w:rFonts w:ascii="Arial" w:eastAsia="Times New Roman" w:hAnsi="Arial" w:cs="Arial"/>
          <w:color w:val="000000"/>
        </w:rPr>
        <w:t xml:space="preserve"> to provide support.  This backup anchor must be in line with the primary anchor</w:t>
      </w:r>
      <w:r w:rsidR="00B30C5E">
        <w:rPr>
          <w:rFonts w:ascii="Arial" w:eastAsia="Times New Roman" w:hAnsi="Arial" w:cs="Arial"/>
          <w:color w:val="000000"/>
        </w:rPr>
        <w:t xml:space="preserve"> and the </w:t>
      </w:r>
      <w:r w:rsidR="00C04D71">
        <w:rPr>
          <w:rFonts w:ascii="Arial" w:eastAsia="Times New Roman" w:hAnsi="Arial" w:cs="Arial"/>
          <w:color w:val="000000"/>
        </w:rPr>
        <w:t>load and</w:t>
      </w:r>
      <w:r w:rsidR="00B30C5E">
        <w:rPr>
          <w:rFonts w:ascii="Arial" w:eastAsia="Times New Roman" w:hAnsi="Arial" w:cs="Arial"/>
          <w:color w:val="000000"/>
        </w:rPr>
        <w:t xml:space="preserve"> must also act</w:t>
      </w:r>
      <w:r w:rsidR="00EE00B3">
        <w:rPr>
          <w:rFonts w:ascii="Arial" w:eastAsia="Times New Roman" w:hAnsi="Arial" w:cs="Arial"/>
          <w:color w:val="000000"/>
        </w:rPr>
        <w:t xml:space="preserve"> to counter the type of force that the load is applying to the primary anchor</w:t>
      </w:r>
      <w:r w:rsidR="0070584C">
        <w:rPr>
          <w:rFonts w:ascii="Arial" w:eastAsia="Times New Roman" w:hAnsi="Arial" w:cs="Arial"/>
          <w:color w:val="000000"/>
        </w:rPr>
        <w:t>.</w:t>
      </w:r>
    </w:p>
    <w:p w14:paraId="39B7089B"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3DD1F5B4" w14:textId="70E4E210"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Every marriage needs an anchor, something that will grip the surface deep beneath</w:t>
      </w:r>
      <w:r w:rsidR="00F85510">
        <w:rPr>
          <w:rFonts w:ascii="Arial" w:eastAsia="Times New Roman" w:hAnsi="Arial" w:cs="Arial"/>
          <w:color w:val="000000"/>
        </w:rPr>
        <w:t xml:space="preserve"> t</w:t>
      </w:r>
      <w:r w:rsidR="006E5701">
        <w:rPr>
          <w:rFonts w:ascii="Arial" w:eastAsia="Times New Roman" w:hAnsi="Arial" w:cs="Arial"/>
          <w:color w:val="000000"/>
        </w:rPr>
        <w:t xml:space="preserve">o keep </w:t>
      </w:r>
      <w:r w:rsidR="00950D2C">
        <w:rPr>
          <w:rFonts w:ascii="Arial" w:eastAsia="Times New Roman" w:hAnsi="Arial" w:cs="Arial"/>
          <w:color w:val="000000"/>
        </w:rPr>
        <w:t xml:space="preserve">everything steady.  When the winds of life begin </w:t>
      </w:r>
      <w:r w:rsidR="005175CC">
        <w:rPr>
          <w:rFonts w:ascii="Arial" w:eastAsia="Times New Roman" w:hAnsi="Arial" w:cs="Arial"/>
          <w:color w:val="000000"/>
        </w:rPr>
        <w:t xml:space="preserve">to blow </w:t>
      </w:r>
      <w:r w:rsidR="00130B41">
        <w:rPr>
          <w:rFonts w:ascii="Arial" w:eastAsia="Times New Roman" w:hAnsi="Arial" w:cs="Arial"/>
          <w:color w:val="000000"/>
        </w:rPr>
        <w:t>an</w:t>
      </w:r>
      <w:r w:rsidR="005175CC">
        <w:rPr>
          <w:rFonts w:ascii="Arial" w:eastAsia="Times New Roman" w:hAnsi="Arial" w:cs="Arial"/>
          <w:color w:val="000000"/>
        </w:rPr>
        <w:t xml:space="preserve"> anchor keeps the marriage </w:t>
      </w:r>
      <w:r w:rsidR="006E7BA6">
        <w:rPr>
          <w:rFonts w:ascii="Arial" w:eastAsia="Times New Roman" w:hAnsi="Arial" w:cs="Arial"/>
          <w:color w:val="000000"/>
        </w:rPr>
        <w:t xml:space="preserve">in place </w:t>
      </w:r>
      <w:r w:rsidR="00813F01">
        <w:rPr>
          <w:rFonts w:ascii="Arial" w:eastAsia="Times New Roman" w:hAnsi="Arial" w:cs="Arial"/>
          <w:color w:val="000000"/>
        </w:rPr>
        <w:t xml:space="preserve">and causes it to stay </w:t>
      </w:r>
      <w:r w:rsidR="005175CC">
        <w:rPr>
          <w:rFonts w:ascii="Arial" w:eastAsia="Times New Roman" w:hAnsi="Arial" w:cs="Arial"/>
          <w:color w:val="000000"/>
        </w:rPr>
        <w:t>on course</w:t>
      </w:r>
      <w:r w:rsidR="00F62534">
        <w:rPr>
          <w:rFonts w:ascii="Arial" w:eastAsia="Times New Roman" w:hAnsi="Arial" w:cs="Arial"/>
          <w:color w:val="000000"/>
        </w:rPr>
        <w:t>.</w:t>
      </w:r>
      <w:r w:rsidRPr="006A1EC0">
        <w:rPr>
          <w:rFonts w:ascii="Arial" w:eastAsia="Times New Roman" w:hAnsi="Arial" w:cs="Arial"/>
          <w:color w:val="000000"/>
        </w:rPr>
        <w:t xml:space="preserve"> That anchor </w:t>
      </w:r>
      <w:r w:rsidR="006E5701">
        <w:rPr>
          <w:rFonts w:ascii="Arial" w:eastAsia="Times New Roman" w:hAnsi="Arial" w:cs="Arial"/>
          <w:color w:val="000000"/>
        </w:rPr>
        <w:t>be</w:t>
      </w:r>
      <w:r w:rsidR="00F62534">
        <w:rPr>
          <w:rFonts w:ascii="Arial" w:eastAsia="Times New Roman" w:hAnsi="Arial" w:cs="Arial"/>
          <w:color w:val="000000"/>
        </w:rPr>
        <w:t xml:space="preserve"> </w:t>
      </w:r>
      <w:r w:rsidR="00116CEB">
        <w:rPr>
          <w:rFonts w:ascii="Arial" w:eastAsia="Times New Roman" w:hAnsi="Arial" w:cs="Arial"/>
          <w:color w:val="000000"/>
        </w:rPr>
        <w:t>should</w:t>
      </w:r>
      <w:r w:rsidR="006E5701">
        <w:rPr>
          <w:rFonts w:ascii="Arial" w:eastAsia="Times New Roman" w:hAnsi="Arial" w:cs="Arial"/>
          <w:color w:val="000000"/>
        </w:rPr>
        <w:t xml:space="preserve"> </w:t>
      </w:r>
      <w:r w:rsidRPr="006A1EC0">
        <w:rPr>
          <w:rFonts w:ascii="Arial" w:eastAsia="Times New Roman" w:hAnsi="Arial" w:cs="Arial"/>
          <w:color w:val="000000"/>
        </w:rPr>
        <w:t>strong, steady and secure. If you attempt to make anything other than God</w:t>
      </w:r>
      <w:r w:rsidR="009C6841">
        <w:rPr>
          <w:rFonts w:ascii="Arial" w:eastAsia="Times New Roman" w:hAnsi="Arial" w:cs="Arial"/>
          <w:color w:val="000000"/>
        </w:rPr>
        <w:t>,</w:t>
      </w:r>
      <w:r w:rsidRPr="006A1EC0">
        <w:rPr>
          <w:rFonts w:ascii="Arial" w:eastAsia="Times New Roman" w:hAnsi="Arial" w:cs="Arial"/>
          <w:color w:val="000000"/>
        </w:rPr>
        <w:t xml:space="preserve"> your anchor it’s just a matter of time before you</w:t>
      </w:r>
      <w:r w:rsidR="002541A1">
        <w:rPr>
          <w:rFonts w:ascii="Arial" w:eastAsia="Times New Roman" w:hAnsi="Arial" w:cs="Arial"/>
          <w:color w:val="000000"/>
        </w:rPr>
        <w:t>r marriage</w:t>
      </w:r>
      <w:r w:rsidRPr="006A1EC0">
        <w:rPr>
          <w:rFonts w:ascii="Arial" w:eastAsia="Times New Roman" w:hAnsi="Arial" w:cs="Arial"/>
          <w:color w:val="000000"/>
        </w:rPr>
        <w:t xml:space="preserve"> shipwreck.   </w:t>
      </w:r>
    </w:p>
    <w:p w14:paraId="5ECECCD5" w14:textId="77777777" w:rsidR="009211D7" w:rsidRDefault="009211D7" w:rsidP="006A1EC0">
      <w:pPr>
        <w:spacing w:before="34" w:after="0" w:line="240" w:lineRule="auto"/>
        <w:ind w:left="1460"/>
        <w:rPr>
          <w:rFonts w:ascii="Arial" w:eastAsia="Times New Roman" w:hAnsi="Arial" w:cs="Arial"/>
          <w:color w:val="000000"/>
        </w:rPr>
      </w:pPr>
    </w:p>
    <w:p w14:paraId="749044F9" w14:textId="77777777" w:rsidR="009211D7" w:rsidRDefault="009211D7" w:rsidP="006A1EC0">
      <w:pPr>
        <w:spacing w:before="34" w:after="0" w:line="240" w:lineRule="auto"/>
        <w:ind w:left="1460"/>
        <w:rPr>
          <w:rFonts w:ascii="Arial" w:eastAsia="Times New Roman" w:hAnsi="Arial" w:cs="Arial"/>
          <w:color w:val="000000"/>
        </w:rPr>
      </w:pPr>
    </w:p>
    <w:p w14:paraId="0ED925BD" w14:textId="16EE04C0" w:rsidR="00CD5A34" w:rsidRPr="006A1EC0" w:rsidRDefault="00CD5A34"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                                     ~ A</w:t>
      </w:r>
      <w:r w:rsidR="001F3981">
        <w:rPr>
          <w:rFonts w:ascii="Arial" w:eastAsia="Times New Roman" w:hAnsi="Arial" w:cs="Arial"/>
          <w:color w:val="000000"/>
        </w:rPr>
        <w:t>n Honest and</w:t>
      </w:r>
      <w:r>
        <w:rPr>
          <w:rFonts w:ascii="Arial" w:eastAsia="Times New Roman" w:hAnsi="Arial" w:cs="Arial"/>
          <w:color w:val="000000"/>
        </w:rPr>
        <w:t xml:space="preserve"> Teach</w:t>
      </w:r>
      <w:r w:rsidR="001F3981">
        <w:rPr>
          <w:rFonts w:ascii="Arial" w:eastAsia="Times New Roman" w:hAnsi="Arial" w:cs="Arial"/>
          <w:color w:val="000000"/>
        </w:rPr>
        <w:t>able</w:t>
      </w:r>
      <w:r>
        <w:rPr>
          <w:rFonts w:ascii="Arial" w:eastAsia="Times New Roman" w:hAnsi="Arial" w:cs="Arial"/>
          <w:color w:val="000000"/>
        </w:rPr>
        <w:t xml:space="preserve"> Moment~</w:t>
      </w:r>
    </w:p>
    <w:p w14:paraId="3ACBDA99" w14:textId="77777777" w:rsidR="006A1EC0" w:rsidRDefault="006A1EC0" w:rsidP="006A1EC0">
      <w:pPr>
        <w:spacing w:after="0" w:line="240" w:lineRule="auto"/>
        <w:rPr>
          <w:rFonts w:ascii="Times New Roman" w:eastAsia="Times New Roman" w:hAnsi="Times New Roman" w:cs="Times New Roman"/>
          <w:sz w:val="24"/>
          <w:szCs w:val="24"/>
        </w:rPr>
      </w:pPr>
    </w:p>
    <w:p w14:paraId="5780824E" w14:textId="7037FD12" w:rsidR="008431B2" w:rsidRPr="006A1EC0" w:rsidRDefault="00DD5DFE" w:rsidP="006A1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50EE">
        <w:rPr>
          <w:rFonts w:ascii="Times New Roman" w:eastAsia="Times New Roman" w:hAnsi="Times New Roman" w:cs="Times New Roman"/>
          <w:sz w:val="24"/>
          <w:szCs w:val="24"/>
        </w:rPr>
        <w:t xml:space="preserve">Abuse is </w:t>
      </w:r>
      <w:r w:rsidR="000A15D9">
        <w:rPr>
          <w:rFonts w:ascii="Times New Roman" w:eastAsia="Times New Roman" w:hAnsi="Times New Roman" w:cs="Times New Roman"/>
          <w:sz w:val="24"/>
          <w:szCs w:val="24"/>
        </w:rPr>
        <w:t>any action or behavior that causes harm or mental anguish</w:t>
      </w:r>
      <w:r w:rsidR="0057706A">
        <w:rPr>
          <w:rFonts w:ascii="Times New Roman" w:eastAsia="Times New Roman" w:hAnsi="Times New Roman" w:cs="Times New Roman"/>
          <w:sz w:val="24"/>
          <w:szCs w:val="24"/>
        </w:rPr>
        <w:t>.</w:t>
      </w:r>
      <w:r w:rsidR="004C6871">
        <w:rPr>
          <w:rFonts w:ascii="Times New Roman" w:eastAsia="Times New Roman" w:hAnsi="Times New Roman" w:cs="Times New Roman"/>
          <w:sz w:val="24"/>
          <w:szCs w:val="24"/>
        </w:rPr>
        <w:t xml:space="preserve"> </w:t>
      </w:r>
      <w:r w:rsidR="00454CC2">
        <w:rPr>
          <w:rFonts w:ascii="Times New Roman" w:eastAsia="Times New Roman" w:hAnsi="Times New Roman" w:cs="Times New Roman"/>
          <w:sz w:val="24"/>
          <w:szCs w:val="24"/>
        </w:rPr>
        <w:t>There are</w:t>
      </w:r>
      <w:r w:rsidR="00241981">
        <w:rPr>
          <w:rFonts w:ascii="Times New Roman" w:eastAsia="Times New Roman" w:hAnsi="Times New Roman" w:cs="Times New Roman"/>
          <w:sz w:val="24"/>
          <w:szCs w:val="24"/>
        </w:rPr>
        <w:t xml:space="preserve"> </w:t>
      </w:r>
      <w:r w:rsidR="00130B41">
        <w:rPr>
          <w:rFonts w:ascii="Times New Roman" w:eastAsia="Times New Roman" w:hAnsi="Times New Roman" w:cs="Times New Roman"/>
          <w:sz w:val="24"/>
          <w:szCs w:val="24"/>
        </w:rPr>
        <w:t>8.</w:t>
      </w:r>
      <w:r w:rsidR="00572253">
        <w:rPr>
          <w:rFonts w:ascii="Times New Roman" w:eastAsia="Times New Roman" w:hAnsi="Times New Roman" w:cs="Times New Roman"/>
          <w:sz w:val="24"/>
          <w:szCs w:val="24"/>
        </w:rPr>
        <w:t xml:space="preserve"> </w:t>
      </w:r>
      <w:r w:rsidR="00454CC2">
        <w:rPr>
          <w:rFonts w:ascii="Times New Roman" w:eastAsia="Times New Roman" w:hAnsi="Times New Roman" w:cs="Times New Roman"/>
          <w:sz w:val="24"/>
          <w:szCs w:val="24"/>
        </w:rPr>
        <w:t xml:space="preserve">        </w:t>
      </w:r>
      <w:r w:rsidR="00241981">
        <w:rPr>
          <w:rFonts w:ascii="Times New Roman" w:eastAsia="Times New Roman" w:hAnsi="Times New Roman" w:cs="Times New Roman"/>
          <w:sz w:val="24"/>
          <w:szCs w:val="24"/>
        </w:rPr>
        <w:t xml:space="preserve">    </w:t>
      </w:r>
      <w:r w:rsidR="00454CC2">
        <w:rPr>
          <w:rFonts w:ascii="Times New Roman" w:eastAsia="Times New Roman" w:hAnsi="Times New Roman" w:cs="Times New Roman"/>
          <w:sz w:val="24"/>
          <w:szCs w:val="24"/>
        </w:rPr>
        <w:t xml:space="preserve"> </w:t>
      </w:r>
    </w:p>
    <w:p w14:paraId="5ECBBF82" w14:textId="40BE38BD" w:rsidR="00241981" w:rsidRDefault="00E160F1"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Types of abuse</w:t>
      </w:r>
      <w:r w:rsidR="00955412">
        <w:rPr>
          <w:rFonts w:ascii="Arial" w:eastAsia="Times New Roman" w:hAnsi="Arial" w:cs="Arial"/>
          <w:color w:val="000000"/>
        </w:rPr>
        <w:t xml:space="preserve">:  </w:t>
      </w:r>
      <w:r w:rsidR="00AF724B">
        <w:rPr>
          <w:rFonts w:ascii="Arial" w:eastAsia="Times New Roman" w:hAnsi="Arial" w:cs="Arial"/>
          <w:color w:val="000000"/>
        </w:rPr>
        <w:t>Emotional, Sexual, Physical,</w:t>
      </w:r>
      <w:r w:rsidR="00B514EF">
        <w:rPr>
          <w:rFonts w:ascii="Arial" w:eastAsia="Times New Roman" w:hAnsi="Arial" w:cs="Arial"/>
          <w:color w:val="000000"/>
        </w:rPr>
        <w:t xml:space="preserve"> </w:t>
      </w:r>
      <w:r w:rsidR="00A46935">
        <w:rPr>
          <w:rFonts w:ascii="Arial" w:eastAsia="Times New Roman" w:hAnsi="Arial" w:cs="Arial"/>
          <w:color w:val="000000"/>
        </w:rPr>
        <w:t xml:space="preserve">Intellectual, Material and </w:t>
      </w:r>
      <w:r w:rsidR="00B514EF">
        <w:rPr>
          <w:rFonts w:ascii="Arial" w:eastAsia="Times New Roman" w:hAnsi="Arial" w:cs="Arial"/>
          <w:color w:val="000000"/>
        </w:rPr>
        <w:t>financial,</w:t>
      </w:r>
      <w:r>
        <w:rPr>
          <w:rFonts w:ascii="Arial" w:eastAsia="Times New Roman" w:hAnsi="Arial" w:cs="Arial"/>
          <w:color w:val="000000"/>
        </w:rPr>
        <w:t xml:space="preserve"> </w:t>
      </w:r>
    </w:p>
    <w:p w14:paraId="1DE3D04A" w14:textId="6D623940" w:rsidR="00241981" w:rsidRDefault="007E510C"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Mental, Cultural</w:t>
      </w:r>
      <w:r w:rsidR="00890DA4">
        <w:rPr>
          <w:rFonts w:ascii="Arial" w:eastAsia="Times New Roman" w:hAnsi="Arial" w:cs="Arial"/>
          <w:color w:val="000000"/>
        </w:rPr>
        <w:t>, and Discriminatory.</w:t>
      </w:r>
      <w:r w:rsidR="000171C9">
        <w:rPr>
          <w:rFonts w:ascii="Arial" w:eastAsia="Times New Roman" w:hAnsi="Arial" w:cs="Arial"/>
          <w:color w:val="000000"/>
        </w:rPr>
        <w:t xml:space="preserve"> According to marriage.com</w:t>
      </w:r>
    </w:p>
    <w:p w14:paraId="39D9D0EC" w14:textId="77777777" w:rsidR="000171C9" w:rsidRDefault="000171C9" w:rsidP="006A1EC0">
      <w:pPr>
        <w:spacing w:before="34" w:after="0" w:line="240" w:lineRule="auto"/>
        <w:ind w:left="1460"/>
        <w:rPr>
          <w:rFonts w:ascii="Arial" w:eastAsia="Times New Roman" w:hAnsi="Arial" w:cs="Arial"/>
          <w:color w:val="000000"/>
        </w:rPr>
      </w:pPr>
    </w:p>
    <w:p w14:paraId="76FDC6DF" w14:textId="73097396" w:rsidR="00D435F4"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There are many marriages in trouble, some wives and even husbands suffer in silence.</w:t>
      </w:r>
      <w:r w:rsidR="00D0398A">
        <w:rPr>
          <w:rFonts w:ascii="Arial" w:eastAsia="Times New Roman" w:hAnsi="Arial" w:cs="Arial"/>
          <w:color w:val="000000"/>
        </w:rPr>
        <w:t xml:space="preserve">  According to </w:t>
      </w:r>
      <w:r w:rsidR="00C04D71">
        <w:rPr>
          <w:rFonts w:ascii="Arial" w:eastAsia="Times New Roman" w:hAnsi="Arial" w:cs="Arial"/>
          <w:color w:val="000000"/>
        </w:rPr>
        <w:t>https: medium.com</w:t>
      </w:r>
      <w:r w:rsidR="00E7171E">
        <w:rPr>
          <w:rFonts w:ascii="Arial" w:eastAsia="Times New Roman" w:hAnsi="Arial" w:cs="Arial"/>
          <w:color w:val="000000"/>
        </w:rPr>
        <w:t xml:space="preserve"> t</w:t>
      </w:r>
      <w:r w:rsidR="002B5BAF">
        <w:rPr>
          <w:rFonts w:ascii="Arial" w:eastAsia="Times New Roman" w:hAnsi="Arial" w:cs="Arial"/>
          <w:color w:val="000000"/>
        </w:rPr>
        <w:t>her</w:t>
      </w:r>
      <w:r w:rsidR="00E7171E">
        <w:rPr>
          <w:rFonts w:ascii="Arial" w:eastAsia="Times New Roman" w:hAnsi="Arial" w:cs="Arial"/>
          <w:color w:val="000000"/>
        </w:rPr>
        <w:t>e</w:t>
      </w:r>
      <w:r w:rsidR="002B5BAF">
        <w:rPr>
          <w:rFonts w:ascii="Arial" w:eastAsia="Times New Roman" w:hAnsi="Arial" w:cs="Arial"/>
          <w:color w:val="000000"/>
        </w:rPr>
        <w:t xml:space="preserve"> are six types of </w:t>
      </w:r>
      <w:r w:rsidR="008202FF">
        <w:rPr>
          <w:rFonts w:ascii="Arial" w:eastAsia="Times New Roman" w:hAnsi="Arial" w:cs="Arial"/>
          <w:color w:val="000000"/>
        </w:rPr>
        <w:t>emotional abuse that can occur</w:t>
      </w:r>
      <w:r w:rsidR="003B3E38">
        <w:rPr>
          <w:rFonts w:ascii="Arial" w:eastAsia="Times New Roman" w:hAnsi="Arial" w:cs="Arial"/>
          <w:color w:val="000000"/>
        </w:rPr>
        <w:t xml:space="preserve"> in relationships</w:t>
      </w:r>
      <w:r w:rsidR="00D435F4">
        <w:rPr>
          <w:rFonts w:ascii="Arial" w:eastAsia="Times New Roman" w:hAnsi="Arial" w:cs="Arial"/>
          <w:color w:val="000000"/>
        </w:rPr>
        <w:t>:</w:t>
      </w:r>
    </w:p>
    <w:p w14:paraId="0DA62E6F" w14:textId="77777777" w:rsidR="006C777D" w:rsidRDefault="006C777D" w:rsidP="006A1EC0">
      <w:pPr>
        <w:spacing w:before="34" w:after="0" w:line="240" w:lineRule="auto"/>
        <w:ind w:left="1460"/>
        <w:rPr>
          <w:rFonts w:ascii="Arial" w:eastAsia="Times New Roman" w:hAnsi="Arial" w:cs="Arial"/>
          <w:color w:val="000000"/>
        </w:rPr>
      </w:pPr>
    </w:p>
    <w:p w14:paraId="6236B9A8" w14:textId="7CCDCE29" w:rsidR="00D435F4" w:rsidRDefault="00900846"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Verbal insults and Belitt</w:t>
      </w:r>
      <w:r w:rsidR="00B25DBC">
        <w:rPr>
          <w:rFonts w:ascii="Arial" w:eastAsia="Times New Roman" w:hAnsi="Arial" w:cs="Arial"/>
          <w:color w:val="000000"/>
        </w:rPr>
        <w:t>l</w:t>
      </w:r>
      <w:r>
        <w:rPr>
          <w:rFonts w:ascii="Arial" w:eastAsia="Times New Roman" w:hAnsi="Arial" w:cs="Arial"/>
          <w:color w:val="000000"/>
        </w:rPr>
        <w:t>ing</w:t>
      </w:r>
    </w:p>
    <w:p w14:paraId="55B78749" w14:textId="659C38A9" w:rsidR="00B25DBC" w:rsidRDefault="00B25DBC"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Gas</w:t>
      </w:r>
      <w:r w:rsidR="007179FB">
        <w:rPr>
          <w:rFonts w:ascii="Arial" w:eastAsia="Times New Roman" w:hAnsi="Arial" w:cs="Arial"/>
          <w:color w:val="000000"/>
        </w:rPr>
        <w:t>lighting</w:t>
      </w:r>
    </w:p>
    <w:p w14:paraId="0CFA62EA" w14:textId="6FE10E03" w:rsidR="007179FB" w:rsidRDefault="007179FB"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Emotional Neglect</w:t>
      </w:r>
    </w:p>
    <w:p w14:paraId="5F561125" w14:textId="7195332F" w:rsidR="007179FB" w:rsidRDefault="007179FB"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Control and Manipulation</w:t>
      </w:r>
    </w:p>
    <w:p w14:paraId="19320278" w14:textId="2A256F9D" w:rsidR="00755FDA" w:rsidRDefault="00755FDA" w:rsidP="00900846">
      <w:pPr>
        <w:pStyle w:val="ListParagraph"/>
        <w:numPr>
          <w:ilvl w:val="0"/>
          <w:numId w:val="13"/>
        </w:numPr>
        <w:spacing w:before="34" w:after="0" w:line="240" w:lineRule="auto"/>
        <w:rPr>
          <w:rFonts w:ascii="Arial" w:eastAsia="Times New Roman" w:hAnsi="Arial" w:cs="Arial"/>
          <w:color w:val="000000"/>
        </w:rPr>
      </w:pPr>
      <w:r>
        <w:rPr>
          <w:rFonts w:ascii="Arial" w:eastAsia="Times New Roman" w:hAnsi="Arial" w:cs="Arial"/>
          <w:color w:val="000000"/>
        </w:rPr>
        <w:t>Intimidation and Threats</w:t>
      </w:r>
    </w:p>
    <w:p w14:paraId="2289334B" w14:textId="3E8B3173" w:rsidR="001E3A64" w:rsidRPr="00A841CB" w:rsidRDefault="00755FDA" w:rsidP="00071B83">
      <w:pPr>
        <w:pStyle w:val="ListParagraph"/>
        <w:numPr>
          <w:ilvl w:val="0"/>
          <w:numId w:val="13"/>
        </w:numPr>
        <w:spacing w:before="34" w:after="0" w:line="240" w:lineRule="auto"/>
        <w:rPr>
          <w:rFonts w:ascii="Arial" w:eastAsia="Times New Roman" w:hAnsi="Arial" w:cs="Arial"/>
          <w:color w:val="000000"/>
        </w:rPr>
      </w:pPr>
      <w:r w:rsidRPr="00A841CB">
        <w:rPr>
          <w:rFonts w:ascii="Arial" w:eastAsia="Times New Roman" w:hAnsi="Arial" w:cs="Arial"/>
          <w:color w:val="000000"/>
        </w:rPr>
        <w:t>Blame-S</w:t>
      </w:r>
      <w:r w:rsidR="00A6355C" w:rsidRPr="00A841CB">
        <w:rPr>
          <w:rFonts w:ascii="Arial" w:eastAsia="Times New Roman" w:hAnsi="Arial" w:cs="Arial"/>
          <w:color w:val="000000"/>
        </w:rPr>
        <w:t>hifting and Guilt Tripping</w:t>
      </w:r>
    </w:p>
    <w:p w14:paraId="6D304606" w14:textId="77777777" w:rsidR="00663CE3" w:rsidRDefault="00663CE3" w:rsidP="00DF0F4E">
      <w:pPr>
        <w:spacing w:before="34" w:after="0" w:line="240" w:lineRule="auto"/>
        <w:ind w:left="1460"/>
        <w:rPr>
          <w:rFonts w:ascii="Arial" w:eastAsia="Times New Roman" w:hAnsi="Arial" w:cs="Arial"/>
          <w:color w:val="000000"/>
        </w:rPr>
      </w:pPr>
    </w:p>
    <w:p w14:paraId="146E8CFB" w14:textId="77777777" w:rsidR="00663CE3" w:rsidRDefault="00663CE3" w:rsidP="00DF0F4E">
      <w:pPr>
        <w:spacing w:before="34" w:after="0" w:line="240" w:lineRule="auto"/>
        <w:ind w:left="1460"/>
        <w:rPr>
          <w:rFonts w:ascii="Arial" w:eastAsia="Times New Roman" w:hAnsi="Arial" w:cs="Arial"/>
          <w:color w:val="000000"/>
        </w:rPr>
      </w:pPr>
    </w:p>
    <w:p w14:paraId="10472324" w14:textId="77777777" w:rsidR="00663CE3" w:rsidRDefault="00663CE3" w:rsidP="00DF0F4E">
      <w:pPr>
        <w:spacing w:before="34" w:after="0" w:line="240" w:lineRule="auto"/>
        <w:ind w:left="1460"/>
        <w:rPr>
          <w:rFonts w:ascii="Arial" w:eastAsia="Times New Roman" w:hAnsi="Arial" w:cs="Arial"/>
          <w:color w:val="000000"/>
        </w:rPr>
      </w:pPr>
    </w:p>
    <w:p w14:paraId="084CDF67" w14:textId="77777777" w:rsidR="00663CE3" w:rsidRDefault="00663CE3" w:rsidP="00DF0F4E">
      <w:pPr>
        <w:spacing w:before="34" w:after="0" w:line="240" w:lineRule="auto"/>
        <w:ind w:left="1460"/>
        <w:rPr>
          <w:rFonts w:ascii="Arial" w:eastAsia="Times New Roman" w:hAnsi="Arial" w:cs="Arial"/>
          <w:color w:val="000000"/>
        </w:rPr>
      </w:pPr>
    </w:p>
    <w:p w14:paraId="10014133" w14:textId="141BC478" w:rsidR="00DF0F4E" w:rsidRPr="006A1EC0" w:rsidRDefault="00DF0F4E" w:rsidP="00DF0F4E">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lastRenderedPageBreak/>
        <w:t>If you are in a marriage that is physically abusive.  I suggest you seek shelter someplace else</w:t>
      </w:r>
      <w:r w:rsidR="00D61627">
        <w:rPr>
          <w:rFonts w:ascii="Arial" w:eastAsia="Times New Roman" w:hAnsi="Arial" w:cs="Arial"/>
          <w:color w:val="000000"/>
        </w:rPr>
        <w:t xml:space="preserve"> as soon as possible</w:t>
      </w:r>
      <w:r w:rsidR="004A52CD">
        <w:rPr>
          <w:rFonts w:ascii="Arial" w:eastAsia="Times New Roman" w:hAnsi="Arial" w:cs="Arial"/>
          <w:color w:val="000000"/>
        </w:rPr>
        <w:t xml:space="preserve">. </w:t>
      </w:r>
      <w:r>
        <w:rPr>
          <w:rFonts w:ascii="Arial" w:eastAsia="Times New Roman" w:hAnsi="Arial" w:cs="Arial"/>
          <w:color w:val="000000"/>
        </w:rPr>
        <w:t xml:space="preserve"> </w:t>
      </w:r>
      <w:r w:rsidR="004A52CD">
        <w:rPr>
          <w:rFonts w:ascii="Arial" w:eastAsia="Times New Roman" w:hAnsi="Arial" w:cs="Arial"/>
          <w:color w:val="000000"/>
        </w:rPr>
        <w:t xml:space="preserve">Maybe later </w:t>
      </w:r>
      <w:r w:rsidR="00023EE8">
        <w:rPr>
          <w:rFonts w:ascii="Arial" w:eastAsia="Times New Roman" w:hAnsi="Arial" w:cs="Arial"/>
          <w:color w:val="000000"/>
        </w:rPr>
        <w:t xml:space="preserve">you can work things out </w:t>
      </w:r>
      <w:r w:rsidR="00DB000A">
        <w:rPr>
          <w:rFonts w:ascii="Arial" w:eastAsia="Times New Roman" w:hAnsi="Arial" w:cs="Arial"/>
          <w:color w:val="000000"/>
        </w:rPr>
        <w:t xml:space="preserve">with </w:t>
      </w:r>
      <w:r w:rsidR="005120F3">
        <w:rPr>
          <w:rFonts w:ascii="Arial" w:eastAsia="Times New Roman" w:hAnsi="Arial" w:cs="Arial"/>
          <w:color w:val="000000"/>
        </w:rPr>
        <w:t>proper</w:t>
      </w:r>
      <w:r w:rsidR="00DB000A">
        <w:rPr>
          <w:rFonts w:ascii="Arial" w:eastAsia="Times New Roman" w:hAnsi="Arial" w:cs="Arial"/>
          <w:color w:val="000000"/>
        </w:rPr>
        <w:t xml:space="preserve"> counsel</w:t>
      </w:r>
      <w:r w:rsidR="00E47FC6">
        <w:rPr>
          <w:rFonts w:ascii="Arial" w:eastAsia="Times New Roman" w:hAnsi="Arial" w:cs="Arial"/>
          <w:color w:val="000000"/>
        </w:rPr>
        <w:t>ing</w:t>
      </w:r>
      <w:r w:rsidR="003D5C58">
        <w:rPr>
          <w:rFonts w:ascii="Arial" w:eastAsia="Times New Roman" w:hAnsi="Arial" w:cs="Arial"/>
          <w:color w:val="000000"/>
        </w:rPr>
        <w:t xml:space="preserve">.  My </w:t>
      </w:r>
      <w:r w:rsidR="005120F3">
        <w:rPr>
          <w:rFonts w:ascii="Arial" w:eastAsia="Times New Roman" w:hAnsi="Arial" w:cs="Arial"/>
          <w:color w:val="000000"/>
        </w:rPr>
        <w:t>advice</w:t>
      </w:r>
      <w:r w:rsidR="003D5C58">
        <w:rPr>
          <w:rFonts w:ascii="Arial" w:eastAsia="Times New Roman" w:hAnsi="Arial" w:cs="Arial"/>
          <w:color w:val="000000"/>
        </w:rPr>
        <w:t xml:space="preserve"> to </w:t>
      </w:r>
      <w:r w:rsidR="00B84AB2">
        <w:rPr>
          <w:rFonts w:ascii="Arial" w:eastAsia="Times New Roman" w:hAnsi="Arial" w:cs="Arial"/>
          <w:color w:val="000000"/>
        </w:rPr>
        <w:t xml:space="preserve">any individual </w:t>
      </w:r>
      <w:r w:rsidR="001E74FB">
        <w:rPr>
          <w:rFonts w:ascii="Arial" w:eastAsia="Times New Roman" w:hAnsi="Arial" w:cs="Arial"/>
          <w:color w:val="000000"/>
        </w:rPr>
        <w:t xml:space="preserve">in this situation </w:t>
      </w:r>
      <w:r w:rsidR="00B84AB2">
        <w:rPr>
          <w:rFonts w:ascii="Arial" w:eastAsia="Times New Roman" w:hAnsi="Arial" w:cs="Arial"/>
          <w:color w:val="000000"/>
        </w:rPr>
        <w:t xml:space="preserve">is not to think twice about </w:t>
      </w:r>
      <w:r w:rsidR="00950BF7">
        <w:rPr>
          <w:rFonts w:ascii="Arial" w:eastAsia="Times New Roman" w:hAnsi="Arial" w:cs="Arial"/>
          <w:color w:val="000000"/>
        </w:rPr>
        <w:t>leaving,</w:t>
      </w:r>
      <w:r w:rsidR="00B84AB2">
        <w:rPr>
          <w:rFonts w:ascii="Arial" w:eastAsia="Times New Roman" w:hAnsi="Arial" w:cs="Arial"/>
          <w:color w:val="000000"/>
        </w:rPr>
        <w:t xml:space="preserve"> </w:t>
      </w:r>
      <w:r w:rsidR="00615359">
        <w:rPr>
          <w:rFonts w:ascii="Arial" w:eastAsia="Times New Roman" w:hAnsi="Arial" w:cs="Arial"/>
          <w:color w:val="000000"/>
        </w:rPr>
        <w:t xml:space="preserve">begin to think about an exit </w:t>
      </w:r>
      <w:r w:rsidR="005120F3">
        <w:rPr>
          <w:rFonts w:ascii="Arial" w:eastAsia="Times New Roman" w:hAnsi="Arial" w:cs="Arial"/>
          <w:color w:val="000000"/>
        </w:rPr>
        <w:t>strategy.</w:t>
      </w:r>
      <w:r>
        <w:rPr>
          <w:rFonts w:ascii="Arial" w:eastAsia="Times New Roman" w:hAnsi="Arial" w:cs="Arial"/>
          <w:color w:val="000000"/>
        </w:rPr>
        <w:t xml:space="preserve">  Never subject yourself to physical abuse under any circumstances. </w:t>
      </w:r>
      <w:r w:rsidR="00782E01">
        <w:rPr>
          <w:rFonts w:ascii="Arial" w:eastAsia="Times New Roman" w:hAnsi="Arial" w:cs="Arial"/>
          <w:color w:val="000000"/>
        </w:rPr>
        <w:t>Remember no</w:t>
      </w:r>
      <w:r w:rsidR="00950BF7">
        <w:rPr>
          <w:rFonts w:ascii="Arial" w:eastAsia="Times New Roman" w:hAnsi="Arial" w:cs="Arial"/>
          <w:color w:val="000000"/>
        </w:rPr>
        <w:t>body can take care of you better than you can.</w:t>
      </w:r>
    </w:p>
    <w:p w14:paraId="1B2EFD66" w14:textId="77777777" w:rsidR="00DF0F4E" w:rsidRPr="006A1EC0" w:rsidRDefault="00DF0F4E" w:rsidP="00DF0F4E">
      <w:pPr>
        <w:spacing w:after="0" w:line="240" w:lineRule="auto"/>
        <w:rPr>
          <w:rFonts w:ascii="Times New Roman" w:eastAsia="Times New Roman" w:hAnsi="Times New Roman" w:cs="Times New Roman"/>
          <w:sz w:val="24"/>
          <w:szCs w:val="24"/>
        </w:rPr>
      </w:pPr>
    </w:p>
    <w:p w14:paraId="74EBBEA3" w14:textId="704FF101" w:rsidR="00712E5B" w:rsidRDefault="00B105F6"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It's possible</w:t>
      </w:r>
      <w:r w:rsidR="009D66AB">
        <w:rPr>
          <w:rFonts w:ascii="Arial" w:eastAsia="Times New Roman" w:hAnsi="Arial" w:cs="Arial"/>
          <w:color w:val="000000"/>
        </w:rPr>
        <w:t xml:space="preserve"> to</w:t>
      </w:r>
      <w:r w:rsidR="00894B14">
        <w:rPr>
          <w:rFonts w:ascii="Arial" w:eastAsia="Times New Roman" w:hAnsi="Arial" w:cs="Arial"/>
          <w:color w:val="000000"/>
        </w:rPr>
        <w:t xml:space="preserve"> feel uncomfortable</w:t>
      </w:r>
      <w:r w:rsidR="00960E49">
        <w:rPr>
          <w:rFonts w:ascii="Arial" w:eastAsia="Times New Roman" w:hAnsi="Arial" w:cs="Arial"/>
          <w:color w:val="000000"/>
        </w:rPr>
        <w:t xml:space="preserve"> about </w:t>
      </w:r>
      <w:r w:rsidR="00EE0C36">
        <w:rPr>
          <w:rFonts w:ascii="Arial" w:eastAsia="Times New Roman" w:hAnsi="Arial" w:cs="Arial"/>
          <w:color w:val="000000"/>
        </w:rPr>
        <w:t xml:space="preserve">how things </w:t>
      </w:r>
      <w:r w:rsidR="00446390">
        <w:rPr>
          <w:rFonts w:ascii="Arial" w:eastAsia="Times New Roman" w:hAnsi="Arial" w:cs="Arial"/>
          <w:color w:val="000000"/>
        </w:rPr>
        <w:t>may be said or done</w:t>
      </w:r>
      <w:r w:rsidR="00960E49">
        <w:rPr>
          <w:rFonts w:ascii="Arial" w:eastAsia="Times New Roman" w:hAnsi="Arial" w:cs="Arial"/>
          <w:color w:val="000000"/>
        </w:rPr>
        <w:t xml:space="preserve">.  You look the other way </w:t>
      </w:r>
      <w:r w:rsidR="002B0C13">
        <w:rPr>
          <w:rFonts w:ascii="Arial" w:eastAsia="Times New Roman" w:hAnsi="Arial" w:cs="Arial"/>
          <w:color w:val="000000"/>
        </w:rPr>
        <w:t xml:space="preserve">not expressing how you feel </w:t>
      </w:r>
      <w:r w:rsidR="00960E49">
        <w:rPr>
          <w:rFonts w:ascii="Arial" w:eastAsia="Times New Roman" w:hAnsi="Arial" w:cs="Arial"/>
          <w:color w:val="000000"/>
        </w:rPr>
        <w:t xml:space="preserve">hoping for change in the other person. </w:t>
      </w:r>
      <w:r w:rsidR="00D91169">
        <w:rPr>
          <w:rFonts w:ascii="Arial" w:eastAsia="Times New Roman" w:hAnsi="Arial" w:cs="Arial"/>
          <w:color w:val="000000"/>
        </w:rPr>
        <w:t xml:space="preserve"> </w:t>
      </w:r>
      <w:r w:rsidR="009B248E">
        <w:rPr>
          <w:rFonts w:ascii="Arial" w:eastAsia="Times New Roman" w:hAnsi="Arial" w:cs="Arial"/>
          <w:color w:val="000000"/>
        </w:rPr>
        <w:t xml:space="preserve">Remember you </w:t>
      </w:r>
      <w:r w:rsidR="001E432C">
        <w:rPr>
          <w:rFonts w:ascii="Arial" w:eastAsia="Times New Roman" w:hAnsi="Arial" w:cs="Arial"/>
          <w:color w:val="000000"/>
        </w:rPr>
        <w:t>cannot</w:t>
      </w:r>
      <w:r w:rsidR="007351D6">
        <w:rPr>
          <w:rFonts w:ascii="Arial" w:eastAsia="Times New Roman" w:hAnsi="Arial" w:cs="Arial"/>
          <w:color w:val="000000"/>
        </w:rPr>
        <w:t xml:space="preserve"> change another person</w:t>
      </w:r>
      <w:r w:rsidR="00246B3F">
        <w:rPr>
          <w:rFonts w:ascii="Arial" w:eastAsia="Times New Roman" w:hAnsi="Arial" w:cs="Arial"/>
          <w:color w:val="000000"/>
        </w:rPr>
        <w:t xml:space="preserve">.  In many cases you think things will get </w:t>
      </w:r>
      <w:r w:rsidR="001E432C">
        <w:rPr>
          <w:rFonts w:ascii="Arial" w:eastAsia="Times New Roman" w:hAnsi="Arial" w:cs="Arial"/>
          <w:color w:val="000000"/>
        </w:rPr>
        <w:t>better,</w:t>
      </w:r>
      <w:r w:rsidR="00246B3F">
        <w:rPr>
          <w:rFonts w:ascii="Arial" w:eastAsia="Times New Roman" w:hAnsi="Arial" w:cs="Arial"/>
          <w:color w:val="000000"/>
        </w:rPr>
        <w:t xml:space="preserve"> but they only get worse</w:t>
      </w:r>
      <w:r w:rsidR="001E432C">
        <w:rPr>
          <w:rFonts w:ascii="Arial" w:eastAsia="Times New Roman" w:hAnsi="Arial" w:cs="Arial"/>
          <w:color w:val="000000"/>
        </w:rPr>
        <w:t xml:space="preserve">.  </w:t>
      </w:r>
      <w:r w:rsidR="00246B3F">
        <w:rPr>
          <w:rFonts w:ascii="Arial" w:eastAsia="Times New Roman" w:hAnsi="Arial" w:cs="Arial"/>
          <w:color w:val="000000"/>
        </w:rPr>
        <w:t xml:space="preserve"> </w:t>
      </w:r>
      <w:r w:rsidR="00D91169">
        <w:rPr>
          <w:rFonts w:ascii="Arial" w:eastAsia="Times New Roman" w:hAnsi="Arial" w:cs="Arial"/>
          <w:color w:val="000000"/>
        </w:rPr>
        <w:t>You may have even notice</w:t>
      </w:r>
      <w:r w:rsidR="0005201E">
        <w:rPr>
          <w:rFonts w:ascii="Arial" w:eastAsia="Times New Roman" w:hAnsi="Arial" w:cs="Arial"/>
          <w:color w:val="000000"/>
        </w:rPr>
        <w:t>d some things that you did not agree with</w:t>
      </w:r>
      <w:r w:rsidR="00925383">
        <w:rPr>
          <w:rFonts w:ascii="Arial" w:eastAsia="Times New Roman" w:hAnsi="Arial" w:cs="Arial"/>
          <w:color w:val="000000"/>
        </w:rPr>
        <w:t>.</w:t>
      </w:r>
      <w:r w:rsidR="003D5EB1">
        <w:rPr>
          <w:rFonts w:ascii="Arial" w:eastAsia="Times New Roman" w:hAnsi="Arial" w:cs="Arial"/>
          <w:color w:val="000000"/>
        </w:rPr>
        <w:t xml:space="preserve"> </w:t>
      </w:r>
      <w:r w:rsidR="00925383">
        <w:rPr>
          <w:rFonts w:ascii="Arial" w:eastAsia="Times New Roman" w:hAnsi="Arial" w:cs="Arial"/>
          <w:color w:val="000000"/>
        </w:rPr>
        <w:t>B</w:t>
      </w:r>
      <w:r w:rsidR="003D5EB1">
        <w:rPr>
          <w:rFonts w:ascii="Arial" w:eastAsia="Times New Roman" w:hAnsi="Arial" w:cs="Arial"/>
          <w:color w:val="000000"/>
        </w:rPr>
        <w:t xml:space="preserve">ut you ignored your instincts </w:t>
      </w:r>
      <w:r w:rsidR="00432A36">
        <w:rPr>
          <w:rFonts w:ascii="Arial" w:eastAsia="Times New Roman" w:hAnsi="Arial" w:cs="Arial"/>
          <w:color w:val="000000"/>
        </w:rPr>
        <w:t xml:space="preserve">and </w:t>
      </w:r>
      <w:r w:rsidR="0097678B">
        <w:rPr>
          <w:rFonts w:ascii="Arial" w:eastAsia="Times New Roman" w:hAnsi="Arial" w:cs="Arial"/>
          <w:color w:val="000000"/>
        </w:rPr>
        <w:t>continued</w:t>
      </w:r>
      <w:r w:rsidR="0071587F">
        <w:rPr>
          <w:rFonts w:ascii="Arial" w:eastAsia="Times New Roman" w:hAnsi="Arial" w:cs="Arial"/>
          <w:color w:val="000000"/>
        </w:rPr>
        <w:t xml:space="preserve"> with a smile on your face </w:t>
      </w:r>
      <w:r w:rsidR="008B0A6C">
        <w:rPr>
          <w:rFonts w:ascii="Arial" w:eastAsia="Times New Roman" w:hAnsi="Arial" w:cs="Arial"/>
          <w:color w:val="000000"/>
        </w:rPr>
        <w:t xml:space="preserve">but deep inside you </w:t>
      </w:r>
      <w:r w:rsidR="001C7212">
        <w:rPr>
          <w:rFonts w:ascii="Arial" w:eastAsia="Times New Roman" w:hAnsi="Arial" w:cs="Arial"/>
          <w:color w:val="000000"/>
        </w:rPr>
        <w:t>were troubled</w:t>
      </w:r>
      <w:r w:rsidR="008B0A6C">
        <w:rPr>
          <w:rFonts w:ascii="Arial" w:eastAsia="Times New Roman" w:hAnsi="Arial" w:cs="Arial"/>
          <w:color w:val="000000"/>
        </w:rPr>
        <w:t>.</w:t>
      </w:r>
    </w:p>
    <w:p w14:paraId="7195D3A2" w14:textId="77777777" w:rsidR="00BA0BDC" w:rsidRDefault="00BA0BDC" w:rsidP="006A1EC0">
      <w:pPr>
        <w:spacing w:before="34" w:after="0" w:line="240" w:lineRule="auto"/>
        <w:ind w:left="1460"/>
        <w:rPr>
          <w:rFonts w:ascii="Arial" w:eastAsia="Times New Roman" w:hAnsi="Arial" w:cs="Arial"/>
          <w:color w:val="000000"/>
        </w:rPr>
      </w:pPr>
    </w:p>
    <w:p w14:paraId="1A4499D2" w14:textId="0687CAF2" w:rsidR="004422F9" w:rsidRDefault="003D4222"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Rember, you must set </w:t>
      </w:r>
      <w:r w:rsidR="006B01D6">
        <w:rPr>
          <w:rFonts w:ascii="Arial" w:eastAsia="Times New Roman" w:hAnsi="Arial" w:cs="Arial"/>
          <w:color w:val="000000"/>
        </w:rPr>
        <w:t>boundaries and</w:t>
      </w:r>
      <w:r w:rsidR="00F76F6E">
        <w:rPr>
          <w:rFonts w:ascii="Arial" w:eastAsia="Times New Roman" w:hAnsi="Arial" w:cs="Arial"/>
          <w:color w:val="000000"/>
        </w:rPr>
        <w:t xml:space="preserve"> people will treat you the way you allow them to.  </w:t>
      </w:r>
      <w:r w:rsidR="009133E4">
        <w:rPr>
          <w:rFonts w:ascii="Arial" w:eastAsia="Times New Roman" w:hAnsi="Arial" w:cs="Arial"/>
          <w:color w:val="000000"/>
        </w:rPr>
        <w:t xml:space="preserve">You must view yourself as valuable </w:t>
      </w:r>
      <w:r w:rsidR="006A27C6">
        <w:rPr>
          <w:rFonts w:ascii="Arial" w:eastAsia="Times New Roman" w:hAnsi="Arial" w:cs="Arial"/>
          <w:color w:val="000000"/>
        </w:rPr>
        <w:t xml:space="preserve">and love yourself if you want someone else </w:t>
      </w:r>
      <w:r w:rsidR="00A73E05">
        <w:rPr>
          <w:rFonts w:ascii="Arial" w:eastAsia="Times New Roman" w:hAnsi="Arial" w:cs="Arial"/>
          <w:color w:val="000000"/>
        </w:rPr>
        <w:t>to.  You must stand up for yourself</w:t>
      </w:r>
      <w:r w:rsidR="00206891">
        <w:rPr>
          <w:rFonts w:ascii="Arial" w:eastAsia="Times New Roman" w:hAnsi="Arial" w:cs="Arial"/>
          <w:color w:val="000000"/>
        </w:rPr>
        <w:t xml:space="preserve"> because if you don’t no one else can.  Nobody can defend you like you.</w:t>
      </w:r>
    </w:p>
    <w:p w14:paraId="48A59F71" w14:textId="77777777" w:rsidR="0019291A" w:rsidRDefault="0019291A" w:rsidP="006A1EC0">
      <w:pPr>
        <w:spacing w:before="34" w:after="0" w:line="240" w:lineRule="auto"/>
        <w:ind w:left="1460"/>
        <w:rPr>
          <w:rFonts w:ascii="Arial" w:eastAsia="Times New Roman" w:hAnsi="Arial" w:cs="Arial"/>
          <w:color w:val="000000"/>
        </w:rPr>
      </w:pPr>
    </w:p>
    <w:p w14:paraId="384E2FE8" w14:textId="3D36ED75" w:rsidR="00B94454" w:rsidRDefault="001C41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The church is where people turn when </w:t>
      </w:r>
      <w:r w:rsidR="00D74B84">
        <w:rPr>
          <w:rFonts w:ascii="Arial" w:eastAsia="Times New Roman" w:hAnsi="Arial" w:cs="Arial"/>
          <w:color w:val="000000"/>
        </w:rPr>
        <w:t>they</w:t>
      </w:r>
      <w:r w:rsidR="00D915E1">
        <w:rPr>
          <w:rFonts w:ascii="Arial" w:eastAsia="Times New Roman" w:hAnsi="Arial" w:cs="Arial"/>
          <w:color w:val="000000"/>
        </w:rPr>
        <w:t xml:space="preserve"> have </w:t>
      </w:r>
      <w:r w:rsidR="00A65C62">
        <w:rPr>
          <w:rFonts w:ascii="Arial" w:eastAsia="Times New Roman" w:hAnsi="Arial" w:cs="Arial"/>
          <w:color w:val="000000"/>
        </w:rPr>
        <w:t xml:space="preserve">exhausted all </w:t>
      </w:r>
      <w:r w:rsidR="00D915E1">
        <w:rPr>
          <w:rFonts w:ascii="Arial" w:eastAsia="Times New Roman" w:hAnsi="Arial" w:cs="Arial"/>
          <w:color w:val="000000"/>
        </w:rPr>
        <w:t xml:space="preserve">means.  </w:t>
      </w:r>
      <w:r w:rsidR="00DC0CDA">
        <w:rPr>
          <w:rFonts w:ascii="Arial" w:eastAsia="Times New Roman" w:hAnsi="Arial" w:cs="Arial"/>
          <w:color w:val="000000"/>
        </w:rPr>
        <w:t xml:space="preserve">They </w:t>
      </w:r>
      <w:r w:rsidR="008B0FD7">
        <w:rPr>
          <w:rFonts w:ascii="Arial" w:eastAsia="Times New Roman" w:hAnsi="Arial" w:cs="Arial"/>
          <w:color w:val="000000"/>
        </w:rPr>
        <w:t>are broken</w:t>
      </w:r>
      <w:r w:rsidR="0036597C">
        <w:rPr>
          <w:rFonts w:ascii="Arial" w:eastAsia="Times New Roman" w:hAnsi="Arial" w:cs="Arial"/>
          <w:color w:val="000000"/>
        </w:rPr>
        <w:t xml:space="preserve"> and distr</w:t>
      </w:r>
      <w:r w:rsidR="007408E0">
        <w:rPr>
          <w:rFonts w:ascii="Arial" w:eastAsia="Times New Roman" w:hAnsi="Arial" w:cs="Arial"/>
          <w:color w:val="000000"/>
        </w:rPr>
        <w:t>a</w:t>
      </w:r>
      <w:r w:rsidR="0036597C">
        <w:rPr>
          <w:rFonts w:ascii="Arial" w:eastAsia="Times New Roman" w:hAnsi="Arial" w:cs="Arial"/>
          <w:color w:val="000000"/>
        </w:rPr>
        <w:t>u</w:t>
      </w:r>
      <w:r w:rsidR="007408E0">
        <w:rPr>
          <w:rFonts w:ascii="Arial" w:eastAsia="Times New Roman" w:hAnsi="Arial" w:cs="Arial"/>
          <w:color w:val="000000"/>
        </w:rPr>
        <w:t>gh</w:t>
      </w:r>
      <w:r w:rsidR="0036597C">
        <w:rPr>
          <w:rFonts w:ascii="Arial" w:eastAsia="Times New Roman" w:hAnsi="Arial" w:cs="Arial"/>
          <w:color w:val="000000"/>
        </w:rPr>
        <w:t xml:space="preserve">t </w:t>
      </w:r>
      <w:r w:rsidR="002F1161">
        <w:rPr>
          <w:rFonts w:ascii="Arial" w:eastAsia="Times New Roman" w:hAnsi="Arial" w:cs="Arial"/>
          <w:color w:val="000000"/>
        </w:rPr>
        <w:t>seeking help</w:t>
      </w:r>
      <w:r w:rsidR="0036597C">
        <w:rPr>
          <w:rFonts w:ascii="Arial" w:eastAsia="Times New Roman" w:hAnsi="Arial" w:cs="Arial"/>
          <w:color w:val="000000"/>
        </w:rPr>
        <w:t xml:space="preserve">. </w:t>
      </w:r>
      <w:r w:rsidR="00D74B84">
        <w:rPr>
          <w:rFonts w:ascii="Arial" w:eastAsia="Times New Roman" w:hAnsi="Arial" w:cs="Arial"/>
          <w:color w:val="000000"/>
        </w:rPr>
        <w:t xml:space="preserve">Situations in </w:t>
      </w:r>
      <w:r w:rsidR="00223137">
        <w:rPr>
          <w:rFonts w:ascii="Arial" w:eastAsia="Times New Roman" w:hAnsi="Arial" w:cs="Arial"/>
          <w:color w:val="000000"/>
        </w:rPr>
        <w:t>life have</w:t>
      </w:r>
      <w:r w:rsidR="00E93AB3">
        <w:rPr>
          <w:rFonts w:ascii="Arial" w:eastAsia="Times New Roman" w:hAnsi="Arial" w:cs="Arial"/>
          <w:color w:val="000000"/>
        </w:rPr>
        <w:t xml:space="preserve"> overwhelmed them </w:t>
      </w:r>
      <w:r w:rsidR="00430EF4">
        <w:rPr>
          <w:rFonts w:ascii="Arial" w:eastAsia="Times New Roman" w:hAnsi="Arial" w:cs="Arial"/>
          <w:color w:val="000000"/>
        </w:rPr>
        <w:t>and church should be their safe haven</w:t>
      </w:r>
      <w:r w:rsidR="00223137">
        <w:rPr>
          <w:rFonts w:ascii="Arial" w:eastAsia="Times New Roman" w:hAnsi="Arial" w:cs="Arial"/>
          <w:color w:val="000000"/>
        </w:rPr>
        <w:t xml:space="preserve">.  </w:t>
      </w:r>
      <w:r w:rsidR="002F376E">
        <w:rPr>
          <w:rFonts w:ascii="Arial" w:eastAsia="Times New Roman" w:hAnsi="Arial" w:cs="Arial"/>
          <w:color w:val="000000"/>
        </w:rPr>
        <w:t xml:space="preserve">This should be a good </w:t>
      </w:r>
      <w:r w:rsidR="00F266B4">
        <w:rPr>
          <w:rFonts w:ascii="Arial" w:eastAsia="Times New Roman" w:hAnsi="Arial" w:cs="Arial"/>
          <w:color w:val="000000"/>
        </w:rPr>
        <w:t>thing;</w:t>
      </w:r>
      <w:r w:rsidR="002F376E">
        <w:rPr>
          <w:rFonts w:ascii="Arial" w:eastAsia="Times New Roman" w:hAnsi="Arial" w:cs="Arial"/>
          <w:color w:val="000000"/>
        </w:rPr>
        <w:t xml:space="preserve"> the problem is </w:t>
      </w:r>
      <w:r w:rsidR="004047EE">
        <w:rPr>
          <w:rFonts w:ascii="Arial" w:eastAsia="Times New Roman" w:hAnsi="Arial" w:cs="Arial"/>
          <w:color w:val="000000"/>
        </w:rPr>
        <w:t>in</w:t>
      </w:r>
      <w:r w:rsidR="00E34DF5">
        <w:rPr>
          <w:rFonts w:ascii="Arial" w:eastAsia="Times New Roman" w:hAnsi="Arial" w:cs="Arial"/>
          <w:color w:val="000000"/>
        </w:rPr>
        <w:t xml:space="preserve"> m</w:t>
      </w:r>
      <w:r w:rsidR="00A00274">
        <w:rPr>
          <w:rFonts w:ascii="Arial" w:eastAsia="Times New Roman" w:hAnsi="Arial" w:cs="Arial"/>
          <w:color w:val="000000"/>
        </w:rPr>
        <w:t xml:space="preserve">any </w:t>
      </w:r>
      <w:r w:rsidR="00B94454">
        <w:rPr>
          <w:rFonts w:ascii="Arial" w:eastAsia="Times New Roman" w:hAnsi="Arial" w:cs="Arial"/>
          <w:color w:val="000000"/>
        </w:rPr>
        <w:t>church</w:t>
      </w:r>
      <w:r w:rsidR="00A00274">
        <w:rPr>
          <w:rFonts w:ascii="Arial" w:eastAsia="Times New Roman" w:hAnsi="Arial" w:cs="Arial"/>
          <w:color w:val="000000"/>
        </w:rPr>
        <w:t>es</w:t>
      </w:r>
      <w:r w:rsidR="00E34DF5">
        <w:rPr>
          <w:rFonts w:ascii="Arial" w:eastAsia="Times New Roman" w:hAnsi="Arial" w:cs="Arial"/>
          <w:color w:val="000000"/>
        </w:rPr>
        <w:t xml:space="preserve"> </w:t>
      </w:r>
      <w:r w:rsidR="004C3694">
        <w:rPr>
          <w:rFonts w:ascii="Arial" w:eastAsia="Times New Roman" w:hAnsi="Arial" w:cs="Arial"/>
          <w:color w:val="000000"/>
        </w:rPr>
        <w:t xml:space="preserve">people </w:t>
      </w:r>
      <w:r w:rsidR="00EA74E0">
        <w:rPr>
          <w:rFonts w:ascii="Arial" w:eastAsia="Times New Roman" w:hAnsi="Arial" w:cs="Arial"/>
          <w:color w:val="000000"/>
        </w:rPr>
        <w:t>are just like the</w:t>
      </w:r>
      <w:r w:rsidR="00E34DF5">
        <w:rPr>
          <w:rFonts w:ascii="Arial" w:eastAsia="Times New Roman" w:hAnsi="Arial" w:cs="Arial"/>
          <w:color w:val="000000"/>
        </w:rPr>
        <w:t xml:space="preserve"> world</w:t>
      </w:r>
      <w:r w:rsidR="00EA74E0">
        <w:rPr>
          <w:rFonts w:ascii="Arial" w:eastAsia="Times New Roman" w:hAnsi="Arial" w:cs="Arial"/>
          <w:color w:val="000000"/>
        </w:rPr>
        <w:t xml:space="preserve">.  </w:t>
      </w:r>
      <w:r w:rsidR="001E2CB0">
        <w:rPr>
          <w:rFonts w:ascii="Arial" w:eastAsia="Times New Roman" w:hAnsi="Arial" w:cs="Arial"/>
          <w:color w:val="000000"/>
        </w:rPr>
        <w:t xml:space="preserve">There </w:t>
      </w:r>
      <w:r w:rsidR="00D11FAF">
        <w:rPr>
          <w:rFonts w:ascii="Arial" w:eastAsia="Times New Roman" w:hAnsi="Arial" w:cs="Arial"/>
          <w:color w:val="000000"/>
        </w:rPr>
        <w:t>are</w:t>
      </w:r>
      <w:r w:rsidR="001E2CB0">
        <w:rPr>
          <w:rFonts w:ascii="Arial" w:eastAsia="Times New Roman" w:hAnsi="Arial" w:cs="Arial"/>
          <w:color w:val="000000"/>
        </w:rPr>
        <w:t xml:space="preserve"> many people that go to </w:t>
      </w:r>
      <w:r w:rsidR="0028026C">
        <w:rPr>
          <w:rFonts w:ascii="Arial" w:eastAsia="Times New Roman" w:hAnsi="Arial" w:cs="Arial"/>
          <w:color w:val="000000"/>
        </w:rPr>
        <w:t>church,</w:t>
      </w:r>
      <w:r w:rsidR="00272A21">
        <w:rPr>
          <w:rFonts w:ascii="Arial" w:eastAsia="Times New Roman" w:hAnsi="Arial" w:cs="Arial"/>
          <w:color w:val="000000"/>
        </w:rPr>
        <w:t xml:space="preserve"> they know all the </w:t>
      </w:r>
      <w:r w:rsidR="00D11FAF">
        <w:rPr>
          <w:rFonts w:ascii="Arial" w:eastAsia="Times New Roman" w:hAnsi="Arial" w:cs="Arial"/>
          <w:color w:val="000000"/>
        </w:rPr>
        <w:t xml:space="preserve">proper </w:t>
      </w:r>
      <w:r w:rsidR="000C1DF6">
        <w:rPr>
          <w:rFonts w:ascii="Arial" w:eastAsia="Times New Roman" w:hAnsi="Arial" w:cs="Arial"/>
          <w:color w:val="000000"/>
        </w:rPr>
        <w:t>protocols</w:t>
      </w:r>
      <w:r w:rsidR="00D11FAF">
        <w:rPr>
          <w:rFonts w:ascii="Arial" w:eastAsia="Times New Roman" w:hAnsi="Arial" w:cs="Arial"/>
          <w:color w:val="000000"/>
        </w:rPr>
        <w:t xml:space="preserve">.  </w:t>
      </w:r>
      <w:r w:rsidR="003F0FEF">
        <w:rPr>
          <w:rFonts w:ascii="Arial" w:eastAsia="Times New Roman" w:hAnsi="Arial" w:cs="Arial"/>
          <w:color w:val="000000"/>
        </w:rPr>
        <w:t xml:space="preserve">They know how to put their finger </w:t>
      </w:r>
      <w:r w:rsidR="00914392">
        <w:rPr>
          <w:rFonts w:ascii="Arial" w:eastAsia="Times New Roman" w:hAnsi="Arial" w:cs="Arial"/>
          <w:color w:val="000000"/>
        </w:rPr>
        <w:t xml:space="preserve">up </w:t>
      </w:r>
      <w:r w:rsidR="003F0FEF">
        <w:rPr>
          <w:rFonts w:ascii="Arial" w:eastAsia="Times New Roman" w:hAnsi="Arial" w:cs="Arial"/>
          <w:color w:val="000000"/>
        </w:rPr>
        <w:t>when walking, they know how to single and double clap</w:t>
      </w:r>
      <w:r w:rsidR="00DE650E">
        <w:rPr>
          <w:rFonts w:ascii="Arial" w:eastAsia="Times New Roman" w:hAnsi="Arial" w:cs="Arial"/>
          <w:color w:val="000000"/>
        </w:rPr>
        <w:t xml:space="preserve">, they even know the proper places to say amen </w:t>
      </w:r>
      <w:r w:rsidR="0028026C">
        <w:rPr>
          <w:rFonts w:ascii="Arial" w:eastAsia="Times New Roman" w:hAnsi="Arial" w:cs="Arial"/>
          <w:color w:val="000000"/>
        </w:rPr>
        <w:t xml:space="preserve">when the Pastor is preaching.  </w:t>
      </w:r>
      <w:r w:rsidR="00F957D7">
        <w:rPr>
          <w:rFonts w:ascii="Arial" w:eastAsia="Times New Roman" w:hAnsi="Arial" w:cs="Arial"/>
          <w:color w:val="000000"/>
        </w:rPr>
        <w:t xml:space="preserve">But the word of God </w:t>
      </w:r>
      <w:r w:rsidR="00B94454">
        <w:rPr>
          <w:rFonts w:ascii="Arial" w:eastAsia="Times New Roman" w:hAnsi="Arial" w:cs="Arial"/>
          <w:color w:val="000000"/>
        </w:rPr>
        <w:t>says.</w:t>
      </w:r>
    </w:p>
    <w:p w14:paraId="553A1E67" w14:textId="2658B65A" w:rsidR="00BD69D0" w:rsidRDefault="006A27C6"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5B054A5F" w14:textId="13704600" w:rsidR="00FF1756" w:rsidRDefault="00F957D7" w:rsidP="006A1EC0">
      <w:pPr>
        <w:spacing w:before="34" w:after="0" w:line="240" w:lineRule="auto"/>
        <w:ind w:left="1460"/>
        <w:rPr>
          <w:rFonts w:ascii="Arial" w:eastAsia="Times New Roman" w:hAnsi="Arial" w:cs="Arial"/>
          <w:i/>
          <w:iCs/>
          <w:color w:val="000000"/>
        </w:rPr>
      </w:pPr>
      <w:r>
        <w:rPr>
          <w:rFonts w:ascii="Arial" w:eastAsia="Times New Roman" w:hAnsi="Arial" w:cs="Arial"/>
          <w:color w:val="000000"/>
        </w:rPr>
        <w:t xml:space="preserve"> </w:t>
      </w:r>
      <w:r w:rsidR="001F6291">
        <w:rPr>
          <w:rFonts w:ascii="Arial" w:eastAsia="Times New Roman" w:hAnsi="Arial" w:cs="Arial"/>
          <w:color w:val="000000"/>
        </w:rPr>
        <w:t>“</w:t>
      </w:r>
      <w:r w:rsidR="001F6291">
        <w:rPr>
          <w:rFonts w:ascii="Arial" w:eastAsia="Times New Roman" w:hAnsi="Arial" w:cs="Arial"/>
          <w:i/>
          <w:iCs/>
          <w:color w:val="000000"/>
        </w:rPr>
        <w:t>Therefore lay aside all fi</w:t>
      </w:r>
      <w:r w:rsidR="00981295">
        <w:rPr>
          <w:rFonts w:ascii="Arial" w:eastAsia="Times New Roman" w:hAnsi="Arial" w:cs="Arial"/>
          <w:i/>
          <w:iCs/>
          <w:color w:val="000000"/>
        </w:rPr>
        <w:t>l</w:t>
      </w:r>
      <w:r w:rsidR="001F6291">
        <w:rPr>
          <w:rFonts w:ascii="Arial" w:eastAsia="Times New Roman" w:hAnsi="Arial" w:cs="Arial"/>
          <w:i/>
          <w:iCs/>
          <w:color w:val="000000"/>
        </w:rPr>
        <w:t>t</w:t>
      </w:r>
      <w:r w:rsidR="00981295">
        <w:rPr>
          <w:rFonts w:ascii="Arial" w:eastAsia="Times New Roman" w:hAnsi="Arial" w:cs="Arial"/>
          <w:i/>
          <w:iCs/>
          <w:color w:val="000000"/>
        </w:rPr>
        <w:t>hiness and overflow of wicked</w:t>
      </w:r>
      <w:r w:rsidR="00F278DD">
        <w:rPr>
          <w:rFonts w:ascii="Arial" w:eastAsia="Times New Roman" w:hAnsi="Arial" w:cs="Arial"/>
          <w:i/>
          <w:iCs/>
          <w:color w:val="000000"/>
        </w:rPr>
        <w:t>ness, and receive with meekness the implanted word, which is able to save your s</w:t>
      </w:r>
      <w:r w:rsidR="001B7E6E">
        <w:rPr>
          <w:rFonts w:ascii="Arial" w:eastAsia="Times New Roman" w:hAnsi="Arial" w:cs="Arial"/>
          <w:i/>
          <w:iCs/>
          <w:color w:val="000000"/>
        </w:rPr>
        <w:t>o</w:t>
      </w:r>
      <w:r w:rsidR="00F278DD">
        <w:rPr>
          <w:rFonts w:ascii="Arial" w:eastAsia="Times New Roman" w:hAnsi="Arial" w:cs="Arial"/>
          <w:i/>
          <w:iCs/>
          <w:color w:val="000000"/>
        </w:rPr>
        <w:t>uls</w:t>
      </w:r>
      <w:r w:rsidR="001B7E6E">
        <w:rPr>
          <w:rFonts w:ascii="Arial" w:eastAsia="Times New Roman" w:hAnsi="Arial" w:cs="Arial"/>
          <w:i/>
          <w:iCs/>
          <w:color w:val="000000"/>
        </w:rPr>
        <w:t>.  But be doers of the word</w:t>
      </w:r>
      <w:r w:rsidR="00C07721">
        <w:rPr>
          <w:rFonts w:ascii="Arial" w:eastAsia="Times New Roman" w:hAnsi="Arial" w:cs="Arial"/>
          <w:i/>
          <w:iCs/>
          <w:color w:val="000000"/>
        </w:rPr>
        <w:t>, and not hearers only, deceiving</w:t>
      </w:r>
      <w:r w:rsidR="004D419D">
        <w:rPr>
          <w:rFonts w:ascii="Arial" w:eastAsia="Times New Roman" w:hAnsi="Arial" w:cs="Arial"/>
          <w:i/>
          <w:iCs/>
          <w:color w:val="000000"/>
        </w:rPr>
        <w:t xml:space="preserve"> yourselves.  For if anyone is a hearer of the word and not a </w:t>
      </w:r>
      <w:r w:rsidR="00E10883">
        <w:rPr>
          <w:rFonts w:ascii="Arial" w:eastAsia="Times New Roman" w:hAnsi="Arial" w:cs="Arial"/>
          <w:i/>
          <w:iCs/>
          <w:color w:val="000000"/>
        </w:rPr>
        <w:t>doer, he is like a man observing his natural face in a mirror</w:t>
      </w:r>
      <w:r w:rsidR="00CC31BB">
        <w:rPr>
          <w:rFonts w:ascii="Arial" w:eastAsia="Times New Roman" w:hAnsi="Arial" w:cs="Arial"/>
          <w:i/>
          <w:iCs/>
          <w:color w:val="000000"/>
        </w:rPr>
        <w:t xml:space="preserve">; for he </w:t>
      </w:r>
      <w:r w:rsidR="004775E0">
        <w:rPr>
          <w:rFonts w:ascii="Arial" w:eastAsia="Times New Roman" w:hAnsi="Arial" w:cs="Arial"/>
          <w:i/>
          <w:iCs/>
          <w:color w:val="000000"/>
        </w:rPr>
        <w:t>obser</w:t>
      </w:r>
      <w:r w:rsidR="0044269D">
        <w:rPr>
          <w:rFonts w:ascii="Arial" w:eastAsia="Times New Roman" w:hAnsi="Arial" w:cs="Arial"/>
          <w:i/>
          <w:iCs/>
          <w:color w:val="000000"/>
        </w:rPr>
        <w:t xml:space="preserve">ves himself, goes away, </w:t>
      </w:r>
      <w:r w:rsidR="005777DE">
        <w:rPr>
          <w:rFonts w:ascii="Arial" w:eastAsia="Times New Roman" w:hAnsi="Arial" w:cs="Arial"/>
          <w:i/>
          <w:iCs/>
          <w:color w:val="000000"/>
        </w:rPr>
        <w:t>and immediately forgets what kind of man</w:t>
      </w:r>
      <w:r w:rsidR="00E47FBC">
        <w:rPr>
          <w:rFonts w:ascii="Arial" w:eastAsia="Times New Roman" w:hAnsi="Arial" w:cs="Arial"/>
          <w:i/>
          <w:iCs/>
          <w:color w:val="000000"/>
        </w:rPr>
        <w:t xml:space="preserve"> he was.</w:t>
      </w:r>
      <w:r w:rsidR="0041300E">
        <w:rPr>
          <w:rFonts w:ascii="Arial" w:eastAsia="Times New Roman" w:hAnsi="Arial" w:cs="Arial"/>
          <w:i/>
          <w:iCs/>
          <w:color w:val="000000"/>
        </w:rPr>
        <w:t>” James 1:21-</w:t>
      </w:r>
      <w:r w:rsidR="00FF1756">
        <w:rPr>
          <w:rFonts w:ascii="Arial" w:eastAsia="Times New Roman" w:hAnsi="Arial" w:cs="Arial"/>
          <w:i/>
          <w:iCs/>
          <w:color w:val="000000"/>
        </w:rPr>
        <w:t>24</w:t>
      </w:r>
      <w:r w:rsidR="009515AA">
        <w:rPr>
          <w:rFonts w:ascii="Arial" w:eastAsia="Times New Roman" w:hAnsi="Arial" w:cs="Arial"/>
          <w:i/>
          <w:iCs/>
          <w:color w:val="000000"/>
        </w:rPr>
        <w:t xml:space="preserve"> </w:t>
      </w:r>
      <w:r w:rsidR="00FF1643">
        <w:rPr>
          <w:rFonts w:ascii="Arial" w:eastAsia="Times New Roman" w:hAnsi="Arial" w:cs="Arial"/>
          <w:i/>
          <w:iCs/>
          <w:color w:val="000000"/>
        </w:rPr>
        <w:t>NKJ</w:t>
      </w:r>
      <w:r w:rsidR="009515AA">
        <w:rPr>
          <w:rFonts w:ascii="Arial" w:eastAsia="Times New Roman" w:hAnsi="Arial" w:cs="Arial"/>
          <w:i/>
          <w:iCs/>
          <w:color w:val="000000"/>
        </w:rPr>
        <w:t>V</w:t>
      </w:r>
    </w:p>
    <w:p w14:paraId="0610EBF3" w14:textId="5E5E1981" w:rsidR="007155BF" w:rsidRDefault="0044269D" w:rsidP="006A1EC0">
      <w:pPr>
        <w:spacing w:before="34" w:after="0" w:line="240" w:lineRule="auto"/>
        <w:ind w:left="1460"/>
        <w:rPr>
          <w:rFonts w:ascii="Arial" w:eastAsia="Times New Roman" w:hAnsi="Arial" w:cs="Arial"/>
          <w:color w:val="000000"/>
        </w:rPr>
      </w:pPr>
      <w:r>
        <w:rPr>
          <w:rFonts w:ascii="Arial" w:eastAsia="Times New Roman" w:hAnsi="Arial" w:cs="Arial"/>
          <w:i/>
          <w:iCs/>
          <w:color w:val="000000"/>
        </w:rPr>
        <w:t xml:space="preserve"> </w:t>
      </w:r>
      <w:r w:rsidR="00223137">
        <w:rPr>
          <w:rFonts w:ascii="Arial" w:eastAsia="Times New Roman" w:hAnsi="Arial" w:cs="Arial"/>
          <w:color w:val="000000"/>
        </w:rPr>
        <w:t xml:space="preserve">  </w:t>
      </w:r>
      <w:r w:rsidR="00430EF4">
        <w:rPr>
          <w:rFonts w:ascii="Arial" w:eastAsia="Times New Roman" w:hAnsi="Arial" w:cs="Arial"/>
          <w:color w:val="000000"/>
        </w:rPr>
        <w:t xml:space="preserve"> </w:t>
      </w:r>
      <w:r w:rsidR="00D74B84">
        <w:rPr>
          <w:rFonts w:ascii="Arial" w:eastAsia="Times New Roman" w:hAnsi="Arial" w:cs="Arial"/>
          <w:color w:val="000000"/>
        </w:rPr>
        <w:t xml:space="preserve">  </w:t>
      </w:r>
    </w:p>
    <w:p w14:paraId="0461215D" w14:textId="68BFE8F0" w:rsidR="000E056C" w:rsidRPr="0037028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Couples put on their Sunday Best with a smile on their faces. They sing in the choir, usher and greet people at the door, pray at the altar and even preach from the pulpit.  </w:t>
      </w:r>
      <w:r w:rsidR="0094492A">
        <w:rPr>
          <w:rFonts w:ascii="Arial" w:eastAsia="Times New Roman" w:hAnsi="Arial" w:cs="Arial"/>
          <w:color w:val="000000"/>
        </w:rPr>
        <w:t>But</w:t>
      </w:r>
      <w:r w:rsidRPr="006A1EC0">
        <w:rPr>
          <w:rFonts w:ascii="Arial" w:eastAsia="Times New Roman" w:hAnsi="Arial" w:cs="Arial"/>
          <w:color w:val="000000"/>
        </w:rPr>
        <w:t xml:space="preserve"> they </w:t>
      </w:r>
      <w:r w:rsidR="00796A88">
        <w:rPr>
          <w:rFonts w:ascii="Arial" w:eastAsia="Times New Roman" w:hAnsi="Arial" w:cs="Arial"/>
          <w:color w:val="000000"/>
        </w:rPr>
        <w:t xml:space="preserve">can’t wait </w:t>
      </w:r>
      <w:r w:rsidR="008C173C" w:rsidRPr="006A1EC0">
        <w:rPr>
          <w:rFonts w:ascii="Arial" w:eastAsia="Times New Roman" w:hAnsi="Arial" w:cs="Arial"/>
          <w:color w:val="000000"/>
        </w:rPr>
        <w:t>to get</w:t>
      </w:r>
      <w:r w:rsidRPr="006A1EC0">
        <w:rPr>
          <w:rFonts w:ascii="Arial" w:eastAsia="Times New Roman" w:hAnsi="Arial" w:cs="Arial"/>
          <w:color w:val="000000"/>
        </w:rPr>
        <w:t xml:space="preserve"> in the </w:t>
      </w:r>
      <w:r w:rsidR="008C173C" w:rsidRPr="006A1EC0">
        <w:rPr>
          <w:rFonts w:ascii="Arial" w:eastAsia="Times New Roman" w:hAnsi="Arial" w:cs="Arial"/>
          <w:color w:val="000000"/>
        </w:rPr>
        <w:t>car,</w:t>
      </w:r>
      <w:r w:rsidRPr="006A1EC0">
        <w:rPr>
          <w:rFonts w:ascii="Arial" w:eastAsia="Times New Roman" w:hAnsi="Arial" w:cs="Arial"/>
          <w:color w:val="000000"/>
        </w:rPr>
        <w:t xml:space="preserve"> they fuss and even curse each other out.  Some men</w:t>
      </w:r>
      <w:r w:rsidR="007A3511">
        <w:rPr>
          <w:rFonts w:ascii="Arial" w:eastAsia="Times New Roman" w:hAnsi="Arial" w:cs="Arial"/>
          <w:color w:val="000000"/>
        </w:rPr>
        <w:t>/women</w:t>
      </w:r>
      <w:r w:rsidRPr="006A1EC0">
        <w:rPr>
          <w:rFonts w:ascii="Arial" w:eastAsia="Times New Roman" w:hAnsi="Arial" w:cs="Arial"/>
          <w:color w:val="000000"/>
        </w:rPr>
        <w:t xml:space="preserve"> even physically abuse their </w:t>
      </w:r>
      <w:r w:rsidR="007A3511">
        <w:rPr>
          <w:rFonts w:ascii="Arial" w:eastAsia="Times New Roman" w:hAnsi="Arial" w:cs="Arial"/>
          <w:color w:val="000000"/>
        </w:rPr>
        <w:t>spouses</w:t>
      </w:r>
      <w:r w:rsidR="00B94454">
        <w:rPr>
          <w:rFonts w:ascii="Arial" w:eastAsia="Times New Roman" w:hAnsi="Arial" w:cs="Arial"/>
          <w:color w:val="000000"/>
        </w:rPr>
        <w:t xml:space="preserve"> and </w:t>
      </w:r>
      <w:r w:rsidR="009102C8">
        <w:rPr>
          <w:rFonts w:ascii="Arial" w:eastAsia="Times New Roman" w:hAnsi="Arial" w:cs="Arial"/>
          <w:color w:val="000000"/>
        </w:rPr>
        <w:t>still attend church</w:t>
      </w:r>
      <w:r w:rsidRPr="006A1EC0">
        <w:rPr>
          <w:rFonts w:ascii="Arial" w:eastAsia="Times New Roman" w:hAnsi="Arial" w:cs="Arial"/>
          <w:color w:val="000000"/>
        </w:rPr>
        <w:t>.</w:t>
      </w:r>
      <w:r w:rsidR="00855F57">
        <w:rPr>
          <w:rFonts w:ascii="Arial" w:eastAsia="Times New Roman" w:hAnsi="Arial" w:cs="Arial"/>
          <w:color w:val="000000"/>
        </w:rPr>
        <w:t xml:space="preserve">  </w:t>
      </w:r>
      <w:r w:rsidR="00501F52">
        <w:rPr>
          <w:rFonts w:ascii="Arial" w:eastAsia="Times New Roman" w:hAnsi="Arial" w:cs="Arial"/>
          <w:color w:val="000000"/>
        </w:rPr>
        <w:t xml:space="preserve">If God is a </w:t>
      </w:r>
      <w:r w:rsidR="00B40F28">
        <w:rPr>
          <w:rFonts w:ascii="Arial" w:eastAsia="Times New Roman" w:hAnsi="Arial" w:cs="Arial"/>
          <w:color w:val="000000"/>
        </w:rPr>
        <w:t>healer,</w:t>
      </w:r>
      <w:r w:rsidR="00501F52">
        <w:rPr>
          <w:rFonts w:ascii="Arial" w:eastAsia="Times New Roman" w:hAnsi="Arial" w:cs="Arial"/>
          <w:color w:val="000000"/>
        </w:rPr>
        <w:t xml:space="preserve"> why don’t the couples that attend church allow Him to heal their marriages</w:t>
      </w:r>
      <w:r w:rsidR="00B40F28">
        <w:rPr>
          <w:rFonts w:ascii="Arial" w:eastAsia="Times New Roman" w:hAnsi="Arial" w:cs="Arial"/>
          <w:color w:val="000000"/>
        </w:rPr>
        <w:t>.</w:t>
      </w:r>
      <w:r w:rsidRPr="006A1EC0">
        <w:rPr>
          <w:rFonts w:ascii="Arial" w:eastAsia="Times New Roman" w:hAnsi="Arial" w:cs="Arial"/>
          <w:color w:val="000000"/>
        </w:rPr>
        <w:t xml:space="preserve"> It’s shameful</w:t>
      </w:r>
      <w:r w:rsidR="000578F4">
        <w:rPr>
          <w:rFonts w:ascii="Arial" w:eastAsia="Times New Roman" w:hAnsi="Arial" w:cs="Arial"/>
          <w:color w:val="000000"/>
        </w:rPr>
        <w:t>,</w:t>
      </w:r>
      <w:r w:rsidR="00E442F0">
        <w:rPr>
          <w:rFonts w:ascii="Arial" w:eastAsia="Times New Roman" w:hAnsi="Arial" w:cs="Arial"/>
          <w:color w:val="000000"/>
        </w:rPr>
        <w:t xml:space="preserve"> </w:t>
      </w:r>
      <w:r w:rsidRPr="006A1EC0">
        <w:rPr>
          <w:rFonts w:ascii="Arial" w:eastAsia="Times New Roman" w:hAnsi="Arial" w:cs="Arial"/>
          <w:color w:val="000000"/>
        </w:rPr>
        <w:t xml:space="preserve">the church should be throwing out anchors </w:t>
      </w:r>
      <w:r w:rsidR="009102C8">
        <w:rPr>
          <w:rFonts w:ascii="Arial" w:eastAsia="Times New Roman" w:hAnsi="Arial" w:cs="Arial"/>
          <w:color w:val="000000"/>
        </w:rPr>
        <w:t xml:space="preserve">to rescue </w:t>
      </w:r>
      <w:r w:rsidR="005F3F9C">
        <w:rPr>
          <w:rFonts w:ascii="Arial" w:eastAsia="Times New Roman" w:hAnsi="Arial" w:cs="Arial"/>
          <w:color w:val="000000"/>
        </w:rPr>
        <w:t>lost souls and people that are looking for help</w:t>
      </w:r>
      <w:r w:rsidR="00C44E57">
        <w:rPr>
          <w:rFonts w:ascii="Arial" w:eastAsia="Times New Roman" w:hAnsi="Arial" w:cs="Arial"/>
          <w:color w:val="000000"/>
        </w:rPr>
        <w:t>.  But in many cases</w:t>
      </w:r>
      <w:r w:rsidRPr="006A1EC0">
        <w:rPr>
          <w:rFonts w:ascii="Arial" w:eastAsia="Times New Roman" w:hAnsi="Arial" w:cs="Arial"/>
          <w:color w:val="000000"/>
        </w:rPr>
        <w:t xml:space="preserve"> </w:t>
      </w:r>
      <w:r w:rsidR="008C173C" w:rsidRPr="006A1EC0">
        <w:rPr>
          <w:rFonts w:ascii="Arial" w:eastAsia="Times New Roman" w:hAnsi="Arial" w:cs="Arial"/>
          <w:color w:val="000000"/>
        </w:rPr>
        <w:t>need</w:t>
      </w:r>
      <w:r w:rsidRPr="006A1EC0">
        <w:rPr>
          <w:rFonts w:ascii="Arial" w:eastAsia="Times New Roman" w:hAnsi="Arial" w:cs="Arial"/>
          <w:color w:val="000000"/>
        </w:rPr>
        <w:t xml:space="preserve"> an anchor </w:t>
      </w:r>
      <w:r w:rsidR="00A836D1">
        <w:rPr>
          <w:rFonts w:ascii="Arial" w:eastAsia="Times New Roman" w:hAnsi="Arial" w:cs="Arial"/>
          <w:color w:val="000000"/>
        </w:rPr>
        <w:t>itself</w:t>
      </w:r>
      <w:r w:rsidR="006A3717">
        <w:rPr>
          <w:rFonts w:ascii="Arial" w:eastAsia="Times New Roman" w:hAnsi="Arial" w:cs="Arial"/>
          <w:color w:val="000000"/>
        </w:rPr>
        <w:t xml:space="preserve"> t</w:t>
      </w:r>
      <w:r w:rsidR="009006F1">
        <w:rPr>
          <w:rFonts w:ascii="Arial" w:eastAsia="Times New Roman" w:hAnsi="Arial" w:cs="Arial"/>
          <w:color w:val="000000"/>
        </w:rPr>
        <w:t>he word of God says in Luke 6:</w:t>
      </w:r>
      <w:r w:rsidR="00F72824">
        <w:rPr>
          <w:rFonts w:ascii="Arial" w:eastAsia="Times New Roman" w:hAnsi="Arial" w:cs="Arial"/>
          <w:color w:val="000000"/>
        </w:rPr>
        <w:t xml:space="preserve">46 </w:t>
      </w:r>
      <w:r w:rsidR="00162C89">
        <w:rPr>
          <w:rFonts w:ascii="Arial" w:eastAsia="Times New Roman" w:hAnsi="Arial" w:cs="Arial"/>
          <w:color w:val="000000"/>
        </w:rPr>
        <w:t xml:space="preserve">NLT </w:t>
      </w:r>
      <w:r w:rsidR="00162C89">
        <w:rPr>
          <w:rFonts w:ascii="Arial" w:eastAsia="Times New Roman" w:hAnsi="Arial" w:cs="Arial"/>
          <w:i/>
          <w:iCs/>
          <w:color w:val="000000"/>
        </w:rPr>
        <w:t xml:space="preserve">“So why do you keep calling </w:t>
      </w:r>
      <w:r w:rsidR="00D77A25">
        <w:rPr>
          <w:rFonts w:ascii="Arial" w:eastAsia="Times New Roman" w:hAnsi="Arial" w:cs="Arial"/>
          <w:i/>
          <w:iCs/>
          <w:color w:val="000000"/>
        </w:rPr>
        <w:t>me Lord, Lord when you don’t do what I say</w:t>
      </w:r>
      <w:r w:rsidR="005D465F">
        <w:rPr>
          <w:rFonts w:ascii="Arial" w:eastAsia="Times New Roman" w:hAnsi="Arial" w:cs="Arial"/>
          <w:i/>
          <w:iCs/>
          <w:color w:val="000000"/>
        </w:rPr>
        <w:t>.</w:t>
      </w:r>
      <w:r w:rsidR="00D77A25">
        <w:rPr>
          <w:rFonts w:ascii="Arial" w:eastAsia="Times New Roman" w:hAnsi="Arial" w:cs="Arial"/>
          <w:i/>
          <w:iCs/>
          <w:color w:val="000000"/>
        </w:rPr>
        <w:t>”</w:t>
      </w:r>
      <w:r w:rsidR="00370280">
        <w:rPr>
          <w:rFonts w:ascii="Arial" w:eastAsia="Times New Roman" w:hAnsi="Arial" w:cs="Arial"/>
          <w:i/>
          <w:iCs/>
          <w:color w:val="000000"/>
        </w:rPr>
        <w:t xml:space="preserve">  </w:t>
      </w:r>
      <w:r w:rsidR="00801EB0">
        <w:rPr>
          <w:rFonts w:ascii="Arial" w:eastAsia="Times New Roman" w:hAnsi="Arial" w:cs="Arial"/>
          <w:color w:val="000000"/>
        </w:rPr>
        <w:t xml:space="preserve">If we proclaim to be </w:t>
      </w:r>
      <w:r w:rsidR="006A3717">
        <w:rPr>
          <w:rFonts w:ascii="Arial" w:eastAsia="Times New Roman" w:hAnsi="Arial" w:cs="Arial"/>
          <w:color w:val="000000"/>
        </w:rPr>
        <w:t>Christians,</w:t>
      </w:r>
      <w:r w:rsidR="008708E2">
        <w:rPr>
          <w:rFonts w:ascii="Arial" w:eastAsia="Times New Roman" w:hAnsi="Arial" w:cs="Arial"/>
          <w:color w:val="000000"/>
        </w:rPr>
        <w:t xml:space="preserve"> we should allow the word of God to transform us by renewing our minds with the word of God.</w:t>
      </w:r>
    </w:p>
    <w:p w14:paraId="02EE19FE"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0EBBF99D" w14:textId="77777777" w:rsidR="00D9516E" w:rsidRDefault="00D9516E" w:rsidP="006A1EC0">
      <w:pPr>
        <w:spacing w:before="34" w:after="0" w:line="240" w:lineRule="auto"/>
        <w:ind w:left="1460"/>
        <w:rPr>
          <w:rFonts w:ascii="Arial" w:eastAsia="Times New Roman" w:hAnsi="Arial" w:cs="Arial"/>
          <w:color w:val="000000"/>
        </w:rPr>
      </w:pPr>
    </w:p>
    <w:p w14:paraId="7A19E630" w14:textId="77777777" w:rsidR="00D9516E" w:rsidRDefault="00D9516E" w:rsidP="006A1EC0">
      <w:pPr>
        <w:spacing w:before="34" w:after="0" w:line="240" w:lineRule="auto"/>
        <w:ind w:left="1460"/>
        <w:rPr>
          <w:rFonts w:ascii="Arial" w:eastAsia="Times New Roman" w:hAnsi="Arial" w:cs="Arial"/>
          <w:color w:val="000000"/>
        </w:rPr>
      </w:pPr>
    </w:p>
    <w:p w14:paraId="0424B386" w14:textId="77777777" w:rsidR="00D9516E" w:rsidRDefault="00D9516E" w:rsidP="006A1EC0">
      <w:pPr>
        <w:spacing w:before="34" w:after="0" w:line="240" w:lineRule="auto"/>
        <w:ind w:left="1460"/>
        <w:rPr>
          <w:rFonts w:ascii="Arial" w:eastAsia="Times New Roman" w:hAnsi="Arial" w:cs="Arial"/>
          <w:color w:val="000000"/>
        </w:rPr>
      </w:pPr>
    </w:p>
    <w:p w14:paraId="39EADFF8" w14:textId="77777777" w:rsidR="00D9516E" w:rsidRDefault="00D9516E" w:rsidP="006A1EC0">
      <w:pPr>
        <w:spacing w:before="34" w:after="0" w:line="240" w:lineRule="auto"/>
        <w:ind w:left="1460"/>
        <w:rPr>
          <w:rFonts w:ascii="Arial" w:eastAsia="Times New Roman" w:hAnsi="Arial" w:cs="Arial"/>
          <w:color w:val="000000"/>
        </w:rPr>
      </w:pPr>
    </w:p>
    <w:p w14:paraId="4AB2E54A" w14:textId="5AFCF2A4" w:rsidR="00233195"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Perhaps couples are not aware of the vows they </w:t>
      </w:r>
      <w:r w:rsidR="00966F1D">
        <w:rPr>
          <w:rFonts w:ascii="Arial" w:eastAsia="Times New Roman" w:hAnsi="Arial" w:cs="Arial"/>
          <w:color w:val="000000"/>
        </w:rPr>
        <w:t xml:space="preserve">make </w:t>
      </w:r>
      <w:r w:rsidRPr="006A1EC0">
        <w:rPr>
          <w:rFonts w:ascii="Arial" w:eastAsia="Times New Roman" w:hAnsi="Arial" w:cs="Arial"/>
          <w:color w:val="000000"/>
        </w:rPr>
        <w:t xml:space="preserve">before </w:t>
      </w:r>
      <w:r w:rsidR="00C04D71" w:rsidRPr="006A1EC0">
        <w:rPr>
          <w:rFonts w:ascii="Arial" w:eastAsia="Times New Roman" w:hAnsi="Arial" w:cs="Arial"/>
          <w:color w:val="000000"/>
        </w:rPr>
        <w:t>God</w:t>
      </w:r>
      <w:r w:rsidR="00580564">
        <w:rPr>
          <w:rFonts w:ascii="Arial" w:eastAsia="Times New Roman" w:hAnsi="Arial" w:cs="Arial"/>
          <w:color w:val="000000"/>
        </w:rPr>
        <w:t xml:space="preserve"> </w:t>
      </w:r>
      <w:r w:rsidR="00915BCA">
        <w:rPr>
          <w:rFonts w:ascii="Arial" w:eastAsia="Times New Roman" w:hAnsi="Arial" w:cs="Arial"/>
          <w:color w:val="000000"/>
        </w:rPr>
        <w:t>expressing</w:t>
      </w:r>
      <w:r w:rsidR="00580564">
        <w:rPr>
          <w:rFonts w:ascii="Arial" w:eastAsia="Times New Roman" w:hAnsi="Arial" w:cs="Arial"/>
          <w:color w:val="000000"/>
        </w:rPr>
        <w:t xml:space="preserve"> both committee and promise</w:t>
      </w:r>
      <w:r w:rsidR="00C04D71" w:rsidRPr="006A1EC0">
        <w:rPr>
          <w:rFonts w:ascii="Arial" w:eastAsia="Times New Roman" w:hAnsi="Arial" w:cs="Arial"/>
          <w:color w:val="000000"/>
        </w:rPr>
        <w:t>.</w:t>
      </w:r>
      <w:r w:rsidR="00B34419">
        <w:rPr>
          <w:rFonts w:ascii="Arial" w:eastAsia="Times New Roman" w:hAnsi="Arial" w:cs="Arial"/>
          <w:color w:val="000000"/>
        </w:rPr>
        <w:t xml:space="preserve">  </w:t>
      </w:r>
      <w:r w:rsidR="005F52FF">
        <w:rPr>
          <w:rFonts w:ascii="Arial" w:eastAsia="Times New Roman" w:hAnsi="Arial" w:cs="Arial"/>
          <w:color w:val="000000"/>
        </w:rPr>
        <w:t xml:space="preserve"> </w:t>
      </w:r>
      <w:r w:rsidR="00BD0D44">
        <w:rPr>
          <w:rFonts w:ascii="Arial" w:eastAsia="Times New Roman" w:hAnsi="Arial" w:cs="Arial"/>
          <w:color w:val="000000"/>
        </w:rPr>
        <w:t>T</w:t>
      </w:r>
      <w:r w:rsidR="005F52FF">
        <w:rPr>
          <w:rFonts w:ascii="Arial" w:eastAsia="Times New Roman" w:hAnsi="Arial" w:cs="Arial"/>
          <w:color w:val="000000"/>
        </w:rPr>
        <w:t>he</w:t>
      </w:r>
      <w:r w:rsidR="00BD0D44">
        <w:rPr>
          <w:rFonts w:ascii="Arial" w:eastAsia="Times New Roman" w:hAnsi="Arial" w:cs="Arial"/>
          <w:color w:val="000000"/>
        </w:rPr>
        <w:t>y</w:t>
      </w:r>
      <w:r w:rsidR="005F52FF">
        <w:rPr>
          <w:rFonts w:ascii="Arial" w:eastAsia="Times New Roman" w:hAnsi="Arial" w:cs="Arial"/>
          <w:color w:val="000000"/>
        </w:rPr>
        <w:t xml:space="preserve"> </w:t>
      </w:r>
      <w:r w:rsidR="00BF42EF">
        <w:rPr>
          <w:rFonts w:ascii="Arial" w:eastAsia="Times New Roman" w:hAnsi="Arial" w:cs="Arial"/>
          <w:color w:val="000000"/>
        </w:rPr>
        <w:t xml:space="preserve">made an agreement with each other </w:t>
      </w:r>
      <w:r w:rsidR="0068687C">
        <w:rPr>
          <w:rFonts w:ascii="Arial" w:eastAsia="Times New Roman" w:hAnsi="Arial" w:cs="Arial"/>
          <w:color w:val="000000"/>
        </w:rPr>
        <w:t xml:space="preserve">and </w:t>
      </w:r>
      <w:r w:rsidR="002E69F5">
        <w:rPr>
          <w:rFonts w:ascii="Arial" w:eastAsia="Times New Roman" w:hAnsi="Arial" w:cs="Arial"/>
          <w:color w:val="000000"/>
        </w:rPr>
        <w:t>entered</w:t>
      </w:r>
      <w:r w:rsidR="005F52FF">
        <w:rPr>
          <w:rFonts w:ascii="Arial" w:eastAsia="Times New Roman" w:hAnsi="Arial" w:cs="Arial"/>
          <w:color w:val="000000"/>
        </w:rPr>
        <w:t xml:space="preserve"> a covenant.  Marriage is not 50/</w:t>
      </w:r>
      <w:r w:rsidR="00D9209A">
        <w:rPr>
          <w:rFonts w:ascii="Arial" w:eastAsia="Times New Roman" w:hAnsi="Arial" w:cs="Arial"/>
          <w:color w:val="000000"/>
        </w:rPr>
        <w:t>50 it’s</w:t>
      </w:r>
      <w:r w:rsidR="00BD0D44">
        <w:rPr>
          <w:rFonts w:ascii="Arial" w:eastAsia="Times New Roman" w:hAnsi="Arial" w:cs="Arial"/>
          <w:color w:val="000000"/>
        </w:rPr>
        <w:t xml:space="preserve"> </w:t>
      </w:r>
      <w:r w:rsidR="00B37C42">
        <w:rPr>
          <w:rFonts w:ascii="Arial" w:eastAsia="Times New Roman" w:hAnsi="Arial" w:cs="Arial"/>
          <w:color w:val="000000"/>
        </w:rPr>
        <w:t>100</w:t>
      </w:r>
      <w:r w:rsidR="001701E2">
        <w:rPr>
          <w:rFonts w:ascii="Arial" w:eastAsia="Times New Roman" w:hAnsi="Arial" w:cs="Arial"/>
          <w:color w:val="000000"/>
        </w:rPr>
        <w:t>% of the husband and 100%</w:t>
      </w:r>
      <w:r w:rsidR="006B3F5D">
        <w:rPr>
          <w:rFonts w:ascii="Arial" w:eastAsia="Times New Roman" w:hAnsi="Arial" w:cs="Arial"/>
          <w:color w:val="000000"/>
        </w:rPr>
        <w:t xml:space="preserve"> of the wife.  If the husband would spend 100</w:t>
      </w:r>
      <w:r w:rsidR="00D37AD1">
        <w:rPr>
          <w:rFonts w:ascii="Arial" w:eastAsia="Times New Roman" w:hAnsi="Arial" w:cs="Arial"/>
          <w:color w:val="000000"/>
        </w:rPr>
        <w:t xml:space="preserve">% of his time seeking to please his wife and </w:t>
      </w:r>
      <w:r w:rsidR="00E2313D">
        <w:rPr>
          <w:rFonts w:ascii="Arial" w:eastAsia="Times New Roman" w:hAnsi="Arial" w:cs="Arial"/>
          <w:color w:val="000000"/>
        </w:rPr>
        <w:t xml:space="preserve">if </w:t>
      </w:r>
      <w:r w:rsidR="00D37AD1">
        <w:rPr>
          <w:rFonts w:ascii="Arial" w:eastAsia="Times New Roman" w:hAnsi="Arial" w:cs="Arial"/>
          <w:color w:val="000000"/>
        </w:rPr>
        <w:t>the wif</w:t>
      </w:r>
      <w:r w:rsidR="00E2313D">
        <w:rPr>
          <w:rFonts w:ascii="Arial" w:eastAsia="Times New Roman" w:hAnsi="Arial" w:cs="Arial"/>
          <w:color w:val="000000"/>
        </w:rPr>
        <w:t xml:space="preserve">e spent 100% </w:t>
      </w:r>
      <w:r w:rsidR="00D501E1">
        <w:rPr>
          <w:rFonts w:ascii="Arial" w:eastAsia="Times New Roman" w:hAnsi="Arial" w:cs="Arial"/>
          <w:color w:val="000000"/>
        </w:rPr>
        <w:t>of her time seeking to please he</w:t>
      </w:r>
      <w:r w:rsidR="002A200E">
        <w:rPr>
          <w:rFonts w:ascii="Arial" w:eastAsia="Times New Roman" w:hAnsi="Arial" w:cs="Arial"/>
          <w:color w:val="000000"/>
        </w:rPr>
        <w:t>r</w:t>
      </w:r>
      <w:r w:rsidR="00D501E1">
        <w:rPr>
          <w:rFonts w:ascii="Arial" w:eastAsia="Times New Roman" w:hAnsi="Arial" w:cs="Arial"/>
          <w:color w:val="000000"/>
        </w:rPr>
        <w:t xml:space="preserve"> </w:t>
      </w:r>
      <w:r w:rsidR="00A25A20">
        <w:rPr>
          <w:rFonts w:ascii="Arial" w:eastAsia="Times New Roman" w:hAnsi="Arial" w:cs="Arial"/>
          <w:color w:val="000000"/>
        </w:rPr>
        <w:t>husband,</w:t>
      </w:r>
      <w:r w:rsidR="00D501E1">
        <w:rPr>
          <w:rFonts w:ascii="Arial" w:eastAsia="Times New Roman" w:hAnsi="Arial" w:cs="Arial"/>
          <w:color w:val="000000"/>
        </w:rPr>
        <w:t xml:space="preserve"> I submit </w:t>
      </w:r>
      <w:r w:rsidR="00251D41">
        <w:rPr>
          <w:rFonts w:ascii="Arial" w:eastAsia="Times New Roman" w:hAnsi="Arial" w:cs="Arial"/>
          <w:color w:val="000000"/>
        </w:rPr>
        <w:t>to</w:t>
      </w:r>
      <w:r w:rsidR="00D501E1">
        <w:rPr>
          <w:rFonts w:ascii="Arial" w:eastAsia="Times New Roman" w:hAnsi="Arial" w:cs="Arial"/>
          <w:color w:val="000000"/>
        </w:rPr>
        <w:t xml:space="preserve"> you they both would be well pleased with each other.  </w:t>
      </w:r>
    </w:p>
    <w:p w14:paraId="15DEDDEC" w14:textId="77777777" w:rsidR="00233195" w:rsidRDefault="00233195" w:rsidP="006A1EC0">
      <w:pPr>
        <w:spacing w:before="34" w:after="0" w:line="240" w:lineRule="auto"/>
        <w:ind w:left="1460"/>
        <w:rPr>
          <w:rFonts w:ascii="Arial" w:eastAsia="Times New Roman" w:hAnsi="Arial" w:cs="Arial"/>
          <w:color w:val="000000"/>
        </w:rPr>
      </w:pPr>
    </w:p>
    <w:p w14:paraId="22E81D35" w14:textId="5546B6F2" w:rsidR="00D9209A" w:rsidRDefault="00233195"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You have two people from different upbrings and backgrounds </w:t>
      </w:r>
      <w:r w:rsidR="00F000D3">
        <w:rPr>
          <w:rFonts w:ascii="Arial" w:eastAsia="Times New Roman" w:hAnsi="Arial" w:cs="Arial"/>
          <w:color w:val="000000"/>
        </w:rPr>
        <w:t xml:space="preserve">coming together as one.  </w:t>
      </w:r>
      <w:r w:rsidR="005F5011">
        <w:rPr>
          <w:rFonts w:ascii="Arial" w:eastAsia="Times New Roman" w:hAnsi="Arial" w:cs="Arial"/>
          <w:color w:val="000000"/>
        </w:rPr>
        <w:t xml:space="preserve">Each </w:t>
      </w:r>
      <w:r w:rsidR="00F000D3">
        <w:rPr>
          <w:rFonts w:ascii="Arial" w:eastAsia="Times New Roman" w:hAnsi="Arial" w:cs="Arial"/>
          <w:color w:val="000000"/>
        </w:rPr>
        <w:t>person’s</w:t>
      </w:r>
      <w:r w:rsidR="005F5011">
        <w:rPr>
          <w:rFonts w:ascii="Arial" w:eastAsia="Times New Roman" w:hAnsi="Arial" w:cs="Arial"/>
          <w:color w:val="000000"/>
        </w:rPr>
        <w:t xml:space="preserve"> </w:t>
      </w:r>
      <w:r w:rsidR="000F44BA">
        <w:rPr>
          <w:rFonts w:ascii="Arial" w:eastAsia="Times New Roman" w:hAnsi="Arial" w:cs="Arial"/>
          <w:color w:val="000000"/>
        </w:rPr>
        <w:t>feelings</w:t>
      </w:r>
      <w:r w:rsidR="005F5011">
        <w:rPr>
          <w:rFonts w:ascii="Arial" w:eastAsia="Times New Roman" w:hAnsi="Arial" w:cs="Arial"/>
          <w:color w:val="000000"/>
        </w:rPr>
        <w:t>, likes, and dislikes must be considere</w:t>
      </w:r>
      <w:r w:rsidR="00C21017">
        <w:rPr>
          <w:rFonts w:ascii="Arial" w:eastAsia="Times New Roman" w:hAnsi="Arial" w:cs="Arial"/>
          <w:color w:val="000000"/>
        </w:rPr>
        <w:t xml:space="preserve">d.  </w:t>
      </w:r>
      <w:r w:rsidR="00A36F67">
        <w:rPr>
          <w:rFonts w:ascii="Arial" w:eastAsia="Times New Roman" w:hAnsi="Arial" w:cs="Arial"/>
          <w:color w:val="000000"/>
        </w:rPr>
        <w:t xml:space="preserve">You will have to learn how each other </w:t>
      </w:r>
      <w:r w:rsidR="002E69F5">
        <w:rPr>
          <w:rFonts w:ascii="Arial" w:eastAsia="Times New Roman" w:hAnsi="Arial" w:cs="Arial"/>
          <w:color w:val="000000"/>
        </w:rPr>
        <w:t>perceives</w:t>
      </w:r>
      <w:r w:rsidR="00872637">
        <w:rPr>
          <w:rFonts w:ascii="Arial" w:eastAsia="Times New Roman" w:hAnsi="Arial" w:cs="Arial"/>
          <w:color w:val="000000"/>
        </w:rPr>
        <w:t xml:space="preserve"> different situations</w:t>
      </w:r>
      <w:r w:rsidR="00251D41">
        <w:rPr>
          <w:rFonts w:ascii="Arial" w:eastAsia="Times New Roman" w:hAnsi="Arial" w:cs="Arial"/>
          <w:color w:val="000000"/>
        </w:rPr>
        <w:t xml:space="preserve"> and respect it</w:t>
      </w:r>
      <w:r w:rsidR="00872637">
        <w:rPr>
          <w:rFonts w:ascii="Arial" w:eastAsia="Times New Roman" w:hAnsi="Arial" w:cs="Arial"/>
          <w:color w:val="000000"/>
        </w:rPr>
        <w:t xml:space="preserve">.  </w:t>
      </w:r>
      <w:r w:rsidR="009D1861">
        <w:rPr>
          <w:rFonts w:ascii="Arial" w:eastAsia="Times New Roman" w:hAnsi="Arial" w:cs="Arial"/>
          <w:color w:val="000000"/>
        </w:rPr>
        <w:t>It’s not just you any longer</w:t>
      </w:r>
      <w:r w:rsidR="001660F6">
        <w:rPr>
          <w:rFonts w:ascii="Arial" w:eastAsia="Times New Roman" w:hAnsi="Arial" w:cs="Arial"/>
          <w:color w:val="000000"/>
        </w:rPr>
        <w:t xml:space="preserve"> your </w:t>
      </w:r>
      <w:r w:rsidR="00CA7099">
        <w:rPr>
          <w:rFonts w:ascii="Arial" w:eastAsia="Times New Roman" w:hAnsi="Arial" w:cs="Arial"/>
          <w:color w:val="000000"/>
        </w:rPr>
        <w:t xml:space="preserve">other half </w:t>
      </w:r>
      <w:r w:rsidR="00513AD7">
        <w:rPr>
          <w:rFonts w:ascii="Arial" w:eastAsia="Times New Roman" w:hAnsi="Arial" w:cs="Arial"/>
          <w:color w:val="000000"/>
        </w:rPr>
        <w:t>must be considered.</w:t>
      </w:r>
      <w:r w:rsidR="00872637">
        <w:rPr>
          <w:rFonts w:ascii="Arial" w:eastAsia="Times New Roman" w:hAnsi="Arial" w:cs="Arial"/>
          <w:color w:val="000000"/>
        </w:rPr>
        <w:t xml:space="preserve"> </w:t>
      </w:r>
      <w:r w:rsidR="00D37AD1">
        <w:rPr>
          <w:rFonts w:ascii="Arial" w:eastAsia="Times New Roman" w:hAnsi="Arial" w:cs="Arial"/>
          <w:color w:val="000000"/>
        </w:rPr>
        <w:t xml:space="preserve"> </w:t>
      </w:r>
    </w:p>
    <w:p w14:paraId="0367D23C" w14:textId="5918AE6B" w:rsidR="006A1EC0" w:rsidRPr="006A1EC0" w:rsidRDefault="00D37AD1" w:rsidP="006A1EC0">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 </w:t>
      </w:r>
    </w:p>
    <w:p w14:paraId="40F8FAAD" w14:textId="11342F6D"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It would be wonderful if both husband and wife knew the Lord and He was the anchor of their souls.  But one of you holding tight to the rope of God’s word </w:t>
      </w:r>
      <w:r w:rsidR="00D9209A" w:rsidRPr="006A1EC0">
        <w:rPr>
          <w:rFonts w:ascii="Arial" w:eastAsia="Times New Roman" w:hAnsi="Arial" w:cs="Arial"/>
          <w:color w:val="000000"/>
        </w:rPr>
        <w:t xml:space="preserve">and </w:t>
      </w:r>
      <w:r w:rsidR="00D9209A">
        <w:rPr>
          <w:rFonts w:ascii="Arial" w:eastAsia="Times New Roman" w:hAnsi="Arial" w:cs="Arial"/>
          <w:color w:val="000000"/>
        </w:rPr>
        <w:t>trusting</w:t>
      </w:r>
      <w:r w:rsidRPr="006A1EC0">
        <w:rPr>
          <w:rFonts w:ascii="Arial" w:eastAsia="Times New Roman" w:hAnsi="Arial" w:cs="Arial"/>
          <w:color w:val="000000"/>
        </w:rPr>
        <w:t xml:space="preserve"> Jesus as you ride the waves of life will make all the difference </w:t>
      </w:r>
      <w:r w:rsidR="00814295">
        <w:rPr>
          <w:rFonts w:ascii="Arial" w:eastAsia="Times New Roman" w:hAnsi="Arial" w:cs="Arial"/>
          <w:color w:val="000000"/>
        </w:rPr>
        <w:t>in your marriage.</w:t>
      </w:r>
    </w:p>
    <w:p w14:paraId="16834379" w14:textId="77777777" w:rsidR="0024791C" w:rsidRDefault="0024791C" w:rsidP="006A1EC0">
      <w:pPr>
        <w:spacing w:before="34" w:after="0" w:line="240" w:lineRule="auto"/>
        <w:ind w:left="1460"/>
        <w:rPr>
          <w:rFonts w:ascii="Arial" w:eastAsia="Times New Roman" w:hAnsi="Arial" w:cs="Arial"/>
          <w:color w:val="000000"/>
        </w:rPr>
      </w:pPr>
    </w:p>
    <w:p w14:paraId="2AB59622" w14:textId="1ED0B7A4" w:rsidR="006A1EC0" w:rsidRPr="006A1EC0" w:rsidRDefault="003C2CE0" w:rsidP="00A70462">
      <w:pPr>
        <w:spacing w:before="34" w:after="0" w:line="240" w:lineRule="auto"/>
        <w:ind w:left="1460"/>
        <w:rPr>
          <w:rFonts w:ascii="Times New Roman" w:eastAsia="Times New Roman" w:hAnsi="Times New Roman" w:cs="Times New Roman"/>
          <w:sz w:val="24"/>
          <w:szCs w:val="24"/>
        </w:rPr>
      </w:pPr>
      <w:r>
        <w:rPr>
          <w:rFonts w:ascii="Arial" w:eastAsia="Times New Roman" w:hAnsi="Arial" w:cs="Arial"/>
          <w:color w:val="000000"/>
        </w:rPr>
        <w:t xml:space="preserve">You will </w:t>
      </w:r>
      <w:r w:rsidR="00A575B6">
        <w:rPr>
          <w:rFonts w:ascii="Arial" w:eastAsia="Times New Roman" w:hAnsi="Arial" w:cs="Arial"/>
          <w:color w:val="000000"/>
        </w:rPr>
        <w:t>need</w:t>
      </w:r>
      <w:r>
        <w:rPr>
          <w:rFonts w:ascii="Arial" w:eastAsia="Times New Roman" w:hAnsi="Arial" w:cs="Arial"/>
          <w:color w:val="000000"/>
        </w:rPr>
        <w:t xml:space="preserve"> an anchor gripped to a firm foundation if you have a blended family.  </w:t>
      </w:r>
      <w:r w:rsidR="00A575B6">
        <w:rPr>
          <w:rFonts w:ascii="Arial" w:eastAsia="Times New Roman" w:hAnsi="Arial" w:cs="Arial"/>
          <w:color w:val="000000"/>
        </w:rPr>
        <w:t xml:space="preserve">The most important thing </w:t>
      </w:r>
      <w:r w:rsidR="003701F8">
        <w:rPr>
          <w:rFonts w:ascii="Arial" w:eastAsia="Times New Roman" w:hAnsi="Arial" w:cs="Arial"/>
          <w:color w:val="000000"/>
        </w:rPr>
        <w:t xml:space="preserve">in this type of situation is for the husband and wife to </w:t>
      </w:r>
      <w:r w:rsidR="00B73B02">
        <w:rPr>
          <w:rFonts w:ascii="Arial" w:eastAsia="Times New Roman" w:hAnsi="Arial" w:cs="Arial"/>
          <w:color w:val="000000"/>
        </w:rPr>
        <w:t>be</w:t>
      </w:r>
      <w:r w:rsidR="003701F8">
        <w:rPr>
          <w:rFonts w:ascii="Arial" w:eastAsia="Times New Roman" w:hAnsi="Arial" w:cs="Arial"/>
          <w:color w:val="000000"/>
        </w:rPr>
        <w:t xml:space="preserve"> on one accord and stay on one accord.  Don’t allow the childre</w:t>
      </w:r>
      <w:r w:rsidR="00AF4DB2">
        <w:rPr>
          <w:rFonts w:ascii="Arial" w:eastAsia="Times New Roman" w:hAnsi="Arial" w:cs="Arial"/>
          <w:color w:val="000000"/>
        </w:rPr>
        <w:t xml:space="preserve">n to separate you by telling the wife one </w:t>
      </w:r>
      <w:r w:rsidR="005C30A8">
        <w:rPr>
          <w:rFonts w:ascii="Arial" w:eastAsia="Times New Roman" w:hAnsi="Arial" w:cs="Arial"/>
          <w:color w:val="000000"/>
        </w:rPr>
        <w:t>thing,</w:t>
      </w:r>
      <w:r w:rsidR="00AF4DB2">
        <w:rPr>
          <w:rFonts w:ascii="Arial" w:eastAsia="Times New Roman" w:hAnsi="Arial" w:cs="Arial"/>
          <w:color w:val="000000"/>
        </w:rPr>
        <w:t xml:space="preserve"> </w:t>
      </w:r>
      <w:r w:rsidR="007967A6">
        <w:rPr>
          <w:rFonts w:ascii="Arial" w:eastAsia="Times New Roman" w:hAnsi="Arial" w:cs="Arial"/>
          <w:color w:val="000000"/>
        </w:rPr>
        <w:t>and</w:t>
      </w:r>
      <w:r w:rsidR="00AF4DB2">
        <w:rPr>
          <w:rFonts w:ascii="Arial" w:eastAsia="Times New Roman" w:hAnsi="Arial" w:cs="Arial"/>
          <w:color w:val="000000"/>
        </w:rPr>
        <w:t xml:space="preserve"> the husband another.  </w:t>
      </w:r>
      <w:r w:rsidR="005C30A8">
        <w:rPr>
          <w:rFonts w:ascii="Arial" w:eastAsia="Times New Roman" w:hAnsi="Arial" w:cs="Arial"/>
          <w:color w:val="000000"/>
        </w:rPr>
        <w:t>Close all doors to the enemy in the beginning, lay some ground rules and stick to them.</w:t>
      </w:r>
      <w:r w:rsidR="00A575B6">
        <w:rPr>
          <w:rFonts w:ascii="Arial" w:eastAsia="Times New Roman" w:hAnsi="Arial" w:cs="Arial"/>
          <w:color w:val="000000"/>
        </w:rPr>
        <w:t xml:space="preserve"> </w:t>
      </w:r>
      <w:r w:rsidR="00365359">
        <w:rPr>
          <w:rFonts w:ascii="Arial" w:eastAsia="Times New Roman" w:hAnsi="Arial" w:cs="Arial"/>
          <w:color w:val="000000"/>
        </w:rPr>
        <w:t xml:space="preserve">Remember when you married each other you married every problem that other person </w:t>
      </w:r>
      <w:r w:rsidR="00DF3FC9">
        <w:rPr>
          <w:rFonts w:ascii="Arial" w:eastAsia="Times New Roman" w:hAnsi="Arial" w:cs="Arial"/>
          <w:color w:val="000000"/>
        </w:rPr>
        <w:t xml:space="preserve">already had.  You must accept </w:t>
      </w:r>
      <w:r w:rsidR="00D33D02">
        <w:rPr>
          <w:rFonts w:ascii="Arial" w:eastAsia="Times New Roman" w:hAnsi="Arial" w:cs="Arial"/>
          <w:color w:val="000000"/>
        </w:rPr>
        <w:t>whatever</w:t>
      </w:r>
      <w:r w:rsidR="00DF3FC9">
        <w:rPr>
          <w:rFonts w:ascii="Arial" w:eastAsia="Times New Roman" w:hAnsi="Arial" w:cs="Arial"/>
          <w:color w:val="000000"/>
        </w:rPr>
        <w:t xml:space="preserve"> the issues are and seek to resolve them </w:t>
      </w:r>
      <w:r w:rsidR="001E706D">
        <w:rPr>
          <w:rFonts w:ascii="Arial" w:eastAsia="Times New Roman" w:hAnsi="Arial" w:cs="Arial"/>
          <w:color w:val="000000"/>
        </w:rPr>
        <w:t>as one</w:t>
      </w:r>
      <w:r w:rsidR="00DF3FC9">
        <w:rPr>
          <w:rFonts w:ascii="Arial" w:eastAsia="Times New Roman" w:hAnsi="Arial" w:cs="Arial"/>
          <w:color w:val="000000"/>
        </w:rPr>
        <w:t>.</w:t>
      </w:r>
      <w:r w:rsidR="001E706D">
        <w:rPr>
          <w:rFonts w:ascii="Arial" w:eastAsia="Times New Roman" w:hAnsi="Arial" w:cs="Arial"/>
          <w:color w:val="000000"/>
        </w:rPr>
        <w:t xml:space="preserve">  </w:t>
      </w:r>
      <w:r w:rsidR="007D28A6">
        <w:rPr>
          <w:rFonts w:ascii="Arial" w:eastAsia="Times New Roman" w:hAnsi="Arial" w:cs="Arial"/>
          <w:color w:val="000000"/>
        </w:rPr>
        <w:t xml:space="preserve">There is nothing that can’t be resolved </w:t>
      </w:r>
      <w:r w:rsidR="001E3A6B">
        <w:rPr>
          <w:rFonts w:ascii="Arial" w:eastAsia="Times New Roman" w:hAnsi="Arial" w:cs="Arial"/>
          <w:color w:val="000000"/>
        </w:rPr>
        <w:t>but you must work together,</w:t>
      </w:r>
      <w:r w:rsidR="007D28A6">
        <w:rPr>
          <w:rFonts w:ascii="Arial" w:eastAsia="Times New Roman" w:hAnsi="Arial" w:cs="Arial"/>
          <w:color w:val="000000"/>
        </w:rPr>
        <w:t xml:space="preserve"> </w:t>
      </w:r>
      <w:r w:rsidR="00906C02">
        <w:rPr>
          <w:rFonts w:ascii="Arial" w:eastAsia="Times New Roman" w:hAnsi="Arial" w:cs="Arial"/>
          <w:color w:val="000000"/>
        </w:rPr>
        <w:t xml:space="preserve">you are on the same team and if you have allowed a third team </w:t>
      </w:r>
      <w:r w:rsidR="001E3A6B">
        <w:rPr>
          <w:rFonts w:ascii="Arial" w:eastAsia="Times New Roman" w:hAnsi="Arial" w:cs="Arial"/>
          <w:color w:val="000000"/>
        </w:rPr>
        <w:t xml:space="preserve">to </w:t>
      </w:r>
      <w:r w:rsidR="005F55D7">
        <w:rPr>
          <w:rFonts w:ascii="Arial" w:eastAsia="Times New Roman" w:hAnsi="Arial" w:cs="Arial"/>
          <w:color w:val="000000"/>
        </w:rPr>
        <w:t xml:space="preserve">develop get </w:t>
      </w:r>
      <w:r w:rsidR="00906C02">
        <w:rPr>
          <w:rFonts w:ascii="Arial" w:eastAsia="Times New Roman" w:hAnsi="Arial" w:cs="Arial"/>
          <w:color w:val="000000"/>
        </w:rPr>
        <w:t>rid of it</w:t>
      </w:r>
      <w:r w:rsidR="001E3A6B">
        <w:rPr>
          <w:rFonts w:ascii="Arial" w:eastAsia="Times New Roman" w:hAnsi="Arial" w:cs="Arial"/>
          <w:color w:val="000000"/>
        </w:rPr>
        <w:t xml:space="preserve">.  </w:t>
      </w:r>
      <w:r w:rsidR="00AB153B">
        <w:rPr>
          <w:rFonts w:ascii="Arial" w:eastAsia="Times New Roman" w:hAnsi="Arial" w:cs="Arial"/>
          <w:color w:val="000000"/>
        </w:rPr>
        <w:t xml:space="preserve">The </w:t>
      </w:r>
      <w:r w:rsidR="00D33D02">
        <w:rPr>
          <w:rFonts w:ascii="Arial" w:eastAsia="Times New Roman" w:hAnsi="Arial" w:cs="Arial"/>
          <w:color w:val="000000"/>
        </w:rPr>
        <w:t>answer</w:t>
      </w:r>
      <w:r w:rsidR="00AB153B">
        <w:rPr>
          <w:rFonts w:ascii="Arial" w:eastAsia="Times New Roman" w:hAnsi="Arial" w:cs="Arial"/>
          <w:color w:val="000000"/>
        </w:rPr>
        <w:t xml:space="preserve"> is not </w:t>
      </w:r>
      <w:r w:rsidR="002E665E">
        <w:rPr>
          <w:rFonts w:ascii="Arial" w:eastAsia="Times New Roman" w:hAnsi="Arial" w:cs="Arial"/>
          <w:color w:val="000000"/>
        </w:rPr>
        <w:t>divorcing</w:t>
      </w:r>
      <w:r w:rsidR="00AB153B">
        <w:rPr>
          <w:rFonts w:ascii="Arial" w:eastAsia="Times New Roman" w:hAnsi="Arial" w:cs="Arial"/>
          <w:color w:val="000000"/>
        </w:rPr>
        <w:t xml:space="preserve"> </w:t>
      </w:r>
      <w:r w:rsidR="005F55D7">
        <w:rPr>
          <w:rFonts w:ascii="Arial" w:eastAsia="Times New Roman" w:hAnsi="Arial" w:cs="Arial"/>
          <w:color w:val="000000"/>
        </w:rPr>
        <w:t>its</w:t>
      </w:r>
      <w:r w:rsidR="00AB153B">
        <w:rPr>
          <w:rFonts w:ascii="Arial" w:eastAsia="Times New Roman" w:hAnsi="Arial" w:cs="Arial"/>
          <w:color w:val="000000"/>
        </w:rPr>
        <w:t xml:space="preserve"> communication</w:t>
      </w:r>
      <w:r w:rsidR="003333A0">
        <w:rPr>
          <w:rFonts w:ascii="Arial" w:eastAsia="Times New Roman" w:hAnsi="Arial" w:cs="Arial"/>
          <w:color w:val="000000"/>
        </w:rPr>
        <w:t>!</w:t>
      </w:r>
      <w:r w:rsidR="00DF3FC9">
        <w:rPr>
          <w:rFonts w:ascii="Arial" w:eastAsia="Times New Roman" w:hAnsi="Arial" w:cs="Arial"/>
          <w:color w:val="000000"/>
        </w:rPr>
        <w:t xml:space="preserve">  </w:t>
      </w:r>
      <w:r w:rsidR="00A575B6">
        <w:rPr>
          <w:rFonts w:ascii="Arial" w:eastAsia="Times New Roman" w:hAnsi="Arial" w:cs="Arial"/>
          <w:color w:val="000000"/>
        </w:rPr>
        <w:br/>
      </w:r>
    </w:p>
    <w:p w14:paraId="134D51FF" w14:textId="60EC2035"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 xml:space="preserve">An anchor is a necessity because your marriage will enter choppy waters.  You will need something to make it steady.  You will be sailing along fine then </w:t>
      </w:r>
      <w:r w:rsidR="004B3BF4" w:rsidRPr="006A1EC0">
        <w:rPr>
          <w:rFonts w:ascii="Arial" w:eastAsia="Times New Roman" w:hAnsi="Arial" w:cs="Arial"/>
          <w:color w:val="000000"/>
        </w:rPr>
        <w:t>suddenly</w:t>
      </w:r>
      <w:r w:rsidR="004B3BF4">
        <w:rPr>
          <w:rFonts w:ascii="Arial" w:eastAsia="Times New Roman" w:hAnsi="Arial" w:cs="Arial"/>
          <w:color w:val="000000"/>
        </w:rPr>
        <w:t>;</w:t>
      </w:r>
      <w:r w:rsidRPr="006A1EC0">
        <w:rPr>
          <w:rFonts w:ascii="Arial" w:eastAsia="Times New Roman" w:hAnsi="Arial" w:cs="Arial"/>
          <w:color w:val="000000"/>
        </w:rPr>
        <w:t xml:space="preserve"> a storm will come out of clear blue skies.  That’s where the Transcendence of God's Love will take over.  His love surpasses our love, His love can do what our love can’t.  Because God is Love!  If He is not your </w:t>
      </w:r>
      <w:r w:rsidR="00D22689" w:rsidRPr="006A1EC0">
        <w:rPr>
          <w:rFonts w:ascii="Arial" w:eastAsia="Times New Roman" w:hAnsi="Arial" w:cs="Arial"/>
          <w:color w:val="000000"/>
        </w:rPr>
        <w:t>anchor,</w:t>
      </w:r>
      <w:r w:rsidRPr="006A1EC0">
        <w:rPr>
          <w:rFonts w:ascii="Arial" w:eastAsia="Times New Roman" w:hAnsi="Arial" w:cs="Arial"/>
          <w:color w:val="000000"/>
        </w:rPr>
        <w:t xml:space="preserve"> he is patiently waiting for you to invite him into your life.  He will then direct and guide your marriage </w:t>
      </w:r>
      <w:r w:rsidR="005515B0">
        <w:rPr>
          <w:rFonts w:ascii="Arial" w:eastAsia="Times New Roman" w:hAnsi="Arial" w:cs="Arial"/>
          <w:color w:val="000000"/>
        </w:rPr>
        <w:t xml:space="preserve">according to his word </w:t>
      </w:r>
      <w:r w:rsidRPr="006A1EC0">
        <w:rPr>
          <w:rFonts w:ascii="Arial" w:eastAsia="Times New Roman" w:hAnsi="Arial" w:cs="Arial"/>
          <w:color w:val="000000"/>
        </w:rPr>
        <w:t xml:space="preserve">and put it on the path of </w:t>
      </w:r>
      <w:r w:rsidR="00D22689" w:rsidRPr="006A1EC0">
        <w:rPr>
          <w:rFonts w:ascii="Arial" w:eastAsia="Times New Roman" w:hAnsi="Arial" w:cs="Arial"/>
          <w:color w:val="000000"/>
        </w:rPr>
        <w:t>recovery.</w:t>
      </w:r>
    </w:p>
    <w:p w14:paraId="45059808" w14:textId="77777777" w:rsidR="005F79CE" w:rsidRDefault="005F79CE" w:rsidP="006A1EC0">
      <w:pPr>
        <w:spacing w:before="34" w:after="0" w:line="240" w:lineRule="auto"/>
        <w:ind w:left="1460"/>
        <w:rPr>
          <w:rFonts w:ascii="Arial" w:eastAsia="Times New Roman" w:hAnsi="Arial" w:cs="Arial"/>
          <w:color w:val="000000"/>
        </w:rPr>
      </w:pPr>
    </w:p>
    <w:p w14:paraId="130AC409" w14:textId="77777777" w:rsidR="00DB60CE"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You have tried it your way……What have your results been?  Are you tired of being tired?  Are you ready to release it and allow God to work it out?   Are you ready to trust God to take control because things are so out of control?</w:t>
      </w:r>
    </w:p>
    <w:p w14:paraId="51D438F1" w14:textId="77777777" w:rsidR="009515AA" w:rsidRDefault="009515AA" w:rsidP="006A1EC0">
      <w:pPr>
        <w:spacing w:before="34" w:after="0" w:line="240" w:lineRule="auto"/>
        <w:ind w:left="1460"/>
        <w:rPr>
          <w:rFonts w:ascii="Arial" w:eastAsia="Times New Roman" w:hAnsi="Arial" w:cs="Arial"/>
          <w:color w:val="000000"/>
        </w:rPr>
      </w:pPr>
    </w:p>
    <w:p w14:paraId="74FAA756" w14:textId="426FE346" w:rsidR="009515AA" w:rsidRPr="00E152E8" w:rsidRDefault="00E152E8" w:rsidP="006A1EC0">
      <w:pPr>
        <w:spacing w:before="34" w:after="0" w:line="240" w:lineRule="auto"/>
        <w:ind w:left="1460"/>
        <w:rPr>
          <w:rFonts w:ascii="Arial" w:eastAsia="Times New Roman" w:hAnsi="Arial" w:cs="Arial"/>
          <w:i/>
          <w:iCs/>
          <w:color w:val="000000"/>
        </w:rPr>
      </w:pPr>
      <w:r>
        <w:rPr>
          <w:rFonts w:ascii="Arial" w:eastAsia="Times New Roman" w:hAnsi="Arial" w:cs="Arial"/>
          <w:i/>
          <w:iCs/>
          <w:color w:val="000000"/>
        </w:rPr>
        <w:t>“</w:t>
      </w:r>
      <w:r w:rsidR="00F2024A">
        <w:rPr>
          <w:rFonts w:ascii="Arial" w:eastAsia="Times New Roman" w:hAnsi="Arial" w:cs="Arial"/>
          <w:i/>
          <w:iCs/>
          <w:color w:val="000000"/>
        </w:rPr>
        <w:t xml:space="preserve">Are you weary, carrying a heavy burden?  </w:t>
      </w:r>
      <w:r w:rsidR="006C0CCB">
        <w:rPr>
          <w:rFonts w:ascii="Arial" w:eastAsia="Times New Roman" w:hAnsi="Arial" w:cs="Arial"/>
          <w:i/>
          <w:iCs/>
          <w:color w:val="000000"/>
        </w:rPr>
        <w:t>Come to me.  I will refresh your life, for I am your oasis</w:t>
      </w:r>
      <w:r w:rsidR="002452AA">
        <w:rPr>
          <w:rFonts w:ascii="Arial" w:eastAsia="Times New Roman" w:hAnsi="Arial" w:cs="Arial"/>
          <w:i/>
          <w:iCs/>
          <w:color w:val="000000"/>
        </w:rPr>
        <w:t xml:space="preserve">.  Simply join your life with mine.  Learn my ways </w:t>
      </w:r>
      <w:r w:rsidR="0008068C">
        <w:rPr>
          <w:rFonts w:ascii="Arial" w:eastAsia="Times New Roman" w:hAnsi="Arial" w:cs="Arial"/>
          <w:i/>
          <w:iCs/>
          <w:color w:val="000000"/>
        </w:rPr>
        <w:t>and</w:t>
      </w:r>
      <w:r w:rsidR="002452AA">
        <w:rPr>
          <w:rFonts w:ascii="Arial" w:eastAsia="Times New Roman" w:hAnsi="Arial" w:cs="Arial"/>
          <w:i/>
          <w:iCs/>
          <w:color w:val="000000"/>
        </w:rPr>
        <w:t xml:space="preserve"> you’ll</w:t>
      </w:r>
      <w:r w:rsidR="0008068C">
        <w:rPr>
          <w:rFonts w:ascii="Arial" w:eastAsia="Times New Roman" w:hAnsi="Arial" w:cs="Arial"/>
          <w:i/>
          <w:iCs/>
          <w:color w:val="000000"/>
        </w:rPr>
        <w:t xml:space="preserve"> discover that I’m gentle, humble</w:t>
      </w:r>
      <w:r w:rsidR="004D171A">
        <w:rPr>
          <w:rFonts w:ascii="Arial" w:eastAsia="Times New Roman" w:hAnsi="Arial" w:cs="Arial"/>
          <w:i/>
          <w:iCs/>
          <w:color w:val="000000"/>
        </w:rPr>
        <w:t xml:space="preserve">, and easy to please.  You will find refreshment and rest in me.  </w:t>
      </w:r>
      <w:r w:rsidR="00B333E4">
        <w:rPr>
          <w:rFonts w:ascii="Arial" w:eastAsia="Times New Roman" w:hAnsi="Arial" w:cs="Arial"/>
          <w:i/>
          <w:iCs/>
          <w:color w:val="000000"/>
        </w:rPr>
        <w:t>For all that I require of you will be plea</w:t>
      </w:r>
      <w:r w:rsidR="003F208C">
        <w:rPr>
          <w:rFonts w:ascii="Arial" w:eastAsia="Times New Roman" w:hAnsi="Arial" w:cs="Arial"/>
          <w:i/>
          <w:iCs/>
          <w:color w:val="000000"/>
        </w:rPr>
        <w:t>sa</w:t>
      </w:r>
      <w:r w:rsidR="00B333E4">
        <w:rPr>
          <w:rFonts w:ascii="Arial" w:eastAsia="Times New Roman" w:hAnsi="Arial" w:cs="Arial"/>
          <w:i/>
          <w:iCs/>
          <w:color w:val="000000"/>
        </w:rPr>
        <w:t>nt</w:t>
      </w:r>
      <w:r w:rsidR="003F208C">
        <w:rPr>
          <w:rFonts w:ascii="Arial" w:eastAsia="Times New Roman" w:hAnsi="Arial" w:cs="Arial"/>
          <w:i/>
          <w:iCs/>
          <w:color w:val="000000"/>
        </w:rPr>
        <w:t xml:space="preserve"> and easy to bear</w:t>
      </w:r>
      <w:r w:rsidR="00743B03">
        <w:rPr>
          <w:rFonts w:ascii="Arial" w:eastAsia="Times New Roman" w:hAnsi="Arial" w:cs="Arial"/>
          <w:i/>
          <w:iCs/>
          <w:color w:val="000000"/>
        </w:rPr>
        <w:t>.”  Matthew 11:28-30 TPT</w:t>
      </w:r>
    </w:p>
    <w:p w14:paraId="3A2C1E69" w14:textId="68F44442"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w:t>
      </w:r>
    </w:p>
    <w:p w14:paraId="499772D8" w14:textId="77777777" w:rsidR="006A1EC0" w:rsidRPr="006A1EC0" w:rsidRDefault="006A1EC0" w:rsidP="006A1EC0">
      <w:pPr>
        <w:spacing w:after="0" w:line="240" w:lineRule="auto"/>
        <w:rPr>
          <w:rFonts w:ascii="Times New Roman" w:eastAsia="Times New Roman" w:hAnsi="Times New Roman" w:cs="Times New Roman"/>
          <w:sz w:val="24"/>
          <w:szCs w:val="24"/>
        </w:rPr>
      </w:pPr>
    </w:p>
    <w:p w14:paraId="4F5715D3" w14:textId="796087FA" w:rsidR="00FA1A83"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lastRenderedPageBreak/>
        <w:t>                                 </w:t>
      </w:r>
    </w:p>
    <w:p w14:paraId="55C3DF43" w14:textId="77777777" w:rsidR="00FA1A83" w:rsidRDefault="00FA1A83" w:rsidP="006A1EC0">
      <w:pPr>
        <w:spacing w:before="34" w:after="0" w:line="240" w:lineRule="auto"/>
        <w:ind w:left="1460"/>
        <w:rPr>
          <w:rFonts w:ascii="Arial" w:eastAsia="Times New Roman" w:hAnsi="Arial" w:cs="Arial"/>
          <w:color w:val="000000"/>
        </w:rPr>
      </w:pPr>
    </w:p>
    <w:p w14:paraId="0D554ECA" w14:textId="34ECCFA4" w:rsidR="006A1EC0" w:rsidRPr="006A1EC0" w:rsidRDefault="006A1EC0" w:rsidP="00FA1A83">
      <w:pPr>
        <w:spacing w:before="34" w:after="0" w:line="240" w:lineRule="auto"/>
        <w:ind w:left="2900" w:firstLine="700"/>
        <w:rPr>
          <w:rFonts w:ascii="Times New Roman" w:eastAsia="Times New Roman" w:hAnsi="Times New Roman" w:cs="Times New Roman"/>
          <w:sz w:val="24"/>
          <w:szCs w:val="24"/>
        </w:rPr>
      </w:pPr>
      <w:r w:rsidRPr="006A1EC0">
        <w:rPr>
          <w:rFonts w:ascii="Arial" w:eastAsia="Times New Roman" w:hAnsi="Arial" w:cs="Arial"/>
          <w:color w:val="000000"/>
        </w:rPr>
        <w:t>Chapter Five</w:t>
      </w:r>
    </w:p>
    <w:p w14:paraId="1CBC486B" w14:textId="19D6149E" w:rsidR="006A1EC0" w:rsidRPr="006A1EC0" w:rsidRDefault="006A1EC0" w:rsidP="006A1EC0">
      <w:pPr>
        <w:spacing w:before="34" w:after="0" w:line="240" w:lineRule="auto"/>
        <w:ind w:left="1460"/>
        <w:rPr>
          <w:rFonts w:ascii="Times New Roman" w:eastAsia="Times New Roman" w:hAnsi="Times New Roman" w:cs="Times New Roman"/>
          <w:sz w:val="24"/>
          <w:szCs w:val="24"/>
        </w:rPr>
      </w:pPr>
      <w:r w:rsidRPr="006A1EC0">
        <w:rPr>
          <w:rFonts w:ascii="Arial" w:eastAsia="Times New Roman" w:hAnsi="Arial" w:cs="Arial"/>
          <w:color w:val="000000"/>
        </w:rPr>
        <w:t xml:space="preserve">                             Communication </w:t>
      </w:r>
      <w:r w:rsidR="00D111FD">
        <w:rPr>
          <w:rFonts w:ascii="Arial" w:eastAsia="Times New Roman" w:hAnsi="Arial" w:cs="Arial"/>
          <w:color w:val="000000"/>
        </w:rPr>
        <w:t>C</w:t>
      </w:r>
      <w:r w:rsidRPr="006A1EC0">
        <w:rPr>
          <w:rFonts w:ascii="Arial" w:eastAsia="Times New Roman" w:hAnsi="Arial" w:cs="Arial"/>
          <w:color w:val="000000"/>
        </w:rPr>
        <w:t>onnect</w:t>
      </w:r>
      <w:r w:rsidR="00D111FD">
        <w:rPr>
          <w:rFonts w:ascii="Arial" w:eastAsia="Times New Roman" w:hAnsi="Arial" w:cs="Arial"/>
          <w:color w:val="000000"/>
        </w:rPr>
        <w:t>ion</w:t>
      </w:r>
    </w:p>
    <w:p w14:paraId="6A40A1C1" w14:textId="3AB817F0" w:rsidR="00346C37" w:rsidRDefault="006A1EC0" w:rsidP="006D5777">
      <w:pPr>
        <w:spacing w:after="240" w:line="240" w:lineRule="auto"/>
        <w:rPr>
          <w:rFonts w:ascii="Times New Roman" w:eastAsia="Times New Roman" w:hAnsi="Times New Roman" w:cs="Times New Roman"/>
          <w:sz w:val="24"/>
          <w:szCs w:val="24"/>
        </w:rPr>
      </w:pPr>
      <w:r w:rsidRPr="006A1EC0">
        <w:rPr>
          <w:rFonts w:ascii="Times New Roman" w:eastAsia="Times New Roman" w:hAnsi="Times New Roman" w:cs="Times New Roman"/>
          <w:sz w:val="24"/>
          <w:szCs w:val="24"/>
        </w:rPr>
        <w:br/>
      </w:r>
      <w:r w:rsidR="00D62C0A">
        <w:rPr>
          <w:rFonts w:ascii="Times New Roman" w:eastAsia="Times New Roman" w:hAnsi="Times New Roman" w:cs="Times New Roman"/>
          <w:sz w:val="24"/>
          <w:szCs w:val="24"/>
        </w:rPr>
        <w:t xml:space="preserve">                                      </w:t>
      </w:r>
      <w:r w:rsidR="00E723E3">
        <w:rPr>
          <w:rFonts w:ascii="Times New Roman" w:eastAsia="Times New Roman" w:hAnsi="Times New Roman" w:cs="Times New Roman"/>
          <w:sz w:val="24"/>
          <w:szCs w:val="24"/>
        </w:rPr>
        <w:t xml:space="preserve">                       </w:t>
      </w:r>
      <w:r w:rsidR="00D62C0A">
        <w:rPr>
          <w:rFonts w:ascii="Times New Roman" w:eastAsia="Times New Roman" w:hAnsi="Times New Roman" w:cs="Times New Roman"/>
          <w:sz w:val="24"/>
          <w:szCs w:val="24"/>
        </w:rPr>
        <w:t>Stay Connected</w:t>
      </w:r>
    </w:p>
    <w:p w14:paraId="0470E0C5" w14:textId="5BD16AFF" w:rsidR="00796F98" w:rsidRDefault="00275A13" w:rsidP="006D5777">
      <w:pPr>
        <w:spacing w:after="240" w:line="240" w:lineRule="auto"/>
        <w:rPr>
          <w:rFonts w:ascii="Arial" w:eastAsia="Times New Roman" w:hAnsi="Arial" w:cs="Arial"/>
          <w:color w:val="000000"/>
        </w:rPr>
      </w:pPr>
      <w:r>
        <w:rPr>
          <w:rFonts w:ascii="Times New Roman" w:eastAsia="Times New Roman" w:hAnsi="Times New Roman" w:cs="Times New Roman"/>
          <w:sz w:val="24"/>
          <w:szCs w:val="24"/>
        </w:rPr>
        <w:t xml:space="preserve">           </w:t>
      </w:r>
      <w:r w:rsidR="00BE4682">
        <w:rPr>
          <w:rFonts w:ascii="Times New Roman" w:eastAsia="Times New Roman" w:hAnsi="Times New Roman" w:cs="Times New Roman"/>
          <w:sz w:val="24"/>
          <w:szCs w:val="24"/>
        </w:rPr>
        <w:t xml:space="preserve"> </w:t>
      </w:r>
      <w:r w:rsidR="0005098C">
        <w:rPr>
          <w:rFonts w:ascii="Times New Roman" w:eastAsia="Times New Roman" w:hAnsi="Times New Roman" w:cs="Times New Roman"/>
          <w:sz w:val="24"/>
          <w:szCs w:val="24"/>
        </w:rPr>
        <w:br/>
        <w:t xml:space="preserve">                         </w:t>
      </w:r>
      <w:r w:rsidR="004C57E9">
        <w:rPr>
          <w:rFonts w:ascii="Arial" w:eastAsia="Times New Roman" w:hAnsi="Arial" w:cs="Arial"/>
          <w:color w:val="000000"/>
        </w:rPr>
        <w:t xml:space="preserve">According to </w:t>
      </w:r>
      <w:hyperlink r:id="rId7" w:history="1">
        <w:r w:rsidR="00A24368" w:rsidRPr="0007448D">
          <w:rPr>
            <w:rStyle w:val="Hyperlink"/>
            <w:rFonts w:ascii="Arial" w:eastAsia="Times New Roman" w:hAnsi="Arial" w:cs="Arial"/>
          </w:rPr>
          <w:t>https://www.archesbeachweddings.com</w:t>
        </w:r>
      </w:hyperlink>
      <w:r w:rsidR="00A24368">
        <w:rPr>
          <w:rFonts w:ascii="Arial" w:eastAsia="Times New Roman" w:hAnsi="Arial" w:cs="Arial"/>
          <w:color w:val="000000"/>
        </w:rPr>
        <w:t xml:space="preserve">  </w:t>
      </w:r>
      <w:r w:rsidR="00467F9B">
        <w:rPr>
          <w:rFonts w:ascii="Arial" w:eastAsia="Times New Roman" w:hAnsi="Arial" w:cs="Arial"/>
          <w:color w:val="000000"/>
        </w:rPr>
        <w:t>Wedding vows are words of commi</w:t>
      </w:r>
      <w:r w:rsidR="00E01DB1">
        <w:rPr>
          <w:rFonts w:ascii="Arial" w:eastAsia="Times New Roman" w:hAnsi="Arial" w:cs="Arial"/>
          <w:color w:val="000000"/>
        </w:rPr>
        <w:t>tment, love and dedication between two people</w:t>
      </w:r>
      <w:r w:rsidR="00F9569F">
        <w:rPr>
          <w:rFonts w:ascii="Arial" w:eastAsia="Times New Roman" w:hAnsi="Arial" w:cs="Arial"/>
          <w:color w:val="000000"/>
        </w:rPr>
        <w:t>.  The bride and gro</w:t>
      </w:r>
      <w:r w:rsidR="00471FD4">
        <w:rPr>
          <w:rFonts w:ascii="Arial" w:eastAsia="Times New Roman" w:hAnsi="Arial" w:cs="Arial"/>
          <w:color w:val="000000"/>
        </w:rPr>
        <w:t>o</w:t>
      </w:r>
      <w:r w:rsidR="00F9569F">
        <w:rPr>
          <w:rFonts w:ascii="Arial" w:eastAsia="Times New Roman" w:hAnsi="Arial" w:cs="Arial"/>
          <w:color w:val="000000"/>
        </w:rPr>
        <w:t xml:space="preserve">m exchange their promises to one another </w:t>
      </w:r>
      <w:r w:rsidR="00471FD4">
        <w:rPr>
          <w:rFonts w:ascii="Arial" w:eastAsia="Times New Roman" w:hAnsi="Arial" w:cs="Arial"/>
          <w:color w:val="000000"/>
        </w:rPr>
        <w:t xml:space="preserve">with </w:t>
      </w:r>
      <w:r w:rsidR="00F05EE3">
        <w:rPr>
          <w:rFonts w:ascii="Arial" w:eastAsia="Times New Roman" w:hAnsi="Arial" w:cs="Arial"/>
          <w:color w:val="000000"/>
        </w:rPr>
        <w:t>their closest</w:t>
      </w:r>
      <w:r w:rsidR="0020335B">
        <w:rPr>
          <w:rFonts w:ascii="Arial" w:eastAsia="Times New Roman" w:hAnsi="Arial" w:cs="Arial"/>
          <w:color w:val="000000"/>
        </w:rPr>
        <w:t xml:space="preserve"> loved ones </w:t>
      </w:r>
      <w:r w:rsidR="002C7132">
        <w:rPr>
          <w:rFonts w:ascii="Arial" w:eastAsia="Times New Roman" w:hAnsi="Arial" w:cs="Arial"/>
          <w:color w:val="000000"/>
        </w:rPr>
        <w:t>and</w:t>
      </w:r>
      <w:r w:rsidR="00E41CE1">
        <w:rPr>
          <w:rFonts w:ascii="Arial" w:eastAsia="Times New Roman" w:hAnsi="Arial" w:cs="Arial"/>
          <w:color w:val="000000"/>
        </w:rPr>
        <w:t xml:space="preserve"> friends</w:t>
      </w:r>
      <w:r w:rsidR="002C7132">
        <w:rPr>
          <w:rFonts w:ascii="Arial" w:eastAsia="Times New Roman" w:hAnsi="Arial" w:cs="Arial"/>
          <w:color w:val="000000"/>
        </w:rPr>
        <w:t xml:space="preserve"> </w:t>
      </w:r>
      <w:r w:rsidR="0020335B">
        <w:rPr>
          <w:rFonts w:ascii="Arial" w:eastAsia="Times New Roman" w:hAnsi="Arial" w:cs="Arial"/>
          <w:color w:val="000000"/>
        </w:rPr>
        <w:t>present</w:t>
      </w:r>
      <w:r w:rsidR="00F01757">
        <w:rPr>
          <w:rFonts w:ascii="Arial" w:eastAsia="Times New Roman" w:hAnsi="Arial" w:cs="Arial"/>
          <w:color w:val="000000"/>
        </w:rPr>
        <w:t xml:space="preserve"> as wi</w:t>
      </w:r>
      <w:r w:rsidR="00E60EC4">
        <w:rPr>
          <w:rFonts w:ascii="Arial" w:eastAsia="Times New Roman" w:hAnsi="Arial" w:cs="Arial"/>
          <w:color w:val="000000"/>
        </w:rPr>
        <w:t xml:space="preserve">tnesses.  A wedding vow is a promise, most </w:t>
      </w:r>
      <w:r w:rsidR="00C74104">
        <w:rPr>
          <w:rFonts w:ascii="Arial" w:eastAsia="Times New Roman" w:hAnsi="Arial" w:cs="Arial"/>
          <w:color w:val="000000"/>
        </w:rPr>
        <w:t xml:space="preserve">often in the form of words, exchanged between two </w:t>
      </w:r>
      <w:r w:rsidR="00F05EE3">
        <w:rPr>
          <w:rFonts w:ascii="Arial" w:eastAsia="Times New Roman" w:hAnsi="Arial" w:cs="Arial"/>
          <w:color w:val="000000"/>
        </w:rPr>
        <w:t>people when they get married.</w:t>
      </w:r>
    </w:p>
    <w:p w14:paraId="3DA70A24" w14:textId="77777777" w:rsidR="00EF4BC2" w:rsidRDefault="00EF4BC2" w:rsidP="006D5777">
      <w:pPr>
        <w:spacing w:after="240" w:line="240" w:lineRule="auto"/>
        <w:rPr>
          <w:rFonts w:ascii="Arial" w:eastAsia="Times New Roman" w:hAnsi="Arial" w:cs="Arial"/>
          <w:color w:val="000000"/>
        </w:rPr>
      </w:pPr>
    </w:p>
    <w:p w14:paraId="5587D4D0" w14:textId="4AA86208" w:rsidR="00EF4BC2" w:rsidRDefault="0006383E" w:rsidP="00CC15FF">
      <w:pPr>
        <w:spacing w:after="240" w:line="240" w:lineRule="auto"/>
        <w:ind w:left="2880" w:firstLine="720"/>
        <w:rPr>
          <w:rFonts w:ascii="Arial" w:eastAsia="Times New Roman" w:hAnsi="Arial" w:cs="Arial"/>
          <w:color w:val="000000"/>
        </w:rPr>
      </w:pPr>
      <w:r>
        <w:rPr>
          <w:rFonts w:ascii="Arial" w:eastAsia="Times New Roman" w:hAnsi="Arial" w:cs="Arial"/>
          <w:color w:val="000000"/>
        </w:rPr>
        <w:t>~ A</w:t>
      </w:r>
      <w:r w:rsidR="00CC15FF">
        <w:rPr>
          <w:rFonts w:ascii="Arial" w:eastAsia="Times New Roman" w:hAnsi="Arial" w:cs="Arial"/>
          <w:color w:val="000000"/>
        </w:rPr>
        <w:t xml:space="preserve">n Honest and </w:t>
      </w:r>
      <w:r>
        <w:rPr>
          <w:rFonts w:ascii="Arial" w:eastAsia="Times New Roman" w:hAnsi="Arial" w:cs="Arial"/>
          <w:color w:val="000000"/>
        </w:rPr>
        <w:t>Teach</w:t>
      </w:r>
      <w:r w:rsidR="00CC15FF">
        <w:rPr>
          <w:rFonts w:ascii="Arial" w:eastAsia="Times New Roman" w:hAnsi="Arial" w:cs="Arial"/>
          <w:color w:val="000000"/>
        </w:rPr>
        <w:t>able</w:t>
      </w:r>
      <w:r>
        <w:rPr>
          <w:rFonts w:ascii="Arial" w:eastAsia="Times New Roman" w:hAnsi="Arial" w:cs="Arial"/>
          <w:color w:val="000000"/>
        </w:rPr>
        <w:t xml:space="preserve"> Moment ~</w:t>
      </w:r>
    </w:p>
    <w:p w14:paraId="78F908BE" w14:textId="77777777" w:rsidR="006A64E7" w:rsidRDefault="006A64E7" w:rsidP="00CC15FF">
      <w:pPr>
        <w:spacing w:after="240" w:line="240" w:lineRule="auto"/>
        <w:ind w:left="2880" w:firstLine="720"/>
        <w:rPr>
          <w:rFonts w:ascii="Arial" w:eastAsia="Times New Roman" w:hAnsi="Arial" w:cs="Arial"/>
          <w:color w:val="000000"/>
        </w:rPr>
      </w:pPr>
    </w:p>
    <w:p w14:paraId="166A7D6C" w14:textId="289A4926" w:rsidR="00023D3B" w:rsidRDefault="00FE3FA7"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Vows </w:t>
      </w:r>
      <w:r w:rsidR="00063251">
        <w:rPr>
          <w:rFonts w:ascii="Arial" w:eastAsia="Times New Roman" w:hAnsi="Arial" w:cs="Arial"/>
          <w:color w:val="000000"/>
        </w:rPr>
        <w:t xml:space="preserve">should be honored and not given up on so easily.  </w:t>
      </w:r>
      <w:r w:rsidR="00644564">
        <w:rPr>
          <w:rFonts w:ascii="Arial" w:eastAsia="Times New Roman" w:hAnsi="Arial" w:cs="Arial"/>
          <w:color w:val="000000"/>
        </w:rPr>
        <w:t xml:space="preserve">Endurance is a virtue </w:t>
      </w:r>
      <w:r w:rsidR="009E251C">
        <w:rPr>
          <w:rFonts w:ascii="Arial" w:eastAsia="Times New Roman" w:hAnsi="Arial" w:cs="Arial"/>
          <w:color w:val="000000"/>
        </w:rPr>
        <w:t>that must be embraced</w:t>
      </w:r>
      <w:r w:rsidR="001E7E68">
        <w:rPr>
          <w:rFonts w:ascii="Arial" w:eastAsia="Times New Roman" w:hAnsi="Arial" w:cs="Arial"/>
          <w:color w:val="000000"/>
        </w:rPr>
        <w:t xml:space="preserve"> but </w:t>
      </w:r>
      <w:r w:rsidR="005A6ED0">
        <w:rPr>
          <w:rFonts w:ascii="Arial" w:eastAsia="Times New Roman" w:hAnsi="Arial" w:cs="Arial"/>
          <w:color w:val="000000"/>
        </w:rPr>
        <w:t xml:space="preserve">the question is how </w:t>
      </w:r>
      <w:r w:rsidR="000B1721">
        <w:rPr>
          <w:rFonts w:ascii="Arial" w:eastAsia="Times New Roman" w:hAnsi="Arial" w:cs="Arial"/>
          <w:color w:val="000000"/>
        </w:rPr>
        <w:t>you obtain</w:t>
      </w:r>
      <w:r w:rsidR="005A6ED0">
        <w:rPr>
          <w:rFonts w:ascii="Arial" w:eastAsia="Times New Roman" w:hAnsi="Arial" w:cs="Arial"/>
          <w:color w:val="000000"/>
        </w:rPr>
        <w:t xml:space="preserve"> it</w:t>
      </w:r>
      <w:r w:rsidR="004D6916">
        <w:rPr>
          <w:rFonts w:ascii="Arial" w:eastAsia="Times New Roman" w:hAnsi="Arial" w:cs="Arial"/>
          <w:color w:val="000000"/>
        </w:rPr>
        <w:t xml:space="preserve">. </w:t>
      </w:r>
      <w:r w:rsidR="008A4E53">
        <w:rPr>
          <w:rFonts w:ascii="Arial" w:eastAsia="Times New Roman" w:hAnsi="Arial" w:cs="Arial"/>
          <w:color w:val="000000"/>
        </w:rPr>
        <w:t>The bible</w:t>
      </w:r>
      <w:r w:rsidR="005B0392">
        <w:rPr>
          <w:rFonts w:ascii="Arial" w:eastAsia="Times New Roman" w:hAnsi="Arial" w:cs="Arial"/>
          <w:color w:val="000000"/>
        </w:rPr>
        <w:t xml:space="preserve"> </w:t>
      </w:r>
      <w:r w:rsidR="00AB2A92">
        <w:rPr>
          <w:rFonts w:ascii="Arial" w:eastAsia="Times New Roman" w:hAnsi="Arial" w:cs="Arial"/>
          <w:color w:val="000000"/>
        </w:rPr>
        <w:t>say</w:t>
      </w:r>
      <w:r w:rsidR="008A4E53">
        <w:rPr>
          <w:rFonts w:ascii="Arial" w:eastAsia="Times New Roman" w:hAnsi="Arial" w:cs="Arial"/>
          <w:color w:val="000000"/>
        </w:rPr>
        <w:t>s</w:t>
      </w:r>
      <w:r w:rsidR="005B0392">
        <w:rPr>
          <w:rFonts w:ascii="Arial" w:eastAsia="Times New Roman" w:hAnsi="Arial" w:cs="Arial"/>
          <w:color w:val="000000"/>
        </w:rPr>
        <w:t xml:space="preserve"> </w:t>
      </w:r>
      <w:r w:rsidR="004E652A">
        <w:rPr>
          <w:rFonts w:ascii="Arial" w:eastAsia="Times New Roman" w:hAnsi="Arial" w:cs="Arial"/>
          <w:color w:val="000000"/>
        </w:rPr>
        <w:t xml:space="preserve">in </w:t>
      </w:r>
    </w:p>
    <w:p w14:paraId="2FD9100F" w14:textId="22DB85A3" w:rsidR="00DD11D6" w:rsidRDefault="004E652A" w:rsidP="006A1EC0">
      <w:pPr>
        <w:spacing w:before="34" w:after="0" w:line="240" w:lineRule="auto"/>
        <w:ind w:left="1460"/>
        <w:rPr>
          <w:rFonts w:ascii="Arial" w:eastAsia="Times New Roman" w:hAnsi="Arial" w:cs="Arial"/>
          <w:i/>
          <w:iCs/>
          <w:color w:val="000000"/>
        </w:rPr>
      </w:pPr>
      <w:r>
        <w:rPr>
          <w:rFonts w:ascii="Arial" w:eastAsia="Times New Roman" w:hAnsi="Arial" w:cs="Arial"/>
          <w:color w:val="000000"/>
        </w:rPr>
        <w:t>James 1</w:t>
      </w:r>
      <w:r w:rsidR="008F1190">
        <w:rPr>
          <w:rFonts w:ascii="Arial" w:eastAsia="Times New Roman" w:hAnsi="Arial" w:cs="Arial"/>
          <w:color w:val="000000"/>
        </w:rPr>
        <w:t>:</w:t>
      </w:r>
      <w:r>
        <w:rPr>
          <w:rFonts w:ascii="Arial" w:eastAsia="Times New Roman" w:hAnsi="Arial" w:cs="Arial"/>
          <w:color w:val="000000"/>
        </w:rPr>
        <w:t>5 N</w:t>
      </w:r>
      <w:r w:rsidR="00023D3B">
        <w:rPr>
          <w:rFonts w:ascii="Arial" w:eastAsia="Times New Roman" w:hAnsi="Arial" w:cs="Arial"/>
          <w:color w:val="000000"/>
        </w:rPr>
        <w:t>LT</w:t>
      </w:r>
      <w:r>
        <w:rPr>
          <w:rFonts w:ascii="Arial" w:eastAsia="Times New Roman" w:hAnsi="Arial" w:cs="Arial"/>
          <w:color w:val="000000"/>
        </w:rPr>
        <w:t xml:space="preserve"> </w:t>
      </w:r>
      <w:r>
        <w:rPr>
          <w:rFonts w:ascii="Arial" w:eastAsia="Times New Roman" w:hAnsi="Arial" w:cs="Arial"/>
          <w:i/>
          <w:iCs/>
          <w:color w:val="000000"/>
        </w:rPr>
        <w:t>“</w:t>
      </w:r>
      <w:r w:rsidR="0014214F">
        <w:rPr>
          <w:rFonts w:ascii="Arial" w:eastAsia="Times New Roman" w:hAnsi="Arial" w:cs="Arial"/>
          <w:i/>
          <w:iCs/>
          <w:color w:val="000000"/>
        </w:rPr>
        <w:t>If you</w:t>
      </w:r>
      <w:r w:rsidR="00DC751C">
        <w:rPr>
          <w:rFonts w:ascii="Arial" w:eastAsia="Times New Roman" w:hAnsi="Arial" w:cs="Arial"/>
          <w:i/>
          <w:iCs/>
          <w:color w:val="000000"/>
        </w:rPr>
        <w:t xml:space="preserve"> need</w:t>
      </w:r>
      <w:r w:rsidR="0014214F">
        <w:rPr>
          <w:rFonts w:ascii="Arial" w:eastAsia="Times New Roman" w:hAnsi="Arial" w:cs="Arial"/>
          <w:i/>
          <w:iCs/>
          <w:color w:val="000000"/>
        </w:rPr>
        <w:t xml:space="preserve"> </w:t>
      </w:r>
      <w:r w:rsidR="007E0469">
        <w:rPr>
          <w:rFonts w:ascii="Arial" w:eastAsia="Times New Roman" w:hAnsi="Arial" w:cs="Arial"/>
          <w:i/>
          <w:iCs/>
          <w:color w:val="000000"/>
        </w:rPr>
        <w:t xml:space="preserve">wisdom, </w:t>
      </w:r>
      <w:r w:rsidR="00724C34">
        <w:rPr>
          <w:rFonts w:ascii="Arial" w:eastAsia="Times New Roman" w:hAnsi="Arial" w:cs="Arial"/>
          <w:i/>
          <w:iCs/>
          <w:color w:val="000000"/>
        </w:rPr>
        <w:t>ask o</w:t>
      </w:r>
      <w:r w:rsidR="002800FE">
        <w:rPr>
          <w:rFonts w:ascii="Arial" w:eastAsia="Times New Roman" w:hAnsi="Arial" w:cs="Arial"/>
          <w:i/>
          <w:iCs/>
          <w:color w:val="000000"/>
        </w:rPr>
        <w:t>ur</w:t>
      </w:r>
      <w:r w:rsidR="00724C34">
        <w:rPr>
          <w:rFonts w:ascii="Arial" w:eastAsia="Times New Roman" w:hAnsi="Arial" w:cs="Arial"/>
          <w:i/>
          <w:iCs/>
          <w:color w:val="000000"/>
        </w:rPr>
        <w:t xml:space="preserve"> God, </w:t>
      </w:r>
      <w:r w:rsidR="002800FE">
        <w:rPr>
          <w:rFonts w:ascii="Arial" w:eastAsia="Times New Roman" w:hAnsi="Arial" w:cs="Arial"/>
          <w:i/>
          <w:iCs/>
          <w:color w:val="000000"/>
        </w:rPr>
        <w:t xml:space="preserve">and he </w:t>
      </w:r>
      <w:r w:rsidR="00724C34">
        <w:rPr>
          <w:rFonts w:ascii="Arial" w:eastAsia="Times New Roman" w:hAnsi="Arial" w:cs="Arial"/>
          <w:i/>
          <w:iCs/>
          <w:color w:val="000000"/>
        </w:rPr>
        <w:t>w</w:t>
      </w:r>
      <w:r w:rsidR="00360F31">
        <w:rPr>
          <w:rFonts w:ascii="Arial" w:eastAsia="Times New Roman" w:hAnsi="Arial" w:cs="Arial"/>
          <w:i/>
          <w:iCs/>
          <w:color w:val="000000"/>
        </w:rPr>
        <w:t>ill</w:t>
      </w:r>
      <w:r w:rsidR="00724C34">
        <w:rPr>
          <w:rFonts w:ascii="Arial" w:eastAsia="Times New Roman" w:hAnsi="Arial" w:cs="Arial"/>
          <w:i/>
          <w:iCs/>
          <w:color w:val="000000"/>
        </w:rPr>
        <w:t xml:space="preserve"> give</w:t>
      </w:r>
      <w:r w:rsidR="00360F31">
        <w:rPr>
          <w:rFonts w:ascii="Arial" w:eastAsia="Times New Roman" w:hAnsi="Arial" w:cs="Arial"/>
          <w:i/>
          <w:iCs/>
          <w:color w:val="000000"/>
        </w:rPr>
        <w:t xml:space="preserve"> </w:t>
      </w:r>
      <w:r w:rsidR="00AB2A92">
        <w:rPr>
          <w:rFonts w:ascii="Arial" w:eastAsia="Times New Roman" w:hAnsi="Arial" w:cs="Arial"/>
          <w:i/>
          <w:iCs/>
          <w:color w:val="000000"/>
        </w:rPr>
        <w:t>it to</w:t>
      </w:r>
      <w:r w:rsidR="00724C34">
        <w:rPr>
          <w:rFonts w:ascii="Arial" w:eastAsia="Times New Roman" w:hAnsi="Arial" w:cs="Arial"/>
          <w:i/>
          <w:iCs/>
          <w:color w:val="000000"/>
        </w:rPr>
        <w:t xml:space="preserve"> </w:t>
      </w:r>
      <w:r w:rsidR="00360F31">
        <w:rPr>
          <w:rFonts w:ascii="Arial" w:eastAsia="Times New Roman" w:hAnsi="Arial" w:cs="Arial"/>
          <w:i/>
          <w:iCs/>
          <w:color w:val="000000"/>
        </w:rPr>
        <w:t>you</w:t>
      </w:r>
      <w:r w:rsidR="004403B8">
        <w:rPr>
          <w:rFonts w:ascii="Arial" w:eastAsia="Times New Roman" w:hAnsi="Arial" w:cs="Arial"/>
          <w:i/>
          <w:iCs/>
          <w:color w:val="000000"/>
        </w:rPr>
        <w:t xml:space="preserve">.  He will not rebuke </w:t>
      </w:r>
      <w:r w:rsidR="00AB2A92">
        <w:rPr>
          <w:rFonts w:ascii="Arial" w:eastAsia="Times New Roman" w:hAnsi="Arial" w:cs="Arial"/>
          <w:i/>
          <w:iCs/>
          <w:color w:val="000000"/>
        </w:rPr>
        <w:t>you for asking.</w:t>
      </w:r>
      <w:r w:rsidR="00724C34">
        <w:rPr>
          <w:rFonts w:ascii="Arial" w:eastAsia="Times New Roman" w:hAnsi="Arial" w:cs="Arial"/>
          <w:i/>
          <w:iCs/>
          <w:color w:val="000000"/>
        </w:rPr>
        <w:t xml:space="preserve"> </w:t>
      </w:r>
      <w:r w:rsidR="00D779DC">
        <w:rPr>
          <w:rFonts w:ascii="Arial" w:eastAsia="Times New Roman" w:hAnsi="Arial" w:cs="Arial"/>
          <w:i/>
          <w:iCs/>
          <w:color w:val="000000"/>
        </w:rPr>
        <w:t xml:space="preserve">The bible also says in </w:t>
      </w:r>
      <w:r w:rsidR="00EB0139">
        <w:rPr>
          <w:rFonts w:ascii="Arial" w:eastAsia="Times New Roman" w:hAnsi="Arial" w:cs="Arial"/>
          <w:i/>
          <w:iCs/>
          <w:color w:val="000000"/>
        </w:rPr>
        <w:t>Matthew 19:26</w:t>
      </w:r>
      <w:r w:rsidR="00A71171">
        <w:rPr>
          <w:rFonts w:ascii="Arial" w:eastAsia="Times New Roman" w:hAnsi="Arial" w:cs="Arial"/>
          <w:i/>
          <w:iCs/>
          <w:color w:val="000000"/>
        </w:rPr>
        <w:t>b “</w:t>
      </w:r>
      <w:r w:rsidR="00B0285B">
        <w:rPr>
          <w:rFonts w:ascii="Arial" w:eastAsia="Times New Roman" w:hAnsi="Arial" w:cs="Arial"/>
          <w:i/>
          <w:iCs/>
          <w:color w:val="000000"/>
        </w:rPr>
        <w:t xml:space="preserve">Humanly speaking, it is impossible.  But </w:t>
      </w:r>
      <w:r w:rsidR="00D459B4">
        <w:rPr>
          <w:rFonts w:ascii="Arial" w:eastAsia="Times New Roman" w:hAnsi="Arial" w:cs="Arial"/>
          <w:i/>
          <w:iCs/>
          <w:color w:val="000000"/>
        </w:rPr>
        <w:t>with God everything is possible.</w:t>
      </w:r>
      <w:r w:rsidR="00B0285B">
        <w:rPr>
          <w:rFonts w:ascii="Arial" w:eastAsia="Times New Roman" w:hAnsi="Arial" w:cs="Arial"/>
          <w:i/>
          <w:iCs/>
          <w:color w:val="000000"/>
        </w:rPr>
        <w:t xml:space="preserve"> </w:t>
      </w:r>
      <w:r w:rsidR="00EB0139">
        <w:rPr>
          <w:rFonts w:ascii="Arial" w:eastAsia="Times New Roman" w:hAnsi="Arial" w:cs="Arial"/>
          <w:i/>
          <w:iCs/>
          <w:color w:val="000000"/>
        </w:rPr>
        <w:t xml:space="preserve"> </w:t>
      </w:r>
    </w:p>
    <w:p w14:paraId="5A8DD322" w14:textId="77777777" w:rsidR="00AA1497" w:rsidRPr="00AA1497" w:rsidRDefault="00AA1497" w:rsidP="006A1EC0">
      <w:pPr>
        <w:spacing w:before="34" w:after="0" w:line="240" w:lineRule="auto"/>
        <w:ind w:left="1460"/>
        <w:rPr>
          <w:rFonts w:ascii="Arial" w:eastAsia="Times New Roman" w:hAnsi="Arial" w:cs="Arial"/>
          <w:color w:val="000000"/>
        </w:rPr>
      </w:pPr>
    </w:p>
    <w:p w14:paraId="6B9BB23D" w14:textId="28E9387E" w:rsidR="00DF3711" w:rsidRDefault="004800E0"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C</w:t>
      </w:r>
      <w:r w:rsidR="00A60060">
        <w:rPr>
          <w:rFonts w:ascii="Arial" w:eastAsia="Times New Roman" w:hAnsi="Arial" w:cs="Arial"/>
          <w:color w:val="000000"/>
        </w:rPr>
        <w:t>ommunication is necessary f</w:t>
      </w:r>
      <w:r w:rsidR="002A38CD">
        <w:rPr>
          <w:rFonts w:ascii="Arial" w:eastAsia="Times New Roman" w:hAnsi="Arial" w:cs="Arial"/>
          <w:color w:val="000000"/>
        </w:rPr>
        <w:t>o</w:t>
      </w:r>
      <w:r w:rsidR="00A60060">
        <w:rPr>
          <w:rFonts w:ascii="Arial" w:eastAsia="Times New Roman" w:hAnsi="Arial" w:cs="Arial"/>
          <w:color w:val="000000"/>
        </w:rPr>
        <w:t>r a</w:t>
      </w:r>
      <w:r w:rsidR="002A38CD">
        <w:rPr>
          <w:rFonts w:ascii="Arial" w:eastAsia="Times New Roman" w:hAnsi="Arial" w:cs="Arial"/>
          <w:color w:val="000000"/>
        </w:rPr>
        <w:t xml:space="preserve"> successful marriage.  </w:t>
      </w:r>
      <w:r w:rsidR="00AE0AC4">
        <w:rPr>
          <w:rFonts w:ascii="Arial" w:eastAsia="Times New Roman" w:hAnsi="Arial" w:cs="Arial"/>
          <w:color w:val="000000"/>
        </w:rPr>
        <w:t xml:space="preserve">I remember when </w:t>
      </w:r>
      <w:r w:rsidR="003D05C9">
        <w:rPr>
          <w:rFonts w:ascii="Arial" w:eastAsia="Times New Roman" w:hAnsi="Arial" w:cs="Arial"/>
          <w:color w:val="000000"/>
        </w:rPr>
        <w:t xml:space="preserve">my </w:t>
      </w:r>
      <w:r w:rsidR="001C6FF8">
        <w:rPr>
          <w:rFonts w:ascii="Arial" w:eastAsia="Times New Roman" w:hAnsi="Arial" w:cs="Arial"/>
          <w:color w:val="000000"/>
        </w:rPr>
        <w:t>husband</w:t>
      </w:r>
      <w:r w:rsidR="003D05C9">
        <w:rPr>
          <w:rFonts w:ascii="Arial" w:eastAsia="Times New Roman" w:hAnsi="Arial" w:cs="Arial"/>
          <w:color w:val="000000"/>
        </w:rPr>
        <w:t xml:space="preserve"> </w:t>
      </w:r>
      <w:r w:rsidR="004F1C1C">
        <w:rPr>
          <w:rFonts w:ascii="Arial" w:eastAsia="Times New Roman" w:hAnsi="Arial" w:cs="Arial"/>
          <w:color w:val="000000"/>
        </w:rPr>
        <w:t>and I</w:t>
      </w:r>
      <w:r w:rsidR="00686A50">
        <w:rPr>
          <w:rFonts w:ascii="Arial" w:eastAsia="Times New Roman" w:hAnsi="Arial" w:cs="Arial"/>
          <w:color w:val="000000"/>
        </w:rPr>
        <w:t xml:space="preserve"> would talk </w:t>
      </w:r>
      <w:r w:rsidR="006A77CA">
        <w:rPr>
          <w:rFonts w:ascii="Arial" w:eastAsia="Times New Roman" w:hAnsi="Arial" w:cs="Arial"/>
          <w:color w:val="000000"/>
        </w:rPr>
        <w:t>throughout</w:t>
      </w:r>
      <w:r w:rsidR="00686A50">
        <w:rPr>
          <w:rFonts w:ascii="Arial" w:eastAsia="Times New Roman" w:hAnsi="Arial" w:cs="Arial"/>
          <w:color w:val="000000"/>
        </w:rPr>
        <w:t xml:space="preserve"> the day</w:t>
      </w:r>
      <w:r w:rsidR="007400BC">
        <w:rPr>
          <w:rFonts w:ascii="Arial" w:eastAsia="Times New Roman" w:hAnsi="Arial" w:cs="Arial"/>
          <w:color w:val="000000"/>
        </w:rPr>
        <w:t xml:space="preserve"> and</w:t>
      </w:r>
      <w:r w:rsidR="0027615A">
        <w:rPr>
          <w:rFonts w:ascii="Arial" w:eastAsia="Times New Roman" w:hAnsi="Arial" w:cs="Arial"/>
          <w:color w:val="000000"/>
        </w:rPr>
        <w:t xml:space="preserve"> night</w:t>
      </w:r>
      <w:r w:rsidR="00686A50">
        <w:rPr>
          <w:rFonts w:ascii="Arial" w:eastAsia="Times New Roman" w:hAnsi="Arial" w:cs="Arial"/>
          <w:color w:val="000000"/>
        </w:rPr>
        <w:t xml:space="preserve">.  </w:t>
      </w:r>
      <w:r w:rsidR="007D460C">
        <w:rPr>
          <w:rFonts w:ascii="Arial" w:eastAsia="Times New Roman" w:hAnsi="Arial" w:cs="Arial"/>
          <w:color w:val="000000"/>
        </w:rPr>
        <w:t xml:space="preserve">We would laugh as we shared </w:t>
      </w:r>
      <w:r w:rsidR="00BA2CAE">
        <w:rPr>
          <w:rFonts w:ascii="Arial" w:eastAsia="Times New Roman" w:hAnsi="Arial" w:cs="Arial"/>
          <w:color w:val="000000"/>
        </w:rPr>
        <w:t xml:space="preserve">with each other </w:t>
      </w:r>
      <w:r w:rsidR="003752D3">
        <w:rPr>
          <w:rFonts w:ascii="Arial" w:eastAsia="Times New Roman" w:hAnsi="Arial" w:cs="Arial"/>
          <w:color w:val="000000"/>
        </w:rPr>
        <w:t xml:space="preserve">about everything. </w:t>
      </w:r>
      <w:r w:rsidR="00DD052C">
        <w:rPr>
          <w:rFonts w:ascii="Arial" w:eastAsia="Times New Roman" w:hAnsi="Arial" w:cs="Arial"/>
          <w:color w:val="000000"/>
        </w:rPr>
        <w:t xml:space="preserve">We never ran out </w:t>
      </w:r>
      <w:r w:rsidR="00EF622E">
        <w:rPr>
          <w:rFonts w:ascii="Arial" w:eastAsia="Times New Roman" w:hAnsi="Arial" w:cs="Arial"/>
          <w:color w:val="000000"/>
        </w:rPr>
        <w:t xml:space="preserve">of things to </w:t>
      </w:r>
      <w:r w:rsidR="00290D6F">
        <w:rPr>
          <w:rFonts w:ascii="Arial" w:eastAsia="Times New Roman" w:hAnsi="Arial" w:cs="Arial"/>
          <w:color w:val="000000"/>
        </w:rPr>
        <w:t>say,</w:t>
      </w:r>
      <w:r w:rsidR="00EE4729">
        <w:rPr>
          <w:rFonts w:ascii="Arial" w:eastAsia="Times New Roman" w:hAnsi="Arial" w:cs="Arial"/>
          <w:color w:val="000000"/>
        </w:rPr>
        <w:t xml:space="preserve"> and </w:t>
      </w:r>
      <w:r w:rsidR="007A4E5B">
        <w:rPr>
          <w:rFonts w:ascii="Arial" w:eastAsia="Times New Roman" w:hAnsi="Arial" w:cs="Arial"/>
          <w:color w:val="000000"/>
        </w:rPr>
        <w:t>we felt free to e</w:t>
      </w:r>
      <w:r w:rsidR="00E95D5E">
        <w:rPr>
          <w:rFonts w:ascii="Arial" w:eastAsia="Times New Roman" w:hAnsi="Arial" w:cs="Arial"/>
          <w:color w:val="000000"/>
        </w:rPr>
        <w:t xml:space="preserve">xpress ourselves to each other.  </w:t>
      </w:r>
      <w:r w:rsidR="00EF6954">
        <w:rPr>
          <w:rFonts w:ascii="Arial" w:eastAsia="Times New Roman" w:hAnsi="Arial" w:cs="Arial"/>
          <w:color w:val="000000"/>
        </w:rPr>
        <w:t xml:space="preserve">If you are not careful over time you can </w:t>
      </w:r>
      <w:r w:rsidR="006A77CA">
        <w:rPr>
          <w:rFonts w:ascii="Arial" w:eastAsia="Times New Roman" w:hAnsi="Arial" w:cs="Arial"/>
          <w:color w:val="000000"/>
        </w:rPr>
        <w:t>lose</w:t>
      </w:r>
      <w:r w:rsidR="00EF6954">
        <w:rPr>
          <w:rFonts w:ascii="Arial" w:eastAsia="Times New Roman" w:hAnsi="Arial" w:cs="Arial"/>
          <w:color w:val="000000"/>
        </w:rPr>
        <w:t xml:space="preserve"> that connection</w:t>
      </w:r>
      <w:r w:rsidR="00EB4738">
        <w:rPr>
          <w:rFonts w:ascii="Arial" w:eastAsia="Times New Roman" w:hAnsi="Arial" w:cs="Arial"/>
          <w:color w:val="000000"/>
        </w:rPr>
        <w:t>.  Check the outlet every now and then to keep it secure</w:t>
      </w:r>
      <w:r w:rsidR="006A77CA">
        <w:rPr>
          <w:rFonts w:ascii="Arial" w:eastAsia="Times New Roman" w:hAnsi="Arial" w:cs="Arial"/>
          <w:color w:val="000000"/>
        </w:rPr>
        <w:t>.</w:t>
      </w:r>
      <w:r w:rsidR="00EE4729">
        <w:rPr>
          <w:rFonts w:ascii="Arial" w:eastAsia="Times New Roman" w:hAnsi="Arial" w:cs="Arial"/>
          <w:color w:val="000000"/>
        </w:rPr>
        <w:t xml:space="preserve"> </w:t>
      </w:r>
      <w:r w:rsidR="00EF622E">
        <w:rPr>
          <w:rFonts w:ascii="Arial" w:eastAsia="Times New Roman" w:hAnsi="Arial" w:cs="Arial"/>
          <w:color w:val="000000"/>
        </w:rPr>
        <w:t xml:space="preserve"> </w:t>
      </w:r>
      <w:r w:rsidR="00197403">
        <w:rPr>
          <w:rFonts w:ascii="Arial" w:eastAsia="Times New Roman" w:hAnsi="Arial" w:cs="Arial"/>
          <w:color w:val="000000"/>
        </w:rPr>
        <w:t xml:space="preserve">Be observant </w:t>
      </w:r>
      <w:r w:rsidR="00AC597A">
        <w:rPr>
          <w:rFonts w:ascii="Arial" w:eastAsia="Times New Roman" w:hAnsi="Arial" w:cs="Arial"/>
          <w:color w:val="000000"/>
        </w:rPr>
        <w:t xml:space="preserve">and recognize </w:t>
      </w:r>
      <w:r w:rsidR="00AF162C">
        <w:rPr>
          <w:rFonts w:ascii="Arial" w:eastAsia="Times New Roman" w:hAnsi="Arial" w:cs="Arial"/>
          <w:color w:val="000000"/>
        </w:rPr>
        <w:t xml:space="preserve">changes in your spouse.  </w:t>
      </w:r>
      <w:r w:rsidR="00826233">
        <w:rPr>
          <w:rFonts w:ascii="Arial" w:eastAsia="Times New Roman" w:hAnsi="Arial" w:cs="Arial"/>
          <w:color w:val="000000"/>
        </w:rPr>
        <w:t xml:space="preserve">Don’t ignore the small things when </w:t>
      </w:r>
      <w:r w:rsidR="00F46D8B">
        <w:rPr>
          <w:rFonts w:ascii="Arial" w:eastAsia="Times New Roman" w:hAnsi="Arial" w:cs="Arial"/>
          <w:color w:val="000000"/>
        </w:rPr>
        <w:t>you</w:t>
      </w:r>
      <w:r w:rsidR="00826233">
        <w:rPr>
          <w:rFonts w:ascii="Arial" w:eastAsia="Times New Roman" w:hAnsi="Arial" w:cs="Arial"/>
          <w:color w:val="000000"/>
        </w:rPr>
        <w:t xml:space="preserve"> see something </w:t>
      </w:r>
      <w:r w:rsidR="00DB36B4">
        <w:rPr>
          <w:rFonts w:ascii="Arial" w:eastAsia="Times New Roman" w:hAnsi="Arial" w:cs="Arial"/>
          <w:color w:val="000000"/>
        </w:rPr>
        <w:t>out of the ordinary address it.  Keep the communication connected</w:t>
      </w:r>
      <w:r w:rsidR="009605FD">
        <w:rPr>
          <w:rFonts w:ascii="Arial" w:eastAsia="Times New Roman" w:hAnsi="Arial" w:cs="Arial"/>
          <w:color w:val="000000"/>
        </w:rPr>
        <w:t xml:space="preserve"> </w:t>
      </w:r>
      <w:r w:rsidR="009204FB">
        <w:rPr>
          <w:rFonts w:ascii="Arial" w:eastAsia="Times New Roman" w:hAnsi="Arial" w:cs="Arial"/>
          <w:color w:val="000000"/>
        </w:rPr>
        <w:t xml:space="preserve">tight </w:t>
      </w:r>
      <w:r w:rsidR="009605FD">
        <w:rPr>
          <w:rFonts w:ascii="Arial" w:eastAsia="Times New Roman" w:hAnsi="Arial" w:cs="Arial"/>
          <w:color w:val="000000"/>
        </w:rPr>
        <w:t>between the two of you.</w:t>
      </w:r>
      <w:r w:rsidR="00EF622E">
        <w:rPr>
          <w:rFonts w:ascii="Arial" w:eastAsia="Times New Roman" w:hAnsi="Arial" w:cs="Arial"/>
          <w:color w:val="000000"/>
        </w:rPr>
        <w:t xml:space="preserve"> </w:t>
      </w:r>
      <w:r w:rsidR="003752D3">
        <w:rPr>
          <w:rFonts w:ascii="Arial" w:eastAsia="Times New Roman" w:hAnsi="Arial" w:cs="Arial"/>
          <w:color w:val="000000"/>
        </w:rPr>
        <w:t xml:space="preserve"> </w:t>
      </w:r>
    </w:p>
    <w:p w14:paraId="74A30B85" w14:textId="77777777" w:rsidR="00DF3711" w:rsidRDefault="00DF3711" w:rsidP="006A1EC0">
      <w:pPr>
        <w:spacing w:before="34" w:after="0" w:line="240" w:lineRule="auto"/>
        <w:ind w:left="1460"/>
        <w:rPr>
          <w:rFonts w:ascii="Arial" w:eastAsia="Times New Roman" w:hAnsi="Arial" w:cs="Arial"/>
          <w:color w:val="000000"/>
        </w:rPr>
      </w:pPr>
    </w:p>
    <w:p w14:paraId="6A999139" w14:textId="1EA68458" w:rsidR="00B45CFE" w:rsidRDefault="008D199A" w:rsidP="006A1EC0">
      <w:pPr>
        <w:spacing w:before="34" w:after="0" w:line="240" w:lineRule="auto"/>
        <w:ind w:left="1460"/>
        <w:rPr>
          <w:rFonts w:ascii="Arial" w:eastAsia="Times New Roman" w:hAnsi="Arial" w:cs="Arial"/>
          <w:color w:val="000000"/>
        </w:rPr>
      </w:pPr>
      <w:r>
        <w:rPr>
          <w:rFonts w:ascii="Arial" w:eastAsia="Times New Roman" w:hAnsi="Arial" w:cs="Arial"/>
          <w:color w:val="000000"/>
        </w:rPr>
        <w:t>Maintain a heart connection</w:t>
      </w:r>
      <w:r w:rsidR="006E67F5">
        <w:rPr>
          <w:rFonts w:ascii="Arial" w:eastAsia="Times New Roman" w:hAnsi="Arial" w:cs="Arial"/>
          <w:color w:val="000000"/>
        </w:rPr>
        <w:t>,</w:t>
      </w:r>
      <w:r w:rsidR="006D2EED">
        <w:rPr>
          <w:rFonts w:ascii="Arial" w:eastAsia="Times New Roman" w:hAnsi="Arial" w:cs="Arial"/>
          <w:color w:val="000000"/>
        </w:rPr>
        <w:t xml:space="preserve"> it is the worst feeling to </w:t>
      </w:r>
      <w:r w:rsidR="00320728">
        <w:rPr>
          <w:rFonts w:ascii="Arial" w:eastAsia="Times New Roman" w:hAnsi="Arial" w:cs="Arial"/>
          <w:color w:val="000000"/>
        </w:rPr>
        <w:t xml:space="preserve">desire to express yourself to your spouse only to find they </w:t>
      </w:r>
      <w:r w:rsidR="00B23F3D">
        <w:rPr>
          <w:rFonts w:ascii="Arial" w:eastAsia="Times New Roman" w:hAnsi="Arial" w:cs="Arial"/>
          <w:color w:val="000000"/>
        </w:rPr>
        <w:t xml:space="preserve">are </w:t>
      </w:r>
      <w:r w:rsidR="00320728">
        <w:rPr>
          <w:rFonts w:ascii="Arial" w:eastAsia="Times New Roman" w:hAnsi="Arial" w:cs="Arial"/>
          <w:color w:val="000000"/>
        </w:rPr>
        <w:t>no</w:t>
      </w:r>
      <w:r w:rsidR="006E67F5">
        <w:rPr>
          <w:rFonts w:ascii="Arial" w:eastAsia="Times New Roman" w:hAnsi="Arial" w:cs="Arial"/>
          <w:color w:val="000000"/>
        </w:rPr>
        <w:t>t</w:t>
      </w:r>
      <w:r w:rsidR="00320728">
        <w:rPr>
          <w:rFonts w:ascii="Arial" w:eastAsia="Times New Roman" w:hAnsi="Arial" w:cs="Arial"/>
          <w:color w:val="000000"/>
        </w:rPr>
        <w:t xml:space="preserve"> hear</w:t>
      </w:r>
      <w:r w:rsidR="002933E4">
        <w:rPr>
          <w:rFonts w:ascii="Arial" w:eastAsia="Times New Roman" w:hAnsi="Arial" w:cs="Arial"/>
          <w:color w:val="000000"/>
        </w:rPr>
        <w:t>ing</w:t>
      </w:r>
      <w:r w:rsidR="00320728">
        <w:rPr>
          <w:rFonts w:ascii="Arial" w:eastAsia="Times New Roman" w:hAnsi="Arial" w:cs="Arial"/>
          <w:color w:val="000000"/>
        </w:rPr>
        <w:t xml:space="preserve"> </w:t>
      </w:r>
      <w:r w:rsidR="00306C71">
        <w:rPr>
          <w:rFonts w:ascii="Arial" w:eastAsia="Times New Roman" w:hAnsi="Arial" w:cs="Arial"/>
          <w:color w:val="000000"/>
        </w:rPr>
        <w:t>your words</w:t>
      </w:r>
      <w:r w:rsidR="006E67F5">
        <w:rPr>
          <w:rFonts w:ascii="Arial" w:eastAsia="Times New Roman" w:hAnsi="Arial" w:cs="Arial"/>
          <w:color w:val="000000"/>
        </w:rPr>
        <w:t>.</w:t>
      </w:r>
      <w:r w:rsidR="00306C71">
        <w:rPr>
          <w:rFonts w:ascii="Arial" w:eastAsia="Times New Roman" w:hAnsi="Arial" w:cs="Arial"/>
          <w:color w:val="000000"/>
        </w:rPr>
        <w:t xml:space="preserve"> </w:t>
      </w:r>
      <w:r w:rsidR="00F44DA3">
        <w:rPr>
          <w:rFonts w:ascii="Arial" w:eastAsia="Times New Roman" w:hAnsi="Arial" w:cs="Arial"/>
          <w:color w:val="000000"/>
        </w:rPr>
        <w:t>M</w:t>
      </w:r>
      <w:r w:rsidR="002933E4">
        <w:rPr>
          <w:rFonts w:ascii="Arial" w:eastAsia="Times New Roman" w:hAnsi="Arial" w:cs="Arial"/>
          <w:color w:val="000000"/>
        </w:rPr>
        <w:t xml:space="preserve">ost </w:t>
      </w:r>
      <w:r w:rsidR="00672FBC">
        <w:rPr>
          <w:rFonts w:ascii="Arial" w:eastAsia="Times New Roman" w:hAnsi="Arial" w:cs="Arial"/>
          <w:color w:val="000000"/>
        </w:rPr>
        <w:t>importantly</w:t>
      </w:r>
      <w:r w:rsidR="002933E4">
        <w:rPr>
          <w:rFonts w:ascii="Arial" w:eastAsia="Times New Roman" w:hAnsi="Arial" w:cs="Arial"/>
          <w:color w:val="000000"/>
        </w:rPr>
        <w:t xml:space="preserve"> </w:t>
      </w:r>
      <w:r w:rsidR="00D53618">
        <w:rPr>
          <w:rFonts w:ascii="Arial" w:eastAsia="Times New Roman" w:hAnsi="Arial" w:cs="Arial"/>
          <w:color w:val="000000"/>
        </w:rPr>
        <w:t>th</w:t>
      </w:r>
      <w:r w:rsidR="0016661E">
        <w:rPr>
          <w:rFonts w:ascii="Arial" w:eastAsia="Times New Roman" w:hAnsi="Arial" w:cs="Arial"/>
          <w:color w:val="000000"/>
        </w:rPr>
        <w:t>ey are not hearing</w:t>
      </w:r>
      <w:r w:rsidR="00A84AFA">
        <w:rPr>
          <w:rFonts w:ascii="Arial" w:eastAsia="Times New Roman" w:hAnsi="Arial" w:cs="Arial"/>
          <w:color w:val="000000"/>
        </w:rPr>
        <w:t xml:space="preserve"> </w:t>
      </w:r>
      <w:r w:rsidR="00320728">
        <w:rPr>
          <w:rFonts w:ascii="Arial" w:eastAsia="Times New Roman" w:hAnsi="Arial" w:cs="Arial"/>
          <w:color w:val="000000"/>
        </w:rPr>
        <w:t>you</w:t>
      </w:r>
      <w:r w:rsidR="00D74817">
        <w:rPr>
          <w:rFonts w:ascii="Arial" w:eastAsia="Times New Roman" w:hAnsi="Arial" w:cs="Arial"/>
          <w:color w:val="000000"/>
        </w:rPr>
        <w:t>r</w:t>
      </w:r>
      <w:r w:rsidR="00320728">
        <w:rPr>
          <w:rFonts w:ascii="Arial" w:eastAsia="Times New Roman" w:hAnsi="Arial" w:cs="Arial"/>
          <w:color w:val="000000"/>
        </w:rPr>
        <w:t xml:space="preserve"> heart.</w:t>
      </w:r>
      <w:r w:rsidR="007569FD">
        <w:rPr>
          <w:rFonts w:ascii="Arial" w:eastAsia="Times New Roman" w:hAnsi="Arial" w:cs="Arial"/>
          <w:color w:val="000000"/>
        </w:rPr>
        <w:t xml:space="preserve"> </w:t>
      </w:r>
      <w:r w:rsidR="00C37E9E">
        <w:rPr>
          <w:rFonts w:ascii="Arial" w:eastAsia="Times New Roman" w:hAnsi="Arial" w:cs="Arial"/>
          <w:color w:val="000000"/>
        </w:rPr>
        <w:t xml:space="preserve"> </w:t>
      </w:r>
      <w:r w:rsidR="00E07FCC">
        <w:rPr>
          <w:rFonts w:ascii="Arial" w:eastAsia="Times New Roman" w:hAnsi="Arial" w:cs="Arial"/>
          <w:color w:val="000000"/>
        </w:rPr>
        <w:t xml:space="preserve">The </w:t>
      </w:r>
      <w:r w:rsidR="00437D86">
        <w:rPr>
          <w:rFonts w:ascii="Arial" w:eastAsia="Times New Roman" w:hAnsi="Arial" w:cs="Arial"/>
          <w:color w:val="000000"/>
        </w:rPr>
        <w:t>pe</w:t>
      </w:r>
      <w:r w:rsidR="00672FBC">
        <w:rPr>
          <w:rFonts w:ascii="Arial" w:eastAsia="Times New Roman" w:hAnsi="Arial" w:cs="Arial"/>
          <w:color w:val="000000"/>
        </w:rPr>
        <w:t>rspective</w:t>
      </w:r>
      <w:r w:rsidR="00E07FCC">
        <w:rPr>
          <w:rFonts w:ascii="Arial" w:eastAsia="Times New Roman" w:hAnsi="Arial" w:cs="Arial"/>
          <w:color w:val="000000"/>
        </w:rPr>
        <w:t xml:space="preserve"> of th</w:t>
      </w:r>
      <w:r w:rsidR="00A738A0">
        <w:rPr>
          <w:rFonts w:ascii="Arial" w:eastAsia="Times New Roman" w:hAnsi="Arial" w:cs="Arial"/>
          <w:color w:val="000000"/>
        </w:rPr>
        <w:t>e</w:t>
      </w:r>
      <w:r w:rsidR="00C37E9E">
        <w:rPr>
          <w:rFonts w:ascii="Arial" w:eastAsia="Times New Roman" w:hAnsi="Arial" w:cs="Arial"/>
          <w:color w:val="000000"/>
        </w:rPr>
        <w:t xml:space="preserve"> wife is </w:t>
      </w:r>
      <w:r w:rsidR="00914D9B">
        <w:rPr>
          <w:rFonts w:ascii="Arial" w:eastAsia="Times New Roman" w:hAnsi="Arial" w:cs="Arial"/>
          <w:color w:val="000000"/>
        </w:rPr>
        <w:t>important,</w:t>
      </w:r>
      <w:r w:rsidR="00C37E9E">
        <w:rPr>
          <w:rFonts w:ascii="Arial" w:eastAsia="Times New Roman" w:hAnsi="Arial" w:cs="Arial"/>
          <w:color w:val="000000"/>
        </w:rPr>
        <w:t xml:space="preserve"> and the </w:t>
      </w:r>
      <w:r w:rsidR="00C94170">
        <w:rPr>
          <w:rFonts w:ascii="Arial" w:eastAsia="Times New Roman" w:hAnsi="Arial" w:cs="Arial"/>
          <w:color w:val="000000"/>
        </w:rPr>
        <w:t>opinion</w:t>
      </w:r>
      <w:r w:rsidR="00E670B8">
        <w:rPr>
          <w:rFonts w:ascii="Arial" w:eastAsia="Times New Roman" w:hAnsi="Arial" w:cs="Arial"/>
          <w:color w:val="000000"/>
        </w:rPr>
        <w:t xml:space="preserve"> of the </w:t>
      </w:r>
      <w:r w:rsidR="00C37E9E">
        <w:rPr>
          <w:rFonts w:ascii="Arial" w:eastAsia="Times New Roman" w:hAnsi="Arial" w:cs="Arial"/>
          <w:color w:val="000000"/>
        </w:rPr>
        <w:t>husband i</w:t>
      </w:r>
      <w:r w:rsidR="00F91D64">
        <w:rPr>
          <w:rFonts w:ascii="Arial" w:eastAsia="Times New Roman" w:hAnsi="Arial" w:cs="Arial"/>
          <w:color w:val="000000"/>
        </w:rPr>
        <w:t>s</w:t>
      </w:r>
      <w:r w:rsidR="00C37E9E">
        <w:rPr>
          <w:rFonts w:ascii="Arial" w:eastAsia="Times New Roman" w:hAnsi="Arial" w:cs="Arial"/>
          <w:color w:val="000000"/>
        </w:rPr>
        <w:t xml:space="preserve"> </w:t>
      </w:r>
      <w:r w:rsidR="00F91D64">
        <w:rPr>
          <w:rFonts w:ascii="Arial" w:eastAsia="Times New Roman" w:hAnsi="Arial" w:cs="Arial"/>
          <w:color w:val="000000"/>
        </w:rPr>
        <w:t>equally</w:t>
      </w:r>
      <w:r w:rsidR="00B42B06">
        <w:rPr>
          <w:rFonts w:ascii="Arial" w:eastAsia="Times New Roman" w:hAnsi="Arial" w:cs="Arial"/>
          <w:color w:val="000000"/>
        </w:rPr>
        <w:t xml:space="preserve"> important,</w:t>
      </w:r>
      <w:r w:rsidR="00785500">
        <w:rPr>
          <w:rFonts w:ascii="Arial" w:eastAsia="Times New Roman" w:hAnsi="Arial" w:cs="Arial"/>
          <w:color w:val="000000"/>
        </w:rPr>
        <w:t xml:space="preserve"> the problem is how you express your </w:t>
      </w:r>
      <w:r w:rsidR="00FB32E0">
        <w:rPr>
          <w:rFonts w:ascii="Arial" w:eastAsia="Times New Roman" w:hAnsi="Arial" w:cs="Arial"/>
          <w:color w:val="000000"/>
        </w:rPr>
        <w:t>viewpoints</w:t>
      </w:r>
      <w:r w:rsidR="00785500">
        <w:rPr>
          <w:rFonts w:ascii="Arial" w:eastAsia="Times New Roman" w:hAnsi="Arial" w:cs="Arial"/>
          <w:color w:val="000000"/>
        </w:rPr>
        <w:t xml:space="preserve"> to each other.  Both should be respectful of the </w:t>
      </w:r>
      <w:r w:rsidR="0037398B">
        <w:rPr>
          <w:rFonts w:ascii="Arial" w:eastAsia="Times New Roman" w:hAnsi="Arial" w:cs="Arial"/>
          <w:color w:val="000000"/>
        </w:rPr>
        <w:t>other,</w:t>
      </w:r>
      <w:r w:rsidR="003634D9">
        <w:rPr>
          <w:rFonts w:ascii="Arial" w:eastAsia="Times New Roman" w:hAnsi="Arial" w:cs="Arial"/>
          <w:color w:val="000000"/>
        </w:rPr>
        <w:t xml:space="preserve"> </w:t>
      </w:r>
      <w:r w:rsidR="005047EC">
        <w:rPr>
          <w:rFonts w:ascii="Arial" w:eastAsia="Times New Roman" w:hAnsi="Arial" w:cs="Arial"/>
          <w:color w:val="000000"/>
        </w:rPr>
        <w:t>it may be helpful to talk after tempers have calmed down</w:t>
      </w:r>
      <w:r w:rsidR="00785500">
        <w:rPr>
          <w:rFonts w:ascii="Arial" w:eastAsia="Times New Roman" w:hAnsi="Arial" w:cs="Arial"/>
          <w:color w:val="000000"/>
        </w:rPr>
        <w:t xml:space="preserve">.  </w:t>
      </w:r>
      <w:r w:rsidR="0006272A">
        <w:rPr>
          <w:rFonts w:ascii="Arial" w:eastAsia="Times New Roman" w:hAnsi="Arial" w:cs="Arial"/>
          <w:color w:val="000000"/>
        </w:rPr>
        <w:t xml:space="preserve">Remember </w:t>
      </w:r>
      <w:r w:rsidR="0002006B">
        <w:rPr>
          <w:rFonts w:ascii="Arial" w:eastAsia="Times New Roman" w:hAnsi="Arial" w:cs="Arial"/>
          <w:color w:val="000000"/>
        </w:rPr>
        <w:t xml:space="preserve">Love covers, </w:t>
      </w:r>
      <w:r w:rsidR="0014507D">
        <w:rPr>
          <w:rFonts w:ascii="Arial" w:eastAsia="Times New Roman" w:hAnsi="Arial" w:cs="Arial"/>
          <w:color w:val="000000"/>
        </w:rPr>
        <w:t>L</w:t>
      </w:r>
      <w:r w:rsidR="0002006B">
        <w:rPr>
          <w:rFonts w:ascii="Arial" w:eastAsia="Times New Roman" w:hAnsi="Arial" w:cs="Arial"/>
          <w:color w:val="000000"/>
        </w:rPr>
        <w:t xml:space="preserve">ove </w:t>
      </w:r>
      <w:r w:rsidR="0037398B">
        <w:rPr>
          <w:rFonts w:ascii="Arial" w:eastAsia="Times New Roman" w:hAnsi="Arial" w:cs="Arial"/>
          <w:color w:val="000000"/>
        </w:rPr>
        <w:t>protects,</w:t>
      </w:r>
      <w:r w:rsidR="0090486E">
        <w:rPr>
          <w:rFonts w:ascii="Arial" w:eastAsia="Times New Roman" w:hAnsi="Arial" w:cs="Arial"/>
          <w:color w:val="000000"/>
        </w:rPr>
        <w:t xml:space="preserve"> and </w:t>
      </w:r>
      <w:r w:rsidR="0014507D">
        <w:rPr>
          <w:rFonts w:ascii="Arial" w:eastAsia="Times New Roman" w:hAnsi="Arial" w:cs="Arial"/>
          <w:color w:val="000000"/>
        </w:rPr>
        <w:t>Love</w:t>
      </w:r>
      <w:r w:rsidR="0090486E">
        <w:rPr>
          <w:rFonts w:ascii="Arial" w:eastAsia="Times New Roman" w:hAnsi="Arial" w:cs="Arial"/>
          <w:color w:val="000000"/>
        </w:rPr>
        <w:t xml:space="preserve"> refuses to hurt</w:t>
      </w:r>
      <w:r w:rsidR="00DD22CF">
        <w:rPr>
          <w:rFonts w:ascii="Arial" w:eastAsia="Times New Roman" w:hAnsi="Arial" w:cs="Arial"/>
          <w:color w:val="000000"/>
        </w:rPr>
        <w:t>.</w:t>
      </w:r>
      <w:r w:rsidR="0090486E">
        <w:rPr>
          <w:rFonts w:ascii="Arial" w:eastAsia="Times New Roman" w:hAnsi="Arial" w:cs="Arial"/>
          <w:color w:val="000000"/>
        </w:rPr>
        <w:t xml:space="preserve"> </w:t>
      </w:r>
    </w:p>
    <w:p w14:paraId="36D57B7E" w14:textId="77777777" w:rsidR="00E0204A" w:rsidRDefault="00E0204A" w:rsidP="006A1EC0">
      <w:pPr>
        <w:spacing w:before="34" w:after="0" w:line="240" w:lineRule="auto"/>
        <w:ind w:left="1460"/>
        <w:rPr>
          <w:rFonts w:ascii="Arial" w:eastAsia="Times New Roman" w:hAnsi="Arial" w:cs="Arial"/>
          <w:color w:val="000000"/>
        </w:rPr>
      </w:pPr>
    </w:p>
    <w:p w14:paraId="5AA81F4B" w14:textId="77777777" w:rsidR="00337502" w:rsidRDefault="00337502" w:rsidP="006A1EC0">
      <w:pPr>
        <w:spacing w:before="34" w:after="0" w:line="240" w:lineRule="auto"/>
        <w:ind w:left="1460"/>
        <w:rPr>
          <w:rFonts w:ascii="Arial" w:eastAsia="Times New Roman" w:hAnsi="Arial" w:cs="Arial"/>
          <w:color w:val="000000"/>
        </w:rPr>
      </w:pPr>
    </w:p>
    <w:p w14:paraId="75E11B5B" w14:textId="77777777" w:rsidR="00337502" w:rsidRDefault="00337502" w:rsidP="006A1EC0">
      <w:pPr>
        <w:spacing w:before="34" w:after="0" w:line="240" w:lineRule="auto"/>
        <w:ind w:left="1460"/>
        <w:rPr>
          <w:rFonts w:ascii="Arial" w:eastAsia="Times New Roman" w:hAnsi="Arial" w:cs="Arial"/>
          <w:color w:val="000000"/>
        </w:rPr>
      </w:pPr>
    </w:p>
    <w:p w14:paraId="4C5B3DCF" w14:textId="77777777" w:rsidR="00337502" w:rsidRDefault="00337502" w:rsidP="006A1EC0">
      <w:pPr>
        <w:spacing w:before="34" w:after="0" w:line="240" w:lineRule="auto"/>
        <w:ind w:left="1460"/>
        <w:rPr>
          <w:rFonts w:ascii="Arial" w:eastAsia="Times New Roman" w:hAnsi="Arial" w:cs="Arial"/>
          <w:color w:val="000000"/>
        </w:rPr>
      </w:pPr>
    </w:p>
    <w:p w14:paraId="517645C7" w14:textId="77777777" w:rsidR="00337502" w:rsidRDefault="00337502" w:rsidP="006A1EC0">
      <w:pPr>
        <w:spacing w:before="34" w:after="0" w:line="240" w:lineRule="auto"/>
        <w:ind w:left="1460"/>
        <w:rPr>
          <w:rFonts w:ascii="Arial" w:eastAsia="Times New Roman" w:hAnsi="Arial" w:cs="Arial"/>
          <w:color w:val="000000"/>
        </w:rPr>
      </w:pPr>
    </w:p>
    <w:p w14:paraId="0F91826B" w14:textId="77777777" w:rsidR="00337502" w:rsidRDefault="00337502" w:rsidP="006A1EC0">
      <w:pPr>
        <w:spacing w:before="34" w:after="0" w:line="240" w:lineRule="auto"/>
        <w:ind w:left="1460"/>
        <w:rPr>
          <w:rFonts w:ascii="Arial" w:eastAsia="Times New Roman" w:hAnsi="Arial" w:cs="Arial"/>
          <w:color w:val="000000"/>
        </w:rPr>
      </w:pPr>
    </w:p>
    <w:p w14:paraId="5B5B3522" w14:textId="77777777" w:rsidR="00337502" w:rsidRDefault="00337502" w:rsidP="006A1EC0">
      <w:pPr>
        <w:spacing w:before="34" w:after="0" w:line="240" w:lineRule="auto"/>
        <w:ind w:left="1460"/>
        <w:rPr>
          <w:rFonts w:ascii="Arial" w:eastAsia="Times New Roman" w:hAnsi="Arial" w:cs="Arial"/>
          <w:color w:val="000000"/>
        </w:rPr>
      </w:pPr>
    </w:p>
    <w:p w14:paraId="3975EB9E" w14:textId="77777777" w:rsidR="00337502" w:rsidRDefault="00337502" w:rsidP="006A1EC0">
      <w:pPr>
        <w:spacing w:before="34" w:after="0" w:line="240" w:lineRule="auto"/>
        <w:ind w:left="1460"/>
        <w:rPr>
          <w:rFonts w:ascii="Arial" w:eastAsia="Times New Roman" w:hAnsi="Arial" w:cs="Arial"/>
          <w:color w:val="000000"/>
        </w:rPr>
      </w:pPr>
    </w:p>
    <w:p w14:paraId="60DECD58" w14:textId="77777777" w:rsidR="00337502" w:rsidRDefault="00337502" w:rsidP="006A1EC0">
      <w:pPr>
        <w:spacing w:before="34" w:after="0" w:line="240" w:lineRule="auto"/>
        <w:ind w:left="1460"/>
        <w:rPr>
          <w:rFonts w:ascii="Arial" w:eastAsia="Times New Roman" w:hAnsi="Arial" w:cs="Arial"/>
          <w:color w:val="000000"/>
        </w:rPr>
      </w:pPr>
    </w:p>
    <w:p w14:paraId="02635104" w14:textId="0BFB91EA" w:rsidR="006A1EC0" w:rsidRDefault="006A1EC0" w:rsidP="006A1EC0">
      <w:pPr>
        <w:spacing w:before="34" w:after="0" w:line="240" w:lineRule="auto"/>
        <w:ind w:left="1460"/>
        <w:rPr>
          <w:rFonts w:ascii="Arial" w:eastAsia="Times New Roman" w:hAnsi="Arial" w:cs="Arial"/>
          <w:color w:val="000000"/>
        </w:rPr>
      </w:pPr>
      <w:r w:rsidRPr="006A1EC0">
        <w:rPr>
          <w:rFonts w:ascii="Arial" w:eastAsia="Times New Roman" w:hAnsi="Arial" w:cs="Arial"/>
          <w:color w:val="000000"/>
        </w:rPr>
        <w:t>The challenges of life began to come.  Allen was laid off work, he would go to day labor to make ends meet.  I continued to work, take care of the children and attend church.  </w:t>
      </w:r>
      <w:r w:rsidR="002054AD">
        <w:rPr>
          <w:rFonts w:ascii="Arial" w:eastAsia="Times New Roman" w:hAnsi="Arial" w:cs="Arial"/>
          <w:color w:val="000000"/>
        </w:rPr>
        <w:t xml:space="preserve">From the beginning my husband and I always </w:t>
      </w:r>
      <w:r w:rsidR="00C20379">
        <w:rPr>
          <w:rFonts w:ascii="Arial" w:eastAsia="Times New Roman" w:hAnsi="Arial" w:cs="Arial"/>
          <w:color w:val="000000"/>
        </w:rPr>
        <w:t xml:space="preserve">put all the income together.  We </w:t>
      </w:r>
      <w:r w:rsidR="00691EA0">
        <w:rPr>
          <w:rFonts w:ascii="Arial" w:eastAsia="Times New Roman" w:hAnsi="Arial" w:cs="Arial"/>
          <w:color w:val="000000"/>
        </w:rPr>
        <w:t xml:space="preserve">discussed </w:t>
      </w:r>
      <w:r w:rsidR="00025AFC">
        <w:rPr>
          <w:rFonts w:ascii="Arial" w:eastAsia="Times New Roman" w:hAnsi="Arial" w:cs="Arial"/>
          <w:color w:val="000000"/>
        </w:rPr>
        <w:t xml:space="preserve">prioritized </w:t>
      </w:r>
      <w:r w:rsidR="00243544">
        <w:rPr>
          <w:rFonts w:ascii="Arial" w:eastAsia="Times New Roman" w:hAnsi="Arial" w:cs="Arial"/>
          <w:color w:val="000000"/>
        </w:rPr>
        <w:t xml:space="preserve">and </w:t>
      </w:r>
      <w:r w:rsidR="00C20379">
        <w:rPr>
          <w:rFonts w:ascii="Arial" w:eastAsia="Times New Roman" w:hAnsi="Arial" w:cs="Arial"/>
          <w:color w:val="000000"/>
        </w:rPr>
        <w:t>paid the bills</w:t>
      </w:r>
      <w:r w:rsidR="0093437A">
        <w:rPr>
          <w:rFonts w:ascii="Arial" w:eastAsia="Times New Roman" w:hAnsi="Arial" w:cs="Arial"/>
          <w:color w:val="000000"/>
        </w:rPr>
        <w:t>. I took</w:t>
      </w:r>
      <w:r w:rsidR="005B63C4">
        <w:rPr>
          <w:rFonts w:ascii="Arial" w:eastAsia="Times New Roman" w:hAnsi="Arial" w:cs="Arial"/>
          <w:color w:val="000000"/>
        </w:rPr>
        <w:t xml:space="preserve"> what was need</w:t>
      </w:r>
      <w:r w:rsidR="00433136">
        <w:rPr>
          <w:rFonts w:ascii="Arial" w:eastAsia="Times New Roman" w:hAnsi="Arial" w:cs="Arial"/>
          <w:color w:val="000000"/>
        </w:rPr>
        <w:t xml:space="preserve">ed to buy what the children needed or get my hair done.  </w:t>
      </w:r>
      <w:r w:rsidR="0020147A">
        <w:rPr>
          <w:rFonts w:ascii="Arial" w:eastAsia="Times New Roman" w:hAnsi="Arial" w:cs="Arial"/>
          <w:color w:val="000000"/>
        </w:rPr>
        <w:t xml:space="preserve">My husband took money to get hair cut </w:t>
      </w:r>
      <w:r w:rsidR="00527F8E">
        <w:rPr>
          <w:rFonts w:ascii="Arial" w:eastAsia="Times New Roman" w:hAnsi="Arial" w:cs="Arial"/>
          <w:color w:val="000000"/>
        </w:rPr>
        <w:t>etc</w:t>
      </w:r>
      <w:r w:rsidR="0020147A">
        <w:rPr>
          <w:rFonts w:ascii="Arial" w:eastAsia="Times New Roman" w:hAnsi="Arial" w:cs="Arial"/>
          <w:color w:val="000000"/>
        </w:rPr>
        <w:t xml:space="preserve">.  </w:t>
      </w:r>
      <w:r w:rsidR="00D668A5">
        <w:rPr>
          <w:rFonts w:ascii="Arial" w:eastAsia="Times New Roman" w:hAnsi="Arial" w:cs="Arial"/>
          <w:color w:val="000000"/>
        </w:rPr>
        <w:t xml:space="preserve">We were both working and </w:t>
      </w:r>
      <w:r w:rsidR="00E85CBB">
        <w:rPr>
          <w:rFonts w:ascii="Arial" w:eastAsia="Times New Roman" w:hAnsi="Arial" w:cs="Arial"/>
          <w:color w:val="000000"/>
        </w:rPr>
        <w:t>t</w:t>
      </w:r>
      <w:r w:rsidR="00D668A5">
        <w:rPr>
          <w:rFonts w:ascii="Arial" w:eastAsia="Times New Roman" w:hAnsi="Arial" w:cs="Arial"/>
          <w:color w:val="000000"/>
        </w:rPr>
        <w:t xml:space="preserve">he money that came into the house was our </w:t>
      </w:r>
      <w:r w:rsidR="007F0FCE">
        <w:rPr>
          <w:rFonts w:ascii="Arial" w:eastAsia="Times New Roman" w:hAnsi="Arial" w:cs="Arial"/>
          <w:color w:val="000000"/>
        </w:rPr>
        <w:t>money,</w:t>
      </w:r>
      <w:r w:rsidR="00527F8E">
        <w:rPr>
          <w:rFonts w:ascii="Arial" w:eastAsia="Times New Roman" w:hAnsi="Arial" w:cs="Arial"/>
          <w:color w:val="000000"/>
        </w:rPr>
        <w:t xml:space="preserve"> we didn’t divide </w:t>
      </w:r>
      <w:r w:rsidR="007F0FCE">
        <w:rPr>
          <w:rFonts w:ascii="Arial" w:eastAsia="Times New Roman" w:hAnsi="Arial" w:cs="Arial"/>
          <w:color w:val="000000"/>
        </w:rPr>
        <w:t>bills,</w:t>
      </w:r>
      <w:r w:rsidR="00131415">
        <w:rPr>
          <w:rFonts w:ascii="Arial" w:eastAsia="Times New Roman" w:hAnsi="Arial" w:cs="Arial"/>
          <w:color w:val="000000"/>
        </w:rPr>
        <w:t xml:space="preserve"> we were both responsible for all </w:t>
      </w:r>
      <w:r w:rsidR="00752C28">
        <w:rPr>
          <w:rFonts w:ascii="Arial" w:eastAsia="Times New Roman" w:hAnsi="Arial" w:cs="Arial"/>
          <w:color w:val="000000"/>
        </w:rPr>
        <w:t xml:space="preserve">of </w:t>
      </w:r>
      <w:r w:rsidR="00381544">
        <w:rPr>
          <w:rFonts w:ascii="Arial" w:eastAsia="Times New Roman" w:hAnsi="Arial" w:cs="Arial"/>
          <w:color w:val="000000"/>
        </w:rPr>
        <w:t>them,</w:t>
      </w:r>
      <w:r w:rsidR="00752C28">
        <w:rPr>
          <w:rFonts w:ascii="Arial" w:eastAsia="Times New Roman" w:hAnsi="Arial" w:cs="Arial"/>
          <w:color w:val="000000"/>
        </w:rPr>
        <w:t xml:space="preserve"> we created them together</w:t>
      </w:r>
      <w:r w:rsidR="00D668A5">
        <w:rPr>
          <w:rFonts w:ascii="Arial" w:eastAsia="Times New Roman" w:hAnsi="Arial" w:cs="Arial"/>
          <w:color w:val="000000"/>
        </w:rPr>
        <w:t>.</w:t>
      </w:r>
      <w:r w:rsidR="008D7D08">
        <w:rPr>
          <w:rFonts w:ascii="Arial" w:eastAsia="Times New Roman" w:hAnsi="Arial" w:cs="Arial"/>
          <w:color w:val="000000"/>
        </w:rPr>
        <w:t xml:space="preserve">  </w:t>
      </w:r>
      <w:r w:rsidR="00BB213D">
        <w:rPr>
          <w:rFonts w:ascii="Arial" w:eastAsia="Times New Roman" w:hAnsi="Arial" w:cs="Arial"/>
          <w:color w:val="000000"/>
        </w:rPr>
        <w:t>Fina</w:t>
      </w:r>
      <w:r w:rsidR="00D55F29">
        <w:rPr>
          <w:rFonts w:ascii="Arial" w:eastAsia="Times New Roman" w:hAnsi="Arial" w:cs="Arial"/>
          <w:color w:val="000000"/>
        </w:rPr>
        <w:t>nce</w:t>
      </w:r>
      <w:r w:rsidR="007F0FCE">
        <w:rPr>
          <w:rFonts w:ascii="Arial" w:eastAsia="Times New Roman" w:hAnsi="Arial" w:cs="Arial"/>
          <w:color w:val="000000"/>
        </w:rPr>
        <w:t>s</w:t>
      </w:r>
      <w:r w:rsidR="00D55F29">
        <w:rPr>
          <w:rFonts w:ascii="Arial" w:eastAsia="Times New Roman" w:hAnsi="Arial" w:cs="Arial"/>
          <w:color w:val="000000"/>
        </w:rPr>
        <w:t xml:space="preserve"> can cause a </w:t>
      </w:r>
      <w:r w:rsidR="00272849">
        <w:rPr>
          <w:rFonts w:ascii="Arial" w:eastAsia="Times New Roman" w:hAnsi="Arial" w:cs="Arial"/>
          <w:color w:val="000000"/>
        </w:rPr>
        <w:t>huge</w:t>
      </w:r>
      <w:r w:rsidR="00335255">
        <w:rPr>
          <w:rFonts w:ascii="Arial" w:eastAsia="Times New Roman" w:hAnsi="Arial" w:cs="Arial"/>
          <w:color w:val="000000"/>
        </w:rPr>
        <w:t xml:space="preserve"> </w:t>
      </w:r>
      <w:r w:rsidR="00D55F29">
        <w:rPr>
          <w:rFonts w:ascii="Arial" w:eastAsia="Times New Roman" w:hAnsi="Arial" w:cs="Arial"/>
          <w:color w:val="000000"/>
        </w:rPr>
        <w:t xml:space="preserve">disconnect in </w:t>
      </w:r>
      <w:r w:rsidR="006A77CA">
        <w:rPr>
          <w:rFonts w:ascii="Arial" w:eastAsia="Times New Roman" w:hAnsi="Arial" w:cs="Arial"/>
          <w:color w:val="000000"/>
        </w:rPr>
        <w:t>marriage,</w:t>
      </w:r>
      <w:r w:rsidR="00D55F29">
        <w:rPr>
          <w:rFonts w:ascii="Arial" w:eastAsia="Times New Roman" w:hAnsi="Arial" w:cs="Arial"/>
          <w:color w:val="000000"/>
        </w:rPr>
        <w:t xml:space="preserve"> but </w:t>
      </w:r>
      <w:r w:rsidR="00E06A7A">
        <w:rPr>
          <w:rFonts w:ascii="Arial" w:eastAsia="Times New Roman" w:hAnsi="Arial" w:cs="Arial"/>
          <w:color w:val="000000"/>
        </w:rPr>
        <w:t>you must communicate with each other.</w:t>
      </w:r>
      <w:r w:rsidR="005B63C4">
        <w:rPr>
          <w:rFonts w:ascii="Arial" w:eastAsia="Times New Roman" w:hAnsi="Arial" w:cs="Arial"/>
          <w:color w:val="000000"/>
        </w:rPr>
        <w:t xml:space="preserve"> </w:t>
      </w:r>
      <w:r w:rsidR="00C204C4">
        <w:rPr>
          <w:rFonts w:ascii="Arial" w:eastAsia="Times New Roman" w:hAnsi="Arial" w:cs="Arial"/>
          <w:color w:val="000000"/>
        </w:rPr>
        <w:t xml:space="preserve"> </w:t>
      </w:r>
      <w:r w:rsidRPr="006A1EC0">
        <w:rPr>
          <w:rFonts w:ascii="Arial" w:eastAsia="Times New Roman" w:hAnsi="Arial" w:cs="Arial"/>
          <w:color w:val="000000"/>
        </w:rPr>
        <w:t> </w:t>
      </w:r>
      <w:r w:rsidR="00AC1FA0">
        <w:rPr>
          <w:rFonts w:ascii="Arial" w:eastAsia="Times New Roman" w:hAnsi="Arial" w:cs="Arial"/>
          <w:color w:val="000000"/>
        </w:rPr>
        <w:t xml:space="preserve">Discuss </w:t>
      </w:r>
      <w:r w:rsidR="0042005F">
        <w:rPr>
          <w:rFonts w:ascii="Arial" w:eastAsia="Times New Roman" w:hAnsi="Arial" w:cs="Arial"/>
          <w:color w:val="000000"/>
        </w:rPr>
        <w:t xml:space="preserve">how the bills will be handled and who will </w:t>
      </w:r>
      <w:r w:rsidR="0036733B">
        <w:rPr>
          <w:rFonts w:ascii="Arial" w:eastAsia="Times New Roman" w:hAnsi="Arial" w:cs="Arial"/>
          <w:color w:val="000000"/>
        </w:rPr>
        <w:t>take the lead role</w:t>
      </w:r>
      <w:r w:rsidR="009821B3">
        <w:rPr>
          <w:rFonts w:ascii="Arial" w:eastAsia="Times New Roman" w:hAnsi="Arial" w:cs="Arial"/>
          <w:color w:val="000000"/>
        </w:rPr>
        <w:t xml:space="preserve"> if you choose not to </w:t>
      </w:r>
      <w:r w:rsidR="000614F7">
        <w:rPr>
          <w:rFonts w:ascii="Arial" w:eastAsia="Times New Roman" w:hAnsi="Arial" w:cs="Arial"/>
          <w:color w:val="000000"/>
        </w:rPr>
        <w:t>pay them together</w:t>
      </w:r>
      <w:r w:rsidR="0036733B">
        <w:rPr>
          <w:rFonts w:ascii="Arial" w:eastAsia="Times New Roman" w:hAnsi="Arial" w:cs="Arial"/>
          <w:color w:val="000000"/>
        </w:rPr>
        <w:t xml:space="preserve">.  </w:t>
      </w:r>
      <w:r w:rsidR="00C0692F">
        <w:rPr>
          <w:rFonts w:ascii="Arial" w:eastAsia="Times New Roman" w:hAnsi="Arial" w:cs="Arial"/>
          <w:color w:val="000000"/>
        </w:rPr>
        <w:t xml:space="preserve">Every major decision </w:t>
      </w:r>
      <w:r w:rsidR="00FF157F">
        <w:rPr>
          <w:rFonts w:ascii="Arial" w:eastAsia="Times New Roman" w:hAnsi="Arial" w:cs="Arial"/>
          <w:color w:val="000000"/>
        </w:rPr>
        <w:t xml:space="preserve">should be discussed </w:t>
      </w:r>
      <w:r w:rsidR="00335255">
        <w:rPr>
          <w:rFonts w:ascii="Arial" w:eastAsia="Times New Roman" w:hAnsi="Arial" w:cs="Arial"/>
          <w:color w:val="000000"/>
        </w:rPr>
        <w:t>between the two</w:t>
      </w:r>
      <w:r w:rsidR="00085035">
        <w:rPr>
          <w:rFonts w:ascii="Arial" w:eastAsia="Times New Roman" w:hAnsi="Arial" w:cs="Arial"/>
          <w:color w:val="000000"/>
        </w:rPr>
        <w:t xml:space="preserve"> of you </w:t>
      </w:r>
      <w:r w:rsidR="000614F7">
        <w:rPr>
          <w:rFonts w:ascii="Arial" w:eastAsia="Times New Roman" w:hAnsi="Arial" w:cs="Arial"/>
          <w:color w:val="000000"/>
        </w:rPr>
        <w:t>when it comes to money</w:t>
      </w:r>
      <w:r w:rsidR="007F0FCE">
        <w:rPr>
          <w:rFonts w:ascii="Arial" w:eastAsia="Times New Roman" w:hAnsi="Arial" w:cs="Arial"/>
          <w:color w:val="000000"/>
        </w:rPr>
        <w:t xml:space="preserve"> </w:t>
      </w:r>
      <w:r w:rsidR="00FF157F">
        <w:rPr>
          <w:rFonts w:ascii="Arial" w:eastAsia="Times New Roman" w:hAnsi="Arial" w:cs="Arial"/>
          <w:color w:val="000000"/>
        </w:rPr>
        <w:t xml:space="preserve">so that both of you will know what’s </w:t>
      </w:r>
      <w:r w:rsidR="003F16AE">
        <w:rPr>
          <w:rFonts w:ascii="Arial" w:eastAsia="Times New Roman" w:hAnsi="Arial" w:cs="Arial"/>
          <w:color w:val="000000"/>
        </w:rPr>
        <w:t xml:space="preserve">happening.  </w:t>
      </w:r>
      <w:r w:rsidR="00B465A5">
        <w:rPr>
          <w:rFonts w:ascii="Arial" w:eastAsia="Times New Roman" w:hAnsi="Arial" w:cs="Arial"/>
          <w:color w:val="000000"/>
        </w:rPr>
        <w:t>Then if something arises later you will both be on the same page with no surprises</w:t>
      </w:r>
      <w:r w:rsidR="00B21252">
        <w:rPr>
          <w:rFonts w:ascii="Arial" w:eastAsia="Times New Roman" w:hAnsi="Arial" w:cs="Arial"/>
          <w:color w:val="000000"/>
        </w:rPr>
        <w:t>.</w:t>
      </w:r>
      <w:r w:rsidR="0036733B">
        <w:rPr>
          <w:rFonts w:ascii="Arial" w:eastAsia="Times New Roman" w:hAnsi="Arial" w:cs="Arial"/>
          <w:color w:val="000000"/>
        </w:rPr>
        <w:t xml:space="preserve">  </w:t>
      </w:r>
      <w:r w:rsidR="0057547D">
        <w:rPr>
          <w:rFonts w:ascii="Arial" w:eastAsia="Times New Roman" w:hAnsi="Arial" w:cs="Arial"/>
          <w:color w:val="000000"/>
        </w:rPr>
        <w:t xml:space="preserve">Once </w:t>
      </w:r>
      <w:r w:rsidR="006E049E">
        <w:rPr>
          <w:rFonts w:ascii="Arial" w:eastAsia="Times New Roman" w:hAnsi="Arial" w:cs="Arial"/>
          <w:color w:val="000000"/>
        </w:rPr>
        <w:t>trust</w:t>
      </w:r>
      <w:r w:rsidR="0057547D">
        <w:rPr>
          <w:rFonts w:ascii="Arial" w:eastAsia="Times New Roman" w:hAnsi="Arial" w:cs="Arial"/>
          <w:color w:val="000000"/>
        </w:rPr>
        <w:t xml:space="preserve"> is broken </w:t>
      </w:r>
      <w:r w:rsidR="0035324B">
        <w:rPr>
          <w:rFonts w:ascii="Arial" w:eastAsia="Times New Roman" w:hAnsi="Arial" w:cs="Arial"/>
          <w:color w:val="000000"/>
        </w:rPr>
        <w:t>when it relates to finance it’s not easy to regain it.</w:t>
      </w:r>
    </w:p>
    <w:p w14:paraId="09EAF68A" w14:textId="77777777" w:rsidR="003A5F44" w:rsidRDefault="003A5F44" w:rsidP="006A1EC0">
      <w:pPr>
        <w:spacing w:before="34" w:after="0" w:line="240" w:lineRule="auto"/>
        <w:ind w:left="1460"/>
        <w:rPr>
          <w:rFonts w:ascii="Arial" w:eastAsia="Times New Roman" w:hAnsi="Arial" w:cs="Arial"/>
          <w:color w:val="000000"/>
        </w:rPr>
      </w:pPr>
    </w:p>
    <w:p w14:paraId="38923503" w14:textId="77777777" w:rsidR="003A5F44" w:rsidRPr="006A1EC0" w:rsidRDefault="003A5F44" w:rsidP="006A1EC0">
      <w:pPr>
        <w:spacing w:before="34" w:after="0" w:line="240" w:lineRule="auto"/>
        <w:ind w:left="1460"/>
        <w:rPr>
          <w:rFonts w:ascii="Times New Roman" w:eastAsia="Times New Roman" w:hAnsi="Times New Roman" w:cs="Times New Roman"/>
          <w:sz w:val="24"/>
          <w:szCs w:val="24"/>
        </w:rPr>
      </w:pPr>
    </w:p>
    <w:p w14:paraId="018E0FDF" w14:textId="77777777" w:rsidR="0085641F" w:rsidRDefault="007D460C">
      <w:r>
        <w:t xml:space="preserve"> </w:t>
      </w:r>
      <w:r w:rsidR="00294AF5">
        <w:t xml:space="preserve">                                                         </w:t>
      </w:r>
    </w:p>
    <w:p w14:paraId="1B1E3F1F" w14:textId="77777777" w:rsidR="00A64EA9" w:rsidRDefault="0085641F">
      <w:r>
        <w:t xml:space="preserve">                                                                           </w:t>
      </w:r>
    </w:p>
    <w:p w14:paraId="3F42CF5E" w14:textId="1AE1A3FF" w:rsidR="00C1336E" w:rsidRDefault="00A64EA9">
      <w:r>
        <w:t xml:space="preserve">                                                               </w:t>
      </w:r>
      <w:r w:rsidR="00294AF5">
        <w:t xml:space="preserve">     Communication Is Two Way</w:t>
      </w:r>
    </w:p>
    <w:p w14:paraId="612D878E" w14:textId="77777777" w:rsidR="00C1336E" w:rsidRDefault="00C1336E"/>
    <w:p w14:paraId="51D2ED85" w14:textId="63D01778" w:rsidR="00C144BC" w:rsidRDefault="00C07C0B" w:rsidP="00526288">
      <w:pPr>
        <w:ind w:left="1440" w:firstLine="60"/>
      </w:pPr>
      <w:r>
        <w:t xml:space="preserve">According to </w:t>
      </w:r>
      <w:r w:rsidR="006B4C61">
        <w:t>bibleproject.com; A</w:t>
      </w:r>
      <w:r w:rsidR="003E383C">
        <w:t xml:space="preserve"> </w:t>
      </w:r>
      <w:r w:rsidR="00055BA0">
        <w:t>covenant is a relationship</w:t>
      </w:r>
      <w:r w:rsidR="005708A2">
        <w:t xml:space="preserve"> </w:t>
      </w:r>
      <w:r w:rsidR="002E4F7B">
        <w:t>between</w:t>
      </w:r>
      <w:r w:rsidR="005708A2">
        <w:t xml:space="preserve"> two who make </w:t>
      </w:r>
      <w:r w:rsidR="00907A52">
        <w:t xml:space="preserve">   </w:t>
      </w:r>
      <w:r w:rsidR="00381544">
        <w:t xml:space="preserve"> </w:t>
      </w:r>
      <w:r w:rsidR="005708A2">
        <w:t>bindin</w:t>
      </w:r>
      <w:r w:rsidR="0008121C">
        <w:t xml:space="preserve">g promises to </w:t>
      </w:r>
      <w:r w:rsidR="00460121">
        <w:t>each other.</w:t>
      </w:r>
      <w:r w:rsidR="00F0585C">
        <w:t xml:space="preserve"> </w:t>
      </w:r>
      <w:r w:rsidR="00A039C4">
        <w:t xml:space="preserve"> </w:t>
      </w:r>
      <w:r w:rsidR="0008121C">
        <w:t xml:space="preserve">And </w:t>
      </w:r>
      <w:r w:rsidR="00460121">
        <w:t>work together</w:t>
      </w:r>
      <w:r w:rsidR="00B25639">
        <w:t xml:space="preserve"> to reach a common goal</w:t>
      </w:r>
      <w:r w:rsidR="00460121">
        <w:t xml:space="preserve">.  </w:t>
      </w:r>
      <w:r w:rsidR="005708A2">
        <w:t xml:space="preserve"> </w:t>
      </w:r>
      <w:r w:rsidR="00EC21B4">
        <w:t>Coven</w:t>
      </w:r>
      <w:r w:rsidR="00795882">
        <w:t>an</w:t>
      </w:r>
      <w:r w:rsidR="00EC21B4">
        <w:t>ts</w:t>
      </w:r>
      <w:r w:rsidR="00795882">
        <w:t xml:space="preserve"> </w:t>
      </w:r>
      <w:r w:rsidR="009B4A4E">
        <w:t>define</w:t>
      </w:r>
      <w:r w:rsidR="00795882">
        <w:t xml:space="preserve"> obl</w:t>
      </w:r>
      <w:r w:rsidR="009B4A4E">
        <w:t>igations and comm</w:t>
      </w:r>
      <w:r w:rsidR="00291737">
        <w:t>itments.</w:t>
      </w:r>
      <w:r w:rsidR="009B4A4E">
        <w:t xml:space="preserve"> </w:t>
      </w:r>
      <w:r w:rsidR="001243DD">
        <w:t xml:space="preserve"> </w:t>
      </w:r>
      <w:r w:rsidR="00C144BC">
        <w:t xml:space="preserve"> </w:t>
      </w:r>
    </w:p>
    <w:p w14:paraId="035412B1" w14:textId="3B5DF502" w:rsidR="00A27379" w:rsidRDefault="00DF479E" w:rsidP="00F0585C">
      <w:r>
        <w:t xml:space="preserve">                                                                    </w:t>
      </w:r>
    </w:p>
    <w:p w14:paraId="2539F99F" w14:textId="4B5DBAAA" w:rsidR="00DF479E" w:rsidRDefault="00DF479E" w:rsidP="00F0585C">
      <w:r>
        <w:t xml:space="preserve">                                                                     ~ A</w:t>
      </w:r>
      <w:r w:rsidR="00981E7A">
        <w:t xml:space="preserve">n Honest and </w:t>
      </w:r>
      <w:r>
        <w:t>Teach</w:t>
      </w:r>
      <w:r w:rsidR="00981E7A">
        <w:t>able</w:t>
      </w:r>
      <w:r>
        <w:t xml:space="preserve"> Moment</w:t>
      </w:r>
      <w:r w:rsidR="00A135D5">
        <w:t xml:space="preserve"> </w:t>
      </w:r>
      <w:r>
        <w:t>~</w:t>
      </w:r>
    </w:p>
    <w:p w14:paraId="6CA6358F" w14:textId="77777777" w:rsidR="00526288" w:rsidRDefault="00526288" w:rsidP="00F0585C"/>
    <w:p w14:paraId="2C05515E" w14:textId="1B762396" w:rsidR="00420BE0" w:rsidRDefault="00F104A7" w:rsidP="000B4A6D">
      <w:pPr>
        <w:ind w:left="1440"/>
      </w:pPr>
      <w:r>
        <w:t xml:space="preserve">Your marriage </w:t>
      </w:r>
      <w:r w:rsidR="00E41440">
        <w:t xml:space="preserve">and whatever </w:t>
      </w:r>
      <w:r w:rsidR="006524D3">
        <w:t xml:space="preserve">situation </w:t>
      </w:r>
      <w:r w:rsidR="007642CD">
        <w:t>arise</w:t>
      </w:r>
      <w:r w:rsidR="006524D3">
        <w:t xml:space="preserve"> </w:t>
      </w:r>
      <w:r w:rsidR="000041DE">
        <w:t xml:space="preserve">in it </w:t>
      </w:r>
      <w:r>
        <w:t xml:space="preserve">is between </w:t>
      </w:r>
      <w:r w:rsidR="00D25150">
        <w:t>you</w:t>
      </w:r>
      <w:r>
        <w:t xml:space="preserve"> and your spouse</w:t>
      </w:r>
      <w:r w:rsidR="00D25150">
        <w:t xml:space="preserve">.  When you entered </w:t>
      </w:r>
      <w:r w:rsidR="003D4842">
        <w:t>a covenant with your spouse i</w:t>
      </w:r>
      <w:r w:rsidR="00CA4794">
        <w:t xml:space="preserve">t did not include a third party.  </w:t>
      </w:r>
      <w:r w:rsidR="005A03C3">
        <w:t xml:space="preserve">I can’t stress </w:t>
      </w:r>
      <w:r w:rsidR="006B4C61">
        <w:t>enough that</w:t>
      </w:r>
      <w:r w:rsidR="00A0394E">
        <w:t xml:space="preserve"> any </w:t>
      </w:r>
      <w:r w:rsidR="006B4C61">
        <w:t>communication concerning</w:t>
      </w:r>
      <w:r w:rsidR="00A0394E">
        <w:t xml:space="preserve"> your marriage should be </w:t>
      </w:r>
      <w:r w:rsidR="000041DE">
        <w:t xml:space="preserve">discussed and decisions made </w:t>
      </w:r>
      <w:r w:rsidR="00A314F3">
        <w:t xml:space="preserve">should be </w:t>
      </w:r>
      <w:r w:rsidR="00A0394E">
        <w:t xml:space="preserve">between </w:t>
      </w:r>
      <w:r w:rsidR="004A409E">
        <w:t xml:space="preserve">you and your spouse.   </w:t>
      </w:r>
      <w:r w:rsidR="000A4DFA">
        <w:t>Every person is different</w:t>
      </w:r>
      <w:r w:rsidR="007D2CB6">
        <w:t xml:space="preserve"> therefore every marriage is different.  There is no cookie cutter </w:t>
      </w:r>
      <w:r w:rsidR="008B3F01">
        <w:t xml:space="preserve">marriage, sure you </w:t>
      </w:r>
      <w:r w:rsidR="004E4711">
        <w:t>can</w:t>
      </w:r>
      <w:r w:rsidR="008B3F01">
        <w:t xml:space="preserve"> </w:t>
      </w:r>
      <w:r w:rsidR="004924AB">
        <w:t xml:space="preserve">look at other marriages </w:t>
      </w:r>
      <w:r w:rsidR="0044435E">
        <w:t xml:space="preserve">to get examples </w:t>
      </w:r>
      <w:r w:rsidR="004924AB">
        <w:t xml:space="preserve">but remember you must seek God when it comes to your </w:t>
      </w:r>
      <w:r w:rsidR="00455F39">
        <w:t xml:space="preserve">personal marriage.  Advice from others can </w:t>
      </w:r>
      <w:r w:rsidR="007E1BA5">
        <w:t>often</w:t>
      </w:r>
      <w:r w:rsidR="00C40A55">
        <w:t xml:space="preserve"> lead you down the wrong path.  </w:t>
      </w:r>
      <w:r w:rsidR="007E1BA5">
        <w:t>Beware</w:t>
      </w:r>
      <w:r w:rsidR="006D0B4D">
        <w:t>,</w:t>
      </w:r>
      <w:r w:rsidR="007E1BA5">
        <w:t xml:space="preserve"> everyone you talk </w:t>
      </w:r>
      <w:r w:rsidR="0019172C">
        <w:t>to</w:t>
      </w:r>
      <w:r w:rsidR="007E1BA5">
        <w:t xml:space="preserve"> </w:t>
      </w:r>
      <w:r w:rsidR="002F7202">
        <w:t>doesn’t</w:t>
      </w:r>
      <w:r w:rsidR="007E1BA5">
        <w:t xml:space="preserve"> have your best interest </w:t>
      </w:r>
      <w:r w:rsidR="00F7224A">
        <w:t>at heart</w:t>
      </w:r>
      <w:r w:rsidR="007E1BA5">
        <w:t>.</w:t>
      </w:r>
      <w:r w:rsidR="004924AB">
        <w:t xml:space="preserve"> </w:t>
      </w:r>
      <w:r w:rsidR="002C72B2">
        <w:t xml:space="preserve">  The very thing </w:t>
      </w:r>
      <w:r w:rsidR="0001429D">
        <w:t>they tell you not to take you will find they are taking much more.</w:t>
      </w:r>
      <w:r w:rsidR="00067478">
        <w:t xml:space="preserve">  </w:t>
      </w:r>
      <w:r w:rsidR="00336FBE">
        <w:t xml:space="preserve">There have been cases where a </w:t>
      </w:r>
      <w:r w:rsidR="00BC02D2">
        <w:t>husband-and-wife</w:t>
      </w:r>
      <w:r w:rsidR="00C70829">
        <w:t xml:space="preserve"> </w:t>
      </w:r>
      <w:r w:rsidR="00BC02D2">
        <w:t>separate</w:t>
      </w:r>
      <w:r w:rsidR="00C70829">
        <w:t xml:space="preserve"> and the very person you </w:t>
      </w:r>
      <w:r w:rsidR="007A0C83">
        <w:t xml:space="preserve">have </w:t>
      </w:r>
      <w:r w:rsidR="00C70829">
        <w:t xml:space="preserve">confined in </w:t>
      </w:r>
      <w:r w:rsidR="0010438A">
        <w:t>is trying to hit on your spouse.</w:t>
      </w:r>
      <w:r w:rsidR="00BD0C4B">
        <w:t xml:space="preserve">  It’s up to you to guard your </w:t>
      </w:r>
      <w:r w:rsidR="00BC02D2">
        <w:t>marriage</w:t>
      </w:r>
      <w:r w:rsidR="007A0C83">
        <w:t xml:space="preserve"> by keeping the third party out</w:t>
      </w:r>
      <w:r w:rsidR="004B2AA4">
        <w:t>.</w:t>
      </w:r>
    </w:p>
    <w:p w14:paraId="1DB7E8E3" w14:textId="77777777" w:rsidR="00526288" w:rsidRDefault="00526288" w:rsidP="000B4A6D">
      <w:pPr>
        <w:ind w:left="1440"/>
      </w:pPr>
    </w:p>
    <w:p w14:paraId="1274ED47" w14:textId="10F0F21C" w:rsidR="00584922" w:rsidRDefault="00C268AB" w:rsidP="000B4A6D">
      <w:pPr>
        <w:ind w:left="1440"/>
      </w:pPr>
      <w:r>
        <w:lastRenderedPageBreak/>
        <w:t>It’s</w:t>
      </w:r>
      <w:r w:rsidR="001E0714">
        <w:t xml:space="preserve"> import</w:t>
      </w:r>
      <w:r w:rsidR="001D68E0">
        <w:t>a</w:t>
      </w:r>
      <w:r w:rsidR="001E0714">
        <w:t>n</w:t>
      </w:r>
      <w:r w:rsidR="001D68E0">
        <w:t xml:space="preserve">t that </w:t>
      </w:r>
      <w:r w:rsidR="00E234CE">
        <w:t xml:space="preserve">you </w:t>
      </w:r>
      <w:r w:rsidR="001D68E0">
        <w:t xml:space="preserve">and </w:t>
      </w:r>
      <w:r w:rsidR="00E234CE">
        <w:t>your spouse</w:t>
      </w:r>
      <w:r w:rsidR="00E728ED">
        <w:t xml:space="preserve"> </w:t>
      </w:r>
      <w:r w:rsidR="001D68E0">
        <w:t xml:space="preserve">develop </w:t>
      </w:r>
      <w:r w:rsidR="00584922">
        <w:t>the way</w:t>
      </w:r>
      <w:r w:rsidR="003E0876">
        <w:t xml:space="preserve"> </w:t>
      </w:r>
      <w:r w:rsidR="003043EC">
        <w:t xml:space="preserve">you will </w:t>
      </w:r>
      <w:r w:rsidR="00E32C32">
        <w:t>communicate</w:t>
      </w:r>
      <w:r w:rsidR="00AE366B">
        <w:t xml:space="preserve"> with each other</w:t>
      </w:r>
      <w:r w:rsidR="00E728ED">
        <w:t>.</w:t>
      </w:r>
      <w:r w:rsidR="002446D3">
        <w:t xml:space="preserve">  </w:t>
      </w:r>
      <w:r w:rsidR="00797866">
        <w:t>There is more than one way to communicate</w:t>
      </w:r>
      <w:r w:rsidR="00784228">
        <w:t xml:space="preserve">, nonverbal communication </w:t>
      </w:r>
      <w:r w:rsidR="006B4575">
        <w:t>expresses</w:t>
      </w:r>
      <w:r w:rsidR="00784228">
        <w:t xml:space="preserve"> a lot</w:t>
      </w:r>
      <w:r w:rsidR="006B4575">
        <w:t xml:space="preserve"> </w:t>
      </w:r>
      <w:r w:rsidR="006E7E8B">
        <w:t>without saying a word</w:t>
      </w:r>
      <w:r w:rsidR="001E4B73">
        <w:t xml:space="preserve">.  Your body language and facial expressions </w:t>
      </w:r>
      <w:r w:rsidR="00A87987">
        <w:t xml:space="preserve">can say it all.  </w:t>
      </w:r>
    </w:p>
    <w:p w14:paraId="65DADC3D" w14:textId="71BA27C2" w:rsidR="00E234CE" w:rsidRDefault="00584922" w:rsidP="000B4A6D">
      <w:pPr>
        <w:ind w:left="1440"/>
      </w:pPr>
      <w:r>
        <w:t>B</w:t>
      </w:r>
      <w:r w:rsidR="00940B1A">
        <w:t xml:space="preserve">eware of </w:t>
      </w:r>
      <w:r w:rsidR="00F91378">
        <w:t>silent</w:t>
      </w:r>
      <w:r w:rsidR="00940B1A">
        <w:t xml:space="preserve"> treatment</w:t>
      </w:r>
      <w:r w:rsidR="00F91378">
        <w:t>s</w:t>
      </w:r>
      <w:r w:rsidR="005857E9">
        <w:t>,</w:t>
      </w:r>
      <w:r w:rsidR="007A004B">
        <w:t xml:space="preserve"> </w:t>
      </w:r>
      <w:r w:rsidR="002E5BFD">
        <w:t xml:space="preserve">according to </w:t>
      </w:r>
      <w:r w:rsidR="007E0FBA">
        <w:t xml:space="preserve">Wikipedia.org </w:t>
      </w:r>
      <w:r w:rsidR="000E282A">
        <w:t xml:space="preserve">Silent treatment is the refusal </w:t>
      </w:r>
      <w:r w:rsidR="00474C54">
        <w:t>to communicate with someone</w:t>
      </w:r>
      <w:r w:rsidR="00D94543">
        <w:t xml:space="preserve"> who is trying to communicate and elicit</w:t>
      </w:r>
      <w:r w:rsidR="00314928">
        <w:t xml:space="preserve"> a response. </w:t>
      </w:r>
      <w:r w:rsidR="00B22E55">
        <w:t xml:space="preserve">  </w:t>
      </w:r>
      <w:r w:rsidR="00314928">
        <w:t xml:space="preserve"> </w:t>
      </w:r>
      <w:r w:rsidR="00F75C28">
        <w:t xml:space="preserve">  The only way to reso</w:t>
      </w:r>
      <w:r w:rsidR="000D2F63">
        <w:t xml:space="preserve">lve a problem is to expose </w:t>
      </w:r>
      <w:r w:rsidR="00A616DA">
        <w:t>it</w:t>
      </w:r>
      <w:r w:rsidR="00C34C63">
        <w:t>.</w:t>
      </w:r>
      <w:r w:rsidR="00FD4BD0">
        <w:t xml:space="preserve"> </w:t>
      </w:r>
      <w:r w:rsidR="00935E25">
        <w:t xml:space="preserve">  Rember marriage is between </w:t>
      </w:r>
      <w:r w:rsidR="006A74B8">
        <w:t>two,</w:t>
      </w:r>
      <w:r w:rsidR="00935E25">
        <w:t xml:space="preserve"> don’t shut your spouse </w:t>
      </w:r>
      <w:r w:rsidR="00B04136">
        <w:t>out and</w:t>
      </w:r>
      <w:r w:rsidR="00E513BB">
        <w:t xml:space="preserve"> </w:t>
      </w:r>
      <w:r w:rsidR="00B04136">
        <w:t>go solo</w:t>
      </w:r>
      <w:r w:rsidR="00935E25">
        <w:t>.</w:t>
      </w:r>
    </w:p>
    <w:p w14:paraId="511FC118" w14:textId="78E3A63B" w:rsidR="0076064D" w:rsidRDefault="009F58B5" w:rsidP="000B4A6D">
      <w:pPr>
        <w:ind w:left="1440"/>
      </w:pPr>
      <w:r>
        <w:t>Master</w:t>
      </w:r>
      <w:r w:rsidR="00C76815">
        <w:t xml:space="preserve"> your </w:t>
      </w:r>
      <w:r w:rsidR="00C90051">
        <w:t>emotions,</w:t>
      </w:r>
      <w:r w:rsidR="00C76815">
        <w:t xml:space="preserve"> </w:t>
      </w:r>
      <w:r w:rsidR="00560E4B">
        <w:t>don’t s</w:t>
      </w:r>
      <w:r w:rsidR="00C90051">
        <w:t>peak</w:t>
      </w:r>
      <w:r w:rsidR="00560E4B">
        <w:t xml:space="preserve"> out of anger.  </w:t>
      </w:r>
      <w:r w:rsidR="00575297">
        <w:t xml:space="preserve">Once a word is released no </w:t>
      </w:r>
      <w:r w:rsidR="00F17E19">
        <w:t>matter how</w:t>
      </w:r>
      <w:r w:rsidR="00575297">
        <w:t xml:space="preserve"> much you apologize you can never take that word back.</w:t>
      </w:r>
      <w:r w:rsidR="00F21070">
        <w:t xml:space="preserve">  </w:t>
      </w:r>
      <w:r w:rsidR="00E80537">
        <w:t xml:space="preserve">When growing up I often heard </w:t>
      </w:r>
      <w:r w:rsidR="00F17E19">
        <w:t>“</w:t>
      </w:r>
      <w:r w:rsidR="00FA767F">
        <w:t xml:space="preserve">sticks and stone may break my </w:t>
      </w:r>
      <w:r w:rsidR="00F17E19">
        <w:t>bones,</w:t>
      </w:r>
      <w:r w:rsidR="00FA767F">
        <w:t xml:space="preserve"> but words will never hurt me.</w:t>
      </w:r>
      <w:r w:rsidR="00F17E19">
        <w:t>”</w:t>
      </w:r>
      <w:r w:rsidR="00FA767F">
        <w:t xml:space="preserve">  </w:t>
      </w:r>
      <w:r w:rsidR="004911BC">
        <w:t xml:space="preserve">That has never been farther from the truth.  Words enter your </w:t>
      </w:r>
      <w:r w:rsidR="00F17E19">
        <w:t>heart,</w:t>
      </w:r>
      <w:r w:rsidR="004E26A9">
        <w:t xml:space="preserve"> and you can feel them when they land. </w:t>
      </w:r>
      <w:r w:rsidR="002200A7">
        <w:t xml:space="preserve"> </w:t>
      </w:r>
      <w:r w:rsidR="00F17E19">
        <w:t xml:space="preserve">Words </w:t>
      </w:r>
      <w:r w:rsidR="003E59B3">
        <w:t xml:space="preserve">can cause wounds so deep that </w:t>
      </w:r>
      <w:r w:rsidR="002200A7">
        <w:t xml:space="preserve">man can’t reach and </w:t>
      </w:r>
      <w:r w:rsidR="003E59B3">
        <w:t>only the love of God can heal</w:t>
      </w:r>
      <w:r w:rsidR="0076064D">
        <w:t>.</w:t>
      </w:r>
    </w:p>
    <w:p w14:paraId="3D681547" w14:textId="61F6B8E3" w:rsidR="00DD2BEF" w:rsidRPr="00B240CA" w:rsidRDefault="004E26A9" w:rsidP="000B4A6D">
      <w:pPr>
        <w:ind w:left="1440"/>
        <w:rPr>
          <w:i/>
          <w:iCs/>
        </w:rPr>
      </w:pPr>
      <w:r>
        <w:t xml:space="preserve"> </w:t>
      </w:r>
      <w:r w:rsidR="004E6D2C">
        <w:t>Proverbs 18:</w:t>
      </w:r>
      <w:r w:rsidR="00B240CA">
        <w:t>21 TPT says “</w:t>
      </w:r>
      <w:r w:rsidR="003A3AEF">
        <w:rPr>
          <w:i/>
          <w:iCs/>
        </w:rPr>
        <w:t>Your words are so powerful that they will kill or give life</w:t>
      </w:r>
      <w:r w:rsidR="00965F49">
        <w:rPr>
          <w:i/>
          <w:iCs/>
        </w:rPr>
        <w:t>, and the talkative person will reap the consequences.</w:t>
      </w:r>
    </w:p>
    <w:p w14:paraId="5060A7DB" w14:textId="77777777" w:rsidR="00A85477" w:rsidRDefault="000E4049" w:rsidP="7E4AF8B4">
      <w:r>
        <w:tab/>
      </w:r>
      <w:r>
        <w:tab/>
      </w:r>
      <w:r>
        <w:tab/>
      </w:r>
      <w:r>
        <w:tab/>
      </w:r>
      <w:r w:rsidR="0007172B">
        <w:t xml:space="preserve">               </w:t>
      </w:r>
    </w:p>
    <w:p w14:paraId="554895F0" w14:textId="77777777" w:rsidR="00A85477" w:rsidRDefault="00A85477" w:rsidP="7E4AF8B4"/>
    <w:p w14:paraId="7254E222" w14:textId="77777777" w:rsidR="00A85477" w:rsidRDefault="00A85477" w:rsidP="7E4AF8B4"/>
    <w:p w14:paraId="2D6B2745" w14:textId="77777777" w:rsidR="00A85477" w:rsidRDefault="00A85477" w:rsidP="7E4AF8B4"/>
    <w:p w14:paraId="3DBD7217" w14:textId="77777777" w:rsidR="00A85477" w:rsidRDefault="00A85477" w:rsidP="7E4AF8B4"/>
    <w:p w14:paraId="3D31075F" w14:textId="77777777" w:rsidR="00A85477" w:rsidRDefault="00A85477" w:rsidP="7E4AF8B4"/>
    <w:p w14:paraId="6C9D30DF" w14:textId="77777777" w:rsidR="00A85477" w:rsidRDefault="00A85477" w:rsidP="7E4AF8B4"/>
    <w:p w14:paraId="7DBDD7A1" w14:textId="77777777" w:rsidR="00A85477" w:rsidRDefault="00A85477" w:rsidP="7E4AF8B4"/>
    <w:p w14:paraId="41EE0C7F" w14:textId="77777777" w:rsidR="00A85477" w:rsidRDefault="00A85477" w:rsidP="7E4AF8B4"/>
    <w:p w14:paraId="2A3AD71D" w14:textId="77777777" w:rsidR="00A85477" w:rsidRDefault="00A85477" w:rsidP="7E4AF8B4"/>
    <w:p w14:paraId="7A61AAD8" w14:textId="77777777" w:rsidR="00A85477" w:rsidRDefault="00A85477" w:rsidP="7E4AF8B4"/>
    <w:p w14:paraId="3D3C3E70" w14:textId="77777777" w:rsidR="00A85477" w:rsidRDefault="00A85477" w:rsidP="7E4AF8B4"/>
    <w:p w14:paraId="2CE39F1E" w14:textId="77777777" w:rsidR="00A85477" w:rsidRDefault="00A85477" w:rsidP="7E4AF8B4"/>
    <w:p w14:paraId="6FE8D019" w14:textId="77777777" w:rsidR="00A85477" w:rsidRDefault="00A85477" w:rsidP="7E4AF8B4"/>
    <w:p w14:paraId="57E04382" w14:textId="77777777" w:rsidR="00A85477" w:rsidRDefault="00A85477" w:rsidP="7E4AF8B4"/>
    <w:p w14:paraId="60514979" w14:textId="51843489" w:rsidR="00590C05" w:rsidRDefault="0007172B" w:rsidP="7E4AF8B4">
      <w:r>
        <w:t xml:space="preserve">                     </w:t>
      </w:r>
    </w:p>
    <w:p w14:paraId="3B4803DF" w14:textId="57C29EC1" w:rsidR="00907A52" w:rsidRDefault="0007172B" w:rsidP="7E4AF8B4">
      <w:r>
        <w:t xml:space="preserve">                          </w:t>
      </w:r>
    </w:p>
    <w:p w14:paraId="563CAA04" w14:textId="37DBB2F1" w:rsidR="0007172B" w:rsidRDefault="00907A52" w:rsidP="7E4AF8B4">
      <w:r>
        <w:lastRenderedPageBreak/>
        <w:t xml:space="preserve">                                                               </w:t>
      </w:r>
      <w:r w:rsidR="0007172B">
        <w:t xml:space="preserve">   </w:t>
      </w:r>
      <w:r w:rsidR="001E4A9C">
        <w:t>Warning: Don’t Open</w:t>
      </w:r>
      <w:r w:rsidR="0007172B">
        <w:t xml:space="preserve"> </w:t>
      </w:r>
      <w:r w:rsidR="00301C3F">
        <w:t>the</w:t>
      </w:r>
      <w:r w:rsidR="0007172B">
        <w:t xml:space="preserve"> Door </w:t>
      </w:r>
      <w:r w:rsidR="00E428C9">
        <w:t xml:space="preserve"> </w:t>
      </w:r>
    </w:p>
    <w:p w14:paraId="4E94A7AB" w14:textId="28957209" w:rsidR="00E428C9" w:rsidRDefault="007C5CA6" w:rsidP="7E4AF8B4">
      <w:r>
        <w:t xml:space="preserve">  </w:t>
      </w:r>
    </w:p>
    <w:p w14:paraId="3B0F4CED" w14:textId="2EA64C7B" w:rsidR="00E428C9" w:rsidRDefault="00173729" w:rsidP="00590C05">
      <w:pPr>
        <w:ind w:left="1440" w:firstLine="720"/>
      </w:pPr>
      <w:r>
        <w:t xml:space="preserve">There is a door right in the middle of your marriage.  </w:t>
      </w:r>
      <w:r w:rsidR="00962540">
        <w:t>One side of the door says Love/</w:t>
      </w:r>
      <w:r w:rsidR="007341B6">
        <w:t xml:space="preserve">Covenant the other side says </w:t>
      </w:r>
      <w:r w:rsidR="00C36798">
        <w:t>Temptation/Dec</w:t>
      </w:r>
      <w:r w:rsidR="00427F33">
        <w:t xml:space="preserve">eption.  </w:t>
      </w:r>
      <w:r w:rsidR="009175EC">
        <w:t xml:space="preserve">Communication between you and your spouse </w:t>
      </w:r>
      <w:r w:rsidR="00DD3253">
        <w:t xml:space="preserve">is the </w:t>
      </w:r>
      <w:r w:rsidR="00477250">
        <w:t xml:space="preserve">delicate </w:t>
      </w:r>
      <w:r w:rsidR="00445157">
        <w:t xml:space="preserve">hinge </w:t>
      </w:r>
      <w:r w:rsidR="00FF147B">
        <w:t>that</w:t>
      </w:r>
      <w:r w:rsidR="00445157">
        <w:t xml:space="preserve"> your marriage </w:t>
      </w:r>
      <w:r w:rsidR="007B4EF5">
        <w:t>hangs</w:t>
      </w:r>
      <w:r w:rsidR="00E962DF">
        <w:t xml:space="preserve"> on</w:t>
      </w:r>
      <w:r w:rsidR="00445157">
        <w:t xml:space="preserve">.  </w:t>
      </w:r>
      <w:r w:rsidR="0081533C">
        <w:t>I</w:t>
      </w:r>
      <w:r w:rsidR="00782349">
        <w:t>f</w:t>
      </w:r>
      <w:r w:rsidR="0081533C">
        <w:t xml:space="preserve"> you are not careful and the door is opened to Temptation/Deception</w:t>
      </w:r>
      <w:r w:rsidR="00782349">
        <w:t xml:space="preserve"> </w:t>
      </w:r>
      <w:r w:rsidR="00F75363">
        <w:t xml:space="preserve">caused by communication </w:t>
      </w:r>
      <w:r w:rsidR="006D1E86">
        <w:t>breakdown</w:t>
      </w:r>
      <w:r w:rsidR="003B0D63">
        <w:t xml:space="preserve">.  Depending on the temptation will determine if the marriage </w:t>
      </w:r>
      <w:r w:rsidR="006D1E86">
        <w:t xml:space="preserve">survives.  </w:t>
      </w:r>
      <w:r w:rsidR="007066BE">
        <w:t xml:space="preserve"> </w:t>
      </w:r>
      <w:r w:rsidR="007204F5">
        <w:t>I</w:t>
      </w:r>
      <w:r w:rsidR="0068356C">
        <w:t xml:space="preserve">f </w:t>
      </w:r>
      <w:r w:rsidR="007204F5">
        <w:t xml:space="preserve">the </w:t>
      </w:r>
      <w:r w:rsidR="00F7514C">
        <w:t>husband spends</w:t>
      </w:r>
      <w:r w:rsidR="0068356C">
        <w:t xml:space="preserve"> his time loving and </w:t>
      </w:r>
      <w:r w:rsidR="00D64155">
        <w:t xml:space="preserve">making sure his wife is happy and the wife spends her time </w:t>
      </w:r>
      <w:r w:rsidR="00204D52">
        <w:t>respecting and making sure her husband’s needs are met</w:t>
      </w:r>
      <w:r w:rsidR="00D06D58">
        <w:t xml:space="preserve">.  Both would be </w:t>
      </w:r>
      <w:r w:rsidR="005B2303">
        <w:t>elated</w:t>
      </w:r>
      <w:r w:rsidR="00D06D58">
        <w:t xml:space="preserve">, but when the needs of one </w:t>
      </w:r>
      <w:r w:rsidR="005B2303">
        <w:t>or the other spouse</w:t>
      </w:r>
      <w:r w:rsidR="00694DD2">
        <w:t xml:space="preserve"> </w:t>
      </w:r>
      <w:r w:rsidR="00377897">
        <w:t>are</w:t>
      </w:r>
      <w:r w:rsidR="00694DD2">
        <w:t xml:space="preserve"> </w:t>
      </w:r>
      <w:r w:rsidR="007B4EF5">
        <w:t>unmet it</w:t>
      </w:r>
      <w:r w:rsidR="00694DD2">
        <w:t xml:space="preserve"> leaves room for temptation/deception to creep in.  Once </w:t>
      </w:r>
      <w:r w:rsidR="00F7514C">
        <w:t xml:space="preserve">the door is opened it’s hard to close it. </w:t>
      </w:r>
      <w:r w:rsidR="007B4EF5">
        <w:t xml:space="preserve">  </w:t>
      </w:r>
    </w:p>
    <w:p w14:paraId="42255136" w14:textId="78E89311" w:rsidR="004A7661" w:rsidRDefault="00577BA4" w:rsidP="004A7661">
      <w:pPr>
        <w:spacing w:before="34" w:after="0" w:line="240" w:lineRule="auto"/>
        <w:ind w:left="1460"/>
        <w:rPr>
          <w:rFonts w:ascii="Arial" w:eastAsia="Times New Roman" w:hAnsi="Arial" w:cs="Arial"/>
          <w:color w:val="000000"/>
        </w:rPr>
      </w:pPr>
      <w:r>
        <w:rPr>
          <w:rFonts w:ascii="Arial" w:eastAsia="Times New Roman" w:hAnsi="Arial" w:cs="Arial"/>
          <w:color w:val="000000"/>
        </w:rPr>
        <w:t>The affection my</w:t>
      </w:r>
      <w:r w:rsidR="00AC0CD0">
        <w:rPr>
          <w:rFonts w:ascii="Arial" w:eastAsia="Times New Roman" w:hAnsi="Arial" w:cs="Arial"/>
          <w:color w:val="000000"/>
        </w:rPr>
        <w:t xml:space="preserve"> husband </w:t>
      </w:r>
      <w:r w:rsidR="002A3837">
        <w:rPr>
          <w:rFonts w:ascii="Arial" w:eastAsia="Times New Roman" w:hAnsi="Arial" w:cs="Arial"/>
          <w:color w:val="000000"/>
        </w:rPr>
        <w:t xml:space="preserve">once showed </w:t>
      </w:r>
      <w:r w:rsidR="00970CD6">
        <w:rPr>
          <w:rFonts w:ascii="Arial" w:eastAsia="Times New Roman" w:hAnsi="Arial" w:cs="Arial"/>
          <w:color w:val="000000"/>
        </w:rPr>
        <w:t xml:space="preserve">was not as </w:t>
      </w:r>
      <w:r w:rsidR="002A3837">
        <w:rPr>
          <w:rFonts w:ascii="Arial" w:eastAsia="Times New Roman" w:hAnsi="Arial" w:cs="Arial"/>
          <w:color w:val="000000"/>
        </w:rPr>
        <w:t>it was in the beginning</w:t>
      </w:r>
      <w:r w:rsidR="00751237">
        <w:rPr>
          <w:rFonts w:ascii="Arial" w:eastAsia="Times New Roman" w:hAnsi="Arial" w:cs="Arial"/>
          <w:color w:val="000000"/>
        </w:rPr>
        <w:t xml:space="preserve">.  </w:t>
      </w:r>
      <w:r w:rsidR="004A7661">
        <w:rPr>
          <w:rFonts w:ascii="Arial" w:eastAsia="Times New Roman" w:hAnsi="Arial" w:cs="Arial"/>
          <w:color w:val="000000"/>
        </w:rPr>
        <w:t xml:space="preserve">  Every woman wants to know that she is beautiful in her husband’s eyes.  If you don’t give your spouse what they need, someone else will.  I met a young man at work who began to compliment me.  I would have lunch with him from time to time</w:t>
      </w:r>
      <w:r w:rsidR="00F151FF">
        <w:rPr>
          <w:rFonts w:ascii="Arial" w:eastAsia="Times New Roman" w:hAnsi="Arial" w:cs="Arial"/>
          <w:color w:val="000000"/>
        </w:rPr>
        <w:t>. To</w:t>
      </w:r>
      <w:r w:rsidR="004A7661">
        <w:rPr>
          <w:rFonts w:ascii="Arial" w:eastAsia="Times New Roman" w:hAnsi="Arial" w:cs="Arial"/>
          <w:color w:val="000000"/>
        </w:rPr>
        <w:t xml:space="preserve"> be honest I enjoyed the attention </w:t>
      </w:r>
      <w:r w:rsidR="00DE3123">
        <w:rPr>
          <w:rFonts w:ascii="Arial" w:eastAsia="Times New Roman" w:hAnsi="Arial" w:cs="Arial"/>
          <w:color w:val="000000"/>
        </w:rPr>
        <w:t>beca</w:t>
      </w:r>
      <w:r w:rsidR="008A575A">
        <w:rPr>
          <w:rFonts w:ascii="Arial" w:eastAsia="Times New Roman" w:hAnsi="Arial" w:cs="Arial"/>
          <w:color w:val="000000"/>
        </w:rPr>
        <w:t>use</w:t>
      </w:r>
      <w:r w:rsidR="004A7661">
        <w:rPr>
          <w:rFonts w:ascii="Arial" w:eastAsia="Times New Roman" w:hAnsi="Arial" w:cs="Arial"/>
          <w:color w:val="000000"/>
        </w:rPr>
        <w:t xml:space="preserve"> I was no longer getting </w:t>
      </w:r>
      <w:r w:rsidR="008A575A">
        <w:rPr>
          <w:rFonts w:ascii="Arial" w:eastAsia="Times New Roman" w:hAnsi="Arial" w:cs="Arial"/>
          <w:color w:val="000000"/>
        </w:rPr>
        <w:t xml:space="preserve">it </w:t>
      </w:r>
      <w:r w:rsidR="004A7661">
        <w:rPr>
          <w:rFonts w:ascii="Arial" w:eastAsia="Times New Roman" w:hAnsi="Arial" w:cs="Arial"/>
          <w:color w:val="000000"/>
        </w:rPr>
        <w:t xml:space="preserve">at home.  </w:t>
      </w:r>
      <w:r w:rsidR="000173AF">
        <w:rPr>
          <w:rFonts w:ascii="Arial" w:eastAsia="Times New Roman" w:hAnsi="Arial" w:cs="Arial"/>
          <w:color w:val="000000"/>
        </w:rPr>
        <w:t>We</w:t>
      </w:r>
      <w:r w:rsidR="004A7661">
        <w:rPr>
          <w:rFonts w:ascii="Arial" w:eastAsia="Times New Roman" w:hAnsi="Arial" w:cs="Arial"/>
          <w:color w:val="000000"/>
        </w:rPr>
        <w:t xml:space="preserve"> would talk on the phone because my husband was not home</w:t>
      </w:r>
      <w:r w:rsidR="0009731E">
        <w:rPr>
          <w:rFonts w:ascii="Arial" w:eastAsia="Times New Roman" w:hAnsi="Arial" w:cs="Arial"/>
          <w:color w:val="000000"/>
        </w:rPr>
        <w:t xml:space="preserve"> when getting off </w:t>
      </w:r>
      <w:r w:rsidR="00664D25">
        <w:rPr>
          <w:rFonts w:ascii="Arial" w:eastAsia="Times New Roman" w:hAnsi="Arial" w:cs="Arial"/>
          <w:color w:val="000000"/>
        </w:rPr>
        <w:t>work,</w:t>
      </w:r>
      <w:r w:rsidR="0009731E">
        <w:rPr>
          <w:rFonts w:ascii="Arial" w:eastAsia="Times New Roman" w:hAnsi="Arial" w:cs="Arial"/>
          <w:color w:val="000000"/>
        </w:rPr>
        <w:t xml:space="preserve"> he would go out with </w:t>
      </w:r>
      <w:r w:rsidR="00FC04DF">
        <w:rPr>
          <w:rFonts w:ascii="Arial" w:eastAsia="Times New Roman" w:hAnsi="Arial" w:cs="Arial"/>
          <w:color w:val="000000"/>
        </w:rPr>
        <w:t>friends, I</w:t>
      </w:r>
      <w:r w:rsidR="004A7661">
        <w:rPr>
          <w:rFonts w:ascii="Arial" w:eastAsia="Times New Roman" w:hAnsi="Arial" w:cs="Arial"/>
          <w:color w:val="000000"/>
        </w:rPr>
        <w:t xml:space="preserve"> </w:t>
      </w:r>
      <w:r w:rsidR="00664D25">
        <w:rPr>
          <w:rFonts w:ascii="Arial" w:eastAsia="Times New Roman" w:hAnsi="Arial" w:cs="Arial"/>
          <w:color w:val="000000"/>
        </w:rPr>
        <w:t>missed the</w:t>
      </w:r>
      <w:r w:rsidR="007E798D">
        <w:rPr>
          <w:rFonts w:ascii="Arial" w:eastAsia="Times New Roman" w:hAnsi="Arial" w:cs="Arial"/>
          <w:color w:val="000000"/>
        </w:rPr>
        <w:t xml:space="preserve"> attention</w:t>
      </w:r>
      <w:r w:rsidR="002617B3">
        <w:rPr>
          <w:rFonts w:ascii="Arial" w:eastAsia="Times New Roman" w:hAnsi="Arial" w:cs="Arial"/>
          <w:color w:val="000000"/>
        </w:rPr>
        <w:t xml:space="preserve"> he once gave me</w:t>
      </w:r>
      <w:r w:rsidR="004A7661">
        <w:rPr>
          <w:rFonts w:ascii="Arial" w:eastAsia="Times New Roman" w:hAnsi="Arial" w:cs="Arial"/>
          <w:color w:val="000000"/>
        </w:rPr>
        <w:t xml:space="preserve">.   I am so grateful to </w:t>
      </w:r>
      <w:r w:rsidR="00664D25">
        <w:rPr>
          <w:rFonts w:ascii="Arial" w:eastAsia="Times New Roman" w:hAnsi="Arial" w:cs="Arial"/>
          <w:color w:val="000000"/>
        </w:rPr>
        <w:t>God,</w:t>
      </w:r>
      <w:r w:rsidR="004A7661">
        <w:rPr>
          <w:rFonts w:ascii="Arial" w:eastAsia="Times New Roman" w:hAnsi="Arial" w:cs="Arial"/>
          <w:color w:val="000000"/>
        </w:rPr>
        <w:t xml:space="preserve"> </w:t>
      </w:r>
      <w:r w:rsidR="00E1027C">
        <w:rPr>
          <w:rFonts w:ascii="Arial" w:eastAsia="Times New Roman" w:hAnsi="Arial" w:cs="Arial"/>
          <w:color w:val="000000"/>
        </w:rPr>
        <w:t xml:space="preserve">He kept me </w:t>
      </w:r>
      <w:r w:rsidR="00664D25">
        <w:rPr>
          <w:rFonts w:ascii="Arial" w:eastAsia="Times New Roman" w:hAnsi="Arial" w:cs="Arial"/>
          <w:color w:val="000000"/>
        </w:rPr>
        <w:t>during</w:t>
      </w:r>
      <w:r w:rsidR="00D94FAC">
        <w:rPr>
          <w:rFonts w:ascii="Arial" w:eastAsia="Times New Roman" w:hAnsi="Arial" w:cs="Arial"/>
          <w:color w:val="000000"/>
        </w:rPr>
        <w:t xml:space="preserve"> temptat</w:t>
      </w:r>
      <w:r w:rsidR="00397938">
        <w:rPr>
          <w:rFonts w:ascii="Arial" w:eastAsia="Times New Roman" w:hAnsi="Arial" w:cs="Arial"/>
          <w:color w:val="000000"/>
        </w:rPr>
        <w:t>io</w:t>
      </w:r>
      <w:r w:rsidR="00D94FAC">
        <w:rPr>
          <w:rFonts w:ascii="Arial" w:eastAsia="Times New Roman" w:hAnsi="Arial" w:cs="Arial"/>
          <w:color w:val="000000"/>
        </w:rPr>
        <w:t>n</w:t>
      </w:r>
      <w:r w:rsidR="004A7661">
        <w:rPr>
          <w:rFonts w:ascii="Arial" w:eastAsia="Times New Roman" w:hAnsi="Arial" w:cs="Arial"/>
          <w:color w:val="000000"/>
        </w:rPr>
        <w:t>.  This young man w</w:t>
      </w:r>
      <w:r w:rsidR="00D6530A">
        <w:rPr>
          <w:rFonts w:ascii="Arial" w:eastAsia="Times New Roman" w:hAnsi="Arial" w:cs="Arial"/>
          <w:color w:val="000000"/>
        </w:rPr>
        <w:t xml:space="preserve">as </w:t>
      </w:r>
      <w:r w:rsidR="00DD5DFD">
        <w:rPr>
          <w:rFonts w:ascii="Arial" w:eastAsia="Times New Roman" w:hAnsi="Arial" w:cs="Arial"/>
          <w:color w:val="000000"/>
        </w:rPr>
        <w:t xml:space="preserve">working </w:t>
      </w:r>
      <w:r w:rsidR="004A7661">
        <w:rPr>
          <w:rFonts w:ascii="Arial" w:eastAsia="Times New Roman" w:hAnsi="Arial" w:cs="Arial"/>
          <w:color w:val="000000"/>
        </w:rPr>
        <w:t xml:space="preserve">during summer break from college.  I gave my life to the Lord that </w:t>
      </w:r>
      <w:r w:rsidR="005E2BFC">
        <w:rPr>
          <w:rFonts w:ascii="Arial" w:eastAsia="Times New Roman" w:hAnsi="Arial" w:cs="Arial"/>
          <w:color w:val="000000"/>
        </w:rPr>
        <w:t>December</w:t>
      </w:r>
      <w:r w:rsidR="00FB7211">
        <w:rPr>
          <w:rFonts w:ascii="Arial" w:eastAsia="Times New Roman" w:hAnsi="Arial" w:cs="Arial"/>
          <w:color w:val="000000"/>
        </w:rPr>
        <w:t xml:space="preserve"> 1974</w:t>
      </w:r>
      <w:r w:rsidR="005E2BFC">
        <w:rPr>
          <w:rFonts w:ascii="Arial" w:eastAsia="Times New Roman" w:hAnsi="Arial" w:cs="Arial"/>
          <w:color w:val="000000"/>
        </w:rPr>
        <w:t xml:space="preserve">. </w:t>
      </w:r>
      <w:r w:rsidR="00B03E50">
        <w:rPr>
          <w:rFonts w:ascii="Arial" w:eastAsia="Times New Roman" w:hAnsi="Arial" w:cs="Arial"/>
          <w:color w:val="000000"/>
        </w:rPr>
        <w:t xml:space="preserve"> </w:t>
      </w:r>
      <w:r w:rsidR="005E2BFC">
        <w:rPr>
          <w:rFonts w:ascii="Arial" w:eastAsia="Times New Roman" w:hAnsi="Arial" w:cs="Arial"/>
          <w:color w:val="000000"/>
        </w:rPr>
        <w:t>W</w:t>
      </w:r>
      <w:r w:rsidR="004A7661">
        <w:rPr>
          <w:rFonts w:ascii="Arial" w:eastAsia="Times New Roman" w:hAnsi="Arial" w:cs="Arial"/>
          <w:color w:val="000000"/>
        </w:rPr>
        <w:t xml:space="preserve">hen this young man returned the following summer and approached me at work, I informed him that I had accepted Jesus as my Savior so I could no longer have lunch or hold conversations with him.  I explained I was married and devoted to my husband.  If not for the grace of God those lunches and phone conversations </w:t>
      </w:r>
      <w:r w:rsidR="00B81416">
        <w:rPr>
          <w:rFonts w:ascii="Arial" w:eastAsia="Times New Roman" w:hAnsi="Arial" w:cs="Arial"/>
          <w:color w:val="000000"/>
        </w:rPr>
        <w:t>w</w:t>
      </w:r>
      <w:r w:rsidR="004A7661">
        <w:rPr>
          <w:rFonts w:ascii="Arial" w:eastAsia="Times New Roman" w:hAnsi="Arial" w:cs="Arial"/>
          <w:color w:val="000000"/>
        </w:rPr>
        <w:t xml:space="preserve">ould have gone much further. </w:t>
      </w:r>
      <w:r w:rsidR="00C12EC0">
        <w:rPr>
          <w:rFonts w:ascii="Arial" w:eastAsia="Times New Roman" w:hAnsi="Arial" w:cs="Arial"/>
          <w:color w:val="000000"/>
        </w:rPr>
        <w:t xml:space="preserve">I can say </w:t>
      </w:r>
      <w:r w:rsidR="00344C43">
        <w:rPr>
          <w:rFonts w:ascii="Arial" w:eastAsia="Times New Roman" w:hAnsi="Arial" w:cs="Arial"/>
          <w:color w:val="000000"/>
        </w:rPr>
        <w:t>my husband is the only man I have ever known</w:t>
      </w:r>
      <w:r w:rsidR="0000074A">
        <w:rPr>
          <w:rFonts w:ascii="Arial" w:eastAsia="Times New Roman" w:hAnsi="Arial" w:cs="Arial"/>
          <w:color w:val="000000"/>
        </w:rPr>
        <w:t xml:space="preserve"> because God kept me.</w:t>
      </w:r>
      <w:r w:rsidR="004A7661">
        <w:rPr>
          <w:rFonts w:ascii="Arial" w:eastAsia="Times New Roman" w:hAnsi="Arial" w:cs="Arial"/>
          <w:color w:val="000000"/>
        </w:rPr>
        <w:t xml:space="preserve"> </w:t>
      </w:r>
    </w:p>
    <w:p w14:paraId="2CA95877" w14:textId="77777777" w:rsidR="004A7661" w:rsidRDefault="004A7661" w:rsidP="004A7661">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10F7CDDF" w14:textId="77777777" w:rsidR="009C5DB3" w:rsidRDefault="009C5DB3" w:rsidP="004A7661">
      <w:pPr>
        <w:spacing w:before="34" w:after="0" w:line="240" w:lineRule="auto"/>
        <w:ind w:left="1460"/>
        <w:rPr>
          <w:rFonts w:ascii="Arial" w:eastAsia="Times New Roman" w:hAnsi="Arial" w:cs="Arial"/>
          <w:color w:val="000000"/>
        </w:rPr>
      </w:pPr>
    </w:p>
    <w:p w14:paraId="0D9BECCC" w14:textId="77777777" w:rsidR="009C5DB3" w:rsidRDefault="009C5DB3" w:rsidP="004A7661">
      <w:pPr>
        <w:spacing w:before="34" w:after="0" w:line="240" w:lineRule="auto"/>
        <w:ind w:left="1460"/>
        <w:rPr>
          <w:rFonts w:ascii="Arial" w:eastAsia="Times New Roman" w:hAnsi="Arial" w:cs="Arial"/>
          <w:color w:val="000000"/>
        </w:rPr>
      </w:pPr>
    </w:p>
    <w:p w14:paraId="183DDD8E" w14:textId="77777777" w:rsidR="00E31EEF" w:rsidRDefault="00737189" w:rsidP="004A7661">
      <w:pPr>
        <w:spacing w:before="34" w:after="0" w:line="240" w:lineRule="auto"/>
        <w:ind w:left="1460"/>
        <w:rPr>
          <w:rFonts w:ascii="Arial" w:eastAsia="Times New Roman" w:hAnsi="Arial" w:cs="Arial"/>
          <w:color w:val="000000"/>
        </w:rPr>
      </w:pPr>
      <w:r>
        <w:rPr>
          <w:rFonts w:ascii="Arial" w:eastAsia="Times New Roman" w:hAnsi="Arial" w:cs="Arial"/>
          <w:color w:val="000000"/>
        </w:rPr>
        <w:t xml:space="preserve">                       </w:t>
      </w:r>
    </w:p>
    <w:p w14:paraId="5D827E1A" w14:textId="77777777" w:rsidR="000F20C2" w:rsidRDefault="00737189" w:rsidP="00E31EEF">
      <w:pPr>
        <w:spacing w:before="34" w:after="0" w:line="240" w:lineRule="auto"/>
        <w:ind w:left="2180" w:firstLine="700"/>
        <w:rPr>
          <w:rFonts w:ascii="Arial" w:eastAsia="Times New Roman" w:hAnsi="Arial" w:cs="Arial"/>
          <w:color w:val="000000"/>
        </w:rPr>
      </w:pPr>
      <w:r>
        <w:rPr>
          <w:rFonts w:ascii="Arial" w:eastAsia="Times New Roman" w:hAnsi="Arial" w:cs="Arial"/>
          <w:color w:val="000000"/>
        </w:rPr>
        <w:t xml:space="preserve">    </w:t>
      </w:r>
    </w:p>
    <w:p w14:paraId="33A2B4EE" w14:textId="77777777" w:rsidR="000F20C2" w:rsidRDefault="000F20C2" w:rsidP="00E31EEF">
      <w:pPr>
        <w:spacing w:before="34" w:after="0" w:line="240" w:lineRule="auto"/>
        <w:ind w:left="2180" w:firstLine="700"/>
        <w:rPr>
          <w:rFonts w:ascii="Arial" w:eastAsia="Times New Roman" w:hAnsi="Arial" w:cs="Arial"/>
          <w:color w:val="000000"/>
        </w:rPr>
      </w:pPr>
    </w:p>
    <w:p w14:paraId="24192D7A" w14:textId="77777777" w:rsidR="000F20C2" w:rsidRDefault="000F20C2" w:rsidP="00E31EEF">
      <w:pPr>
        <w:spacing w:before="34" w:after="0" w:line="240" w:lineRule="auto"/>
        <w:ind w:left="2180" w:firstLine="700"/>
        <w:rPr>
          <w:rFonts w:ascii="Arial" w:eastAsia="Times New Roman" w:hAnsi="Arial" w:cs="Arial"/>
          <w:color w:val="000000"/>
        </w:rPr>
      </w:pPr>
    </w:p>
    <w:p w14:paraId="108C1DB2" w14:textId="77777777" w:rsidR="000F20C2" w:rsidRDefault="000F20C2" w:rsidP="00E31EEF">
      <w:pPr>
        <w:spacing w:before="34" w:after="0" w:line="240" w:lineRule="auto"/>
        <w:ind w:left="2180" w:firstLine="700"/>
        <w:rPr>
          <w:rFonts w:ascii="Arial" w:eastAsia="Times New Roman" w:hAnsi="Arial" w:cs="Arial"/>
          <w:color w:val="000000"/>
        </w:rPr>
      </w:pPr>
    </w:p>
    <w:p w14:paraId="668CB366" w14:textId="77777777" w:rsidR="000F20C2" w:rsidRDefault="000F20C2" w:rsidP="00E31EEF">
      <w:pPr>
        <w:spacing w:before="34" w:after="0" w:line="240" w:lineRule="auto"/>
        <w:ind w:left="2180" w:firstLine="700"/>
        <w:rPr>
          <w:rFonts w:ascii="Arial" w:eastAsia="Times New Roman" w:hAnsi="Arial" w:cs="Arial"/>
          <w:color w:val="000000"/>
        </w:rPr>
      </w:pPr>
    </w:p>
    <w:p w14:paraId="15CAA892" w14:textId="77777777" w:rsidR="000F20C2" w:rsidRDefault="000F20C2" w:rsidP="00E31EEF">
      <w:pPr>
        <w:spacing w:before="34" w:after="0" w:line="240" w:lineRule="auto"/>
        <w:ind w:left="2180" w:firstLine="700"/>
        <w:rPr>
          <w:rFonts w:ascii="Arial" w:eastAsia="Times New Roman" w:hAnsi="Arial" w:cs="Arial"/>
          <w:color w:val="000000"/>
        </w:rPr>
      </w:pPr>
    </w:p>
    <w:p w14:paraId="2AC2C625" w14:textId="77777777" w:rsidR="000F20C2" w:rsidRDefault="000F20C2" w:rsidP="00E31EEF">
      <w:pPr>
        <w:spacing w:before="34" w:after="0" w:line="240" w:lineRule="auto"/>
        <w:ind w:left="2180" w:firstLine="700"/>
        <w:rPr>
          <w:rFonts w:ascii="Arial" w:eastAsia="Times New Roman" w:hAnsi="Arial" w:cs="Arial"/>
          <w:color w:val="000000"/>
        </w:rPr>
      </w:pPr>
    </w:p>
    <w:p w14:paraId="4187295E" w14:textId="77777777" w:rsidR="000F20C2" w:rsidRDefault="000F20C2" w:rsidP="00E31EEF">
      <w:pPr>
        <w:spacing w:before="34" w:after="0" w:line="240" w:lineRule="auto"/>
        <w:ind w:left="2180" w:firstLine="700"/>
        <w:rPr>
          <w:rFonts w:ascii="Arial" w:eastAsia="Times New Roman" w:hAnsi="Arial" w:cs="Arial"/>
          <w:color w:val="000000"/>
        </w:rPr>
      </w:pPr>
    </w:p>
    <w:p w14:paraId="46D9BF95" w14:textId="77777777" w:rsidR="000F20C2" w:rsidRDefault="000F20C2" w:rsidP="00E31EEF">
      <w:pPr>
        <w:spacing w:before="34" w:after="0" w:line="240" w:lineRule="auto"/>
        <w:ind w:left="2180" w:firstLine="700"/>
        <w:rPr>
          <w:rFonts w:ascii="Arial" w:eastAsia="Times New Roman" w:hAnsi="Arial" w:cs="Arial"/>
          <w:color w:val="000000"/>
        </w:rPr>
      </w:pPr>
    </w:p>
    <w:p w14:paraId="1395CC49" w14:textId="77777777" w:rsidR="000F20C2" w:rsidRDefault="000F20C2" w:rsidP="00E31EEF">
      <w:pPr>
        <w:spacing w:before="34" w:after="0" w:line="240" w:lineRule="auto"/>
        <w:ind w:left="2180" w:firstLine="700"/>
        <w:rPr>
          <w:rFonts w:ascii="Arial" w:eastAsia="Times New Roman" w:hAnsi="Arial" w:cs="Arial"/>
          <w:color w:val="000000"/>
        </w:rPr>
      </w:pPr>
    </w:p>
    <w:p w14:paraId="239B8FA3" w14:textId="77777777" w:rsidR="000F20C2" w:rsidRDefault="000F20C2" w:rsidP="00E31EEF">
      <w:pPr>
        <w:spacing w:before="34" w:after="0" w:line="240" w:lineRule="auto"/>
        <w:ind w:left="2180" w:firstLine="700"/>
        <w:rPr>
          <w:rFonts w:ascii="Arial" w:eastAsia="Times New Roman" w:hAnsi="Arial" w:cs="Arial"/>
          <w:color w:val="000000"/>
        </w:rPr>
      </w:pPr>
    </w:p>
    <w:p w14:paraId="791A3EF8" w14:textId="77777777" w:rsidR="000F20C2" w:rsidRDefault="000F20C2" w:rsidP="00E31EEF">
      <w:pPr>
        <w:spacing w:before="34" w:after="0" w:line="240" w:lineRule="auto"/>
        <w:ind w:left="2180" w:firstLine="700"/>
        <w:rPr>
          <w:rFonts w:ascii="Arial" w:eastAsia="Times New Roman" w:hAnsi="Arial" w:cs="Arial"/>
          <w:color w:val="000000"/>
        </w:rPr>
      </w:pPr>
    </w:p>
    <w:p w14:paraId="25DCE622" w14:textId="77777777" w:rsidR="000F20C2" w:rsidRDefault="000F20C2" w:rsidP="00E31EEF">
      <w:pPr>
        <w:spacing w:before="34" w:after="0" w:line="240" w:lineRule="auto"/>
        <w:ind w:left="2180" w:firstLine="700"/>
        <w:rPr>
          <w:rFonts w:ascii="Arial" w:eastAsia="Times New Roman" w:hAnsi="Arial" w:cs="Arial"/>
          <w:color w:val="000000"/>
        </w:rPr>
      </w:pPr>
    </w:p>
    <w:p w14:paraId="03B575A2" w14:textId="77777777" w:rsidR="000F20C2" w:rsidRDefault="000F20C2" w:rsidP="00E31EEF">
      <w:pPr>
        <w:spacing w:before="34" w:after="0" w:line="240" w:lineRule="auto"/>
        <w:ind w:left="2180" w:firstLine="700"/>
        <w:rPr>
          <w:rFonts w:ascii="Arial" w:eastAsia="Times New Roman" w:hAnsi="Arial" w:cs="Arial"/>
          <w:color w:val="000000"/>
        </w:rPr>
      </w:pPr>
    </w:p>
    <w:p w14:paraId="20FC9180" w14:textId="77777777" w:rsidR="000F20C2" w:rsidRDefault="000F20C2" w:rsidP="00E31EEF">
      <w:pPr>
        <w:spacing w:before="34" w:after="0" w:line="240" w:lineRule="auto"/>
        <w:ind w:left="2180" w:firstLine="700"/>
        <w:rPr>
          <w:rFonts w:ascii="Arial" w:eastAsia="Times New Roman" w:hAnsi="Arial" w:cs="Arial"/>
          <w:color w:val="000000"/>
        </w:rPr>
      </w:pPr>
    </w:p>
    <w:p w14:paraId="489BF3D3" w14:textId="636E7E9F" w:rsidR="009C5DB3" w:rsidRDefault="00737189" w:rsidP="00E31EEF">
      <w:pPr>
        <w:spacing w:before="34" w:after="0" w:line="240" w:lineRule="auto"/>
        <w:ind w:left="2180" w:firstLine="700"/>
        <w:rPr>
          <w:rFonts w:ascii="Arial" w:eastAsia="Times New Roman" w:hAnsi="Arial" w:cs="Arial"/>
          <w:color w:val="000000"/>
        </w:rPr>
      </w:pPr>
      <w:r>
        <w:rPr>
          <w:rFonts w:ascii="Arial" w:eastAsia="Times New Roman" w:hAnsi="Arial" w:cs="Arial"/>
          <w:color w:val="000000"/>
        </w:rPr>
        <w:lastRenderedPageBreak/>
        <w:t xml:space="preserve">   ~ A</w:t>
      </w:r>
      <w:r w:rsidR="001254BE">
        <w:rPr>
          <w:rFonts w:ascii="Arial" w:eastAsia="Times New Roman" w:hAnsi="Arial" w:cs="Arial"/>
          <w:color w:val="000000"/>
        </w:rPr>
        <w:t>n Honest and</w:t>
      </w:r>
      <w:r>
        <w:rPr>
          <w:rFonts w:ascii="Arial" w:eastAsia="Times New Roman" w:hAnsi="Arial" w:cs="Arial"/>
          <w:color w:val="000000"/>
        </w:rPr>
        <w:t xml:space="preserve"> Teach</w:t>
      </w:r>
      <w:r w:rsidR="004F237A">
        <w:rPr>
          <w:rFonts w:ascii="Arial" w:eastAsia="Times New Roman" w:hAnsi="Arial" w:cs="Arial"/>
          <w:color w:val="000000"/>
        </w:rPr>
        <w:t>able</w:t>
      </w:r>
      <w:r>
        <w:rPr>
          <w:rFonts w:ascii="Arial" w:eastAsia="Times New Roman" w:hAnsi="Arial" w:cs="Arial"/>
          <w:color w:val="000000"/>
        </w:rPr>
        <w:t xml:space="preserve"> Moment ~</w:t>
      </w:r>
    </w:p>
    <w:p w14:paraId="289C6533" w14:textId="77777777" w:rsidR="00863C81" w:rsidRDefault="00863C81" w:rsidP="7E4AF8B4"/>
    <w:p w14:paraId="6D82B54F" w14:textId="56EAFA4C" w:rsidR="00465269" w:rsidRDefault="0080213A" w:rsidP="7E4AF8B4">
      <w:r>
        <w:t xml:space="preserve">There are men and women waiting to </w:t>
      </w:r>
      <w:r w:rsidR="00CA23EC">
        <w:t xml:space="preserve">comfort </w:t>
      </w:r>
      <w:r w:rsidR="00E13DE2">
        <w:t>you, they</w:t>
      </w:r>
      <w:r w:rsidR="00CF7580">
        <w:t xml:space="preserve"> stand on the other side of th</w:t>
      </w:r>
      <w:r w:rsidR="00F6395C">
        <w:t>e</w:t>
      </w:r>
      <w:r w:rsidR="00CF7580">
        <w:t xml:space="preserve"> door patiently waiting for it to open.  </w:t>
      </w:r>
      <w:r w:rsidR="00473E6E">
        <w:t xml:space="preserve">Some </w:t>
      </w:r>
      <w:r w:rsidR="005D64EF">
        <w:t xml:space="preserve">people </w:t>
      </w:r>
      <w:r w:rsidR="007C418D">
        <w:t>are married</w:t>
      </w:r>
      <w:r w:rsidR="00E13DE2">
        <w:t xml:space="preserve"> themselves and some </w:t>
      </w:r>
      <w:r w:rsidR="006E38C4">
        <w:t xml:space="preserve">don’t want a husband or wife </w:t>
      </w:r>
      <w:r w:rsidR="008D7F58">
        <w:t xml:space="preserve">because being with </w:t>
      </w:r>
      <w:r w:rsidR="00B83FCB">
        <w:t xml:space="preserve">someone </w:t>
      </w:r>
      <w:r w:rsidR="008E654F">
        <w:t>else’s</w:t>
      </w:r>
      <w:r w:rsidR="00B83FCB">
        <w:t xml:space="preserve"> spouse will cause them to have no responsibility</w:t>
      </w:r>
      <w:r w:rsidR="006E38C4">
        <w:t xml:space="preserve">.  </w:t>
      </w:r>
    </w:p>
    <w:p w14:paraId="4B7EB27F" w14:textId="77777777" w:rsidR="007C418D" w:rsidRDefault="007C418D" w:rsidP="7E4AF8B4"/>
    <w:p w14:paraId="4D0AF064" w14:textId="7E6D8B1C" w:rsidR="001D2992" w:rsidRDefault="00487A39" w:rsidP="7E4AF8B4">
      <w:r>
        <w:t xml:space="preserve">Reasons that will force the </w:t>
      </w:r>
      <w:r w:rsidR="006454EC">
        <w:t>door open to Temptation/Deception</w:t>
      </w:r>
      <w:r w:rsidR="00A253C3">
        <w:t>:</w:t>
      </w:r>
    </w:p>
    <w:p w14:paraId="0C7B3C22" w14:textId="77777777" w:rsidR="006F03E4" w:rsidRDefault="004E7C25" w:rsidP="7E4AF8B4">
      <w:r>
        <w:t>Withholding</w:t>
      </w:r>
      <w:r w:rsidR="003E5934">
        <w:t xml:space="preserve"> </w:t>
      </w:r>
      <w:r>
        <w:t xml:space="preserve">lovemaking </w:t>
      </w:r>
    </w:p>
    <w:p w14:paraId="1EA3D8C4" w14:textId="330B5EA8" w:rsidR="008E49DF" w:rsidRDefault="008E49DF" w:rsidP="7E4AF8B4">
      <w:r>
        <w:t>Feeling controlled</w:t>
      </w:r>
    </w:p>
    <w:p w14:paraId="1C78B98D" w14:textId="438A5046" w:rsidR="00674352" w:rsidRDefault="00331567" w:rsidP="7E4AF8B4">
      <w:r>
        <w:t xml:space="preserve">Neglecting to spend quality </w:t>
      </w:r>
      <w:r w:rsidR="009D1039">
        <w:t>time.</w:t>
      </w:r>
      <w:r>
        <w:t xml:space="preserve"> </w:t>
      </w:r>
    </w:p>
    <w:p w14:paraId="5207A559" w14:textId="5712BD94" w:rsidR="007C418D" w:rsidRDefault="00175A52" w:rsidP="7E4AF8B4">
      <w:r>
        <w:t xml:space="preserve">Not feeling secure </w:t>
      </w:r>
    </w:p>
    <w:p w14:paraId="183BC2F9" w14:textId="3D76CF03" w:rsidR="00522723" w:rsidRDefault="00E23340" w:rsidP="7E4AF8B4">
      <w:r>
        <w:t xml:space="preserve">Not feeling </w:t>
      </w:r>
      <w:r w:rsidR="006B367A">
        <w:t>understood, respected,</w:t>
      </w:r>
      <w:r w:rsidR="00F91636">
        <w:t xml:space="preserve"> needed, heard,</w:t>
      </w:r>
      <w:r w:rsidR="001E57CB">
        <w:t xml:space="preserve"> </w:t>
      </w:r>
      <w:r w:rsidR="00CD42D8">
        <w:t>or</w:t>
      </w:r>
      <w:r w:rsidR="001E57CB">
        <w:t xml:space="preserve"> </w:t>
      </w:r>
      <w:r w:rsidR="009D1039">
        <w:t>appreciated.</w:t>
      </w:r>
      <w:r w:rsidR="00610CE8">
        <w:t xml:space="preserve"> </w:t>
      </w:r>
    </w:p>
    <w:p w14:paraId="50375A5A" w14:textId="6275D67A" w:rsidR="00522723" w:rsidRDefault="006E4ABD" w:rsidP="7E4AF8B4">
      <w:r>
        <w:t xml:space="preserve">Excessive </w:t>
      </w:r>
      <w:r w:rsidR="00610CE8">
        <w:t>complaints, criticism</w:t>
      </w:r>
      <w:r w:rsidR="00DB443B">
        <w:t>, being accused</w:t>
      </w:r>
      <w:r w:rsidR="00610CE8">
        <w:t xml:space="preserve"> </w:t>
      </w:r>
      <w:r w:rsidR="00C41C33">
        <w:t xml:space="preserve">and name </w:t>
      </w:r>
      <w:r w:rsidR="009D1039">
        <w:t>calling.</w:t>
      </w:r>
    </w:p>
    <w:p w14:paraId="13EBCD0D" w14:textId="36352014" w:rsidR="0066338E" w:rsidRDefault="0066338E" w:rsidP="7E4AF8B4">
      <w:r>
        <w:t xml:space="preserve">Being </w:t>
      </w:r>
      <w:r w:rsidR="00015AE7">
        <w:t>disrespectful to each other</w:t>
      </w:r>
    </w:p>
    <w:p w14:paraId="733C2885" w14:textId="171944EE" w:rsidR="00015AE7" w:rsidRDefault="002D2A4B" w:rsidP="7E4AF8B4">
      <w:r>
        <w:t>Embarrassing your spouse in front of others</w:t>
      </w:r>
    </w:p>
    <w:p w14:paraId="5B1A978D" w14:textId="77777777" w:rsidR="002C16E6" w:rsidRDefault="002C16E6" w:rsidP="7E4AF8B4"/>
    <w:p w14:paraId="6AF89807" w14:textId="66A80E0B" w:rsidR="007C2A36" w:rsidRDefault="00673F65" w:rsidP="7E4AF8B4">
      <w:r>
        <w:t xml:space="preserve">It is imperative </w:t>
      </w:r>
      <w:r w:rsidR="00894185">
        <w:t xml:space="preserve">that you and your spouse </w:t>
      </w:r>
      <w:r w:rsidR="00C63061">
        <w:t xml:space="preserve">agree to keep the door shut and not allow </w:t>
      </w:r>
      <w:r w:rsidR="007C2459">
        <w:t xml:space="preserve">Temptation/Deception any </w:t>
      </w:r>
      <w:r w:rsidR="000C0D56">
        <w:t>place</w:t>
      </w:r>
      <w:r w:rsidR="007C2459">
        <w:t xml:space="preserve"> at all in your marriage. </w:t>
      </w:r>
    </w:p>
    <w:p w14:paraId="5824F39E" w14:textId="4EFA9B2A" w:rsidR="00712316" w:rsidRPr="00093845" w:rsidRDefault="00093845" w:rsidP="7E4AF8B4">
      <w:pPr>
        <w:rPr>
          <w:i/>
          <w:iCs/>
        </w:rPr>
      </w:pPr>
      <w:r>
        <w:rPr>
          <w:i/>
          <w:iCs/>
        </w:rPr>
        <w:t>Amos 3:3 AMPC says</w:t>
      </w:r>
      <w:r w:rsidR="007C5CA6">
        <w:rPr>
          <w:i/>
          <w:iCs/>
        </w:rPr>
        <w:t xml:space="preserve"> “Do two walk together except</w:t>
      </w:r>
      <w:r w:rsidR="001A6742">
        <w:rPr>
          <w:i/>
          <w:iCs/>
        </w:rPr>
        <w:t xml:space="preserve"> they make an appointment</w:t>
      </w:r>
      <w:r w:rsidR="00302278">
        <w:rPr>
          <w:i/>
          <w:iCs/>
        </w:rPr>
        <w:t xml:space="preserve"> and have agreed?”</w:t>
      </w:r>
    </w:p>
    <w:p w14:paraId="6CFC2913" w14:textId="77777777" w:rsidR="003E0701" w:rsidRDefault="001E57CB" w:rsidP="7E4AF8B4">
      <w:r>
        <w:t xml:space="preserve"> </w:t>
      </w:r>
      <w:r w:rsidR="002A3A34">
        <w:tab/>
      </w:r>
      <w:r w:rsidR="002A3A34">
        <w:tab/>
      </w:r>
      <w:r w:rsidR="002A3A34">
        <w:tab/>
      </w:r>
      <w:r w:rsidR="002A3A34">
        <w:tab/>
      </w:r>
      <w:r w:rsidR="002A3A34">
        <w:tab/>
      </w:r>
    </w:p>
    <w:p w14:paraId="0453B737" w14:textId="77777777" w:rsidR="009D3E16" w:rsidRDefault="009D3E16" w:rsidP="00985363">
      <w:pPr>
        <w:ind w:left="3600" w:firstLine="720"/>
      </w:pPr>
    </w:p>
    <w:p w14:paraId="4994FED7" w14:textId="77777777" w:rsidR="009D3E16" w:rsidRDefault="009D3E16" w:rsidP="00985363">
      <w:pPr>
        <w:ind w:left="3600" w:firstLine="720"/>
      </w:pPr>
    </w:p>
    <w:p w14:paraId="73A8C44C" w14:textId="77777777" w:rsidR="009D3E16" w:rsidRDefault="009D3E16" w:rsidP="00985363">
      <w:pPr>
        <w:ind w:left="3600" w:firstLine="720"/>
      </w:pPr>
    </w:p>
    <w:p w14:paraId="34B3A689" w14:textId="77777777" w:rsidR="009D3E16" w:rsidRDefault="009D3E16" w:rsidP="00985363">
      <w:pPr>
        <w:ind w:left="3600" w:firstLine="720"/>
      </w:pPr>
    </w:p>
    <w:p w14:paraId="4731A640" w14:textId="77777777" w:rsidR="009D3E16" w:rsidRDefault="009D3E16" w:rsidP="00985363">
      <w:pPr>
        <w:ind w:left="3600" w:firstLine="720"/>
      </w:pPr>
    </w:p>
    <w:p w14:paraId="2D0B381A" w14:textId="77777777" w:rsidR="009D3E16" w:rsidRDefault="009D3E16" w:rsidP="00985363">
      <w:pPr>
        <w:ind w:left="3600" w:firstLine="720"/>
      </w:pPr>
    </w:p>
    <w:p w14:paraId="55E59448" w14:textId="77777777" w:rsidR="009D3E16" w:rsidRDefault="009D3E16" w:rsidP="00985363">
      <w:pPr>
        <w:ind w:left="3600" w:firstLine="720"/>
      </w:pPr>
    </w:p>
    <w:p w14:paraId="54D041A5" w14:textId="77777777" w:rsidR="009D3E16" w:rsidRDefault="009D3E16" w:rsidP="00985363">
      <w:pPr>
        <w:ind w:left="3600" w:firstLine="720"/>
      </w:pPr>
    </w:p>
    <w:p w14:paraId="6661C971" w14:textId="77777777" w:rsidR="009D3E16" w:rsidRDefault="009D3E16" w:rsidP="00985363">
      <w:pPr>
        <w:ind w:left="3600" w:firstLine="720"/>
      </w:pPr>
    </w:p>
    <w:p w14:paraId="6E0FDC26" w14:textId="77777777" w:rsidR="009D3E16" w:rsidRDefault="009D3E16" w:rsidP="00985363">
      <w:pPr>
        <w:ind w:left="3600" w:firstLine="720"/>
      </w:pPr>
    </w:p>
    <w:p w14:paraId="30A2E98B" w14:textId="2C5B337D" w:rsidR="008F47EF" w:rsidRDefault="002A3A34" w:rsidP="00985363">
      <w:pPr>
        <w:ind w:left="3600" w:firstLine="720"/>
      </w:pPr>
      <w:r>
        <w:lastRenderedPageBreak/>
        <w:t>Chapter Six</w:t>
      </w:r>
    </w:p>
    <w:p w14:paraId="4006608D" w14:textId="30459555" w:rsidR="002A3A34" w:rsidRDefault="002A3A34" w:rsidP="7E4AF8B4">
      <w:r>
        <w:tab/>
      </w:r>
      <w:r>
        <w:tab/>
      </w:r>
      <w:r>
        <w:tab/>
      </w:r>
      <w:r>
        <w:tab/>
      </w:r>
      <w:r>
        <w:tab/>
      </w:r>
      <w:r w:rsidR="00741019">
        <w:t xml:space="preserve">       </w:t>
      </w:r>
      <w:r>
        <w:t>The Darkest Storm</w:t>
      </w:r>
    </w:p>
    <w:p w14:paraId="69B2247F" w14:textId="64F58B19" w:rsidR="006A0519" w:rsidRDefault="00741019" w:rsidP="00C01BF2">
      <w:pPr>
        <w:ind w:left="2160" w:firstLine="720"/>
      </w:pPr>
      <w:r>
        <w:t xml:space="preserve">             </w:t>
      </w:r>
      <w:r w:rsidR="0058100A">
        <w:t xml:space="preserve">The </w:t>
      </w:r>
      <w:r w:rsidR="006A0519">
        <w:t>C</w:t>
      </w:r>
      <w:r w:rsidR="0058100A">
        <w:t xml:space="preserve">alm </w:t>
      </w:r>
      <w:r w:rsidR="006A0519">
        <w:t>B</w:t>
      </w:r>
      <w:r w:rsidR="0058100A">
        <w:t xml:space="preserve">efore </w:t>
      </w:r>
      <w:r w:rsidR="00D06C29">
        <w:t>the</w:t>
      </w:r>
      <w:r w:rsidR="0058100A">
        <w:t xml:space="preserve"> </w:t>
      </w:r>
      <w:r w:rsidR="006A0519">
        <w:t>S</w:t>
      </w:r>
      <w:r w:rsidR="00C01BF2">
        <w:t>torm</w:t>
      </w:r>
    </w:p>
    <w:p w14:paraId="4B980B24" w14:textId="77777777" w:rsidR="00C40C65" w:rsidRDefault="00C40C65" w:rsidP="00C01BF2">
      <w:pPr>
        <w:ind w:left="2160" w:firstLine="720"/>
      </w:pPr>
    </w:p>
    <w:p w14:paraId="5701A23A" w14:textId="32EF429D" w:rsidR="00D06C29" w:rsidRDefault="00416766" w:rsidP="00416766">
      <w:r>
        <w:t xml:space="preserve">Calm before the </w:t>
      </w:r>
      <w:r w:rsidR="000F0899">
        <w:t xml:space="preserve">Storm </w:t>
      </w:r>
      <w:r w:rsidR="00F266F9">
        <w:t>–</w:t>
      </w:r>
      <w:r w:rsidR="000F0899">
        <w:t xml:space="preserve"> </w:t>
      </w:r>
      <w:r w:rsidR="00F266F9">
        <w:t xml:space="preserve">Hush quiet before the storm according to </w:t>
      </w:r>
      <w:hyperlink r:id="rId8" w:history="1">
        <w:r w:rsidR="007A694B" w:rsidRPr="009E3811">
          <w:rPr>
            <w:rStyle w:val="Hyperlink"/>
          </w:rPr>
          <w:t>www.quora.com</w:t>
        </w:r>
      </w:hyperlink>
    </w:p>
    <w:p w14:paraId="3E9954F0" w14:textId="58C7F908" w:rsidR="002B403B" w:rsidRDefault="00450B6F" w:rsidP="00416766">
      <w:r>
        <w:t xml:space="preserve">A quiet or peaceful period </w:t>
      </w:r>
      <w:r w:rsidR="005429D4">
        <w:t xml:space="preserve">before a period during which there is great </w:t>
      </w:r>
      <w:r w:rsidR="002D22B2">
        <w:t xml:space="preserve">activity, argument or difficulty according to </w:t>
      </w:r>
      <w:r w:rsidR="00C27368">
        <w:t xml:space="preserve">Cambridge English </w:t>
      </w:r>
      <w:r w:rsidR="00C61B46">
        <w:t>dictionary.</w:t>
      </w:r>
    </w:p>
    <w:p w14:paraId="328AE48D" w14:textId="77777777" w:rsidR="005730F7" w:rsidRDefault="00700A8E" w:rsidP="00416766">
      <w:r>
        <w:t xml:space="preserve">A period of </w:t>
      </w:r>
      <w:r w:rsidR="002D5779">
        <w:t xml:space="preserve">unusual tranquility or stability </w:t>
      </w:r>
      <w:r w:rsidR="00AF5FD2">
        <w:t>that seems</w:t>
      </w:r>
      <w:r w:rsidR="00587C3D">
        <w:t xml:space="preserve"> likely to presage difficult times per Oxford Dictionary</w:t>
      </w:r>
      <w:r w:rsidR="00573F35">
        <w:t>.</w:t>
      </w:r>
    </w:p>
    <w:p w14:paraId="118E63CC" w14:textId="77777777" w:rsidR="006A0FA9" w:rsidRDefault="001351D6" w:rsidP="00416766">
      <w:r>
        <w:t>Before a tornado hits</w:t>
      </w:r>
      <w:r w:rsidR="00711A34">
        <w:t>, the wind may die down and the air may become very still.  This is the calm</w:t>
      </w:r>
      <w:r w:rsidR="00816959">
        <w:t xml:space="preserve"> before the storm per cleavelandcounty.com</w:t>
      </w:r>
    </w:p>
    <w:p w14:paraId="415FCF3D" w14:textId="63C9BC77" w:rsidR="007A694B" w:rsidRDefault="00974A91" w:rsidP="00416766">
      <w:r>
        <w:t>A lull or temporary period</w:t>
      </w:r>
      <w:r w:rsidR="00182421">
        <w:t xml:space="preserve"> of quiet before a </w:t>
      </w:r>
      <w:r w:rsidR="00203E4A">
        <w:t>tumultuous</w:t>
      </w:r>
      <w:r w:rsidR="00E0380C">
        <w:t xml:space="preserve"> event, such as a storm or an e</w:t>
      </w:r>
      <w:r w:rsidR="00B425EB">
        <w:t xml:space="preserve">pisode of excitement, activity, violence etc. per </w:t>
      </w:r>
      <w:r w:rsidR="00203E4A">
        <w:t>Dictionary.com</w:t>
      </w:r>
      <w:r w:rsidR="005429D4">
        <w:t xml:space="preserve"> </w:t>
      </w:r>
    </w:p>
    <w:p w14:paraId="1A5A724A" w14:textId="3118658D" w:rsidR="005615E3" w:rsidRDefault="002A6D32" w:rsidP="00416766">
      <w:r>
        <w:t xml:space="preserve">We </w:t>
      </w:r>
      <w:r w:rsidR="00CD63F8">
        <w:t xml:space="preserve">welcomed our third </w:t>
      </w:r>
      <w:r w:rsidR="00B249BA">
        <w:t>child,</w:t>
      </w:r>
      <w:r w:rsidR="00B20107">
        <w:t xml:space="preserve"> a</w:t>
      </w:r>
      <w:r w:rsidR="009A6795">
        <w:t xml:space="preserve"> baby Boy Allen </w:t>
      </w:r>
      <w:proofErr w:type="spellStart"/>
      <w:r w:rsidR="009A6795">
        <w:t>Gean</w:t>
      </w:r>
      <w:proofErr w:type="spellEnd"/>
      <w:r w:rsidR="009A6795">
        <w:t xml:space="preserve"> Lee,</w:t>
      </w:r>
      <w:r w:rsidR="00B20107">
        <w:t xml:space="preserve"> </w:t>
      </w:r>
      <w:r w:rsidR="009A6795">
        <w:t>II on October 3,</w:t>
      </w:r>
      <w:r w:rsidR="00C619EF">
        <w:t xml:space="preserve"> 1978,</w:t>
      </w:r>
      <w:r w:rsidR="007C2D22">
        <w:t xml:space="preserve"> at 10:55am</w:t>
      </w:r>
      <w:r w:rsidR="00B20107">
        <w:t xml:space="preserve">.  </w:t>
      </w:r>
      <w:r w:rsidR="00CF07C1">
        <w:t xml:space="preserve"> </w:t>
      </w:r>
      <w:r w:rsidR="001635D6">
        <w:t>We were so excited to finally have a son</w:t>
      </w:r>
      <w:r w:rsidR="00B249BA">
        <w:t>. My</w:t>
      </w:r>
      <w:r w:rsidR="00CF1CC3">
        <w:t xml:space="preserve"> husband went to his mother’s house and picked her up </w:t>
      </w:r>
      <w:r w:rsidR="00393C38">
        <w:t xml:space="preserve">saying I </w:t>
      </w:r>
      <w:r w:rsidR="000F61F3">
        <w:t>HAVE</w:t>
      </w:r>
      <w:r w:rsidR="00393C38">
        <w:t xml:space="preserve"> </w:t>
      </w:r>
      <w:r w:rsidR="00F151D4">
        <w:t>A</w:t>
      </w:r>
      <w:r w:rsidR="00393C38">
        <w:t xml:space="preserve"> </w:t>
      </w:r>
      <w:r w:rsidR="00F151D4">
        <w:t>SON</w:t>
      </w:r>
      <w:r w:rsidR="004C059B">
        <w:t>!</w:t>
      </w:r>
      <w:r w:rsidR="000F61F3">
        <w:t xml:space="preserve"> I </w:t>
      </w:r>
      <w:r w:rsidR="00F151D4">
        <w:t>HAVE</w:t>
      </w:r>
      <w:r w:rsidR="000F61F3">
        <w:t xml:space="preserve"> </w:t>
      </w:r>
      <w:r w:rsidR="00F151D4">
        <w:t>A</w:t>
      </w:r>
      <w:r w:rsidR="000F61F3">
        <w:t xml:space="preserve"> </w:t>
      </w:r>
      <w:r w:rsidR="00F151D4">
        <w:t>SON</w:t>
      </w:r>
      <w:r w:rsidR="000F61F3">
        <w:t>!</w:t>
      </w:r>
      <w:r w:rsidR="001F30B5">
        <w:t xml:space="preserve"> </w:t>
      </w:r>
      <w:r w:rsidR="00F151D4">
        <w:t>She</w:t>
      </w:r>
      <w:r w:rsidR="001F30B5">
        <w:t xml:space="preserve"> replied that’s good now can you put me down</w:t>
      </w:r>
      <w:r w:rsidR="000A5CC6">
        <w:t>.</w:t>
      </w:r>
      <w:r w:rsidR="009A5E6F">
        <w:t xml:space="preserve">  </w:t>
      </w:r>
      <w:r w:rsidR="00BB2E6C">
        <w:t>We laugh</w:t>
      </w:r>
      <w:r w:rsidR="00A40CB9">
        <w:t>ed</w:t>
      </w:r>
      <w:r w:rsidR="00BB2E6C">
        <w:t xml:space="preserve"> so hard </w:t>
      </w:r>
      <w:r w:rsidR="002B095A">
        <w:t xml:space="preserve">as we </w:t>
      </w:r>
      <w:r w:rsidR="0065416B">
        <w:t>reminisced</w:t>
      </w:r>
      <w:r w:rsidR="002B095A">
        <w:t xml:space="preserve"> about the day our son was born</w:t>
      </w:r>
      <w:r w:rsidR="0065416B">
        <w:t xml:space="preserve">.  </w:t>
      </w:r>
      <w:r w:rsidR="00036B14">
        <w:t xml:space="preserve">Now our family was complete </w:t>
      </w:r>
      <w:r w:rsidR="00E04E33">
        <w:t>Tasha, Kisha and Allen Jr.</w:t>
      </w:r>
      <w:r w:rsidR="005615E3">
        <w:t xml:space="preserve">  </w:t>
      </w:r>
    </w:p>
    <w:p w14:paraId="602CCAB9" w14:textId="62F2C553" w:rsidR="0030315D" w:rsidRDefault="0017789F" w:rsidP="00416766">
      <w:r>
        <w:t xml:space="preserve">I </w:t>
      </w:r>
      <w:r w:rsidR="003E69C0">
        <w:t xml:space="preserve">did everything </w:t>
      </w:r>
      <w:r w:rsidR="0036571A">
        <w:t>possible</w:t>
      </w:r>
      <w:r w:rsidR="003E69C0">
        <w:t xml:space="preserve"> to </w:t>
      </w:r>
      <w:r w:rsidR="001B5F4C">
        <w:t>en</w:t>
      </w:r>
      <w:r>
        <w:t>sure my children knew the lord.  Every week they learned a new scripture</w:t>
      </w:r>
      <w:r w:rsidR="00C5615F">
        <w:t xml:space="preserve">, </w:t>
      </w:r>
      <w:r w:rsidR="00B1179A">
        <w:t xml:space="preserve">they </w:t>
      </w:r>
      <w:r w:rsidR="00C5615F">
        <w:t xml:space="preserve">participated in Sunday school </w:t>
      </w:r>
      <w:r w:rsidR="00B1179A">
        <w:t xml:space="preserve">and </w:t>
      </w:r>
      <w:r w:rsidR="00BA436A">
        <w:t>learned how to go up and speak in front of the church</w:t>
      </w:r>
      <w:r w:rsidR="00C5615F">
        <w:t xml:space="preserve">, </w:t>
      </w:r>
      <w:r w:rsidR="00EE5DEC">
        <w:t xml:space="preserve">Friday choir </w:t>
      </w:r>
      <w:r w:rsidR="00205BE7">
        <w:t>rehearsal and youth bible study</w:t>
      </w:r>
      <w:r w:rsidR="00EF1E29">
        <w:t xml:space="preserve"> was a must</w:t>
      </w:r>
      <w:r w:rsidR="00567F86">
        <w:t>, Wednesday mid-week service</w:t>
      </w:r>
      <w:r w:rsidR="00B41486">
        <w:t xml:space="preserve">, I wanted them to understand </w:t>
      </w:r>
      <w:r w:rsidR="00395979">
        <w:t>they should be engaged with God during the week not just on Sundays</w:t>
      </w:r>
      <w:r w:rsidR="00E73C12">
        <w:t xml:space="preserve">.  </w:t>
      </w:r>
      <w:r w:rsidR="0070582B">
        <w:t xml:space="preserve">I did not send my children to </w:t>
      </w:r>
      <w:r w:rsidR="001B0236">
        <w:t>church,</w:t>
      </w:r>
      <w:r w:rsidR="0070582B">
        <w:t xml:space="preserve"> I took </w:t>
      </w:r>
      <w:r w:rsidR="00A416A3">
        <w:t>them,</w:t>
      </w:r>
      <w:r w:rsidR="0070582B">
        <w:t xml:space="preserve"> and I lived all I knew </w:t>
      </w:r>
      <w:r w:rsidR="001B0AAA">
        <w:t xml:space="preserve">before them an example of a holy life.  </w:t>
      </w:r>
      <w:r w:rsidR="00EE5DEC">
        <w:t xml:space="preserve"> </w:t>
      </w:r>
      <w:r w:rsidR="00C53F99">
        <w:t>But</w:t>
      </w:r>
      <w:r w:rsidR="0004334C">
        <w:t xml:space="preserve"> there was a</w:t>
      </w:r>
      <w:r w:rsidR="00773071">
        <w:t xml:space="preserve"> missing piece </w:t>
      </w:r>
      <w:r w:rsidR="008B2589">
        <w:t>we did not worship as a family</w:t>
      </w:r>
      <w:r w:rsidR="007D4288">
        <w:t xml:space="preserve"> </w:t>
      </w:r>
      <w:r w:rsidR="00773071">
        <w:t xml:space="preserve">their </w:t>
      </w:r>
      <w:r w:rsidR="007D7CCB">
        <w:t xml:space="preserve">dad </w:t>
      </w:r>
      <w:r w:rsidR="003E38D6">
        <w:t xml:space="preserve">did not </w:t>
      </w:r>
      <w:r w:rsidR="0087294C">
        <w:t>participate.</w:t>
      </w:r>
      <w:r w:rsidR="00246D01">
        <w:t xml:space="preserve">  </w:t>
      </w:r>
      <w:r w:rsidR="00BD005E">
        <w:t xml:space="preserve">I never </w:t>
      </w:r>
      <w:r w:rsidR="00453695">
        <w:t xml:space="preserve">spoke </w:t>
      </w:r>
      <w:r w:rsidR="002636DE">
        <w:t>badly</w:t>
      </w:r>
      <w:r w:rsidR="00453695">
        <w:t xml:space="preserve"> to </w:t>
      </w:r>
      <w:r w:rsidR="007A12F7">
        <w:t>our</w:t>
      </w:r>
      <w:r w:rsidR="00382C51">
        <w:t xml:space="preserve"> children</w:t>
      </w:r>
      <w:r w:rsidR="00453695">
        <w:t xml:space="preserve"> </w:t>
      </w:r>
      <w:r w:rsidR="00BD005E">
        <w:t>about their father</w:t>
      </w:r>
      <w:r w:rsidR="00A8052B">
        <w:t>.</w:t>
      </w:r>
      <w:r w:rsidR="00BD005E">
        <w:t xml:space="preserve"> </w:t>
      </w:r>
      <w:r w:rsidR="007D4288">
        <w:t xml:space="preserve"> </w:t>
      </w:r>
      <w:r w:rsidR="007D7CCB">
        <w:t xml:space="preserve">  I taught </w:t>
      </w:r>
      <w:r w:rsidR="00A8052B">
        <w:t>them</w:t>
      </w:r>
      <w:r w:rsidR="007D7CCB">
        <w:t xml:space="preserve"> to pray </w:t>
      </w:r>
      <w:r w:rsidR="00A416A3">
        <w:t xml:space="preserve">and </w:t>
      </w:r>
      <w:r w:rsidR="007D7CCB">
        <w:t xml:space="preserve">every </w:t>
      </w:r>
      <w:r w:rsidR="00BD47BF">
        <w:t>d</w:t>
      </w:r>
      <w:r w:rsidR="007D7CCB">
        <w:t>ay</w:t>
      </w:r>
      <w:r w:rsidR="00BD47BF">
        <w:t xml:space="preserve"> they would each include in their prayers God save our daddy</w:t>
      </w:r>
      <w:r w:rsidR="00A416A3">
        <w:t>.</w:t>
      </w:r>
      <w:r w:rsidR="007D7CCB">
        <w:t xml:space="preserve"> </w:t>
      </w:r>
      <w:r w:rsidR="00E04E33">
        <w:t xml:space="preserve"> </w:t>
      </w:r>
      <w:r w:rsidR="00121C94">
        <w:t xml:space="preserve">God had blessed me with </w:t>
      </w:r>
      <w:r w:rsidR="00CB31B0">
        <w:t xml:space="preserve">three </w:t>
      </w:r>
      <w:r w:rsidR="00DC2667">
        <w:t>children,</w:t>
      </w:r>
      <w:r w:rsidR="00CB31B0">
        <w:t xml:space="preserve"> and it was my responsibility to train them and direct them in the way </w:t>
      </w:r>
      <w:r w:rsidR="00DC2667">
        <w:t xml:space="preserve">of God.  </w:t>
      </w:r>
    </w:p>
    <w:p w14:paraId="3B77C9EA" w14:textId="00F9AC4D" w:rsidR="00B35761" w:rsidRDefault="00B35761" w:rsidP="00416766">
      <w:pPr>
        <w:rPr>
          <w:i/>
          <w:iCs/>
        </w:rPr>
      </w:pPr>
      <w:r>
        <w:rPr>
          <w:i/>
          <w:iCs/>
        </w:rPr>
        <w:t xml:space="preserve">Behold, </w:t>
      </w:r>
      <w:r w:rsidR="009A2AE1">
        <w:rPr>
          <w:i/>
          <w:iCs/>
        </w:rPr>
        <w:t>children are a heritage from the Lord, the fruit of the womb a reward</w:t>
      </w:r>
      <w:r w:rsidR="001F508C">
        <w:rPr>
          <w:i/>
          <w:iCs/>
        </w:rPr>
        <w:t>.  As arrows are in the hand of a warrior, so are the children of one’s</w:t>
      </w:r>
      <w:r w:rsidR="007A3F77">
        <w:rPr>
          <w:i/>
          <w:iCs/>
        </w:rPr>
        <w:t xml:space="preserve"> youth</w:t>
      </w:r>
      <w:r w:rsidR="000D72C0">
        <w:rPr>
          <w:i/>
          <w:iCs/>
        </w:rPr>
        <w:t>.  Psalm 127:3-4 AMPC</w:t>
      </w:r>
    </w:p>
    <w:p w14:paraId="7305DFE8" w14:textId="5FCE84E9" w:rsidR="003572FF" w:rsidRDefault="002202E3" w:rsidP="00416766">
      <w:r>
        <w:t xml:space="preserve">Our lives </w:t>
      </w:r>
      <w:r w:rsidR="00DD7F06">
        <w:t>were calm and peaceful.  My husband never interfered with me attending church</w:t>
      </w:r>
      <w:r w:rsidR="00493178">
        <w:t xml:space="preserve">.  I made sure dinner was ready every Sunday before </w:t>
      </w:r>
      <w:r w:rsidR="00A82784">
        <w:t xml:space="preserve">leaving for </w:t>
      </w:r>
      <w:r w:rsidR="001478C1">
        <w:t>church</w:t>
      </w:r>
      <w:r w:rsidR="00A82784">
        <w:t xml:space="preserve">.  </w:t>
      </w:r>
      <w:r w:rsidR="00492373">
        <w:t>I made sure he cou</w:t>
      </w:r>
      <w:r w:rsidR="00496426">
        <w:t xml:space="preserve">ld eat whenever he got ready.  </w:t>
      </w:r>
      <w:r w:rsidR="00AE22F8">
        <w:t xml:space="preserve">There were times I would </w:t>
      </w:r>
      <w:r w:rsidR="00943EDF">
        <w:t>stay home to spend quality time with him</w:t>
      </w:r>
      <w:r w:rsidR="00855A4D">
        <w:t xml:space="preserve"> but </w:t>
      </w:r>
      <w:r w:rsidR="00C36B41">
        <w:t>that was not often</w:t>
      </w:r>
      <w:r w:rsidR="0040681C">
        <w:t>.</w:t>
      </w:r>
      <w:r w:rsidR="00C36B41">
        <w:t xml:space="preserve">  </w:t>
      </w:r>
      <w:r w:rsidR="0093431F">
        <w:t xml:space="preserve">I loved God with </w:t>
      </w:r>
      <w:r w:rsidR="00073470">
        <w:t>all my</w:t>
      </w:r>
      <w:r w:rsidR="0093431F">
        <w:t xml:space="preserve"> </w:t>
      </w:r>
      <w:r w:rsidR="00073470">
        <w:t>mind, soul</w:t>
      </w:r>
      <w:r w:rsidR="00AE173B">
        <w:t xml:space="preserve">, </w:t>
      </w:r>
      <w:r w:rsidR="0016556A">
        <w:t>heart</w:t>
      </w:r>
      <w:r w:rsidR="0093431F">
        <w:t xml:space="preserve"> and strength and </w:t>
      </w:r>
      <w:r w:rsidR="00073470">
        <w:t>He came first in everything.</w:t>
      </w:r>
      <w:r w:rsidR="0093431F">
        <w:t xml:space="preserve"> </w:t>
      </w:r>
      <w:r w:rsidR="0040681C">
        <w:t xml:space="preserve">  </w:t>
      </w:r>
    </w:p>
    <w:p w14:paraId="13447EEA" w14:textId="08D0CC1E" w:rsidR="00F13D7C" w:rsidRDefault="0040681C" w:rsidP="00416766">
      <w:r>
        <w:t xml:space="preserve"> </w:t>
      </w:r>
      <w:r w:rsidR="00F13D7C">
        <w:t xml:space="preserve">My husband was a good </w:t>
      </w:r>
      <w:r w:rsidR="007B391F">
        <w:t>provider,</w:t>
      </w:r>
      <w:r w:rsidR="00897A72">
        <w:t xml:space="preserve"> </w:t>
      </w:r>
      <w:r w:rsidR="00A74FA9">
        <w:t xml:space="preserve">and he loved his family.  </w:t>
      </w:r>
      <w:r w:rsidR="00B63057">
        <w:t xml:space="preserve"> </w:t>
      </w:r>
      <w:r w:rsidR="00447445">
        <w:t>W</w:t>
      </w:r>
      <w:r w:rsidR="007F6693">
        <w:t xml:space="preserve">e worked together </w:t>
      </w:r>
      <w:r w:rsidR="001405AE">
        <w:t>whe</w:t>
      </w:r>
      <w:r w:rsidR="00E47F5B">
        <w:t xml:space="preserve">n </w:t>
      </w:r>
      <w:r w:rsidR="00BC1A33">
        <w:t>it came to the children</w:t>
      </w:r>
      <w:r w:rsidR="00E47F5B">
        <w:t xml:space="preserve"> </w:t>
      </w:r>
      <w:r w:rsidR="007F6693">
        <w:t>p</w:t>
      </w:r>
      <w:r w:rsidR="00B63057">
        <w:t>icking up</w:t>
      </w:r>
      <w:r w:rsidR="00F12074">
        <w:t xml:space="preserve"> report cards</w:t>
      </w:r>
      <w:r w:rsidR="00B63057">
        <w:t>,</w:t>
      </w:r>
      <w:r w:rsidR="00F12074">
        <w:t xml:space="preserve"> </w:t>
      </w:r>
      <w:r w:rsidR="00601919">
        <w:t xml:space="preserve">taking the children to school </w:t>
      </w:r>
      <w:r w:rsidR="007F6693">
        <w:t>or</w:t>
      </w:r>
      <w:r w:rsidR="00447445">
        <w:t xml:space="preserve"> </w:t>
      </w:r>
      <w:r w:rsidR="00601919">
        <w:t>picking them up</w:t>
      </w:r>
      <w:r w:rsidR="00B63057">
        <w:t xml:space="preserve"> was </w:t>
      </w:r>
      <w:r w:rsidR="00386A76">
        <w:t>a team effort</w:t>
      </w:r>
      <w:r w:rsidR="00601919">
        <w:t xml:space="preserve">.  </w:t>
      </w:r>
      <w:r w:rsidR="00303570">
        <w:t>Again, the missing piece was him being involved spiritually in their lives.</w:t>
      </w:r>
    </w:p>
    <w:p w14:paraId="0391B87B" w14:textId="56765FAA" w:rsidR="007B0D86" w:rsidRDefault="007B0D86" w:rsidP="00416766">
      <w:r>
        <w:t>We had an opportunity to move closer to the children</w:t>
      </w:r>
      <w:r w:rsidR="00D2072B">
        <w:t>’s</w:t>
      </w:r>
      <w:r>
        <w:t xml:space="preserve"> school.  </w:t>
      </w:r>
      <w:r w:rsidR="00D2072B">
        <w:t>There</w:t>
      </w:r>
      <w:r w:rsidR="001C0EA2">
        <w:t xml:space="preserve"> </w:t>
      </w:r>
      <w:r w:rsidR="00A156E0">
        <w:t xml:space="preserve">was </w:t>
      </w:r>
      <w:r w:rsidR="001C0EA2">
        <w:t xml:space="preserve">a building </w:t>
      </w:r>
      <w:r w:rsidR="00A7364B">
        <w:t xml:space="preserve">owned </w:t>
      </w:r>
      <w:r w:rsidR="008D388B">
        <w:t>by</w:t>
      </w:r>
      <w:r w:rsidR="001C0EA2">
        <w:t xml:space="preserve"> a lady that attended </w:t>
      </w:r>
      <w:r w:rsidR="008D388B">
        <w:t xml:space="preserve">my </w:t>
      </w:r>
      <w:r w:rsidR="001C0EA2">
        <w:t xml:space="preserve">church.  This was a great </w:t>
      </w:r>
      <w:r w:rsidR="00C15CCC">
        <w:t xml:space="preserve">opportunity to be able </w:t>
      </w:r>
      <w:r w:rsidR="00A156E0">
        <w:t>to begin</w:t>
      </w:r>
      <w:r w:rsidR="00C15CCC">
        <w:t xml:space="preserve"> saving </w:t>
      </w:r>
      <w:r w:rsidR="0018174B">
        <w:t xml:space="preserve">for </w:t>
      </w:r>
      <w:r w:rsidR="00C15CCC">
        <w:t>our own</w:t>
      </w:r>
      <w:r w:rsidR="00BA0E0B">
        <w:t xml:space="preserve"> home</w:t>
      </w:r>
      <w:r w:rsidR="00A156E0">
        <w:t>.</w:t>
      </w:r>
      <w:r w:rsidR="001405AE">
        <w:t xml:space="preserve">  </w:t>
      </w:r>
    </w:p>
    <w:p w14:paraId="20E43A86" w14:textId="750632D5" w:rsidR="00B1745A" w:rsidRDefault="00345333" w:rsidP="00416766">
      <w:r>
        <w:lastRenderedPageBreak/>
        <w:t xml:space="preserve">I always prayed </w:t>
      </w:r>
      <w:r w:rsidR="009A0CFB">
        <w:t xml:space="preserve">trusting </w:t>
      </w:r>
      <w:r w:rsidR="00425081">
        <w:t xml:space="preserve">God </w:t>
      </w:r>
      <w:r w:rsidR="009A0CFB">
        <w:t>to save my husband</w:t>
      </w:r>
      <w:r w:rsidR="00147D4A">
        <w:t xml:space="preserve"> thanking Him for his salvation</w:t>
      </w:r>
      <w:r w:rsidR="00D22653">
        <w:t xml:space="preserve">.  We were about </w:t>
      </w:r>
      <w:r w:rsidR="00BE64CE">
        <w:t xml:space="preserve">to enter a new year after moving into our new apartment.  </w:t>
      </w:r>
      <w:r w:rsidR="00B42933">
        <w:t xml:space="preserve">That New Year’s Eve I </w:t>
      </w:r>
      <w:r w:rsidR="00950114">
        <w:t xml:space="preserve">will never forget </w:t>
      </w:r>
      <w:r w:rsidR="00F213EA">
        <w:t>The Holy Spirit directed me to pray like I had never prayed before</w:t>
      </w:r>
      <w:r w:rsidR="00147D4A">
        <w:t xml:space="preserve">.  </w:t>
      </w:r>
      <w:r w:rsidR="00B954FA">
        <w:t>I</w:t>
      </w:r>
      <w:r w:rsidR="00357EF8">
        <w:t xml:space="preserve"> took authority over the </w:t>
      </w:r>
      <w:r w:rsidR="00F71840">
        <w:t>devil; I</w:t>
      </w:r>
      <w:r w:rsidR="00F1407B">
        <w:t xml:space="preserve"> commanded him to take his hands off my </w:t>
      </w:r>
      <w:r w:rsidR="003115C9">
        <w:t>husband’s</w:t>
      </w:r>
      <w:r w:rsidR="00F1407B">
        <w:t xml:space="preserve"> spiritual eyes</w:t>
      </w:r>
      <w:r w:rsidR="003E2988">
        <w:t xml:space="preserve"> and ears</w:t>
      </w:r>
      <w:r w:rsidR="00F1407B">
        <w:t>.</w:t>
      </w:r>
      <w:r w:rsidR="003E2988">
        <w:t xml:space="preserve">  </w:t>
      </w:r>
      <w:r w:rsidR="003115C9">
        <w:t>My husband</w:t>
      </w:r>
      <w:r w:rsidR="00F31511">
        <w:t xml:space="preserve"> </w:t>
      </w:r>
      <w:r w:rsidR="001A4A56">
        <w:t>was a witness to my lifestyle</w:t>
      </w:r>
      <w:r w:rsidR="009C4A78">
        <w:t>, he</w:t>
      </w:r>
      <w:r w:rsidR="001A4A56">
        <w:t xml:space="preserve"> </w:t>
      </w:r>
      <w:r w:rsidR="00472EEC">
        <w:t xml:space="preserve">saw my walk with </w:t>
      </w:r>
      <w:r w:rsidR="003115C9">
        <w:t>God,</w:t>
      </w:r>
      <w:r w:rsidR="00472EEC">
        <w:t xml:space="preserve"> yet he </w:t>
      </w:r>
      <w:r w:rsidR="00BC338D">
        <w:t xml:space="preserve">demonstrated his love to </w:t>
      </w:r>
      <w:r w:rsidR="00750825">
        <w:t>me,</w:t>
      </w:r>
      <w:r w:rsidR="00BC338D">
        <w:t xml:space="preserve"> </w:t>
      </w:r>
      <w:r w:rsidR="00EC308B">
        <w:t xml:space="preserve">and I displayed my love for him.  </w:t>
      </w:r>
      <w:r w:rsidR="00B545EB">
        <w:t>It was my desire that our</w:t>
      </w:r>
      <w:r w:rsidR="00646C12">
        <w:t xml:space="preserve"> marriage</w:t>
      </w:r>
      <w:r w:rsidR="00B545EB">
        <w:t xml:space="preserve"> be complete in God</w:t>
      </w:r>
      <w:r w:rsidR="00646C12">
        <w:t xml:space="preserve">.  </w:t>
      </w:r>
      <w:r w:rsidR="003115C9">
        <w:t>Deep in my heart I knew there was hope he could be saved.</w:t>
      </w:r>
    </w:p>
    <w:p w14:paraId="46F5A720" w14:textId="77777777" w:rsidR="00DD57D6" w:rsidRDefault="00DD57D6" w:rsidP="00416766"/>
    <w:p w14:paraId="32C68B7D" w14:textId="59781447" w:rsidR="009D3E16" w:rsidRDefault="00DD57D6" w:rsidP="00416766">
      <w:r>
        <w:t xml:space="preserve">                                                      </w:t>
      </w:r>
    </w:p>
    <w:p w14:paraId="4C1319BA" w14:textId="77777777" w:rsidR="009D3E16" w:rsidRDefault="009D3E16" w:rsidP="00416766"/>
    <w:p w14:paraId="3D641D8E" w14:textId="5D099539" w:rsidR="00DD57D6" w:rsidRDefault="00DD57D6" w:rsidP="00D07C2C">
      <w:pPr>
        <w:ind w:left="2160" w:firstLine="720"/>
      </w:pPr>
      <w:r>
        <w:t xml:space="preserve">  ~ A</w:t>
      </w:r>
      <w:r w:rsidR="00D07C2C">
        <w:t>n Honest and</w:t>
      </w:r>
      <w:r>
        <w:t xml:space="preserve"> Teach</w:t>
      </w:r>
      <w:r w:rsidR="005F6119">
        <w:t>able</w:t>
      </w:r>
      <w:r>
        <w:t xml:space="preserve"> Moment~</w:t>
      </w:r>
    </w:p>
    <w:p w14:paraId="712918E1" w14:textId="77777777" w:rsidR="00DD57D6" w:rsidRDefault="00DD57D6" w:rsidP="00416766"/>
    <w:p w14:paraId="3CA13C46" w14:textId="4A58035C" w:rsidR="009D4534" w:rsidRDefault="00750825" w:rsidP="00416766">
      <w:r>
        <w:t>That night I took au</w:t>
      </w:r>
      <w:r w:rsidR="004408FE">
        <w:t>thority and prayed according to the word of God.  I gave God</w:t>
      </w:r>
      <w:r w:rsidR="00AF6699">
        <w:t>’</w:t>
      </w:r>
      <w:r w:rsidR="004408FE">
        <w:t>s</w:t>
      </w:r>
      <w:r w:rsidR="00AF6699">
        <w:t xml:space="preserve"> word back to Him mixed with faith</w:t>
      </w:r>
      <w:r w:rsidR="004408FE">
        <w:t xml:space="preserve"> </w:t>
      </w:r>
      <w:r w:rsidR="00AA5C93">
        <w:t>I prayed according to</w:t>
      </w:r>
      <w:r w:rsidR="009D4534">
        <w:t>:</w:t>
      </w:r>
    </w:p>
    <w:p w14:paraId="7D13BA5F" w14:textId="45D55E78" w:rsidR="00233BC5" w:rsidRDefault="00AA5C93" w:rsidP="00416766">
      <w:pPr>
        <w:rPr>
          <w:i/>
          <w:iCs/>
        </w:rPr>
      </w:pPr>
      <w:r>
        <w:t xml:space="preserve"> </w:t>
      </w:r>
      <w:r w:rsidR="00C70C3F">
        <w:rPr>
          <w:i/>
          <w:iCs/>
        </w:rPr>
        <w:t xml:space="preserve">I Corinthians </w:t>
      </w:r>
      <w:r w:rsidR="009214D7">
        <w:rPr>
          <w:i/>
          <w:iCs/>
        </w:rPr>
        <w:t>7:14</w:t>
      </w:r>
      <w:r w:rsidR="00DB37A0">
        <w:rPr>
          <w:i/>
          <w:iCs/>
        </w:rPr>
        <w:t>-</w:t>
      </w:r>
      <w:r w:rsidR="009214D7">
        <w:rPr>
          <w:i/>
          <w:iCs/>
        </w:rPr>
        <w:t>16</w:t>
      </w:r>
      <w:r w:rsidR="008E07AE">
        <w:rPr>
          <w:i/>
          <w:iCs/>
        </w:rPr>
        <w:t xml:space="preserve"> TPT</w:t>
      </w:r>
      <w:r w:rsidR="00DB37A0">
        <w:rPr>
          <w:i/>
          <w:iCs/>
        </w:rPr>
        <w:t xml:space="preserve"> </w:t>
      </w:r>
      <w:r w:rsidR="003115C9">
        <w:rPr>
          <w:i/>
          <w:iCs/>
        </w:rPr>
        <w:t>“For</w:t>
      </w:r>
      <w:r w:rsidR="007A7E7A">
        <w:rPr>
          <w:i/>
          <w:iCs/>
        </w:rPr>
        <w:t xml:space="preserve"> the unbelieving husband </w:t>
      </w:r>
      <w:r w:rsidR="00E35427">
        <w:rPr>
          <w:i/>
          <w:iCs/>
        </w:rPr>
        <w:t>has</w:t>
      </w:r>
      <w:r w:rsidR="007A7E7A">
        <w:rPr>
          <w:i/>
          <w:iCs/>
        </w:rPr>
        <w:t xml:space="preserve"> been made holy by his believing wife</w:t>
      </w:r>
      <w:r w:rsidR="00C17737">
        <w:rPr>
          <w:i/>
          <w:iCs/>
        </w:rPr>
        <w:t xml:space="preserve">.  And the unbelieving wife has been made holy by her </w:t>
      </w:r>
      <w:r w:rsidR="00E35427">
        <w:rPr>
          <w:i/>
          <w:iCs/>
        </w:rPr>
        <w:t>believing husband</w:t>
      </w:r>
      <w:r w:rsidR="0061486A">
        <w:rPr>
          <w:i/>
          <w:iCs/>
        </w:rPr>
        <w:t xml:space="preserve"> by virtue of his</w:t>
      </w:r>
      <w:r w:rsidR="00D16F3A">
        <w:rPr>
          <w:i/>
          <w:iCs/>
        </w:rPr>
        <w:t xml:space="preserve"> or her sacred union to a believer.  </w:t>
      </w:r>
      <w:r w:rsidR="005473A5">
        <w:rPr>
          <w:i/>
          <w:iCs/>
        </w:rPr>
        <w:t>Otherwise, the children from this union would be unclean, but in fact</w:t>
      </w:r>
      <w:r w:rsidR="001552EF">
        <w:rPr>
          <w:i/>
          <w:iCs/>
        </w:rPr>
        <w:t xml:space="preserve">, they are holy.  </w:t>
      </w:r>
      <w:r w:rsidR="00273459">
        <w:rPr>
          <w:i/>
          <w:iCs/>
        </w:rPr>
        <w:t>But if the unbelieving spouse wants a divorce, then let it be so</w:t>
      </w:r>
      <w:r w:rsidR="007204BF">
        <w:rPr>
          <w:i/>
          <w:iCs/>
        </w:rPr>
        <w:t>.  In this situation the believing spouse is not bound to the marriage, for God has called us to live in peace.</w:t>
      </w:r>
      <w:r w:rsidR="00EC344F">
        <w:rPr>
          <w:i/>
          <w:iCs/>
        </w:rPr>
        <w:t xml:space="preserve">  And wives, for all </w:t>
      </w:r>
      <w:r w:rsidR="002A21A6">
        <w:rPr>
          <w:i/>
          <w:iCs/>
        </w:rPr>
        <w:t>you</w:t>
      </w:r>
      <w:r w:rsidR="00EC344F">
        <w:rPr>
          <w:i/>
          <w:iCs/>
        </w:rPr>
        <w:t xml:space="preserve"> know you could one day </w:t>
      </w:r>
      <w:r w:rsidR="009D5C2E">
        <w:rPr>
          <w:i/>
          <w:iCs/>
        </w:rPr>
        <w:t xml:space="preserve">lead </w:t>
      </w:r>
      <w:r w:rsidR="00233BC5">
        <w:rPr>
          <w:i/>
          <w:iCs/>
        </w:rPr>
        <w:t>your</w:t>
      </w:r>
      <w:r w:rsidR="00FB3C7D">
        <w:rPr>
          <w:i/>
          <w:iCs/>
        </w:rPr>
        <w:t xml:space="preserve"> husband</w:t>
      </w:r>
      <w:r w:rsidR="007C13EE">
        <w:rPr>
          <w:i/>
          <w:iCs/>
        </w:rPr>
        <w:t xml:space="preserve"> to salvation.  Or husbands</w:t>
      </w:r>
      <w:r w:rsidR="00D82911">
        <w:rPr>
          <w:i/>
          <w:iCs/>
        </w:rPr>
        <w:t>, how do you know for sure that you</w:t>
      </w:r>
      <w:r w:rsidR="00B05F1A">
        <w:rPr>
          <w:i/>
          <w:iCs/>
        </w:rPr>
        <w:t xml:space="preserve"> could not one day lead your</w:t>
      </w:r>
      <w:r w:rsidR="00233BC5">
        <w:rPr>
          <w:i/>
          <w:iCs/>
        </w:rPr>
        <w:t xml:space="preserve"> wife to salvation?</w:t>
      </w:r>
    </w:p>
    <w:p w14:paraId="5086F2D1" w14:textId="462E28F1" w:rsidR="007D6A36" w:rsidRDefault="00735493" w:rsidP="00416766">
      <w:pPr>
        <w:rPr>
          <w:i/>
          <w:iCs/>
        </w:rPr>
      </w:pPr>
      <w:r>
        <w:rPr>
          <w:i/>
          <w:iCs/>
        </w:rPr>
        <w:t>I Peter</w:t>
      </w:r>
      <w:r w:rsidR="000D52DD">
        <w:rPr>
          <w:i/>
          <w:iCs/>
        </w:rPr>
        <w:t xml:space="preserve"> 3:1-5 </w:t>
      </w:r>
      <w:r w:rsidR="00A5656C">
        <w:rPr>
          <w:i/>
          <w:iCs/>
        </w:rPr>
        <w:t xml:space="preserve">NLT “In the same way, you wives must accept the authority </w:t>
      </w:r>
      <w:r w:rsidR="00E1536F">
        <w:rPr>
          <w:i/>
          <w:iCs/>
        </w:rPr>
        <w:t xml:space="preserve">of your husbands.  Then, even if some refuse to obey the Good News, your godly lives will speak to </w:t>
      </w:r>
      <w:r w:rsidR="00B57EC5">
        <w:rPr>
          <w:i/>
          <w:iCs/>
        </w:rPr>
        <w:t>t</w:t>
      </w:r>
      <w:r w:rsidR="00E1536F">
        <w:rPr>
          <w:i/>
          <w:iCs/>
        </w:rPr>
        <w:t>h</w:t>
      </w:r>
      <w:r w:rsidR="00B57EC5">
        <w:rPr>
          <w:i/>
          <w:iCs/>
        </w:rPr>
        <w:t xml:space="preserve">em without any words.  They will be won over by observing your pure and reverent lives.  Don’t </w:t>
      </w:r>
      <w:r w:rsidR="008652B2">
        <w:rPr>
          <w:i/>
          <w:iCs/>
        </w:rPr>
        <w:t>be concerned about the outward beauty of fancy hairstyles, expensive jew</w:t>
      </w:r>
      <w:r w:rsidR="00C26D09">
        <w:rPr>
          <w:i/>
          <w:iCs/>
        </w:rPr>
        <w:t>elry, or beautiful clothes</w:t>
      </w:r>
      <w:r w:rsidR="00110000">
        <w:rPr>
          <w:i/>
          <w:iCs/>
        </w:rPr>
        <w:t xml:space="preserve">.  You should clothe yourselves instead with </w:t>
      </w:r>
      <w:r w:rsidR="009471A7">
        <w:rPr>
          <w:i/>
          <w:iCs/>
        </w:rPr>
        <w:t>the beauty that comes from within, the unfading beauty of a gentle and quiet spirit</w:t>
      </w:r>
      <w:r w:rsidR="00066440">
        <w:rPr>
          <w:i/>
          <w:iCs/>
        </w:rPr>
        <w:t>, which is so precious to God.  This is how the holy women of old made themselves beautiful</w:t>
      </w:r>
      <w:r w:rsidR="008365E2">
        <w:rPr>
          <w:i/>
          <w:iCs/>
        </w:rPr>
        <w:t xml:space="preserve">.  They put their </w:t>
      </w:r>
      <w:r w:rsidR="00BD735C">
        <w:rPr>
          <w:i/>
          <w:iCs/>
        </w:rPr>
        <w:t>trust in God and accepted the authority of their husbands.”</w:t>
      </w:r>
      <w:r w:rsidR="00C26D09">
        <w:rPr>
          <w:i/>
          <w:iCs/>
        </w:rPr>
        <w:t xml:space="preserve">   </w:t>
      </w:r>
    </w:p>
    <w:p w14:paraId="4707387D" w14:textId="0DE4EA8D" w:rsidR="00C20F97" w:rsidRDefault="0020710D" w:rsidP="00416766">
      <w:pPr>
        <w:rPr>
          <w:i/>
          <w:iCs/>
        </w:rPr>
      </w:pPr>
      <w:r>
        <w:rPr>
          <w:i/>
          <w:iCs/>
        </w:rPr>
        <w:t>Matthew 18:</w:t>
      </w:r>
      <w:r w:rsidR="00CD277C">
        <w:rPr>
          <w:i/>
          <w:iCs/>
        </w:rPr>
        <w:t>18</w:t>
      </w:r>
      <w:r w:rsidR="00B95B2D">
        <w:rPr>
          <w:i/>
          <w:iCs/>
        </w:rPr>
        <w:t xml:space="preserve"> NKJ</w:t>
      </w:r>
      <w:r w:rsidR="004802E9">
        <w:rPr>
          <w:i/>
          <w:iCs/>
        </w:rPr>
        <w:t>V</w:t>
      </w:r>
      <w:r w:rsidR="00CD277C">
        <w:rPr>
          <w:i/>
          <w:iCs/>
        </w:rPr>
        <w:t xml:space="preserve"> “Assuredly, I say to you, whatever you bind on earth will be bound in heaven, and whatever you loose on earth </w:t>
      </w:r>
      <w:r w:rsidR="00C20F97">
        <w:rPr>
          <w:i/>
          <w:iCs/>
        </w:rPr>
        <w:t>will be loosed in heaven.”</w:t>
      </w:r>
    </w:p>
    <w:p w14:paraId="7F2AF18C" w14:textId="5DD34AAE" w:rsidR="00345333" w:rsidRDefault="00E83A6B" w:rsidP="00416766">
      <w:r>
        <w:rPr>
          <w:i/>
          <w:iCs/>
        </w:rPr>
        <w:t>Matthew 16:19</w:t>
      </w:r>
      <w:r w:rsidR="004802E9">
        <w:rPr>
          <w:i/>
          <w:iCs/>
        </w:rPr>
        <w:t xml:space="preserve"> </w:t>
      </w:r>
      <w:r w:rsidR="00B95B2D">
        <w:rPr>
          <w:i/>
          <w:iCs/>
        </w:rPr>
        <w:t>NKJ</w:t>
      </w:r>
      <w:r w:rsidR="004802E9">
        <w:rPr>
          <w:i/>
          <w:iCs/>
        </w:rPr>
        <w:t>V</w:t>
      </w:r>
      <w:r w:rsidR="000875F5">
        <w:rPr>
          <w:i/>
          <w:iCs/>
        </w:rPr>
        <w:t xml:space="preserve"> “And I give you the keys of the kingdom </w:t>
      </w:r>
      <w:r w:rsidR="00C44E79">
        <w:rPr>
          <w:i/>
          <w:iCs/>
        </w:rPr>
        <w:t xml:space="preserve">of heaven, and whatever you bind on earth </w:t>
      </w:r>
      <w:r w:rsidR="00625FEA">
        <w:rPr>
          <w:i/>
          <w:iCs/>
        </w:rPr>
        <w:t>will be bound in heaven, and whatever you loose on earth will be loosed in heaven.”</w:t>
      </w:r>
      <w:r w:rsidR="005473A5">
        <w:rPr>
          <w:i/>
          <w:iCs/>
        </w:rPr>
        <w:t xml:space="preserve"> </w:t>
      </w:r>
      <w:r w:rsidR="00F1407B">
        <w:t xml:space="preserve">  </w:t>
      </w:r>
      <w:r w:rsidR="00D22653">
        <w:t xml:space="preserve"> </w:t>
      </w:r>
      <w:r w:rsidR="00345333">
        <w:t xml:space="preserve"> </w:t>
      </w:r>
    </w:p>
    <w:p w14:paraId="4E630A8D" w14:textId="61C34D52" w:rsidR="00E25044" w:rsidRDefault="008853DD" w:rsidP="00416766">
      <w:pPr>
        <w:rPr>
          <w:i/>
          <w:iCs/>
        </w:rPr>
      </w:pPr>
      <w:r>
        <w:rPr>
          <w:i/>
          <w:iCs/>
        </w:rPr>
        <w:t xml:space="preserve">2 Peter 3:9 </w:t>
      </w:r>
      <w:r w:rsidR="008E07AE">
        <w:rPr>
          <w:i/>
          <w:iCs/>
        </w:rPr>
        <w:t>AMPC</w:t>
      </w:r>
      <w:r w:rsidR="00B95B2D">
        <w:rPr>
          <w:i/>
          <w:iCs/>
        </w:rPr>
        <w:t xml:space="preserve"> “</w:t>
      </w:r>
      <w:r w:rsidR="006F6035">
        <w:rPr>
          <w:i/>
          <w:iCs/>
        </w:rPr>
        <w:t>The Lord does not delay and is not tardy or slow about what he promises, according</w:t>
      </w:r>
      <w:r w:rsidR="00776576">
        <w:rPr>
          <w:i/>
          <w:iCs/>
        </w:rPr>
        <w:t xml:space="preserve"> to some people’s conception of slo</w:t>
      </w:r>
      <w:r w:rsidR="004E6DA8">
        <w:rPr>
          <w:i/>
          <w:iCs/>
        </w:rPr>
        <w:t>wness, but He is long-suffering (</w:t>
      </w:r>
      <w:r w:rsidR="009A37BC">
        <w:rPr>
          <w:i/>
          <w:iCs/>
        </w:rPr>
        <w:t>extraordinarily patient) toward you</w:t>
      </w:r>
      <w:r w:rsidR="005D1C87">
        <w:rPr>
          <w:i/>
          <w:iCs/>
        </w:rPr>
        <w:t xml:space="preserve">, not desiring that any should </w:t>
      </w:r>
      <w:r w:rsidR="00FA3ACA">
        <w:rPr>
          <w:i/>
          <w:iCs/>
        </w:rPr>
        <w:t>perish</w:t>
      </w:r>
      <w:r w:rsidR="005D1C87">
        <w:rPr>
          <w:i/>
          <w:iCs/>
        </w:rPr>
        <w:t>, but that all should turn to repentance.</w:t>
      </w:r>
    </w:p>
    <w:p w14:paraId="11F54185" w14:textId="77777777" w:rsidR="00772D3F" w:rsidRDefault="00772D3F" w:rsidP="00416766">
      <w:pPr>
        <w:rPr>
          <w:i/>
          <w:iCs/>
        </w:rPr>
      </w:pPr>
    </w:p>
    <w:p w14:paraId="4C054C54" w14:textId="7EFED9C4" w:rsidR="003A6DFC" w:rsidRDefault="00107407" w:rsidP="00416766">
      <w:pPr>
        <w:rPr>
          <w:i/>
          <w:iCs/>
        </w:rPr>
      </w:pPr>
      <w:r>
        <w:rPr>
          <w:i/>
          <w:iCs/>
        </w:rPr>
        <w:lastRenderedPageBreak/>
        <w:t xml:space="preserve">Mark </w:t>
      </w:r>
      <w:r w:rsidR="00DC591F">
        <w:rPr>
          <w:i/>
          <w:iCs/>
        </w:rPr>
        <w:t xml:space="preserve">11:22-25 NLT “Then Jesus </w:t>
      </w:r>
      <w:r w:rsidR="004303E8">
        <w:rPr>
          <w:i/>
          <w:iCs/>
        </w:rPr>
        <w:t xml:space="preserve">said to the disciples, </w:t>
      </w:r>
      <w:r w:rsidR="0097724B">
        <w:rPr>
          <w:i/>
          <w:iCs/>
        </w:rPr>
        <w:t>Have faith in God.  I tell you the truth, you can say to th</w:t>
      </w:r>
      <w:r w:rsidR="00694043">
        <w:rPr>
          <w:i/>
          <w:iCs/>
        </w:rPr>
        <w:t>is mountain, May you be lifted up and thrown into the sea</w:t>
      </w:r>
      <w:r w:rsidR="00AE5510">
        <w:rPr>
          <w:i/>
          <w:iCs/>
        </w:rPr>
        <w:t xml:space="preserve">, and it will happen.  But you must really believe it will happen and have no </w:t>
      </w:r>
      <w:r w:rsidR="007B0092">
        <w:rPr>
          <w:i/>
          <w:iCs/>
        </w:rPr>
        <w:t>doubt in your heart.  I tell you, you can pray for anything</w:t>
      </w:r>
      <w:r w:rsidR="000644AE">
        <w:rPr>
          <w:i/>
          <w:iCs/>
        </w:rPr>
        <w:t>, and if you be</w:t>
      </w:r>
      <w:r w:rsidR="005112BA">
        <w:rPr>
          <w:i/>
          <w:iCs/>
        </w:rPr>
        <w:t>li</w:t>
      </w:r>
      <w:r w:rsidR="00C4470E">
        <w:rPr>
          <w:i/>
          <w:iCs/>
        </w:rPr>
        <w:t xml:space="preserve">eve that you’ve </w:t>
      </w:r>
      <w:r w:rsidR="003556BA">
        <w:rPr>
          <w:i/>
          <w:iCs/>
        </w:rPr>
        <w:t>received it, it will be yours.</w:t>
      </w:r>
      <w:r w:rsidR="006E78B9">
        <w:rPr>
          <w:i/>
          <w:iCs/>
        </w:rPr>
        <w:t xml:space="preserve">  But when you are praying, first forgive anyone </w:t>
      </w:r>
      <w:r w:rsidR="001972D4">
        <w:rPr>
          <w:i/>
          <w:iCs/>
        </w:rPr>
        <w:t>y</w:t>
      </w:r>
      <w:r w:rsidR="006E78B9">
        <w:rPr>
          <w:i/>
          <w:iCs/>
        </w:rPr>
        <w:t>ou</w:t>
      </w:r>
      <w:r w:rsidR="00A22A3E">
        <w:rPr>
          <w:i/>
          <w:iCs/>
        </w:rPr>
        <w:t xml:space="preserve"> are</w:t>
      </w:r>
      <w:r w:rsidR="00770588">
        <w:rPr>
          <w:i/>
          <w:iCs/>
        </w:rPr>
        <w:t xml:space="preserve"> </w:t>
      </w:r>
      <w:r w:rsidR="00673822">
        <w:rPr>
          <w:i/>
          <w:iCs/>
        </w:rPr>
        <w:t>holding</w:t>
      </w:r>
      <w:r w:rsidR="00E365CF">
        <w:rPr>
          <w:i/>
          <w:iCs/>
        </w:rPr>
        <w:t xml:space="preserve"> a grudge against, so that your</w:t>
      </w:r>
      <w:r w:rsidR="00A22A3E">
        <w:rPr>
          <w:i/>
          <w:iCs/>
        </w:rPr>
        <w:t xml:space="preserve"> Father in heaven</w:t>
      </w:r>
      <w:r w:rsidR="00F3727A">
        <w:rPr>
          <w:i/>
          <w:iCs/>
        </w:rPr>
        <w:t xml:space="preserve"> will forgive your sins, too.</w:t>
      </w:r>
      <w:r w:rsidR="00E365CF">
        <w:rPr>
          <w:i/>
          <w:iCs/>
        </w:rPr>
        <w:t xml:space="preserve"> </w:t>
      </w:r>
      <w:r w:rsidR="00770588">
        <w:rPr>
          <w:i/>
          <w:iCs/>
        </w:rPr>
        <w:t xml:space="preserve"> </w:t>
      </w:r>
    </w:p>
    <w:p w14:paraId="54A30263" w14:textId="24EF013A" w:rsidR="00EA33BB" w:rsidRDefault="008F6D99" w:rsidP="00416766">
      <w:pPr>
        <w:rPr>
          <w:i/>
          <w:iCs/>
        </w:rPr>
      </w:pPr>
      <w:r>
        <w:rPr>
          <w:i/>
          <w:iCs/>
        </w:rPr>
        <w:t>Eze</w:t>
      </w:r>
      <w:r w:rsidR="002F3534">
        <w:rPr>
          <w:i/>
          <w:iCs/>
        </w:rPr>
        <w:t xml:space="preserve">kiel 18:4 </w:t>
      </w:r>
      <w:r w:rsidR="00770588">
        <w:rPr>
          <w:i/>
          <w:iCs/>
        </w:rPr>
        <w:t>NKJV “</w:t>
      </w:r>
      <w:r w:rsidR="002F3534">
        <w:rPr>
          <w:i/>
          <w:iCs/>
        </w:rPr>
        <w:t>Behold</w:t>
      </w:r>
      <w:r w:rsidR="008D697C">
        <w:rPr>
          <w:i/>
          <w:iCs/>
        </w:rPr>
        <w:t>, all souls are Mine; The soul of the father</w:t>
      </w:r>
      <w:r w:rsidR="00EA33BB">
        <w:rPr>
          <w:i/>
          <w:iCs/>
        </w:rPr>
        <w:t xml:space="preserve"> as well as the soul of the son in </w:t>
      </w:r>
      <w:r w:rsidR="000D26B7">
        <w:rPr>
          <w:i/>
          <w:iCs/>
        </w:rPr>
        <w:t>Mine; The</w:t>
      </w:r>
      <w:r w:rsidR="00EA33BB">
        <w:rPr>
          <w:i/>
          <w:iCs/>
        </w:rPr>
        <w:t xml:space="preserve"> soul who sins shall die.</w:t>
      </w:r>
    </w:p>
    <w:p w14:paraId="5E4A8027" w14:textId="2FBF9170" w:rsidR="005F4FF2" w:rsidRDefault="005F4FF2" w:rsidP="00416766">
      <w:pPr>
        <w:rPr>
          <w:i/>
          <w:iCs/>
        </w:rPr>
      </w:pPr>
      <w:r>
        <w:rPr>
          <w:i/>
          <w:iCs/>
        </w:rPr>
        <w:t>John 10:</w:t>
      </w:r>
      <w:r w:rsidR="00F3037D">
        <w:rPr>
          <w:i/>
          <w:iCs/>
        </w:rPr>
        <w:t>16</w:t>
      </w:r>
      <w:r w:rsidR="001C65D4">
        <w:rPr>
          <w:i/>
          <w:iCs/>
        </w:rPr>
        <w:t xml:space="preserve"> those also;</w:t>
      </w:r>
      <w:r w:rsidR="00F3037D">
        <w:rPr>
          <w:i/>
          <w:iCs/>
        </w:rPr>
        <w:t xml:space="preserve"> AMPC “And I have other sheep (beside these) that are not of this fold</w:t>
      </w:r>
      <w:r w:rsidR="001C65D4">
        <w:rPr>
          <w:i/>
          <w:iCs/>
        </w:rPr>
        <w:t xml:space="preserve">.  I must bring and impel </w:t>
      </w:r>
      <w:r w:rsidR="00A7680B">
        <w:rPr>
          <w:i/>
          <w:iCs/>
        </w:rPr>
        <w:t>those also; and they will listen</w:t>
      </w:r>
      <w:r w:rsidR="008133D9">
        <w:rPr>
          <w:i/>
          <w:iCs/>
        </w:rPr>
        <w:t xml:space="preserve"> to My voice and heed My call, and </w:t>
      </w:r>
      <w:r w:rsidR="00E8775A">
        <w:rPr>
          <w:i/>
          <w:iCs/>
        </w:rPr>
        <w:t>so there will be (they will become) o</w:t>
      </w:r>
      <w:r w:rsidR="0023099A">
        <w:rPr>
          <w:i/>
          <w:iCs/>
        </w:rPr>
        <w:t>ne</w:t>
      </w:r>
      <w:r w:rsidR="00E8775A">
        <w:rPr>
          <w:i/>
          <w:iCs/>
        </w:rPr>
        <w:t xml:space="preserve"> flock</w:t>
      </w:r>
      <w:r w:rsidR="000219D1">
        <w:rPr>
          <w:i/>
          <w:iCs/>
        </w:rPr>
        <w:t xml:space="preserve"> under one </w:t>
      </w:r>
      <w:proofErr w:type="spellStart"/>
      <w:r w:rsidR="000219D1">
        <w:rPr>
          <w:i/>
          <w:iCs/>
        </w:rPr>
        <w:t>Shephers</w:t>
      </w:r>
      <w:proofErr w:type="spellEnd"/>
      <w:r w:rsidR="000219D1">
        <w:rPr>
          <w:i/>
          <w:iCs/>
        </w:rPr>
        <w:t>.”</w:t>
      </w:r>
    </w:p>
    <w:p w14:paraId="4F1C6F69" w14:textId="08EB22A5" w:rsidR="00AF0380" w:rsidRDefault="00C90A88" w:rsidP="00416766">
      <w:r>
        <w:t>Let me</w:t>
      </w:r>
      <w:r w:rsidR="00535817">
        <w:t xml:space="preserve"> encourage you to </w:t>
      </w:r>
      <w:r w:rsidR="00E435AC">
        <w:t>write the above scriptures down in a journal or index cards</w:t>
      </w:r>
      <w:r w:rsidR="003C6115">
        <w:t xml:space="preserve">.  Feel free to insert your name and your </w:t>
      </w:r>
      <w:r w:rsidR="0010453F">
        <w:t>spouse’s</w:t>
      </w:r>
      <w:r w:rsidR="003C6115">
        <w:t xml:space="preserve"> name</w:t>
      </w:r>
      <w:r w:rsidR="00823AD3">
        <w:t xml:space="preserve"> </w:t>
      </w:r>
      <w:r w:rsidR="00EB034A">
        <w:t xml:space="preserve">where applicable </w:t>
      </w:r>
      <w:r w:rsidR="00345044">
        <w:t xml:space="preserve">you </w:t>
      </w:r>
      <w:r w:rsidR="007B6F0D">
        <w:t xml:space="preserve">are </w:t>
      </w:r>
      <w:r w:rsidR="00345044">
        <w:t xml:space="preserve">about to enter </w:t>
      </w:r>
      <w:r w:rsidR="001716CC">
        <w:t>spiritual</w:t>
      </w:r>
      <w:r w:rsidR="00414358">
        <w:t xml:space="preserve"> warfare</w:t>
      </w:r>
      <w:r w:rsidR="00712922">
        <w:t xml:space="preserve"> and </w:t>
      </w:r>
      <w:r w:rsidR="00416D46">
        <w:t xml:space="preserve">you will need </w:t>
      </w:r>
      <w:r w:rsidR="00712922">
        <w:t xml:space="preserve">the word of God </w:t>
      </w:r>
      <w:r w:rsidR="001716CC">
        <w:t>it’s</w:t>
      </w:r>
      <w:r w:rsidR="00712922">
        <w:t xml:space="preserve"> your weapon</w:t>
      </w:r>
      <w:r w:rsidR="003C6115">
        <w:t xml:space="preserve">.  </w:t>
      </w:r>
      <w:r w:rsidR="00A40812">
        <w:t xml:space="preserve">The Holy </w:t>
      </w:r>
      <w:r w:rsidR="00736198">
        <w:t>Spirit will</w:t>
      </w:r>
      <w:r w:rsidR="00A40812">
        <w:t xml:space="preserve"> lead you to other scriptures as well</w:t>
      </w:r>
      <w:r w:rsidR="00236568">
        <w:t>,</w:t>
      </w:r>
      <w:r w:rsidR="00A56685">
        <w:t xml:space="preserve"> t</w:t>
      </w:r>
      <w:r w:rsidR="00B655C9">
        <w:t>h</w:t>
      </w:r>
      <w:r w:rsidR="00D07BE5">
        <w:t>e</w:t>
      </w:r>
      <w:r w:rsidR="00A56685">
        <w:t>s</w:t>
      </w:r>
      <w:r w:rsidR="00B655C9">
        <w:t>e</w:t>
      </w:r>
      <w:r w:rsidR="00A56685">
        <w:t xml:space="preserve"> </w:t>
      </w:r>
      <w:r w:rsidR="00B655C9">
        <w:t>are</w:t>
      </w:r>
      <w:r w:rsidR="00A56685">
        <w:t xml:space="preserve"> just a</w:t>
      </w:r>
      <w:r w:rsidR="00B655C9">
        <w:t xml:space="preserve"> few</w:t>
      </w:r>
      <w:r w:rsidR="0010453F">
        <w:t xml:space="preserve">.  </w:t>
      </w:r>
      <w:r w:rsidR="00E435AC">
        <w:t xml:space="preserve"> </w:t>
      </w:r>
    </w:p>
    <w:p w14:paraId="050B763A" w14:textId="46B0742F" w:rsidR="00420C1B" w:rsidRDefault="00693252" w:rsidP="00416766">
      <w:pPr>
        <w:rPr>
          <w:i/>
          <w:iCs/>
        </w:rPr>
      </w:pPr>
      <w:r>
        <w:rPr>
          <w:i/>
          <w:iCs/>
        </w:rPr>
        <w:t>II Corin</w:t>
      </w:r>
      <w:r w:rsidR="00E47A63">
        <w:rPr>
          <w:i/>
          <w:iCs/>
        </w:rPr>
        <w:t xml:space="preserve">thians 10:3-5 NKJV “For though we walk in the flesh, we do not </w:t>
      </w:r>
      <w:r w:rsidR="00D20B09">
        <w:rPr>
          <w:i/>
          <w:iCs/>
        </w:rPr>
        <w:t>war according to the flesh.  For the weapons of our warfare are n</w:t>
      </w:r>
      <w:r w:rsidR="00E9538D">
        <w:rPr>
          <w:i/>
          <w:iCs/>
        </w:rPr>
        <w:t>o</w:t>
      </w:r>
      <w:r w:rsidR="00D20B09">
        <w:rPr>
          <w:i/>
          <w:iCs/>
        </w:rPr>
        <w:t>t</w:t>
      </w:r>
      <w:r w:rsidR="00E9538D">
        <w:rPr>
          <w:i/>
          <w:iCs/>
        </w:rPr>
        <w:t xml:space="preserve"> carnal but mighty in God for pulling down strongholds</w:t>
      </w:r>
      <w:r w:rsidR="004D12B1">
        <w:rPr>
          <w:i/>
          <w:iCs/>
        </w:rPr>
        <w:t xml:space="preserve">, casting down arguments and every high </w:t>
      </w:r>
      <w:r w:rsidR="000E65A1">
        <w:rPr>
          <w:i/>
          <w:iCs/>
        </w:rPr>
        <w:t>thing that exalts itself against the knowledge of God</w:t>
      </w:r>
      <w:r w:rsidR="00424850">
        <w:rPr>
          <w:i/>
          <w:iCs/>
        </w:rPr>
        <w:t xml:space="preserve">, bringing every thought into captivity to the obedience </w:t>
      </w:r>
      <w:r w:rsidR="00406A64">
        <w:rPr>
          <w:i/>
          <w:iCs/>
        </w:rPr>
        <w:t>of Christ.”</w:t>
      </w:r>
    </w:p>
    <w:p w14:paraId="39E64E5C" w14:textId="42669CD3" w:rsidR="00406A64" w:rsidRDefault="00E25BB5" w:rsidP="00416766">
      <w:pPr>
        <w:rPr>
          <w:i/>
          <w:iCs/>
        </w:rPr>
      </w:pPr>
      <w:r>
        <w:rPr>
          <w:i/>
          <w:iCs/>
        </w:rPr>
        <w:t>Luke 10</w:t>
      </w:r>
      <w:r w:rsidR="00933270">
        <w:rPr>
          <w:i/>
          <w:iCs/>
        </w:rPr>
        <w:t>:19 AMPC “</w:t>
      </w:r>
      <w:r w:rsidR="00B73F86">
        <w:rPr>
          <w:i/>
          <w:iCs/>
        </w:rPr>
        <w:t xml:space="preserve">Behold! </w:t>
      </w:r>
      <w:r w:rsidR="008E0CAB">
        <w:rPr>
          <w:i/>
          <w:iCs/>
        </w:rPr>
        <w:t>I have given you authority and power to trample upon serpents and scorpions, and</w:t>
      </w:r>
      <w:r w:rsidR="00A229A1">
        <w:rPr>
          <w:i/>
          <w:iCs/>
        </w:rPr>
        <w:t xml:space="preserve"> </w:t>
      </w:r>
      <w:r w:rsidR="008E0CAB">
        <w:rPr>
          <w:i/>
          <w:iCs/>
        </w:rPr>
        <w:t>(ph</w:t>
      </w:r>
      <w:r w:rsidR="00A229A1">
        <w:rPr>
          <w:i/>
          <w:iCs/>
        </w:rPr>
        <w:t>ysical and mental strength</w:t>
      </w:r>
      <w:r w:rsidR="00605DB7">
        <w:rPr>
          <w:i/>
          <w:iCs/>
        </w:rPr>
        <w:t xml:space="preserve"> and ability) over all the power that the enemy (possesses</w:t>
      </w:r>
      <w:r w:rsidR="0013183E">
        <w:rPr>
          <w:i/>
          <w:iCs/>
        </w:rPr>
        <w:t>); and nothing shall in any way harm you.</w:t>
      </w:r>
    </w:p>
    <w:p w14:paraId="01E97A09" w14:textId="77777777" w:rsidR="0041245B" w:rsidRDefault="0041245B" w:rsidP="00416766">
      <w:pPr>
        <w:rPr>
          <w:i/>
          <w:iCs/>
        </w:rPr>
      </w:pPr>
    </w:p>
    <w:p w14:paraId="52899754" w14:textId="77777777" w:rsidR="00DE0251" w:rsidRDefault="00773341" w:rsidP="00416766">
      <w:pPr>
        <w:rPr>
          <w:i/>
          <w:iCs/>
        </w:rPr>
      </w:pPr>
      <w:r>
        <w:rPr>
          <w:i/>
          <w:iCs/>
        </w:rPr>
        <w:tab/>
      </w:r>
      <w:r>
        <w:rPr>
          <w:i/>
          <w:iCs/>
        </w:rPr>
        <w:tab/>
      </w:r>
      <w:r>
        <w:rPr>
          <w:i/>
          <w:iCs/>
        </w:rPr>
        <w:tab/>
      </w:r>
      <w:r>
        <w:rPr>
          <w:i/>
          <w:iCs/>
        </w:rPr>
        <w:tab/>
      </w:r>
      <w:r>
        <w:rPr>
          <w:i/>
          <w:iCs/>
        </w:rPr>
        <w:tab/>
      </w:r>
    </w:p>
    <w:p w14:paraId="497A05B1" w14:textId="77777777" w:rsidR="00DE0251" w:rsidRDefault="00DE0251" w:rsidP="00416766">
      <w:pPr>
        <w:rPr>
          <w:i/>
          <w:iCs/>
        </w:rPr>
      </w:pPr>
    </w:p>
    <w:p w14:paraId="6954E3BC" w14:textId="7479D060" w:rsidR="0041245B" w:rsidRDefault="003918CC" w:rsidP="00416766">
      <w:r>
        <w:rPr>
          <w:i/>
          <w:iCs/>
        </w:rPr>
        <w:t xml:space="preserve">                                                                       </w:t>
      </w:r>
      <w:r w:rsidR="00E22C8F">
        <w:t>A Storm is Brewing</w:t>
      </w:r>
    </w:p>
    <w:p w14:paraId="7D119C82" w14:textId="77777777" w:rsidR="00E22C8F" w:rsidRDefault="00E22C8F" w:rsidP="00416766"/>
    <w:p w14:paraId="5CA795AD" w14:textId="4B747A70" w:rsidR="00E22C8F" w:rsidRDefault="00034339" w:rsidP="00416766">
      <w:r>
        <w:t>Signs</w:t>
      </w:r>
      <w:r w:rsidR="00A44C50">
        <w:t xml:space="preserve"> that a storm is coming:  Large, puffy cu</w:t>
      </w:r>
      <w:r w:rsidR="00647165">
        <w:t>mulus clouds.  Darkening sky and clouds</w:t>
      </w:r>
      <w:r w:rsidR="00CE1F1C">
        <w:t xml:space="preserve">.  Abrupt changes in wind direction.  Sudden </w:t>
      </w:r>
      <w:r w:rsidR="00531206">
        <w:t xml:space="preserve">drop in temperature. Per </w:t>
      </w:r>
      <w:hyperlink r:id="rId9" w:history="1">
        <w:r w:rsidR="003145B1" w:rsidRPr="003F4C99">
          <w:rPr>
            <w:rStyle w:val="Hyperlink"/>
          </w:rPr>
          <w:t>www.thehartford.com</w:t>
        </w:r>
      </w:hyperlink>
    </w:p>
    <w:p w14:paraId="3B4E1DFA" w14:textId="1F0A55B9" w:rsidR="00EE18F9" w:rsidRDefault="003145B1" w:rsidP="00416766">
      <w:r>
        <w:t xml:space="preserve">One night I </w:t>
      </w:r>
      <w:r w:rsidR="00F747B3">
        <w:t>had a dream that my husband cam</w:t>
      </w:r>
      <w:r w:rsidR="00A53508">
        <w:t>e home from work</w:t>
      </w:r>
      <w:r w:rsidR="004B3408">
        <w:t xml:space="preserve"> on</w:t>
      </w:r>
      <w:r w:rsidR="00A53508">
        <w:t xml:space="preserve"> a </w:t>
      </w:r>
      <w:r w:rsidR="009072FA">
        <w:t>Friday</w:t>
      </w:r>
      <w:r w:rsidR="00842D7E">
        <w:t xml:space="preserve">.  In the dream he turned his pockets inside out and said he had no money.   </w:t>
      </w:r>
      <w:r w:rsidR="002615BE">
        <w:t xml:space="preserve">I said what do you mean you have no money didn’t you get paid today he responded </w:t>
      </w:r>
      <w:r w:rsidR="00C4009D">
        <w:t>it’s up my nose.</w:t>
      </w:r>
      <w:r w:rsidR="00A53508">
        <w:t xml:space="preserve"> </w:t>
      </w:r>
      <w:r w:rsidR="00F747B3">
        <w:t xml:space="preserve"> </w:t>
      </w:r>
      <w:r w:rsidR="00453FB7">
        <w:t xml:space="preserve">The dream was so real, when I woke </w:t>
      </w:r>
      <w:r w:rsidR="00A45735">
        <w:t>up,</w:t>
      </w:r>
      <w:r w:rsidR="00453FB7">
        <w:t xml:space="preserve"> </w:t>
      </w:r>
      <w:r w:rsidR="00C72B2B">
        <w:t>I told him what I had dre</w:t>
      </w:r>
      <w:r w:rsidR="00E2128F">
        <w:t>a</w:t>
      </w:r>
      <w:r w:rsidR="00C72B2B">
        <w:t>m</w:t>
      </w:r>
      <w:r w:rsidR="00C76E2C">
        <w:t>t.  He</w:t>
      </w:r>
      <w:r w:rsidR="00DB59F8">
        <w:t xml:space="preserve"> replied</w:t>
      </w:r>
      <w:r w:rsidR="00296D69">
        <w:t>,</w:t>
      </w:r>
      <w:r w:rsidR="00E059F3">
        <w:t xml:space="preserve"> </w:t>
      </w:r>
      <w:r w:rsidR="00824183">
        <w:t>“</w:t>
      </w:r>
      <w:r w:rsidR="00BC7529">
        <w:t>I</w:t>
      </w:r>
      <w:r w:rsidR="00E059F3">
        <w:t xml:space="preserve"> drink beer, </w:t>
      </w:r>
      <w:r w:rsidR="00294C71">
        <w:t xml:space="preserve">alcohol and even a little weed but </w:t>
      </w:r>
      <w:r w:rsidR="00BC7529">
        <w:t>I</w:t>
      </w:r>
      <w:r w:rsidR="00294C71">
        <w:t xml:space="preserve"> would never do drugs</w:t>
      </w:r>
      <w:r w:rsidR="00BC7529">
        <w:t>”</w:t>
      </w:r>
      <w:r w:rsidR="00294C71">
        <w:t xml:space="preserve">.  </w:t>
      </w:r>
      <w:r w:rsidR="00A45735">
        <w:t>I just kept saying it seemed so real</w:t>
      </w:r>
      <w:r w:rsidR="00BF4765">
        <w:t xml:space="preserve">. </w:t>
      </w:r>
      <w:r w:rsidR="00AD3980">
        <w:t xml:space="preserve"> </w:t>
      </w:r>
      <w:r w:rsidR="00BF4765">
        <w:t>He</w:t>
      </w:r>
      <w:r w:rsidR="00C17ADC">
        <w:t xml:space="preserve"> </w:t>
      </w:r>
      <w:r w:rsidR="00AD3980">
        <w:t>laughed</w:t>
      </w:r>
      <w:r w:rsidR="00251E85">
        <w:t xml:space="preserve"> and said</w:t>
      </w:r>
      <w:r w:rsidR="00C17ADC">
        <w:t xml:space="preserve"> you shouldn’t go to sleep </w:t>
      </w:r>
      <w:r w:rsidR="00DE24A5">
        <w:t xml:space="preserve">if </w:t>
      </w:r>
      <w:r w:rsidR="00562BF1">
        <w:t>you</w:t>
      </w:r>
      <w:r w:rsidR="003C6624">
        <w:t xml:space="preserve"> are going to be having dreams like that.</w:t>
      </w:r>
    </w:p>
    <w:p w14:paraId="7B181792" w14:textId="77777777" w:rsidR="00406C5B" w:rsidRDefault="00406C5B" w:rsidP="00416766"/>
    <w:p w14:paraId="39F36061" w14:textId="77777777" w:rsidR="00406C5B" w:rsidRDefault="00406C5B" w:rsidP="00416766"/>
    <w:p w14:paraId="00C1944C" w14:textId="664D2E3A" w:rsidR="005F3209" w:rsidRDefault="00A875C1" w:rsidP="00416766">
      <w:r>
        <w:lastRenderedPageBreak/>
        <w:t xml:space="preserve">My husband </w:t>
      </w:r>
      <w:r w:rsidR="00F048EA">
        <w:t xml:space="preserve">moved to another area </w:t>
      </w:r>
      <w:r w:rsidR="00C13F2E">
        <w:t>to work on</w:t>
      </w:r>
      <w:r w:rsidR="00F048EA">
        <w:t xml:space="preserve"> his job and met new friends.  I could always reach him </w:t>
      </w:r>
      <w:r w:rsidR="00E43EB8">
        <w:t xml:space="preserve">when he wasn’t </w:t>
      </w:r>
      <w:r w:rsidR="00547CBE">
        <w:t>home,</w:t>
      </w:r>
      <w:r w:rsidR="00E43EB8">
        <w:t xml:space="preserve"> I had </w:t>
      </w:r>
      <w:r w:rsidR="00821F01">
        <w:t xml:space="preserve">everybody’s phone </w:t>
      </w:r>
      <w:r w:rsidR="006E01B3">
        <w:t>numbers,</w:t>
      </w:r>
      <w:r w:rsidR="00821F01">
        <w:t xml:space="preserve"> I also knew </w:t>
      </w:r>
      <w:r w:rsidR="00547CBE">
        <w:t xml:space="preserve">their wives.  </w:t>
      </w:r>
      <w:r w:rsidR="00CF32FA">
        <w:t>I noticed</w:t>
      </w:r>
      <w:r w:rsidR="006E01B3">
        <w:t xml:space="preserve"> a difference in his attitude</w:t>
      </w:r>
      <w:r w:rsidR="00657AFF">
        <w:t>, he began to stay out later than usual.</w:t>
      </w:r>
      <w:r w:rsidR="00CF32FA">
        <w:t xml:space="preserve">  </w:t>
      </w:r>
      <w:r w:rsidR="00082335">
        <w:t xml:space="preserve">I had no way of contacting him and our communication was </w:t>
      </w:r>
      <w:r w:rsidR="00E62CEB">
        <w:t xml:space="preserve">way off.  </w:t>
      </w:r>
      <w:r w:rsidR="005F3209">
        <w:t>Staying</w:t>
      </w:r>
      <w:r w:rsidR="00AF6605">
        <w:t xml:space="preserve"> out late turned </w:t>
      </w:r>
      <w:r w:rsidR="00201E7F">
        <w:t>into</w:t>
      </w:r>
      <w:r w:rsidR="000C46EF">
        <w:t xml:space="preserve"> staying out</w:t>
      </w:r>
      <w:r w:rsidR="00F31576">
        <w:t xml:space="preserve"> </w:t>
      </w:r>
      <w:r w:rsidR="005F3209">
        <w:t>days at a time.</w:t>
      </w:r>
    </w:p>
    <w:p w14:paraId="03B6CBC5" w14:textId="1836BF1B" w:rsidR="00201E7F" w:rsidRDefault="00201E7F" w:rsidP="00416766">
      <w:r>
        <w:t>I recall one night not know</w:t>
      </w:r>
      <w:r w:rsidR="00330F37">
        <w:t>ing</w:t>
      </w:r>
      <w:r>
        <w:t xml:space="preserve"> where </w:t>
      </w:r>
      <w:r w:rsidR="00404BAD">
        <w:t>he</w:t>
      </w:r>
      <w:r>
        <w:t xml:space="preserve"> </w:t>
      </w:r>
      <w:r w:rsidR="00B414E1">
        <w:t>was,</w:t>
      </w:r>
      <w:r>
        <w:t xml:space="preserve"> </w:t>
      </w:r>
      <w:r w:rsidR="00F25E69">
        <w:t xml:space="preserve">I </w:t>
      </w:r>
      <w:r w:rsidR="00B414E1">
        <w:t>began</w:t>
      </w:r>
      <w:r w:rsidR="00F25E69">
        <w:t xml:space="preserve"> to </w:t>
      </w:r>
      <w:r w:rsidR="00555ABE">
        <w:t>search for</w:t>
      </w:r>
      <w:r w:rsidR="00995072">
        <w:t xml:space="preserve"> </w:t>
      </w:r>
      <w:r w:rsidR="006B7C34">
        <w:t xml:space="preserve">information </w:t>
      </w:r>
      <w:r w:rsidR="00F25E69">
        <w:t>and found a phone n</w:t>
      </w:r>
      <w:r w:rsidR="00806D27">
        <w:t>umber</w:t>
      </w:r>
      <w:r w:rsidR="00EB36DE">
        <w:t xml:space="preserve"> </w:t>
      </w:r>
      <w:r w:rsidR="00101394">
        <w:t>i</w:t>
      </w:r>
      <w:r w:rsidR="00EB36DE">
        <w:t>n</w:t>
      </w:r>
      <w:r w:rsidR="00101394">
        <w:t xml:space="preserve"> his pocket.</w:t>
      </w:r>
      <w:r w:rsidR="00EB36DE">
        <w:t xml:space="preserve"> </w:t>
      </w:r>
      <w:r w:rsidR="00577399">
        <w:t xml:space="preserve">   I called th</w:t>
      </w:r>
      <w:r w:rsidR="00AB4EA7">
        <w:t xml:space="preserve">e </w:t>
      </w:r>
      <w:r w:rsidR="00DD5237">
        <w:t>number;</w:t>
      </w:r>
      <w:r w:rsidR="00AB4EA7">
        <w:t xml:space="preserve"> a young lady answered the phone.  I explained that I was looking for my </w:t>
      </w:r>
      <w:r w:rsidR="00983B1F">
        <w:t>husband and</w:t>
      </w:r>
      <w:r w:rsidR="00BD26E5">
        <w:t xml:space="preserve"> I </w:t>
      </w:r>
      <w:r w:rsidR="008A7D64">
        <w:t>found this number in his pocket</w:t>
      </w:r>
      <w:r w:rsidR="00FD1836">
        <w:t>.</w:t>
      </w:r>
      <w:r w:rsidR="00983B1F">
        <w:t xml:space="preserve"> </w:t>
      </w:r>
      <w:r w:rsidR="00B414E1">
        <w:t xml:space="preserve"> </w:t>
      </w:r>
      <w:r w:rsidR="00983B1F">
        <w:t>S</w:t>
      </w:r>
      <w:r w:rsidR="00B414E1">
        <w:t>he</w:t>
      </w:r>
      <w:r w:rsidR="00F0151A">
        <w:t xml:space="preserve"> then asked me a very disturbing question “do your husband do drugs</w:t>
      </w:r>
      <w:r w:rsidR="00983B1F">
        <w:t>?</w:t>
      </w:r>
      <w:r w:rsidR="00F13901">
        <w:t xml:space="preserve">” I responded no she went on to </w:t>
      </w:r>
      <w:r w:rsidR="00057634">
        <w:t>say,</w:t>
      </w:r>
      <w:r w:rsidR="00F13901">
        <w:t xml:space="preserve"> </w:t>
      </w:r>
      <w:r w:rsidR="00E23B98">
        <w:t>“</w:t>
      </w:r>
      <w:r w:rsidR="00F13901">
        <w:t xml:space="preserve">if he’s hanging </w:t>
      </w:r>
      <w:r w:rsidR="00B414E1">
        <w:t>ou</w:t>
      </w:r>
      <w:r w:rsidR="00DD46AC">
        <w:t xml:space="preserve">t </w:t>
      </w:r>
      <w:r w:rsidR="00F13901">
        <w:t xml:space="preserve">with </w:t>
      </w:r>
      <w:r w:rsidR="00477F35">
        <w:t>so and so if he’s not doing drugs</w:t>
      </w:r>
      <w:r w:rsidR="007A791B">
        <w:t>,</w:t>
      </w:r>
      <w:r w:rsidR="00477F35">
        <w:t xml:space="preserve"> he </w:t>
      </w:r>
      <w:r w:rsidR="00DD46AC">
        <w:t>will be</w:t>
      </w:r>
      <w:r w:rsidR="00E23B98">
        <w:t>”</w:t>
      </w:r>
      <w:r w:rsidR="00BC7529">
        <w:t xml:space="preserve">.  </w:t>
      </w:r>
      <w:r w:rsidR="00933A48">
        <w:t>I</w:t>
      </w:r>
      <w:r w:rsidR="001A1072">
        <w:t xml:space="preserve"> hung up stunned as I thought back on the disturbing </w:t>
      </w:r>
      <w:r w:rsidR="00057634">
        <w:t>dream,</w:t>
      </w:r>
      <w:r w:rsidR="001A1072">
        <w:t xml:space="preserve"> I had a few weeks prior.</w:t>
      </w:r>
      <w:r w:rsidR="00A73E7F">
        <w:t xml:space="preserve">  </w:t>
      </w:r>
      <w:r w:rsidR="001C1823">
        <w:t>I noticed</w:t>
      </w:r>
      <w:r w:rsidR="000B7F00">
        <w:t xml:space="preserve"> changes in my husband</w:t>
      </w:r>
      <w:r w:rsidR="001C214D">
        <w:t>’s behavior</w:t>
      </w:r>
      <w:r w:rsidR="00443EC3">
        <w:t>, that was a shift in the wind</w:t>
      </w:r>
      <w:r w:rsidR="000B7F00">
        <w:t>.</w:t>
      </w:r>
      <w:r w:rsidR="00443EC3">
        <w:t xml:space="preserve">  </w:t>
      </w:r>
      <w:r w:rsidR="000B7F00">
        <w:t xml:space="preserve"> </w:t>
      </w:r>
      <w:r w:rsidR="00591B89">
        <w:t xml:space="preserve">Now after making this phone </w:t>
      </w:r>
      <w:r w:rsidR="00BD5BA4">
        <w:t>call,</w:t>
      </w:r>
      <w:r w:rsidR="00591B89">
        <w:t xml:space="preserve"> I could feel the dark clouds closing in.</w:t>
      </w:r>
      <w:r w:rsidR="00B75B9E">
        <w:t xml:space="preserve">  </w:t>
      </w:r>
      <w:r w:rsidR="00CA7F20">
        <w:t xml:space="preserve">I could sense the storm was </w:t>
      </w:r>
      <w:r w:rsidR="00BD5BA4">
        <w:t>uncomfortably close.</w:t>
      </w:r>
    </w:p>
    <w:p w14:paraId="04B2029A" w14:textId="77777777" w:rsidR="00776334" w:rsidRDefault="00776334" w:rsidP="00416766"/>
    <w:p w14:paraId="5F8AC1EA" w14:textId="58E44449" w:rsidR="00776334" w:rsidRDefault="00776334" w:rsidP="00373EFC">
      <w:r>
        <w:t xml:space="preserve">                                                                 ~ A</w:t>
      </w:r>
      <w:r w:rsidR="005F6119">
        <w:t>n Honest and</w:t>
      </w:r>
      <w:r>
        <w:t xml:space="preserve"> Teach</w:t>
      </w:r>
      <w:r w:rsidR="005F6119">
        <w:t>able</w:t>
      </w:r>
      <w:r>
        <w:t xml:space="preserve"> Moment</w:t>
      </w:r>
      <w:r w:rsidR="00D02A49">
        <w:t xml:space="preserve"> ~</w:t>
      </w:r>
    </w:p>
    <w:p w14:paraId="42C80840" w14:textId="77777777" w:rsidR="00D04648" w:rsidRDefault="00D04648" w:rsidP="00220AF1">
      <w:pPr>
        <w:ind w:left="2160" w:firstLine="720"/>
      </w:pPr>
    </w:p>
    <w:p w14:paraId="41FDEBEE" w14:textId="38D56985" w:rsidR="007A791B" w:rsidRDefault="000C38A3" w:rsidP="00416766">
      <w:r>
        <w:t>There was a storm brewing</w:t>
      </w:r>
      <w:r w:rsidR="00E918BE">
        <w:t xml:space="preserve"> you could feel the shift in the wind blowing.  You could smell the stench of the storm </w:t>
      </w:r>
      <w:r w:rsidR="000912F6">
        <w:t xml:space="preserve">in the </w:t>
      </w:r>
      <w:r w:rsidR="00021B5A">
        <w:t>air,</w:t>
      </w:r>
      <w:r w:rsidR="00D02A49">
        <w:t xml:space="preserve"> the atmosphere was changing</w:t>
      </w:r>
      <w:r w:rsidR="000912F6">
        <w:t xml:space="preserve">.  The clouds were </w:t>
      </w:r>
      <w:r w:rsidR="003671D5">
        <w:t>gathering,</w:t>
      </w:r>
      <w:r w:rsidR="00A0658F">
        <w:t xml:space="preserve"> the demons were </w:t>
      </w:r>
      <w:r w:rsidR="003671D5">
        <w:t>meeting,</w:t>
      </w:r>
      <w:r w:rsidR="00A0658F">
        <w:t xml:space="preserve"> and I was preparing for </w:t>
      </w:r>
      <w:r w:rsidR="000C6805">
        <w:t xml:space="preserve">warfare.  You see, </w:t>
      </w:r>
      <w:r w:rsidR="009E34FF">
        <w:t>if</w:t>
      </w:r>
      <w:r w:rsidR="000C6805">
        <w:t xml:space="preserve"> I just lived with my husband and went to </w:t>
      </w:r>
      <w:r w:rsidR="003671D5">
        <w:t>church,</w:t>
      </w:r>
      <w:r w:rsidR="000C6805">
        <w:t xml:space="preserve"> and he </w:t>
      </w:r>
      <w:r w:rsidR="006709B2">
        <w:t>was pleas</w:t>
      </w:r>
      <w:r w:rsidR="003D5F51">
        <w:t xml:space="preserve">ed </w:t>
      </w:r>
      <w:r w:rsidR="002D425F">
        <w:t xml:space="preserve">to </w:t>
      </w:r>
      <w:r w:rsidR="006709B2">
        <w:t xml:space="preserve">live with me </w:t>
      </w:r>
      <w:r w:rsidR="004D164D">
        <w:t xml:space="preserve">if </w:t>
      </w:r>
      <w:r w:rsidR="006709B2">
        <w:t xml:space="preserve">I didn’t bother </w:t>
      </w:r>
      <w:r w:rsidR="009E34FF">
        <w:t>him,</w:t>
      </w:r>
      <w:r w:rsidR="006709B2">
        <w:t xml:space="preserve"> and he didn’t bother me</w:t>
      </w:r>
      <w:r w:rsidR="004F2199">
        <w:t xml:space="preserve"> things in the spirit realm </w:t>
      </w:r>
      <w:r w:rsidR="006E2598">
        <w:t>would be</w:t>
      </w:r>
      <w:r w:rsidR="004F2199">
        <w:t xml:space="preserve"> fine.  But once I stood my ground according to the word of God </w:t>
      </w:r>
      <w:r w:rsidR="006F2DEA">
        <w:t xml:space="preserve">using the authority of </w:t>
      </w:r>
      <w:r w:rsidR="006E2598">
        <w:t xml:space="preserve">The Name of Jesus </w:t>
      </w:r>
      <w:r w:rsidR="004F2199">
        <w:t xml:space="preserve">and commanded </w:t>
      </w:r>
      <w:r w:rsidR="003671D5">
        <w:t>Satan</w:t>
      </w:r>
      <w:r w:rsidR="00BC2979">
        <w:t xml:space="preserve"> to take his hands off and release my hu</w:t>
      </w:r>
      <w:r w:rsidR="00732520">
        <w:t>s</w:t>
      </w:r>
      <w:r w:rsidR="00BC2979">
        <w:t>b</w:t>
      </w:r>
      <w:r w:rsidR="00732520">
        <w:t>and</w:t>
      </w:r>
      <w:r w:rsidR="003671D5">
        <w:t xml:space="preserve">.  All hell broke out and I do mean hell like demons being released from the </w:t>
      </w:r>
      <w:r w:rsidR="005E6DF3">
        <w:t xml:space="preserve">very </w:t>
      </w:r>
      <w:r w:rsidR="003671D5">
        <w:t>pit.</w:t>
      </w:r>
      <w:r w:rsidR="00732520">
        <w:t xml:space="preserve"> </w:t>
      </w:r>
      <w:r w:rsidR="006709B2">
        <w:t xml:space="preserve"> </w:t>
      </w:r>
    </w:p>
    <w:p w14:paraId="7266C27E" w14:textId="3794AEA8" w:rsidR="00620821" w:rsidRDefault="00C546EA" w:rsidP="00416766">
      <w:r>
        <w:t>The bible tells us whatever we bind on earth will be bound in heaven</w:t>
      </w:r>
      <w:r w:rsidR="008F2A1C">
        <w:t xml:space="preserve"> and whatever we </w:t>
      </w:r>
      <w:r w:rsidR="00C22389">
        <w:t>lose</w:t>
      </w:r>
      <w:r w:rsidR="008F2A1C">
        <w:t xml:space="preserve"> on earth will be loosed in heaven.  In other </w:t>
      </w:r>
      <w:r w:rsidR="00B437E0">
        <w:t>words,</w:t>
      </w:r>
      <w:r w:rsidR="008F2A1C">
        <w:t xml:space="preserve"> whatever we allow </w:t>
      </w:r>
      <w:r w:rsidR="00B437E0">
        <w:t xml:space="preserve">God will allow </w:t>
      </w:r>
      <w:r w:rsidR="00C22389">
        <w:t xml:space="preserve">and </w:t>
      </w:r>
      <w:r w:rsidR="00B437E0">
        <w:t>whatever we don’t allow God won’t allow.</w:t>
      </w:r>
      <w:r w:rsidR="00FC51F4">
        <w:t xml:space="preserve">  The problem is Christians live beneath their </w:t>
      </w:r>
      <w:r w:rsidR="00310795">
        <w:t>privilege</w:t>
      </w:r>
      <w:r w:rsidR="00E62C8C">
        <w:t xml:space="preserve"> because they don’t know what </w:t>
      </w:r>
      <w:r w:rsidR="001D4766">
        <w:t>rightfully belongs to them</w:t>
      </w:r>
      <w:r w:rsidR="00310795">
        <w:t xml:space="preserve">.  </w:t>
      </w:r>
      <w:r w:rsidR="00A06A4B">
        <w:t>Many Christians just se</w:t>
      </w:r>
      <w:r w:rsidR="00303BBD">
        <w:t xml:space="preserve">ttle for whatever situation they are living in.  If your marriage is not what you desire it to be </w:t>
      </w:r>
      <w:r w:rsidR="00D33AD5">
        <w:t>rise</w:t>
      </w:r>
      <w:r w:rsidR="003A725E">
        <w:t xml:space="preserve"> </w:t>
      </w:r>
      <w:r w:rsidR="001D4766">
        <w:t>take authority in the Name of Jesus</w:t>
      </w:r>
      <w:r w:rsidR="0052560C">
        <w:t xml:space="preserve"> according to the word of God</w:t>
      </w:r>
      <w:r w:rsidR="001D4766">
        <w:t>.</w:t>
      </w:r>
      <w:r w:rsidR="005B59E2">
        <w:t xml:space="preserve">  </w:t>
      </w:r>
      <w:r w:rsidR="001A1B5E">
        <w:t>It’s very importan</w:t>
      </w:r>
      <w:r w:rsidR="00EF547E">
        <w:t xml:space="preserve">t to remind God what he said in his word.  </w:t>
      </w:r>
      <w:r w:rsidR="005B59E2">
        <w:t xml:space="preserve">When you do be prepared to stand because there will be resistance in the spirit </w:t>
      </w:r>
      <w:r w:rsidR="001A1B5E">
        <w:t xml:space="preserve">realm.  </w:t>
      </w:r>
      <w:r w:rsidR="001D4766">
        <w:t xml:space="preserve">  </w:t>
      </w:r>
    </w:p>
    <w:p w14:paraId="7A4740B9" w14:textId="1DF04EDD" w:rsidR="00B8718A" w:rsidRPr="00C96736" w:rsidRDefault="00276F01" w:rsidP="00416766">
      <w:pPr>
        <w:rPr>
          <w:i/>
          <w:iCs/>
        </w:rPr>
      </w:pPr>
      <w:r>
        <w:t xml:space="preserve">Marriage is </w:t>
      </w:r>
      <w:r w:rsidR="00021B5A">
        <w:t>an</w:t>
      </w:r>
      <w:r>
        <w:t xml:space="preserve"> </w:t>
      </w:r>
      <w:r w:rsidR="007E2DE2">
        <w:t>example of Christ and the church</w:t>
      </w:r>
      <w:r w:rsidR="004724A0">
        <w:t xml:space="preserve">.  </w:t>
      </w:r>
      <w:r w:rsidR="00B8312C">
        <w:rPr>
          <w:i/>
          <w:iCs/>
        </w:rPr>
        <w:t xml:space="preserve">As </w:t>
      </w:r>
      <w:r w:rsidR="003D07A2">
        <w:rPr>
          <w:i/>
          <w:iCs/>
        </w:rPr>
        <w:t>the Scriptures say</w:t>
      </w:r>
      <w:r w:rsidR="00C96736">
        <w:t xml:space="preserve"> “</w:t>
      </w:r>
      <w:r w:rsidR="0032298A">
        <w:rPr>
          <w:i/>
          <w:iCs/>
        </w:rPr>
        <w:t>A man leaves his father and mother and is joined to his wife, and the two are united</w:t>
      </w:r>
      <w:r w:rsidR="00FF4B60">
        <w:rPr>
          <w:i/>
          <w:iCs/>
        </w:rPr>
        <w:t xml:space="preserve"> into one.</w:t>
      </w:r>
      <w:r w:rsidR="003C0017">
        <w:rPr>
          <w:i/>
          <w:iCs/>
        </w:rPr>
        <w:t xml:space="preserve"> This is a great </w:t>
      </w:r>
      <w:r w:rsidR="00F56475">
        <w:rPr>
          <w:i/>
          <w:iCs/>
        </w:rPr>
        <w:t xml:space="preserve">mystery, but it is an illustration of the way Christ and the </w:t>
      </w:r>
      <w:r w:rsidR="003B52A1">
        <w:rPr>
          <w:i/>
          <w:iCs/>
        </w:rPr>
        <w:t>church are one.” Ephesians 5:</w:t>
      </w:r>
      <w:r w:rsidR="00BE398D">
        <w:rPr>
          <w:i/>
          <w:iCs/>
        </w:rPr>
        <w:t>31-32 NLT</w:t>
      </w:r>
    </w:p>
    <w:p w14:paraId="2EBE3D80" w14:textId="451C0556" w:rsidR="006A19A4" w:rsidRDefault="002237B3" w:rsidP="00416766">
      <w:r>
        <w:t xml:space="preserve">When ministering to women that </w:t>
      </w:r>
      <w:r w:rsidR="003A725E">
        <w:t xml:space="preserve">are in </w:t>
      </w:r>
      <w:r>
        <w:t>troubled marriage</w:t>
      </w:r>
      <w:r w:rsidR="008F3F74">
        <w:t>s</w:t>
      </w:r>
      <w:r>
        <w:t xml:space="preserve"> my question to them is</w:t>
      </w:r>
      <w:r w:rsidR="0093220D">
        <w:t xml:space="preserve">.  Are you willing </w:t>
      </w:r>
      <w:r w:rsidR="00030AEE">
        <w:t xml:space="preserve">to stand for your marriage according to the word of God and do it </w:t>
      </w:r>
      <w:r w:rsidR="00E26700">
        <w:t>H</w:t>
      </w:r>
      <w:r w:rsidR="00030AEE">
        <w:t>is way not your way</w:t>
      </w:r>
      <w:r w:rsidR="00FE7D22">
        <w:t xml:space="preserve">.  </w:t>
      </w:r>
      <w:r w:rsidR="003045F4">
        <w:t xml:space="preserve">If you could have fixed </w:t>
      </w:r>
      <w:r w:rsidR="00ED300E">
        <w:t>it,</w:t>
      </w:r>
      <w:r w:rsidR="003045F4">
        <w:t xml:space="preserve"> </w:t>
      </w:r>
      <w:r w:rsidR="004A40F0">
        <w:t xml:space="preserve">you would have done so already evidently </w:t>
      </w:r>
      <w:r w:rsidR="005F55B4">
        <w:t>your</w:t>
      </w:r>
      <w:r w:rsidR="004A40F0">
        <w:t xml:space="preserve"> way is not working.  </w:t>
      </w:r>
      <w:r w:rsidR="00FE7D22">
        <w:t xml:space="preserve">You see cursing them out, </w:t>
      </w:r>
      <w:r w:rsidR="003B5326">
        <w:t xml:space="preserve">giving them a piece of your mind, </w:t>
      </w:r>
      <w:r w:rsidR="00FE7D22">
        <w:t>not cooking</w:t>
      </w:r>
      <w:r w:rsidR="003D1764">
        <w:t>, not speaking, withholding sex</w:t>
      </w:r>
      <w:r w:rsidR="00825213">
        <w:t>,</w:t>
      </w:r>
      <w:r w:rsidR="00B2173C">
        <w:t xml:space="preserve"> </w:t>
      </w:r>
      <w:r w:rsidR="007E27E1">
        <w:t>turning to alcohol, drugs</w:t>
      </w:r>
      <w:r w:rsidR="003D1764">
        <w:t xml:space="preserve"> or any of</w:t>
      </w:r>
      <w:r w:rsidR="00CA1C66">
        <w:t xml:space="preserve"> the things you fight with in the natural won’t work because it’s a spiritual battle.  </w:t>
      </w:r>
      <w:r w:rsidR="003D1764">
        <w:t xml:space="preserve"> </w:t>
      </w:r>
    </w:p>
    <w:p w14:paraId="35D453C1" w14:textId="4A58064D" w:rsidR="00C546EA" w:rsidRDefault="005C6C0F" w:rsidP="00416766">
      <w:r>
        <w:lastRenderedPageBreak/>
        <w:t xml:space="preserve">No warfare for marriage is </w:t>
      </w:r>
      <w:r w:rsidR="00E77E18">
        <w:t>identical</w:t>
      </w:r>
      <w:r>
        <w:t xml:space="preserve"> but each one will be</w:t>
      </w:r>
      <w:r w:rsidR="002A66EC">
        <w:t xml:space="preserve"> </w:t>
      </w:r>
      <w:r w:rsidR="00C82E0F">
        <w:t>str</w:t>
      </w:r>
      <w:r w:rsidR="00111D10">
        <w:t>ategically directed by Holy Spirit</w:t>
      </w:r>
      <w:r w:rsidR="00E65011">
        <w:t xml:space="preserve">.  </w:t>
      </w:r>
      <w:r w:rsidR="00487EDE">
        <w:t xml:space="preserve">That’s why it is very important to </w:t>
      </w:r>
      <w:r w:rsidR="00E80121">
        <w:t>present your body a living sacrifice holy and acceptable to God</w:t>
      </w:r>
      <w:r w:rsidR="00731AFF">
        <w:t xml:space="preserve">.  </w:t>
      </w:r>
      <w:r w:rsidR="00E77243">
        <w:t>Prayer</w:t>
      </w:r>
      <w:r w:rsidR="00425E18">
        <w:t>, fasting and consecration</w:t>
      </w:r>
      <w:r w:rsidR="00111D10">
        <w:t xml:space="preserve"> </w:t>
      </w:r>
      <w:r w:rsidR="00BC25E3">
        <w:t>are prerequisites</w:t>
      </w:r>
      <w:r w:rsidR="00801202">
        <w:t>.</w:t>
      </w:r>
      <w:r w:rsidR="00E8719C">
        <w:t xml:space="preserve"> </w:t>
      </w:r>
      <w:r w:rsidR="00800D4A">
        <w:t xml:space="preserve">This is the only way </w:t>
      </w:r>
      <w:r w:rsidR="00AC63F2">
        <w:t xml:space="preserve">to close </w:t>
      </w:r>
      <w:r w:rsidR="00FF2AFB">
        <w:t xml:space="preserve">all openings </w:t>
      </w:r>
      <w:r w:rsidR="00BC25E3">
        <w:t xml:space="preserve">to the </w:t>
      </w:r>
      <w:r w:rsidR="00935550">
        <w:t>enemy.</w:t>
      </w:r>
      <w:r w:rsidR="002237B3">
        <w:t xml:space="preserve"> </w:t>
      </w:r>
      <w:r w:rsidR="006D76E4">
        <w:t xml:space="preserve"> </w:t>
      </w:r>
      <w:r w:rsidR="00303BBD">
        <w:t xml:space="preserve"> </w:t>
      </w:r>
    </w:p>
    <w:p w14:paraId="056F7511" w14:textId="77777777" w:rsidR="009E34FF" w:rsidRDefault="009E34FF" w:rsidP="00416766"/>
    <w:p w14:paraId="5655C8D3" w14:textId="6DC6E511" w:rsidR="002825B1" w:rsidRDefault="00507683" w:rsidP="00416766">
      <w:r>
        <w:t xml:space="preserve">                                                </w:t>
      </w:r>
    </w:p>
    <w:p w14:paraId="604EE50D" w14:textId="77777777" w:rsidR="0005792E" w:rsidRDefault="0005792E" w:rsidP="00416766"/>
    <w:p w14:paraId="5AD2E337" w14:textId="77777777" w:rsidR="0005792E" w:rsidRDefault="0005792E" w:rsidP="00416766"/>
    <w:p w14:paraId="67B31230" w14:textId="5F0F767D" w:rsidR="00DD46AC" w:rsidRDefault="00DD46AC" w:rsidP="00416766"/>
    <w:p w14:paraId="7095113D" w14:textId="7217D980" w:rsidR="00BF4765" w:rsidRDefault="00477F35" w:rsidP="00416766">
      <w:r>
        <w:t xml:space="preserve">  </w:t>
      </w:r>
      <w:r w:rsidR="006401AB">
        <w:tab/>
      </w:r>
      <w:r w:rsidR="006401AB">
        <w:tab/>
      </w:r>
      <w:r w:rsidR="006401AB">
        <w:tab/>
      </w:r>
      <w:r w:rsidR="006401AB">
        <w:tab/>
      </w:r>
      <w:r w:rsidR="007E358F">
        <w:t xml:space="preserve">Hold On and </w:t>
      </w:r>
      <w:r w:rsidR="00FC7550">
        <w:t>Rest</w:t>
      </w:r>
      <w:r w:rsidR="003608DB">
        <w:t xml:space="preserve"> in Him</w:t>
      </w:r>
    </w:p>
    <w:p w14:paraId="5A9DC975" w14:textId="77777777" w:rsidR="004E0C98" w:rsidRDefault="004E0C98" w:rsidP="00416766"/>
    <w:p w14:paraId="15F71570" w14:textId="1994C3FB" w:rsidR="006C045F" w:rsidRDefault="00A33952" w:rsidP="00416766">
      <w:r>
        <w:t xml:space="preserve">I had no idea how to prepare for this </w:t>
      </w:r>
      <w:r w:rsidR="00C94BF7">
        <w:t>fast-approaching</w:t>
      </w:r>
      <w:r>
        <w:t xml:space="preserve"> storm.  </w:t>
      </w:r>
      <w:r w:rsidR="004845C8">
        <w:t xml:space="preserve">I am so grateful for God’s grace and mercy </w:t>
      </w:r>
      <w:r w:rsidR="00C94BF7">
        <w:t xml:space="preserve">Holy Spirit directed me </w:t>
      </w:r>
      <w:r w:rsidR="0072518E">
        <w:t xml:space="preserve">what to do to prepare as I entered </w:t>
      </w:r>
      <w:r w:rsidR="00BA17F7">
        <w:t xml:space="preserve">the darkest spiritual storm I ever </w:t>
      </w:r>
      <w:r w:rsidR="000F32DF">
        <w:t>encountered</w:t>
      </w:r>
      <w:r w:rsidR="00BA17F7">
        <w:t xml:space="preserve">.  </w:t>
      </w:r>
      <w:r w:rsidR="00D60F95">
        <w:t xml:space="preserve">Looking </w:t>
      </w:r>
      <w:r w:rsidR="00DD6404">
        <w:t>back,</w:t>
      </w:r>
      <w:r w:rsidR="00D60F95">
        <w:t xml:space="preserve"> </w:t>
      </w:r>
      <w:r w:rsidR="002C5214">
        <w:t xml:space="preserve">I understand </w:t>
      </w:r>
      <w:r w:rsidR="001D56F6">
        <w:t>God want</w:t>
      </w:r>
      <w:r w:rsidR="003D542B">
        <w:t>s me to share my experiences</w:t>
      </w:r>
      <w:r w:rsidR="00317B9D">
        <w:t xml:space="preserve"> with you perhaps it will </w:t>
      </w:r>
      <w:r w:rsidR="00B574EC">
        <w:t>strengthen</w:t>
      </w:r>
      <w:r w:rsidR="00317B9D">
        <w:t xml:space="preserve"> and encourage you during your storm</w:t>
      </w:r>
      <w:r w:rsidR="00D278D1">
        <w:t>.  I’m not telling you it’s going to always be easy</w:t>
      </w:r>
      <w:r w:rsidR="00E55908">
        <w:t xml:space="preserve"> or that you will </w:t>
      </w:r>
      <w:r w:rsidR="00D81960">
        <w:t>always feel victorious.</w:t>
      </w:r>
      <w:r w:rsidR="0053734F">
        <w:t xml:space="preserve">  But I am telling you </w:t>
      </w:r>
      <w:r w:rsidR="00780D5C">
        <w:t xml:space="preserve">the word of God works, He loves you </w:t>
      </w:r>
      <w:r w:rsidR="00B56D24">
        <w:t>and always promises never to leave you.</w:t>
      </w:r>
    </w:p>
    <w:p w14:paraId="5D9F3608" w14:textId="117DA8C3" w:rsidR="00A96B3C" w:rsidRDefault="00F46583" w:rsidP="00416766">
      <w:r>
        <w:t xml:space="preserve">To ensure </w:t>
      </w:r>
      <w:r w:rsidR="00D74410">
        <w:t xml:space="preserve">you survive the storm you must prepare </w:t>
      </w:r>
      <w:r w:rsidR="00CF03C0">
        <w:t>before the storm hits.</w:t>
      </w:r>
      <w:r w:rsidR="00F927C3">
        <w:t xml:space="preserve">  Just like you prepare in the natural you must prepare </w:t>
      </w:r>
      <w:r w:rsidR="009F4764">
        <w:t xml:space="preserve">in the spirit.  </w:t>
      </w:r>
      <w:r w:rsidR="00515970">
        <w:t xml:space="preserve"> </w:t>
      </w:r>
      <w:r w:rsidR="00482A1D">
        <w:t>T</w:t>
      </w:r>
      <w:r w:rsidR="006D6EED">
        <w:t xml:space="preserve">ransfer </w:t>
      </w:r>
      <w:r w:rsidR="00641F1A">
        <w:t>t</w:t>
      </w:r>
      <w:r w:rsidR="005B21C5">
        <w:t xml:space="preserve">he </w:t>
      </w:r>
      <w:r w:rsidR="00CE0198">
        <w:t xml:space="preserve">word </w:t>
      </w:r>
      <w:r w:rsidR="00FD2F1E">
        <w:t>o</w:t>
      </w:r>
      <w:r w:rsidR="005B21C5">
        <w:t>f</w:t>
      </w:r>
      <w:r w:rsidR="001A51B9">
        <w:t xml:space="preserve"> </w:t>
      </w:r>
      <w:r w:rsidR="00274130">
        <w:t xml:space="preserve">God </w:t>
      </w:r>
      <w:r w:rsidR="005B21C5">
        <w:t xml:space="preserve">from </w:t>
      </w:r>
      <w:r w:rsidR="001A51B9">
        <w:t>you</w:t>
      </w:r>
      <w:r w:rsidR="00CC5B22">
        <w:t xml:space="preserve">r </w:t>
      </w:r>
      <w:r w:rsidR="00254198">
        <w:t>head to your</w:t>
      </w:r>
      <w:r w:rsidR="001A51B9">
        <w:t xml:space="preserve"> </w:t>
      </w:r>
      <w:r w:rsidR="00254198">
        <w:t>heart</w:t>
      </w:r>
      <w:r w:rsidR="00274130">
        <w:t xml:space="preserve">.  </w:t>
      </w:r>
      <w:r w:rsidR="00973A75">
        <w:t>It is imperative to spend time in worship</w:t>
      </w:r>
      <w:r w:rsidR="004505CB">
        <w:t xml:space="preserve">. </w:t>
      </w:r>
      <w:r w:rsidR="000E0180">
        <w:t xml:space="preserve"> </w:t>
      </w:r>
      <w:r w:rsidR="004505CB">
        <w:t>Also,</w:t>
      </w:r>
      <w:r w:rsidR="00F62EB5">
        <w:t xml:space="preserve"> the word says lay aside every weight that will hinde</w:t>
      </w:r>
      <w:r w:rsidR="004505CB">
        <w:t>r you</w:t>
      </w:r>
      <w:r w:rsidR="001D6625">
        <w:t>.</w:t>
      </w:r>
      <w:r w:rsidR="004505CB">
        <w:t xml:space="preserve">  </w:t>
      </w:r>
      <w:r w:rsidR="00112B90">
        <w:t xml:space="preserve"> </w:t>
      </w:r>
      <w:r w:rsidR="000E0180">
        <w:t xml:space="preserve">Every known sin, habit, </w:t>
      </w:r>
      <w:r w:rsidR="004907A6">
        <w:t xml:space="preserve">or hang up ask God to take it from you as you by faith give him everything </w:t>
      </w:r>
      <w:r w:rsidR="000C6288">
        <w:t xml:space="preserve">that is not pleasing to him.  </w:t>
      </w:r>
      <w:r w:rsidR="00BB150C">
        <w:t xml:space="preserve">Make sure your heart is clean and pure before God be honest with him because he already </w:t>
      </w:r>
      <w:r w:rsidR="00712BC3">
        <w:t xml:space="preserve">knows you inside out.  </w:t>
      </w:r>
      <w:r w:rsidR="0014557F">
        <w:t>Please get rid of your attitude it will only hinder the process</w:t>
      </w:r>
      <w:r w:rsidR="00C8199B">
        <w:t xml:space="preserve"> ask God to humble you.  </w:t>
      </w:r>
      <w:r w:rsidR="00712BC3">
        <w:t xml:space="preserve">Allow God to </w:t>
      </w:r>
      <w:r w:rsidR="007609EC">
        <w:t xml:space="preserve">transform you as you stand in faith for your marriage to be transformed.  </w:t>
      </w:r>
      <w:r w:rsidR="000C6288">
        <w:t xml:space="preserve">How bad do you want your marriage?  Are you willing to give up </w:t>
      </w:r>
      <w:r w:rsidR="00F803F1">
        <w:t xml:space="preserve">any and everything </w:t>
      </w:r>
      <w:r w:rsidR="00C12916">
        <w:t xml:space="preserve">that </w:t>
      </w:r>
      <w:r w:rsidR="00546263">
        <w:t>stands</w:t>
      </w:r>
      <w:r w:rsidR="008713F4">
        <w:t xml:space="preserve"> in the way </w:t>
      </w:r>
      <w:r w:rsidR="00F86285">
        <w:t>of</w:t>
      </w:r>
      <w:r w:rsidR="001947E7">
        <w:t xml:space="preserve"> </w:t>
      </w:r>
      <w:r w:rsidR="00A349FB">
        <w:t>prevent</w:t>
      </w:r>
      <w:r w:rsidR="001947E7">
        <w:t>ing</w:t>
      </w:r>
      <w:r w:rsidR="00A349FB">
        <w:t xml:space="preserve"> restoration in your marriage?</w:t>
      </w:r>
      <w:r w:rsidR="008713F4">
        <w:t xml:space="preserve"> </w:t>
      </w:r>
      <w:r w:rsidR="000E0180">
        <w:t xml:space="preserve"> </w:t>
      </w:r>
      <w:r w:rsidR="00112B90">
        <w:t xml:space="preserve"> </w:t>
      </w:r>
      <w:r w:rsidR="00BB5FBF">
        <w:t xml:space="preserve">If </w:t>
      </w:r>
      <w:r w:rsidR="00D3475A">
        <w:t xml:space="preserve">so, you will have to fight in the spirit like a </w:t>
      </w:r>
      <w:r w:rsidR="00104C71">
        <w:t>hungry dog fight</w:t>
      </w:r>
      <w:r w:rsidR="00D3475A">
        <w:t xml:space="preserve"> to hold </w:t>
      </w:r>
      <w:r w:rsidR="00104C71">
        <w:t>on to a steak that someone is trying to take from him.  You will have to have that same tanistry</w:t>
      </w:r>
      <w:r w:rsidR="00623759">
        <w:t xml:space="preserve"> </w:t>
      </w:r>
      <w:r w:rsidR="00104C71">
        <w:t xml:space="preserve">and tell </w:t>
      </w:r>
      <w:r w:rsidR="006F4029">
        <w:t>Satan</w:t>
      </w:r>
      <w:r w:rsidR="00104C71">
        <w:t xml:space="preserve"> you can’t have my marriage</w:t>
      </w:r>
      <w:r w:rsidR="006F4029">
        <w:t xml:space="preserve"> I command you to let go in </w:t>
      </w:r>
      <w:r w:rsidR="001947E7">
        <w:t>Jesus’</w:t>
      </w:r>
      <w:r w:rsidR="006F4029">
        <w:t xml:space="preserve"> name!!</w:t>
      </w:r>
    </w:p>
    <w:p w14:paraId="2E980415" w14:textId="0511EB95" w:rsidR="00455D9A" w:rsidRDefault="00FC1C74" w:rsidP="00416766">
      <w:r>
        <w:t>Use</w:t>
      </w:r>
      <w:r w:rsidR="00C12916">
        <w:t xml:space="preserve"> the authority in Luke 10:19 </w:t>
      </w:r>
      <w:r w:rsidR="003B7D0B">
        <w:t xml:space="preserve">you already have victory.  Remember </w:t>
      </w:r>
      <w:r w:rsidR="00AA24FF">
        <w:t xml:space="preserve">you </w:t>
      </w:r>
      <w:r w:rsidR="00E6744C">
        <w:t>d</w:t>
      </w:r>
      <w:r w:rsidR="00FF09B3">
        <w:t xml:space="preserve">on’t fight from a place of defeat </w:t>
      </w:r>
      <w:r w:rsidR="004637DA">
        <w:t>Jesus has already given you the vic</w:t>
      </w:r>
      <w:r w:rsidR="005E5EED">
        <w:t>tory</w:t>
      </w:r>
      <w:r w:rsidR="004637DA">
        <w:t xml:space="preserve"> </w:t>
      </w:r>
      <w:r w:rsidR="00546263">
        <w:t>your</w:t>
      </w:r>
      <w:r w:rsidR="004637DA">
        <w:t xml:space="preserve"> fight is to maintain it and</w:t>
      </w:r>
      <w:r w:rsidR="00367FF4">
        <w:t xml:space="preserve"> claim </w:t>
      </w:r>
      <w:r w:rsidR="004E16F1">
        <w:t>everything that is already yours which includes your marriage</w:t>
      </w:r>
      <w:r w:rsidR="00546263">
        <w:t>!</w:t>
      </w:r>
      <w:r w:rsidR="00E05EF4">
        <w:t xml:space="preserve">  </w:t>
      </w:r>
      <w:r w:rsidR="001907EF">
        <w:t xml:space="preserve">I believe when we </w:t>
      </w:r>
      <w:r w:rsidR="00762F98">
        <w:t>pray,</w:t>
      </w:r>
      <w:r w:rsidR="001907EF">
        <w:t xml:space="preserve"> we should pray for results!  </w:t>
      </w:r>
      <w:r w:rsidR="008B2C08">
        <w:t>We must take our place of authority</w:t>
      </w:r>
      <w:r w:rsidR="00762F98">
        <w:t xml:space="preserve"> in the name of </w:t>
      </w:r>
      <w:r w:rsidR="00DD02E9">
        <w:t>Jesus;</w:t>
      </w:r>
      <w:r w:rsidR="008D5F60">
        <w:t xml:space="preserve"> the responsibility is on us not God.  </w:t>
      </w:r>
      <w:r w:rsidR="0091229B">
        <w:t xml:space="preserve">The bible says be it done unto you according to your faith.  If you can’t see </w:t>
      </w:r>
      <w:r w:rsidR="00DD02E9">
        <w:t>it,</w:t>
      </w:r>
      <w:r w:rsidR="0091229B">
        <w:t xml:space="preserve"> you can’t have it</w:t>
      </w:r>
      <w:r w:rsidR="0005411E">
        <w:t>.</w:t>
      </w:r>
    </w:p>
    <w:p w14:paraId="758C6CF3" w14:textId="30F7D44B" w:rsidR="007E358F" w:rsidRDefault="00AD1BAA" w:rsidP="00416766">
      <w:r>
        <w:t xml:space="preserve"> </w:t>
      </w:r>
      <w:r w:rsidR="00E36EE8">
        <w:t xml:space="preserve"> </w:t>
      </w:r>
      <w:r w:rsidR="00DD2B9D">
        <w:t xml:space="preserve">  </w:t>
      </w:r>
      <w:r w:rsidR="001D6625">
        <w:t xml:space="preserve">  </w:t>
      </w:r>
      <w:r w:rsidR="00171909">
        <w:t xml:space="preserve"> </w:t>
      </w:r>
      <w:r w:rsidR="003A3854">
        <w:t xml:space="preserve">  </w:t>
      </w:r>
    </w:p>
    <w:p w14:paraId="6C23B0D2" w14:textId="77777777" w:rsidR="00C9762B" w:rsidRDefault="00C9762B" w:rsidP="00416766"/>
    <w:p w14:paraId="18C5A802" w14:textId="77777777" w:rsidR="007945B5" w:rsidRDefault="00C9762B" w:rsidP="00416766">
      <w:r>
        <w:tab/>
      </w:r>
      <w:r>
        <w:tab/>
      </w:r>
      <w:r>
        <w:tab/>
      </w:r>
      <w:r>
        <w:tab/>
      </w:r>
    </w:p>
    <w:p w14:paraId="141ACF2C" w14:textId="77777777" w:rsidR="007945B5" w:rsidRDefault="007945B5" w:rsidP="00416766"/>
    <w:p w14:paraId="51F753FD" w14:textId="77777777" w:rsidR="007945B5" w:rsidRDefault="007945B5" w:rsidP="00416766"/>
    <w:p w14:paraId="4A28AB08" w14:textId="6DB5CF69" w:rsidR="00B62C64" w:rsidRDefault="008B1041" w:rsidP="00FC6AD4">
      <w:pPr>
        <w:ind w:left="2880" w:firstLine="720"/>
      </w:pPr>
      <w:r>
        <w:t>~ An Honest and Teachable Moment</w:t>
      </w:r>
      <w:r w:rsidR="00E948B7">
        <w:t xml:space="preserve"> ~</w:t>
      </w:r>
      <w:r w:rsidR="00CC3F4B">
        <w:tab/>
      </w:r>
      <w:r w:rsidR="00CC3F4B">
        <w:tab/>
      </w:r>
      <w:r w:rsidR="00CC3F4B">
        <w:tab/>
      </w:r>
      <w:r w:rsidR="00CC3F4B">
        <w:tab/>
      </w:r>
      <w:r w:rsidR="00CC3F4B">
        <w:tab/>
      </w:r>
    </w:p>
    <w:p w14:paraId="5937C519" w14:textId="2B85C1CB" w:rsidR="00534B49" w:rsidRDefault="00534B49" w:rsidP="00416766">
      <w:r>
        <w:t xml:space="preserve">Be Honest </w:t>
      </w:r>
      <w:r w:rsidR="00D8150D">
        <w:t>with</w:t>
      </w:r>
      <w:r w:rsidR="00DC5975">
        <w:t xml:space="preserve"> God He </w:t>
      </w:r>
      <w:r w:rsidR="002656B2">
        <w:t>Knows</w:t>
      </w:r>
      <w:r w:rsidR="005E21D4">
        <w:t xml:space="preserve"> All about you</w:t>
      </w:r>
      <w:r w:rsidR="00DC5975">
        <w:t xml:space="preserve"> </w:t>
      </w:r>
      <w:r w:rsidR="00A75B5D">
        <w:t>anyway according</w:t>
      </w:r>
      <w:r w:rsidR="001F1FE7">
        <w:t xml:space="preserve"> to </w:t>
      </w:r>
      <w:r w:rsidR="00A54679">
        <w:t>P</w:t>
      </w:r>
      <w:r w:rsidR="00291CE7">
        <w:t xml:space="preserve">salms 139:1-6 </w:t>
      </w:r>
    </w:p>
    <w:p w14:paraId="0D7C8366" w14:textId="6F0B3F69" w:rsidR="00CC3F4B" w:rsidRDefault="007E7255" w:rsidP="00416766">
      <w:r>
        <w:t xml:space="preserve">Ask God to </w:t>
      </w:r>
      <w:r w:rsidR="00EC1B59">
        <w:t>Cleanse your heart</w:t>
      </w:r>
      <w:r w:rsidR="00A75B5D">
        <w:t xml:space="preserve"> </w:t>
      </w:r>
      <w:r w:rsidR="00AA717C">
        <w:t>according to Psalm 51:10-12</w:t>
      </w:r>
    </w:p>
    <w:p w14:paraId="07FFBE29" w14:textId="1E7CDAE6" w:rsidR="007F1322" w:rsidRDefault="007F1322" w:rsidP="00416766">
      <w:r>
        <w:t xml:space="preserve">Write down </w:t>
      </w:r>
      <w:r w:rsidR="002904AE">
        <w:t>scriptures</w:t>
      </w:r>
      <w:r>
        <w:t xml:space="preserve"> </w:t>
      </w:r>
      <w:r w:rsidR="00E676A7">
        <w:t xml:space="preserve">that </w:t>
      </w:r>
      <w:r w:rsidR="001021CF">
        <w:t>promise what you are believing</w:t>
      </w:r>
      <w:r w:rsidR="00431DB3">
        <w:t xml:space="preserve"> God for</w:t>
      </w:r>
      <w:r w:rsidR="0061273A">
        <w:t xml:space="preserve"> </w:t>
      </w:r>
      <w:r w:rsidR="00D732EA">
        <w:t>according to Matt</w:t>
      </w:r>
      <w:r w:rsidR="008B7680">
        <w:t>hew 21:</w:t>
      </w:r>
      <w:r w:rsidR="001800A6">
        <w:t>21-</w:t>
      </w:r>
      <w:r w:rsidR="008B7680">
        <w:t>22</w:t>
      </w:r>
      <w:r w:rsidR="008B3F5E">
        <w:t xml:space="preserve"> and</w:t>
      </w:r>
      <w:r w:rsidR="008B7680">
        <w:t xml:space="preserve"> </w:t>
      </w:r>
      <w:r w:rsidR="00D87F73">
        <w:t>Mark 11</w:t>
      </w:r>
      <w:r w:rsidR="008336BB">
        <w:t>:</w:t>
      </w:r>
      <w:r w:rsidR="00911EA8">
        <w:t>22-2</w:t>
      </w:r>
      <w:r w:rsidR="00D87F73">
        <w:t>4</w:t>
      </w:r>
      <w:r w:rsidR="00A45738">
        <w:t xml:space="preserve"> </w:t>
      </w:r>
    </w:p>
    <w:p w14:paraId="1FA62D32" w14:textId="474E0A7C" w:rsidR="00461D6D" w:rsidRDefault="00262D0B" w:rsidP="00416766">
      <w:r>
        <w:t>Have Faith in God</w:t>
      </w:r>
      <w:r w:rsidR="0064616F">
        <w:t xml:space="preserve"> and diligently seek Him according to Heb</w:t>
      </w:r>
      <w:r w:rsidR="00537035">
        <w:t>rews 11:6</w:t>
      </w:r>
    </w:p>
    <w:p w14:paraId="4AA9587F" w14:textId="33EDC791" w:rsidR="00091A70" w:rsidRDefault="00091A70" w:rsidP="00416766">
      <w:r>
        <w:t xml:space="preserve">Agree with God’s word </w:t>
      </w:r>
      <w:r w:rsidR="00797F66">
        <w:t xml:space="preserve">and say </w:t>
      </w:r>
      <w:r w:rsidR="00BF22A3">
        <w:t xml:space="preserve">only </w:t>
      </w:r>
      <w:r w:rsidR="00D86A43">
        <w:t xml:space="preserve">what the word </w:t>
      </w:r>
      <w:r w:rsidR="00BA02C4">
        <w:t>says</w:t>
      </w:r>
      <w:r w:rsidR="00D86A43">
        <w:t xml:space="preserve"> </w:t>
      </w:r>
      <w:r w:rsidR="00F44814">
        <w:t>according to Ezekiel 37:</w:t>
      </w:r>
      <w:r w:rsidR="007B3428">
        <w:t>1-10</w:t>
      </w:r>
      <w:r w:rsidR="009000AE">
        <w:t xml:space="preserve"> and Prove</w:t>
      </w:r>
      <w:r w:rsidR="008B3F5E">
        <w:t>rbs 18:21</w:t>
      </w:r>
    </w:p>
    <w:p w14:paraId="39885AC1" w14:textId="31CAE749" w:rsidR="000A6ED9" w:rsidRDefault="008A04C2" w:rsidP="00416766">
      <w:r>
        <w:t xml:space="preserve">Agree with another believer according to </w:t>
      </w:r>
      <w:r w:rsidR="00051E30">
        <w:t>Matthew 18:19</w:t>
      </w:r>
    </w:p>
    <w:p w14:paraId="3DB98AF7" w14:textId="7C51D1C1" w:rsidR="005527C0" w:rsidRDefault="005527C0" w:rsidP="00416766">
      <w:r>
        <w:t>Refuse to say anything negative about your husband or your mar</w:t>
      </w:r>
      <w:r w:rsidR="00BF7D5C">
        <w:t>r</w:t>
      </w:r>
      <w:r>
        <w:t>i</w:t>
      </w:r>
      <w:r w:rsidR="00BF7D5C">
        <w:t>age according to Proverbs 18:21</w:t>
      </w:r>
    </w:p>
    <w:p w14:paraId="1D1C9E11" w14:textId="3BA53171" w:rsidR="00D51FF1" w:rsidRDefault="00D51FF1" w:rsidP="00416766">
      <w:r>
        <w:t>Be careful who you share with</w:t>
      </w:r>
      <w:r w:rsidR="00D76131">
        <w:t xml:space="preserve"> </w:t>
      </w:r>
      <w:r w:rsidR="000A7F07">
        <w:t xml:space="preserve">regarding your husband or your marriage </w:t>
      </w:r>
      <w:r w:rsidR="00D76131">
        <w:t xml:space="preserve">according </w:t>
      </w:r>
      <w:r w:rsidR="00BE57FE">
        <w:t xml:space="preserve">to </w:t>
      </w:r>
      <w:r w:rsidR="00D76131">
        <w:t>Proverbs 13:</w:t>
      </w:r>
      <w:r w:rsidR="00523C8D">
        <w:t>3</w:t>
      </w:r>
      <w:r w:rsidR="00AC13BE">
        <w:t xml:space="preserve"> </w:t>
      </w:r>
      <w:r w:rsidR="008607D4">
        <w:t xml:space="preserve">and </w:t>
      </w:r>
      <w:r w:rsidR="00AC13BE">
        <w:t>Psalms 1:1</w:t>
      </w:r>
    </w:p>
    <w:p w14:paraId="5BCE39A3" w14:textId="39B496BB" w:rsidR="00FF76B0" w:rsidRDefault="00FF76B0" w:rsidP="00416766">
      <w:r>
        <w:t xml:space="preserve">Put ALL your Trust in God no matter how it looks or feels according </w:t>
      </w:r>
      <w:r w:rsidR="00293522">
        <w:t>to Proverbs 3:5-6</w:t>
      </w:r>
      <w:r w:rsidR="009B7D11">
        <w:t>, II</w:t>
      </w:r>
      <w:r w:rsidR="00CB536E">
        <w:t xml:space="preserve"> </w:t>
      </w:r>
      <w:r w:rsidR="009B7D11">
        <w:t>Co</w:t>
      </w:r>
      <w:r w:rsidR="00CB536E">
        <w:t>rinthians 5:7</w:t>
      </w:r>
      <w:r w:rsidR="00CB760B">
        <w:t xml:space="preserve"> an</w:t>
      </w:r>
      <w:r w:rsidR="00A67008">
        <w:t>d</w:t>
      </w:r>
      <w:r w:rsidR="00CB760B">
        <w:t xml:space="preserve"> James 1:7-8</w:t>
      </w:r>
    </w:p>
    <w:p w14:paraId="77D6F9CF" w14:textId="013D4CF7" w:rsidR="00791AAB" w:rsidRDefault="00865143" w:rsidP="00416766">
      <w:r>
        <w:t>Rest In God’s Word</w:t>
      </w:r>
      <w:r w:rsidR="00667ECE">
        <w:t xml:space="preserve"> </w:t>
      </w:r>
      <w:r w:rsidR="00C372D2">
        <w:t>a</w:t>
      </w:r>
      <w:r w:rsidR="00A76FC5">
        <w:t>ccording to Isaiah 40:31</w:t>
      </w:r>
      <w:r w:rsidR="008B5884">
        <w:t>, Phi</w:t>
      </w:r>
      <w:r w:rsidR="00C171EE">
        <w:t>lippians 4:6-7</w:t>
      </w:r>
      <w:r w:rsidR="003B3A88">
        <w:t xml:space="preserve"> and John 14:27</w:t>
      </w:r>
    </w:p>
    <w:p w14:paraId="15CD264F" w14:textId="77777777" w:rsidR="00791AAB" w:rsidRDefault="00791AAB" w:rsidP="00416766"/>
    <w:p w14:paraId="00770788" w14:textId="0D3A6F51" w:rsidR="005274EA" w:rsidRDefault="00667ECE" w:rsidP="00416766">
      <w:r>
        <w:t xml:space="preserve"> </w:t>
      </w:r>
    </w:p>
    <w:p w14:paraId="70FCF983" w14:textId="77777777" w:rsidR="0086314C" w:rsidRDefault="00FC3DE7" w:rsidP="00111C1F">
      <w:r>
        <w:tab/>
      </w:r>
      <w:r>
        <w:tab/>
      </w:r>
      <w:r>
        <w:tab/>
      </w:r>
      <w:r w:rsidR="00111C1F">
        <w:t xml:space="preserve">         </w:t>
      </w:r>
    </w:p>
    <w:p w14:paraId="7216B29F" w14:textId="77777777" w:rsidR="0086314C" w:rsidRDefault="0086314C" w:rsidP="00111C1F"/>
    <w:p w14:paraId="711F9867" w14:textId="4A3AE26A" w:rsidR="00EC1B59" w:rsidRDefault="00111C1F" w:rsidP="00111C1F">
      <w:r>
        <w:t xml:space="preserve">     </w:t>
      </w:r>
      <w:r w:rsidR="009C00E5">
        <w:t xml:space="preserve">                                                                  </w:t>
      </w:r>
      <w:r>
        <w:t xml:space="preserve">    </w:t>
      </w:r>
      <w:r w:rsidR="00FC3DE7">
        <w:t>Riding Out the Storm</w:t>
      </w:r>
    </w:p>
    <w:p w14:paraId="79F59E0B" w14:textId="7796605A" w:rsidR="00FC3DE7" w:rsidRDefault="00122F54" w:rsidP="00416766">
      <w:r>
        <w:t xml:space="preserve"> </w:t>
      </w:r>
    </w:p>
    <w:p w14:paraId="120BDA6C" w14:textId="12030038" w:rsidR="00FC3DE7" w:rsidRDefault="00D92D82" w:rsidP="00416766">
      <w:r>
        <w:t xml:space="preserve">I can’t relate to getting high or doing drugs </w:t>
      </w:r>
      <w:r w:rsidR="00FB5458">
        <w:t xml:space="preserve">I don’t have a clue </w:t>
      </w:r>
      <w:r w:rsidR="00F24CB5">
        <w:t xml:space="preserve">how to deal with the sickness of drug </w:t>
      </w:r>
      <w:r w:rsidR="002F432E">
        <w:t>addiction</w:t>
      </w:r>
      <w:r w:rsidR="00F24CB5">
        <w:t xml:space="preserve">.  </w:t>
      </w:r>
      <w:r w:rsidR="002F432E">
        <w:t>B</w:t>
      </w:r>
      <w:r>
        <w:t xml:space="preserve">ut as a wife </w:t>
      </w:r>
      <w:r w:rsidR="005C4C1E">
        <w:t xml:space="preserve">I know exactly what being in that position feels like.  </w:t>
      </w:r>
      <w:r w:rsidR="00A814B9">
        <w:t>I know how it feels to be alone in a mar</w:t>
      </w:r>
      <w:r w:rsidR="00AD7321">
        <w:t>r</w:t>
      </w:r>
      <w:r w:rsidR="00A814B9">
        <w:t>i</w:t>
      </w:r>
      <w:r w:rsidR="00AD7321">
        <w:t xml:space="preserve">age </w:t>
      </w:r>
      <w:r w:rsidR="00F3409C">
        <w:t xml:space="preserve">for </w:t>
      </w:r>
      <w:r w:rsidR="00DF2F9E">
        <w:t>than 20 years</w:t>
      </w:r>
      <w:r w:rsidR="00244DF7">
        <w:t xml:space="preserve"> </w:t>
      </w:r>
      <w:r w:rsidR="00485C39">
        <w:t xml:space="preserve">we always made major decisions </w:t>
      </w:r>
      <w:r w:rsidR="005741FC">
        <w:t xml:space="preserve">together.  </w:t>
      </w:r>
      <w:r w:rsidR="00D959EF">
        <w:t xml:space="preserve">I had no doubt my husband loved </w:t>
      </w:r>
      <w:r w:rsidR="00167F54">
        <w:t>me,</w:t>
      </w:r>
      <w:r w:rsidR="00D959EF">
        <w:t xml:space="preserve"> and I loved </w:t>
      </w:r>
      <w:r w:rsidR="007A00A5">
        <w:t>him,</w:t>
      </w:r>
      <w:r w:rsidR="00167F54">
        <w:t xml:space="preserve"> I felt sa</w:t>
      </w:r>
      <w:r w:rsidR="007A00A5">
        <w:t>f</w:t>
      </w:r>
      <w:r w:rsidR="00167F54">
        <w:t>e</w:t>
      </w:r>
      <w:r w:rsidR="007A00A5">
        <w:t xml:space="preserve"> and there was no doubt that he would provide for our family</w:t>
      </w:r>
      <w:r w:rsidR="00D959EF">
        <w:t xml:space="preserve">.  </w:t>
      </w:r>
      <w:r w:rsidR="004F3973">
        <w:t xml:space="preserve">We were happily </w:t>
      </w:r>
      <w:r w:rsidR="00203BDB">
        <w:t>married,</w:t>
      </w:r>
      <w:r w:rsidR="004F3973">
        <w:t xml:space="preserve"> </w:t>
      </w:r>
      <w:r w:rsidR="009E46BB">
        <w:t>but</w:t>
      </w:r>
      <w:r w:rsidR="004F3973">
        <w:t xml:space="preserve"> that </w:t>
      </w:r>
      <w:r w:rsidR="00312BAB">
        <w:t>happiness</w:t>
      </w:r>
      <w:r w:rsidR="004F3973">
        <w:t xml:space="preserve"> </w:t>
      </w:r>
      <w:r w:rsidR="00312BAB">
        <w:t>was suddenly s</w:t>
      </w:r>
      <w:r w:rsidR="00BE6B22">
        <w:t>haken</w:t>
      </w:r>
      <w:r w:rsidR="00312BAB">
        <w:t>.</w:t>
      </w:r>
      <w:r w:rsidR="00203BDB">
        <w:t xml:space="preserve">  </w:t>
      </w:r>
    </w:p>
    <w:p w14:paraId="6D66599F" w14:textId="77777777" w:rsidR="00D10E11" w:rsidRDefault="00A14454" w:rsidP="00A11409">
      <w:r>
        <w:t xml:space="preserve">Just like in my </w:t>
      </w:r>
      <w:r w:rsidR="001A0374">
        <w:t>dream,</w:t>
      </w:r>
      <w:r>
        <w:t xml:space="preserve"> </w:t>
      </w:r>
      <w:r w:rsidR="009617F8">
        <w:t xml:space="preserve">very little if any finances </w:t>
      </w:r>
      <w:r w:rsidR="001A0374">
        <w:t xml:space="preserve">made it home.  </w:t>
      </w:r>
      <w:r w:rsidR="00EB5C41">
        <w:t xml:space="preserve">I recall </w:t>
      </w:r>
      <w:r w:rsidR="003C1821">
        <w:t xml:space="preserve">my husband </w:t>
      </w:r>
      <w:r w:rsidR="00C867C6">
        <w:t>com</w:t>
      </w:r>
      <w:r w:rsidR="00F9492C">
        <w:t>ing</w:t>
      </w:r>
      <w:r w:rsidR="00C867C6">
        <w:t xml:space="preserve"> </w:t>
      </w:r>
      <w:r w:rsidR="00C96483">
        <w:t xml:space="preserve">home </w:t>
      </w:r>
      <w:r w:rsidR="00C867C6">
        <w:t>with a man I never seen before trying to</w:t>
      </w:r>
      <w:r w:rsidR="00F30BD6">
        <w:t xml:space="preserve"> sell me some </w:t>
      </w:r>
      <w:r w:rsidR="00CD0D92">
        <w:t xml:space="preserve">encyclopedias.  </w:t>
      </w:r>
      <w:r w:rsidR="00F30BD6">
        <w:t xml:space="preserve"> </w:t>
      </w:r>
      <w:r w:rsidR="00CD0D92">
        <w:t>A</w:t>
      </w:r>
      <w:r w:rsidR="006141DE">
        <w:t xml:space="preserve">fter listing to his </w:t>
      </w:r>
      <w:r w:rsidR="00CD0D92">
        <w:t>presentation,</w:t>
      </w:r>
      <w:r w:rsidR="00F55F1E">
        <w:t xml:space="preserve"> </w:t>
      </w:r>
      <w:r w:rsidR="000D0DCD">
        <w:t>turn</w:t>
      </w:r>
      <w:r w:rsidR="00992930">
        <w:t>ing</w:t>
      </w:r>
      <w:r w:rsidR="000D0DCD">
        <w:t xml:space="preserve"> to my </w:t>
      </w:r>
      <w:r w:rsidR="00D80994">
        <w:t>husband,</w:t>
      </w:r>
      <w:r w:rsidR="000D0DCD">
        <w:t xml:space="preserve"> </w:t>
      </w:r>
      <w:r w:rsidR="00EC09CB">
        <w:t>and</w:t>
      </w:r>
      <w:r w:rsidR="007B2FD1">
        <w:t xml:space="preserve"> </w:t>
      </w:r>
      <w:r w:rsidR="000D0DCD">
        <w:t>ask</w:t>
      </w:r>
      <w:r w:rsidR="007B2FD1">
        <w:t>ed</w:t>
      </w:r>
      <w:r w:rsidR="000D0DCD">
        <w:t xml:space="preserve"> if he forgot we already had </w:t>
      </w:r>
      <w:r w:rsidR="00D80994">
        <w:t>encyclopedias</w:t>
      </w:r>
      <w:r w:rsidR="002945D4">
        <w:t xml:space="preserve">.  </w:t>
      </w:r>
      <w:r w:rsidR="000D0DCD">
        <w:t xml:space="preserve"> </w:t>
      </w:r>
      <w:r w:rsidR="00841678">
        <w:t xml:space="preserve">Every </w:t>
      </w:r>
      <w:r w:rsidR="00D80994">
        <w:t>payday</w:t>
      </w:r>
      <w:r w:rsidR="00841678">
        <w:t xml:space="preserve"> </w:t>
      </w:r>
      <w:r w:rsidR="004A05B3">
        <w:t xml:space="preserve">there was </w:t>
      </w:r>
      <w:r w:rsidR="00664620">
        <w:t>excuse after excuse</w:t>
      </w:r>
      <w:r w:rsidR="007174DB">
        <w:t xml:space="preserve">. </w:t>
      </w:r>
      <w:r w:rsidR="00A01D9A">
        <w:t>One Friday</w:t>
      </w:r>
      <w:r w:rsidR="00BE5EEF">
        <w:t xml:space="preserve"> he said</w:t>
      </w:r>
      <w:r w:rsidR="0023233D">
        <w:t xml:space="preserve"> when I cashed my </w:t>
      </w:r>
      <w:r w:rsidR="005E4E19">
        <w:t>check,</w:t>
      </w:r>
      <w:r w:rsidR="0023233D">
        <w:t xml:space="preserve"> I put the money on top of the car </w:t>
      </w:r>
      <w:r w:rsidR="00D9354E">
        <w:t xml:space="preserve">when I pulled off it all went </w:t>
      </w:r>
      <w:r w:rsidR="005E4E19">
        <w:t>flying away</w:t>
      </w:r>
      <w:r w:rsidR="00270205">
        <w:t>.</w:t>
      </w:r>
      <w:r w:rsidR="005D055E">
        <w:t xml:space="preserve">  </w:t>
      </w:r>
      <w:r w:rsidR="0047781D">
        <w:t xml:space="preserve">Or after being gone for three or four days bringing </w:t>
      </w:r>
      <w:r w:rsidR="009451FB">
        <w:t xml:space="preserve">a copy </w:t>
      </w:r>
      <w:r w:rsidR="00187ADA">
        <w:t xml:space="preserve">of an </w:t>
      </w:r>
      <w:r w:rsidR="005E4E19">
        <w:t>I bond</w:t>
      </w:r>
      <w:r w:rsidR="00187ADA">
        <w:t xml:space="preserve"> with someone else name </w:t>
      </w:r>
      <w:r w:rsidR="00CF43A6">
        <w:t xml:space="preserve">and information </w:t>
      </w:r>
      <w:r w:rsidR="00187ADA">
        <w:t>on it</w:t>
      </w:r>
      <w:r w:rsidR="009859EE">
        <w:t>.  He then</w:t>
      </w:r>
      <w:r w:rsidR="00187ADA">
        <w:t xml:space="preserve"> took a pen and wrote </w:t>
      </w:r>
      <w:r w:rsidR="00090D0F">
        <w:t>his name on top of theirs</w:t>
      </w:r>
      <w:r w:rsidR="00776DF9">
        <w:t xml:space="preserve"> </w:t>
      </w:r>
      <w:r w:rsidR="002344BC">
        <w:t>to prove he was</w:t>
      </w:r>
      <w:r w:rsidR="00776DF9">
        <w:t xml:space="preserve"> </w:t>
      </w:r>
      <w:r w:rsidR="009C019E">
        <w:t>arrested,</w:t>
      </w:r>
      <w:r w:rsidR="00776DF9">
        <w:t xml:space="preserve"> and they held him </w:t>
      </w:r>
      <w:r w:rsidR="00143349">
        <w:t>all those days</w:t>
      </w:r>
      <w:r w:rsidR="00090D0F">
        <w:t>.</w:t>
      </w:r>
      <w:r w:rsidR="00143349">
        <w:t xml:space="preserve">  </w:t>
      </w:r>
    </w:p>
    <w:p w14:paraId="290773B5" w14:textId="77777777" w:rsidR="00111C1F" w:rsidRDefault="00111C1F" w:rsidP="00A11409"/>
    <w:p w14:paraId="2E5F4891" w14:textId="27D171CC" w:rsidR="00E40EB0" w:rsidRDefault="00143349" w:rsidP="00A11409">
      <w:r>
        <w:t>Special days were no longer special</w:t>
      </w:r>
      <w:r w:rsidR="004B0F7A">
        <w:t xml:space="preserve"> </w:t>
      </w:r>
      <w:r w:rsidR="002564EC">
        <w:t xml:space="preserve">Holidays, </w:t>
      </w:r>
      <w:r w:rsidR="009C019E">
        <w:t>Anniversaries,</w:t>
      </w:r>
      <w:r w:rsidR="004B0F7A">
        <w:t xml:space="preserve"> </w:t>
      </w:r>
      <w:r w:rsidR="009052D9">
        <w:t xml:space="preserve">Birthday’s </w:t>
      </w:r>
      <w:r w:rsidR="00F52E21">
        <w:t>etc.</w:t>
      </w:r>
      <w:r w:rsidR="009052D9">
        <w:t xml:space="preserve"> </w:t>
      </w:r>
      <w:r w:rsidR="00C411A7">
        <w:t xml:space="preserve">with each </w:t>
      </w:r>
      <w:r w:rsidR="00A7117A">
        <w:t>one I</w:t>
      </w:r>
      <w:r w:rsidR="006177EF">
        <w:t xml:space="preserve"> </w:t>
      </w:r>
      <w:r w:rsidR="00417440">
        <w:t xml:space="preserve">felt a deep empty </w:t>
      </w:r>
      <w:r w:rsidR="000465CA">
        <w:t>disappoint</w:t>
      </w:r>
      <w:r w:rsidR="00DE42C3">
        <w:t>ment</w:t>
      </w:r>
      <w:r w:rsidR="00350457">
        <w:t xml:space="preserve">.   </w:t>
      </w:r>
      <w:r w:rsidR="00D45851">
        <w:t xml:space="preserve">It came to a </w:t>
      </w:r>
      <w:r w:rsidR="00A86303">
        <w:t>point where</w:t>
      </w:r>
      <w:r w:rsidR="00D45851">
        <w:t xml:space="preserve"> I cou</w:t>
      </w:r>
      <w:r w:rsidR="003A70EF">
        <w:t>ld no longer protect our children from knowing some</w:t>
      </w:r>
      <w:r w:rsidR="001E516D">
        <w:t>th</w:t>
      </w:r>
      <w:r w:rsidR="003A70EF">
        <w:t>i</w:t>
      </w:r>
      <w:r w:rsidR="00040C95">
        <w:t xml:space="preserve">ng was wrong that hurt more than </w:t>
      </w:r>
      <w:r w:rsidR="007802E5">
        <w:t xml:space="preserve">anything.  </w:t>
      </w:r>
      <w:r w:rsidR="00CD16E9">
        <w:t xml:space="preserve">When our oldest daughter graduated high </w:t>
      </w:r>
      <w:r w:rsidR="000465CA">
        <w:t>school,</w:t>
      </w:r>
      <w:r w:rsidR="00CD16E9">
        <w:t xml:space="preserve"> </w:t>
      </w:r>
      <w:r w:rsidR="00A86303">
        <w:t xml:space="preserve">my husband did not come home from work to get her </w:t>
      </w:r>
      <w:r w:rsidR="002D3207">
        <w:t xml:space="preserve">the graduation </w:t>
      </w:r>
      <w:r w:rsidR="003423F9">
        <w:t xml:space="preserve">on time.   </w:t>
      </w:r>
      <w:r w:rsidR="00C759D0">
        <w:t>Thankfully we were able to locate a class</w:t>
      </w:r>
      <w:r w:rsidR="00923AE5">
        <w:t>mate she could ride with</w:t>
      </w:r>
      <w:r w:rsidR="003423F9">
        <w:t xml:space="preserve"> </w:t>
      </w:r>
      <w:r w:rsidR="007E2EE3">
        <w:t xml:space="preserve">she made it </w:t>
      </w:r>
      <w:r w:rsidR="00E02375">
        <w:t xml:space="preserve">right in the nick of time </w:t>
      </w:r>
      <w:r w:rsidR="007E2EE3">
        <w:t xml:space="preserve">to march in with her class.  </w:t>
      </w:r>
      <w:r w:rsidR="00671063">
        <w:t xml:space="preserve">After </w:t>
      </w:r>
      <w:r w:rsidR="000465CA">
        <w:t>graduation</w:t>
      </w:r>
      <w:r w:rsidR="00671063">
        <w:t xml:space="preserve"> </w:t>
      </w:r>
      <w:r w:rsidR="00C06EE0">
        <w:t xml:space="preserve">we were stranded in the rain for </w:t>
      </w:r>
      <w:r w:rsidR="004202FA">
        <w:t xml:space="preserve">hours </w:t>
      </w:r>
      <w:r w:rsidR="006A0D92">
        <w:t xml:space="preserve">before he </w:t>
      </w:r>
      <w:r w:rsidR="004202FA">
        <w:t>finally pick</w:t>
      </w:r>
      <w:r w:rsidR="0014119F">
        <w:t>ed</w:t>
      </w:r>
      <w:r w:rsidR="004202FA">
        <w:t xml:space="preserve"> us up.  I learned a valuable lesson </w:t>
      </w:r>
      <w:r w:rsidR="00C460C7">
        <w:t>whenever</w:t>
      </w:r>
      <w:r w:rsidR="004202FA">
        <w:t xml:space="preserve"> </w:t>
      </w:r>
      <w:r w:rsidR="00EB1F5B">
        <w:t xml:space="preserve">anything important </w:t>
      </w:r>
      <w:r w:rsidR="00736AEB">
        <w:t>was planned</w:t>
      </w:r>
      <w:r w:rsidR="007979E7">
        <w:t xml:space="preserve"> I knew</w:t>
      </w:r>
      <w:r w:rsidR="00EB1F5B">
        <w:t xml:space="preserve"> not to </w:t>
      </w:r>
      <w:r w:rsidR="0014119F">
        <w:t xml:space="preserve">allow him </w:t>
      </w:r>
      <w:r w:rsidR="00E40EB0">
        <w:t xml:space="preserve">to </w:t>
      </w:r>
      <w:r w:rsidR="002C7AB3">
        <w:t>drive</w:t>
      </w:r>
      <w:r w:rsidR="00E40EB0">
        <w:t xml:space="preserve"> </w:t>
      </w:r>
      <w:r w:rsidR="00EB1F5B">
        <w:t xml:space="preserve">the car.  </w:t>
      </w:r>
    </w:p>
    <w:p w14:paraId="3E7FECD2" w14:textId="05BA72C1" w:rsidR="00E61064" w:rsidRDefault="00410E6F" w:rsidP="001B46AC">
      <w:r>
        <w:t xml:space="preserve">There </w:t>
      </w:r>
      <w:r w:rsidR="009C5FF5">
        <w:t xml:space="preserve">were so many </w:t>
      </w:r>
      <w:r w:rsidR="00B83A47">
        <w:t>times</w:t>
      </w:r>
      <w:r w:rsidR="009C5FF5">
        <w:t xml:space="preserve"> I was stranded </w:t>
      </w:r>
      <w:r w:rsidR="004038CD">
        <w:t>at work</w:t>
      </w:r>
      <w:r w:rsidR="00BC181A">
        <w:t xml:space="preserve">.  </w:t>
      </w:r>
      <w:r w:rsidR="005E2593">
        <w:t xml:space="preserve">  </w:t>
      </w:r>
      <w:r w:rsidR="001B46AC">
        <w:t xml:space="preserve">I recall one day </w:t>
      </w:r>
      <w:r w:rsidR="00AF4C30">
        <w:t>my husband</w:t>
      </w:r>
      <w:r w:rsidR="001B46AC">
        <w:t xml:space="preserve"> didn’t show up and </w:t>
      </w:r>
      <w:r w:rsidR="008E1DA7">
        <w:t xml:space="preserve">my </w:t>
      </w:r>
      <w:r w:rsidR="00B32799">
        <w:t>very good frie</w:t>
      </w:r>
      <w:r w:rsidR="00F72117">
        <w:t xml:space="preserve">nd </w:t>
      </w:r>
      <w:r w:rsidR="00445EB6">
        <w:t>Dorothy,</w:t>
      </w:r>
      <w:r w:rsidR="00F72117">
        <w:t xml:space="preserve"> who was also </w:t>
      </w:r>
      <w:r w:rsidR="001B46AC">
        <w:t xml:space="preserve">my prayer </w:t>
      </w:r>
      <w:r w:rsidR="00445EB6">
        <w:t>partner,</w:t>
      </w:r>
      <w:r w:rsidR="001B46AC">
        <w:t xml:space="preserve"> was taking me home. When I spotted the car, I convinced her to turn </w:t>
      </w:r>
      <w:r w:rsidR="00445EB6">
        <w:t>around,</w:t>
      </w:r>
      <w:r w:rsidR="001B46AC">
        <w:t xml:space="preserve"> </w:t>
      </w:r>
      <w:r w:rsidR="005A1C2E">
        <w:t xml:space="preserve">which </w:t>
      </w:r>
      <w:r w:rsidR="00445EB6">
        <w:t>s</w:t>
      </w:r>
      <w:r w:rsidR="005A1C2E">
        <w:t xml:space="preserve">he did </w:t>
      </w:r>
      <w:r w:rsidR="003E47FE">
        <w:t>reluctantly,</w:t>
      </w:r>
      <w:r w:rsidR="00445EB6">
        <w:t xml:space="preserve"> being</w:t>
      </w:r>
      <w:r w:rsidR="00C72C12">
        <w:t xml:space="preserve"> upset and afraid for me</w:t>
      </w:r>
      <w:r w:rsidR="002D56D4">
        <w:t xml:space="preserve">.  </w:t>
      </w:r>
      <w:r w:rsidR="00CD4E4B">
        <w:t xml:space="preserve">She </w:t>
      </w:r>
      <w:r w:rsidR="009F5659">
        <w:t>pleaded</w:t>
      </w:r>
      <w:r w:rsidR="00CD4E4B">
        <w:t xml:space="preserve"> with me not to get out of the </w:t>
      </w:r>
      <w:r w:rsidR="003C6B1B">
        <w:t>car,</w:t>
      </w:r>
      <w:r w:rsidR="00CD4E4B">
        <w:t xml:space="preserve"> but I </w:t>
      </w:r>
      <w:r w:rsidR="00343284">
        <w:t>insisted I</w:t>
      </w:r>
      <w:r w:rsidR="001B46AC">
        <w:t xml:space="preserve"> was so upse</w:t>
      </w:r>
      <w:r w:rsidR="00343284">
        <w:t xml:space="preserve">t.  </w:t>
      </w:r>
      <w:r w:rsidR="00486936">
        <w:t>The car was parked in front of a pawn shop</w:t>
      </w:r>
      <w:r w:rsidR="003C6B1B">
        <w:t xml:space="preserve"> with my husband in the driver’s seat</w:t>
      </w:r>
      <w:r w:rsidR="00E22C5D">
        <w:t>. He</w:t>
      </w:r>
      <w:r w:rsidR="003C6B1B">
        <w:t xml:space="preserve"> didn’t </w:t>
      </w:r>
      <w:r w:rsidR="00E22C5D">
        <w:t>notice me until I opened the passenger door</w:t>
      </w:r>
      <w:r w:rsidR="001B46AC">
        <w:t xml:space="preserve"> I </w:t>
      </w:r>
      <w:r w:rsidR="00056AED">
        <w:t>sat</w:t>
      </w:r>
      <w:r w:rsidR="001B46AC">
        <w:t xml:space="preserve"> in the front seat</w:t>
      </w:r>
      <w:r w:rsidR="000F5938">
        <w:t xml:space="preserve">.   </w:t>
      </w:r>
      <w:r w:rsidR="00233D96">
        <w:t xml:space="preserve">He began saying go with </w:t>
      </w:r>
      <w:r w:rsidR="00DE0C21">
        <w:t>Dorothy,</w:t>
      </w:r>
      <w:r w:rsidR="0097631A">
        <w:t xml:space="preserve"> I’ll see you at home </w:t>
      </w:r>
      <w:r w:rsidR="00DD18C7">
        <w:t>later,</w:t>
      </w:r>
      <w:r w:rsidR="0097631A">
        <w:t xml:space="preserve"> but I refused to move</w:t>
      </w:r>
      <w:r w:rsidR="00A7444A">
        <w:t xml:space="preserve">.  </w:t>
      </w:r>
      <w:r w:rsidR="001B46AC">
        <w:t xml:space="preserve">  The drug dealer was in the p</w:t>
      </w:r>
      <w:r w:rsidR="0059544E">
        <w:t>awn</w:t>
      </w:r>
      <w:r w:rsidR="001B46AC">
        <w:t xml:space="preserve"> </w:t>
      </w:r>
      <w:r w:rsidR="000C0365">
        <w:t>shop,</w:t>
      </w:r>
      <w:r w:rsidR="0059544E">
        <w:t xml:space="preserve"> but</w:t>
      </w:r>
      <w:r w:rsidR="001B46AC">
        <w:t xml:space="preserve"> I didn’t </w:t>
      </w:r>
      <w:r w:rsidR="00DD18C7">
        <w:t>care,</w:t>
      </w:r>
      <w:r w:rsidR="001B46AC">
        <w:t xml:space="preserve"> I </w:t>
      </w:r>
      <w:r w:rsidR="00DE0C21">
        <w:t>felt</w:t>
      </w:r>
      <w:r w:rsidR="001B46AC">
        <w:t xml:space="preserve"> a</w:t>
      </w:r>
      <w:r w:rsidR="00A7444A">
        <w:t xml:space="preserve"> </w:t>
      </w:r>
      <w:r w:rsidR="0099062D">
        <w:t>rage that</w:t>
      </w:r>
      <w:r w:rsidR="00A7444A">
        <w:t xml:space="preserve"> I </w:t>
      </w:r>
      <w:r w:rsidR="00DE0C21">
        <w:t>had never felt before</w:t>
      </w:r>
      <w:r w:rsidR="0099062D">
        <w:t>.</w:t>
      </w:r>
      <w:r w:rsidR="00130522">
        <w:t xml:space="preserve">  </w:t>
      </w:r>
      <w:r w:rsidR="001B46AC">
        <w:t xml:space="preserve">When that man got in the car, I </w:t>
      </w:r>
      <w:r w:rsidR="000E3475">
        <w:t xml:space="preserve">can’t recall all that I said but </w:t>
      </w:r>
      <w:r w:rsidR="007B75BD">
        <w:t xml:space="preserve">I do remember asking </w:t>
      </w:r>
      <w:r w:rsidR="001B46AC">
        <w:t>him if he had room for my husband to live with him.  I insisted they drive to a gas station a</w:t>
      </w:r>
      <w:r w:rsidR="000C0365">
        <w:t>nd</w:t>
      </w:r>
      <w:r w:rsidR="001B46AC">
        <w:t xml:space="preserve"> put gas in the car </w:t>
      </w:r>
      <w:r w:rsidR="00D4538E">
        <w:t xml:space="preserve">then </w:t>
      </w:r>
      <w:r w:rsidR="001B46AC">
        <w:t xml:space="preserve">I drove off and left them standing there.  </w:t>
      </w:r>
      <w:r w:rsidR="006E5644">
        <w:t xml:space="preserve">All with my friend and </w:t>
      </w:r>
      <w:r w:rsidR="00625858">
        <w:t>prayer</w:t>
      </w:r>
      <w:r w:rsidR="006E5644">
        <w:t xml:space="preserve"> partner watching and praying </w:t>
      </w:r>
      <w:r w:rsidR="00625858">
        <w:t>from a distance.</w:t>
      </w:r>
    </w:p>
    <w:p w14:paraId="6D38EF73" w14:textId="77777777" w:rsidR="00BB2911" w:rsidRDefault="001B46AC" w:rsidP="001B46AC">
      <w:r>
        <w:t xml:space="preserve"> Then there was the time we didn’t have a car at all because my husband gave it to the drug dealer to use for </w:t>
      </w:r>
      <w:r w:rsidR="006C7B22">
        <w:t>a period</w:t>
      </w:r>
      <w:r>
        <w:t xml:space="preserve"> to pay off a debt.  </w:t>
      </w:r>
    </w:p>
    <w:p w14:paraId="0E6A9DE6" w14:textId="2F84382C" w:rsidR="001B46AC" w:rsidRDefault="001B46AC" w:rsidP="001B46AC">
      <w:r>
        <w:t xml:space="preserve">The biggest </w:t>
      </w:r>
      <w:r w:rsidR="00783BEA">
        <w:t xml:space="preserve">and </w:t>
      </w:r>
      <w:r>
        <w:t>strongest wind that blew was when the drug dealer</w:t>
      </w:r>
      <w:r w:rsidR="00783BEA">
        <w:t>s</w:t>
      </w:r>
      <w:r>
        <w:t xml:space="preserve"> told my husband they were coming to kill our family because of a debt he owed </w:t>
      </w:r>
      <w:r w:rsidR="00AA5E36">
        <w:t>them</w:t>
      </w:r>
      <w:r w:rsidR="00884A04">
        <w:t>.</w:t>
      </w:r>
      <w:r w:rsidR="00CD2B60">
        <w:t xml:space="preserve"> </w:t>
      </w:r>
      <w:r w:rsidR="00884A04">
        <w:t xml:space="preserve"> </w:t>
      </w:r>
      <w:r w:rsidR="00080602">
        <w:t xml:space="preserve">Hearing </w:t>
      </w:r>
      <w:r w:rsidR="00B46F79">
        <w:t xml:space="preserve">this news </w:t>
      </w:r>
      <w:r w:rsidR="00656034">
        <w:t xml:space="preserve">caused feelings I had never </w:t>
      </w:r>
      <w:r w:rsidR="005E17F0">
        <w:t>experienced I began praying</w:t>
      </w:r>
      <w:r w:rsidR="00E65F01">
        <w:t xml:space="preserve"> and anointing</w:t>
      </w:r>
      <w:r>
        <w:t xml:space="preserve"> </w:t>
      </w:r>
      <w:r w:rsidR="003F270D">
        <w:t xml:space="preserve">the </w:t>
      </w:r>
      <w:r w:rsidR="004C56AE">
        <w:t>door</w:t>
      </w:r>
      <w:r w:rsidR="003F270D">
        <w:t>s</w:t>
      </w:r>
      <w:r w:rsidR="004C56AE">
        <w:t xml:space="preserve"> </w:t>
      </w:r>
      <w:r w:rsidR="00444B08">
        <w:t xml:space="preserve">and walls of </w:t>
      </w:r>
      <w:r>
        <w:t>the apartment with oil and pleading the blood of Jesus.  I quoted scripture and claim</w:t>
      </w:r>
      <w:r w:rsidR="006549F0">
        <w:t>ed</w:t>
      </w:r>
      <w:r>
        <w:t xml:space="preserve"> God’s protection</w:t>
      </w:r>
      <w:r w:rsidR="00E65F01">
        <w:t xml:space="preserve"> and I</w:t>
      </w:r>
      <w:r w:rsidR="003F270D">
        <w:t xml:space="preserve"> prayed in tongues</w:t>
      </w:r>
      <w:r w:rsidR="00E65F01">
        <w:t xml:space="preserve"> after praying all I knew in </w:t>
      </w:r>
      <w:r w:rsidR="00691BC3">
        <w:t>English I needed to get in agreement with the Holy Spirit</w:t>
      </w:r>
      <w:r w:rsidR="00BC617B">
        <w:t xml:space="preserve">.  </w:t>
      </w:r>
      <w:r w:rsidR="003F270D">
        <w:t xml:space="preserve"> </w:t>
      </w:r>
      <w:r>
        <w:t xml:space="preserve">I </w:t>
      </w:r>
      <w:r w:rsidR="00F34E6A">
        <w:t xml:space="preserve">could </w:t>
      </w:r>
      <w:r>
        <w:t xml:space="preserve">hear the downstairs door being kicked </w:t>
      </w:r>
      <w:r w:rsidR="009B030A">
        <w:t>in;</w:t>
      </w:r>
      <w:r>
        <w:t xml:space="preserve"> </w:t>
      </w:r>
      <w:r w:rsidR="00750C8C">
        <w:t>I rec</w:t>
      </w:r>
      <w:r w:rsidR="004012A7">
        <w:t xml:space="preserve">all hearing in my spirit </w:t>
      </w:r>
      <w:r>
        <w:t xml:space="preserve">they will not come </w:t>
      </w:r>
      <w:r w:rsidR="002B1BA1">
        <w:t>into</w:t>
      </w:r>
      <w:r>
        <w:t xml:space="preserve"> this apartment.  </w:t>
      </w:r>
      <w:r w:rsidR="00163A14">
        <w:t xml:space="preserve">I continued to pray </w:t>
      </w:r>
      <w:r>
        <w:t xml:space="preserve">I </w:t>
      </w:r>
      <w:r w:rsidR="009B030A">
        <w:t xml:space="preserve">instructed my daughter </w:t>
      </w:r>
      <w:r w:rsidR="006073F5">
        <w:t xml:space="preserve">to take her newborn baby and go upstairs </w:t>
      </w:r>
      <w:r w:rsidR="00321129">
        <w:t xml:space="preserve">to </w:t>
      </w:r>
      <w:r w:rsidR="006073F5">
        <w:t>the</w:t>
      </w:r>
      <w:r w:rsidR="00321129">
        <w:t xml:space="preserve"> third-floor apartment</w:t>
      </w:r>
      <w:r w:rsidR="00272B24">
        <w:t xml:space="preserve"> using the back door</w:t>
      </w:r>
      <w:r w:rsidR="00321129">
        <w:t xml:space="preserve">.   </w:t>
      </w:r>
      <w:r>
        <w:t xml:space="preserve">I could </w:t>
      </w:r>
      <w:r w:rsidR="00800B91">
        <w:t>hear</w:t>
      </w:r>
      <w:r>
        <w:t xml:space="preserve"> </w:t>
      </w:r>
      <w:r w:rsidR="003827D2">
        <w:t>footsteps</w:t>
      </w:r>
      <w:r w:rsidR="00A25932">
        <w:t xml:space="preserve"> coming up the </w:t>
      </w:r>
      <w:r w:rsidR="003E1DF1">
        <w:t>stairs,</w:t>
      </w:r>
      <w:r w:rsidR="00A25932">
        <w:t xml:space="preserve"> </w:t>
      </w:r>
      <w:r w:rsidR="004E1D15">
        <w:t>the closer they got the louder and harder I prayed</w:t>
      </w:r>
      <w:r w:rsidR="009B0AA9">
        <w:t xml:space="preserve">.  </w:t>
      </w:r>
      <w:r w:rsidR="003E1DF1">
        <w:t>Finally,</w:t>
      </w:r>
      <w:r w:rsidR="004E1D15">
        <w:t xml:space="preserve"> the</w:t>
      </w:r>
      <w:r w:rsidR="00F04F71">
        <w:t>y</w:t>
      </w:r>
      <w:r w:rsidR="004E1D15">
        <w:t xml:space="preserve"> </w:t>
      </w:r>
      <w:r w:rsidR="00BB2911">
        <w:t>stopped at</w:t>
      </w:r>
      <w:r>
        <w:t xml:space="preserve"> the front door</w:t>
      </w:r>
      <w:r w:rsidR="00F525D7">
        <w:t>. I could</w:t>
      </w:r>
      <w:r w:rsidR="007A29F1">
        <w:t xml:space="preserve"> hear them pacing</w:t>
      </w:r>
      <w:r w:rsidR="00F77C36">
        <w:t xml:space="preserve"> I kept</w:t>
      </w:r>
      <w:r w:rsidR="00EA6DE1">
        <w:t xml:space="preserve"> praying and </w:t>
      </w:r>
      <w:r w:rsidR="00A22B23">
        <w:t xml:space="preserve">quoting </w:t>
      </w:r>
      <w:r w:rsidR="00F77C36">
        <w:t>the word of God</w:t>
      </w:r>
      <w:r w:rsidR="00A22B23">
        <w:t xml:space="preserve"> t</w:t>
      </w:r>
      <w:r>
        <w:t xml:space="preserve">hey </w:t>
      </w:r>
      <w:r w:rsidR="00A22B23">
        <w:t xml:space="preserve">continued </w:t>
      </w:r>
      <w:r w:rsidR="007073D1">
        <w:t xml:space="preserve">pacing </w:t>
      </w:r>
      <w:r w:rsidR="00975C77">
        <w:t xml:space="preserve">and I continued praying </w:t>
      </w:r>
      <w:r w:rsidR="003827D2">
        <w:t xml:space="preserve">then I could hear the footsteps </w:t>
      </w:r>
      <w:r w:rsidR="00F04F71">
        <w:t xml:space="preserve">slowly </w:t>
      </w:r>
      <w:r w:rsidR="003E1DF1">
        <w:t>walking</w:t>
      </w:r>
      <w:r w:rsidR="003827D2">
        <w:t xml:space="preserve"> </w:t>
      </w:r>
      <w:r w:rsidR="00BB2911">
        <w:t>downstairs</w:t>
      </w:r>
      <w:r>
        <w:t xml:space="preserve">.  </w:t>
      </w:r>
      <w:r w:rsidR="003827D2">
        <w:t xml:space="preserve">I don’t know what </w:t>
      </w:r>
      <w:r w:rsidR="000A0A8D">
        <w:t xml:space="preserve">those </w:t>
      </w:r>
      <w:r w:rsidR="00BB2911">
        <w:t>men heard</w:t>
      </w:r>
      <w:r w:rsidR="003827D2">
        <w:t xml:space="preserve"> or saw </w:t>
      </w:r>
      <w:r w:rsidR="00582A21">
        <w:t>I don’t know how many there were</w:t>
      </w:r>
      <w:r w:rsidR="00D46436">
        <w:t xml:space="preserve">.  </w:t>
      </w:r>
      <w:r w:rsidR="00582A21">
        <w:t xml:space="preserve"> </w:t>
      </w:r>
      <w:r w:rsidR="00D46436">
        <w:t xml:space="preserve">But one thing </w:t>
      </w:r>
      <w:r w:rsidR="003827D2">
        <w:t xml:space="preserve">I knew </w:t>
      </w:r>
      <w:r w:rsidR="00F525D7">
        <w:t xml:space="preserve">for sure </w:t>
      </w:r>
      <w:r w:rsidR="00E9526D">
        <w:t xml:space="preserve">was God promised protection for my family and </w:t>
      </w:r>
      <w:r w:rsidR="00582A21">
        <w:t>I heard the Lord say they will not come in</w:t>
      </w:r>
      <w:r w:rsidR="00272B24">
        <w:t>to</w:t>
      </w:r>
      <w:r w:rsidR="00582A21">
        <w:t xml:space="preserve"> this apartment.</w:t>
      </w:r>
      <w:r w:rsidR="00D808BC">
        <w:t xml:space="preserve">  </w:t>
      </w:r>
      <w:r w:rsidR="009C4436">
        <w:t xml:space="preserve">Just </w:t>
      </w:r>
      <w:r w:rsidR="00FC402B">
        <w:t xml:space="preserve">like the children of </w:t>
      </w:r>
      <w:r w:rsidR="000414F6">
        <w:t>Israel</w:t>
      </w:r>
      <w:r w:rsidR="00FC402B">
        <w:t xml:space="preserve"> the death angel passed over our family that night</w:t>
      </w:r>
      <w:r w:rsidR="000414F6">
        <w:t xml:space="preserve">.  </w:t>
      </w:r>
      <w:r w:rsidR="000E3145">
        <w:t>Hallelujah God is more than faithful</w:t>
      </w:r>
      <w:r w:rsidR="004C56AE">
        <w:t>!!</w:t>
      </w:r>
      <w:r w:rsidR="00F77C36">
        <w:t xml:space="preserve">  </w:t>
      </w:r>
    </w:p>
    <w:p w14:paraId="49D5CEDB" w14:textId="77777777" w:rsidR="0086314C" w:rsidRDefault="0086314C" w:rsidP="00A11409"/>
    <w:p w14:paraId="46EFED61" w14:textId="77777777" w:rsidR="0086314C" w:rsidRDefault="0086314C" w:rsidP="00A11409"/>
    <w:p w14:paraId="2E5382D1" w14:textId="77777777" w:rsidR="0086314C" w:rsidRDefault="0086314C" w:rsidP="00A11409"/>
    <w:p w14:paraId="090C90F4" w14:textId="77777777" w:rsidR="0086314C" w:rsidRDefault="0086314C" w:rsidP="00A11409"/>
    <w:p w14:paraId="1DC04EA0" w14:textId="77777777" w:rsidR="0086314C" w:rsidRDefault="0086314C" w:rsidP="00A11409"/>
    <w:p w14:paraId="53DD843D" w14:textId="42219790" w:rsidR="002E22C6" w:rsidRDefault="007109E8" w:rsidP="00A11409">
      <w:r>
        <w:lastRenderedPageBreak/>
        <w:t xml:space="preserve">After </w:t>
      </w:r>
      <w:r w:rsidR="008573F8">
        <w:t xml:space="preserve">the incident where the downstairs door was </w:t>
      </w:r>
      <w:r w:rsidR="00091CA5">
        <w:t xml:space="preserve">kicked in </w:t>
      </w:r>
      <w:r w:rsidR="00C653FC">
        <w:t xml:space="preserve">my oldest </w:t>
      </w:r>
      <w:r w:rsidR="006804BA">
        <w:t>daughter,</w:t>
      </w:r>
      <w:r w:rsidR="006D3DA5">
        <w:t xml:space="preserve"> and </w:t>
      </w:r>
      <w:r w:rsidR="00091CA5">
        <w:t xml:space="preserve">I went downstairs to pay rent </w:t>
      </w:r>
      <w:r w:rsidR="00BD7C5A">
        <w:t>a few days later.</w:t>
      </w:r>
      <w:r w:rsidR="00A44ABC">
        <w:t xml:space="preserve">  </w:t>
      </w:r>
      <w:r w:rsidR="006804BA">
        <w:t>The owner of the building informed me that I had six months to put my husband out</w:t>
      </w:r>
      <w:r w:rsidR="00A508F6">
        <w:t xml:space="preserve"> or she would increase</w:t>
      </w:r>
      <w:r w:rsidR="00AD0F10">
        <w:t xml:space="preserve"> the </w:t>
      </w:r>
      <w:r w:rsidR="005C7CE6">
        <w:t>rent.  She</w:t>
      </w:r>
      <w:r w:rsidR="006804BA">
        <w:t xml:space="preserve"> proceeded to say he was no good</w:t>
      </w:r>
      <w:r w:rsidR="00957D8E">
        <w:t xml:space="preserve"> and I was stupid he was never going to change.  </w:t>
      </w:r>
      <w:r w:rsidR="001A6733">
        <w:t>S</w:t>
      </w:r>
      <w:r w:rsidR="00667AF3">
        <w:t xml:space="preserve">he continued to say </w:t>
      </w:r>
      <w:r w:rsidR="000E017D">
        <w:t xml:space="preserve">I can smell food cooking when he comes </w:t>
      </w:r>
      <w:r w:rsidR="00D770BE">
        <w:t xml:space="preserve">in </w:t>
      </w:r>
      <w:r w:rsidR="00DA7392">
        <w:t>late at night</w:t>
      </w:r>
      <w:r w:rsidR="00F0047E">
        <w:t xml:space="preserve"> you are </w:t>
      </w:r>
      <w:r w:rsidR="00533EA0">
        <w:t>stupid</w:t>
      </w:r>
      <w:r w:rsidR="00A332F6">
        <w:t>.</w:t>
      </w:r>
      <w:r w:rsidR="00533EA0">
        <w:t xml:space="preserve"> </w:t>
      </w:r>
      <w:r w:rsidR="009464EB">
        <w:t xml:space="preserve"> </w:t>
      </w:r>
      <w:r w:rsidR="008C4A69">
        <w:t xml:space="preserve">My daughter interrupted her and said </w:t>
      </w:r>
      <w:r w:rsidR="00676041">
        <w:t>God is going to save my daddy and my mother is not stupid</w:t>
      </w:r>
      <w:r w:rsidR="00D91DDE">
        <w:t xml:space="preserve">!  </w:t>
      </w:r>
      <w:r w:rsidR="00375F28">
        <w:t xml:space="preserve">My daughter said come on </w:t>
      </w:r>
      <w:r w:rsidR="00847C40">
        <w:t xml:space="preserve">mama!  </w:t>
      </w:r>
      <w:r w:rsidR="00533EA0">
        <w:t xml:space="preserve"> I </w:t>
      </w:r>
      <w:r w:rsidR="00847C40">
        <w:t>walked away</w:t>
      </w:r>
      <w:r w:rsidR="00373192">
        <w:t xml:space="preserve"> </w:t>
      </w:r>
      <w:r w:rsidR="00533EA0">
        <w:t xml:space="preserve">feeling embarrassed </w:t>
      </w:r>
      <w:r w:rsidR="00A77FD2">
        <w:t xml:space="preserve">thinking this lady </w:t>
      </w:r>
      <w:r w:rsidR="000F3DF1">
        <w:t>was</w:t>
      </w:r>
      <w:r w:rsidR="00A77FD2">
        <w:t xml:space="preserve"> a member of my church</w:t>
      </w:r>
      <w:r w:rsidR="006A43E1">
        <w:t>.  I’m doing all I know to stand in faith</w:t>
      </w:r>
      <w:r w:rsidR="00120454">
        <w:t xml:space="preserve"> trusting God</w:t>
      </w:r>
      <w:r w:rsidR="000F3DF1">
        <w:t xml:space="preserve"> to save my husband only to </w:t>
      </w:r>
      <w:r w:rsidR="004F24C7">
        <w:t xml:space="preserve">have her call the Pastor telling him and anybody else that would listen </w:t>
      </w:r>
      <w:r w:rsidR="003F0689">
        <w:t>what was happening in my personal life</w:t>
      </w:r>
      <w:r w:rsidR="00CC5537">
        <w:t xml:space="preserve">.  </w:t>
      </w:r>
      <w:r w:rsidR="00B12173">
        <w:t xml:space="preserve">I would feel </w:t>
      </w:r>
      <w:r w:rsidR="000E31AD">
        <w:t xml:space="preserve">so </w:t>
      </w:r>
      <w:r w:rsidR="00A8717B">
        <w:t>discouraged</w:t>
      </w:r>
      <w:r w:rsidR="00525548">
        <w:t xml:space="preserve"> walking into church wondering what had been said</w:t>
      </w:r>
      <w:r w:rsidR="00885045">
        <w:t xml:space="preserve"> while different ones </w:t>
      </w:r>
      <w:r w:rsidR="00EC0F7D">
        <w:t>would stare</w:t>
      </w:r>
      <w:r w:rsidR="00525548">
        <w:t xml:space="preserve">.  </w:t>
      </w:r>
      <w:r w:rsidR="00A34C1E">
        <w:t xml:space="preserve">All the </w:t>
      </w:r>
      <w:r w:rsidR="00364982">
        <w:t>time praying Father thank you for saving my hu</w:t>
      </w:r>
      <w:r w:rsidR="00753571">
        <w:t>sband</w:t>
      </w:r>
      <w:r w:rsidR="00F83D85">
        <w:t xml:space="preserve"> I trust you</w:t>
      </w:r>
      <w:r w:rsidR="00C236D3">
        <w:t xml:space="preserve">. </w:t>
      </w:r>
      <w:r w:rsidR="00120454">
        <w:t xml:space="preserve"> </w:t>
      </w:r>
      <w:r w:rsidR="00A332F6">
        <w:t xml:space="preserve">  </w:t>
      </w:r>
    </w:p>
    <w:p w14:paraId="1421C70E" w14:textId="7E48FD40" w:rsidR="002E22C6" w:rsidRDefault="00AB1F6B" w:rsidP="00A11409">
      <w:r>
        <w:t>During this storm our oldest daughter</w:t>
      </w:r>
      <w:r w:rsidR="000D0A2B">
        <w:t xml:space="preserve"> Tasha began to seek God with all her heart.  </w:t>
      </w:r>
      <w:r w:rsidR="003020A2">
        <w:t>God always dealt with her in dreams</w:t>
      </w:r>
      <w:r w:rsidR="004106C3">
        <w:t xml:space="preserve"> s</w:t>
      </w:r>
      <w:r w:rsidR="000D0A2B">
        <w:t xml:space="preserve">he would </w:t>
      </w:r>
      <w:r w:rsidR="004106C3">
        <w:t xml:space="preserve">also </w:t>
      </w:r>
      <w:r w:rsidR="004F1B51">
        <w:t xml:space="preserve">have </w:t>
      </w:r>
      <w:r w:rsidR="003020A2">
        <w:t>visions,</w:t>
      </w:r>
      <w:r w:rsidR="004F1B51">
        <w:t xml:space="preserve"> one </w:t>
      </w:r>
      <w:r w:rsidR="003020A2">
        <w:t>she</w:t>
      </w:r>
      <w:r w:rsidR="00512157">
        <w:t xml:space="preserve"> shared </w:t>
      </w:r>
      <w:r w:rsidR="004F1B51">
        <w:t xml:space="preserve">of her dad sitting in a big </w:t>
      </w:r>
      <w:r w:rsidR="004106C3">
        <w:t xml:space="preserve">black </w:t>
      </w:r>
      <w:r w:rsidR="004F1B51">
        <w:t>chair weeping</w:t>
      </w:r>
      <w:r w:rsidR="00A71197">
        <w:t xml:space="preserve">. When she </w:t>
      </w:r>
      <w:r w:rsidR="00794F4B">
        <w:t>would get out of bed because the weeping woke her up</w:t>
      </w:r>
      <w:r w:rsidR="00A2638A">
        <w:t xml:space="preserve"> to go</w:t>
      </w:r>
      <w:r w:rsidR="00A71197">
        <w:t xml:space="preserve"> into the room where the chair </w:t>
      </w:r>
      <w:r w:rsidR="003020A2">
        <w:t>was,</w:t>
      </w:r>
      <w:r w:rsidR="00A71197">
        <w:t xml:space="preserve"> he would not be there.  </w:t>
      </w:r>
      <w:r w:rsidR="009B311B">
        <w:t xml:space="preserve">Tasha </w:t>
      </w:r>
      <w:r w:rsidR="007E3E13">
        <w:t xml:space="preserve">also </w:t>
      </w:r>
      <w:r w:rsidR="009B311B">
        <w:t xml:space="preserve">got a job when she graduated </w:t>
      </w:r>
      <w:r w:rsidR="00DF3465">
        <w:t xml:space="preserve">high school </w:t>
      </w:r>
      <w:r w:rsidR="0053719C">
        <w:t>to</w:t>
      </w:r>
      <w:r w:rsidR="009B311B">
        <w:t xml:space="preserve"> help </w:t>
      </w:r>
      <w:r w:rsidR="003020A2">
        <w:t>financially,</w:t>
      </w:r>
      <w:r w:rsidR="009B311B">
        <w:t xml:space="preserve"> </w:t>
      </w:r>
      <w:r w:rsidR="00A044C4">
        <w:t>he</w:t>
      </w:r>
      <w:r w:rsidR="003020A2">
        <w:t>r</w:t>
      </w:r>
      <w:r w:rsidR="00A044C4">
        <w:t xml:space="preserve"> sister and brother were still in high school.  Tasha held my arms up </w:t>
      </w:r>
      <w:r w:rsidR="00E17528">
        <w:t xml:space="preserve">and encouraged me she prayed with me and was a </w:t>
      </w:r>
      <w:r w:rsidR="003020A2">
        <w:t>constant</w:t>
      </w:r>
      <w:r w:rsidR="00E17528">
        <w:t xml:space="preserve"> reminder </w:t>
      </w:r>
      <w:r w:rsidR="004A3DD7">
        <w:t xml:space="preserve">that God was going to save her daddy.  Once she asked him to </w:t>
      </w:r>
      <w:r w:rsidR="003020A2">
        <w:t>take her</w:t>
      </w:r>
      <w:r w:rsidR="004A3DD7">
        <w:t xml:space="preserve"> to the store when they got in the car </w:t>
      </w:r>
      <w:r w:rsidR="003020A2">
        <w:t>together,</w:t>
      </w:r>
      <w:r w:rsidR="004A3DD7">
        <w:t xml:space="preserve"> she </w:t>
      </w:r>
      <w:r w:rsidR="00321172">
        <w:t xml:space="preserve">began to </w:t>
      </w:r>
      <w:r w:rsidR="00E06879">
        <w:t xml:space="preserve">talk </w:t>
      </w:r>
      <w:r w:rsidR="00673345">
        <w:t xml:space="preserve">to him and try to get him to realize </w:t>
      </w:r>
      <w:r w:rsidR="00321172">
        <w:t>what he was doing was wrong</w:t>
      </w:r>
      <w:r w:rsidR="00AA0BCE">
        <w:t xml:space="preserve">.  Yes, Tasha was the oldest and </w:t>
      </w:r>
      <w:r w:rsidR="00673345">
        <w:t xml:space="preserve">she </w:t>
      </w:r>
      <w:r w:rsidR="00AA0BCE">
        <w:t xml:space="preserve">took her role </w:t>
      </w:r>
      <w:r w:rsidR="003020A2">
        <w:t>seriously</w:t>
      </w:r>
      <w:r w:rsidR="00512157">
        <w:t>.</w:t>
      </w:r>
    </w:p>
    <w:p w14:paraId="64BF7B45" w14:textId="77777777" w:rsidR="00256881" w:rsidRDefault="00BE75A3" w:rsidP="00A11409">
      <w:r>
        <w:t>Kisha our second daughter</w:t>
      </w:r>
      <w:r w:rsidR="00043996">
        <w:t xml:space="preserve"> </w:t>
      </w:r>
      <w:r w:rsidR="00031415">
        <w:t xml:space="preserve">began dating </w:t>
      </w:r>
      <w:r w:rsidR="004859C8">
        <w:t xml:space="preserve">she </w:t>
      </w:r>
      <w:r w:rsidR="00043996">
        <w:t xml:space="preserve">graduated high school </w:t>
      </w:r>
      <w:r w:rsidR="00225896">
        <w:t>and spent a lot of time away from home</w:t>
      </w:r>
      <w:r w:rsidR="006F2CE4">
        <w:t xml:space="preserve"> </w:t>
      </w:r>
      <w:r w:rsidR="009254BF">
        <w:t xml:space="preserve">this is how she escaped </w:t>
      </w:r>
      <w:r w:rsidR="00901140">
        <w:t>what was going on at home</w:t>
      </w:r>
      <w:r w:rsidR="00542E1C">
        <w:t>.</w:t>
      </w:r>
    </w:p>
    <w:p w14:paraId="38440348" w14:textId="77777777" w:rsidR="0033163B" w:rsidRDefault="00661800" w:rsidP="00A11409">
      <w:r>
        <w:t>Allen Jr</w:t>
      </w:r>
      <w:r w:rsidR="00511AC7">
        <w:t>.</w:t>
      </w:r>
      <w:r>
        <w:t xml:space="preserve"> </w:t>
      </w:r>
      <w:r w:rsidR="005C3D89">
        <w:t xml:space="preserve">was </w:t>
      </w:r>
      <w:r w:rsidR="0004441A">
        <w:t xml:space="preserve">at a critical </w:t>
      </w:r>
      <w:r w:rsidR="005518A7">
        <w:t>age where he needed his dad</w:t>
      </w:r>
      <w:r w:rsidR="005C3D89">
        <w:t xml:space="preserve">.  </w:t>
      </w:r>
      <w:r w:rsidR="00425060">
        <w:t xml:space="preserve">I’m thankful for his </w:t>
      </w:r>
      <w:r w:rsidR="00734C9F">
        <w:t>G</w:t>
      </w:r>
      <w:r w:rsidR="005C3D89">
        <w:t>od Parents</w:t>
      </w:r>
      <w:r w:rsidR="00734C9F">
        <w:t xml:space="preserve"> </w:t>
      </w:r>
      <w:r w:rsidR="00425060">
        <w:t xml:space="preserve">who had </w:t>
      </w:r>
      <w:r w:rsidR="00EF4CCE">
        <w:t xml:space="preserve">three sons </w:t>
      </w:r>
      <w:r w:rsidR="00B04C63">
        <w:t xml:space="preserve">who was older </w:t>
      </w:r>
      <w:r w:rsidR="001963DE">
        <w:t>he spent quite a bit of time with them</w:t>
      </w:r>
      <w:r w:rsidR="00743FE6">
        <w:t xml:space="preserve">.  </w:t>
      </w:r>
      <w:r w:rsidR="00C646BD">
        <w:t xml:space="preserve"> </w:t>
      </w:r>
    </w:p>
    <w:p w14:paraId="363EF961" w14:textId="3F6B74EE" w:rsidR="00DF66C3" w:rsidRDefault="00836931" w:rsidP="00A11409">
      <w:r>
        <w:t>I</w:t>
      </w:r>
      <w:r w:rsidR="003E275A">
        <w:t>t</w:t>
      </w:r>
      <w:r>
        <w:t xml:space="preserve"> app</w:t>
      </w:r>
      <w:r w:rsidR="002A4482">
        <w:t>eared this storm was raging out of control</w:t>
      </w:r>
      <w:r w:rsidR="00453EE8">
        <w:t xml:space="preserve">.  </w:t>
      </w:r>
      <w:r w:rsidR="003E275A">
        <w:t xml:space="preserve">You could feel the intensity </w:t>
      </w:r>
      <w:r w:rsidR="006F631D">
        <w:t xml:space="preserve">of the forces of evil </w:t>
      </w:r>
      <w:r w:rsidR="00DD3DD6">
        <w:t>pursuing</w:t>
      </w:r>
      <w:r w:rsidR="006F631D">
        <w:t xml:space="preserve"> and hear the whistling of the wind</w:t>
      </w:r>
      <w:r w:rsidR="000A6DEF">
        <w:t>,</w:t>
      </w:r>
      <w:r w:rsidR="00F07FE8">
        <w:t xml:space="preserve"> you could hear the howling </w:t>
      </w:r>
      <w:r w:rsidR="0029759C">
        <w:t xml:space="preserve">as the hounds of hell </w:t>
      </w:r>
      <w:r w:rsidR="00490C0A">
        <w:t>raged</w:t>
      </w:r>
      <w:r w:rsidR="002D4719">
        <w:t xml:space="preserve"> in the spirit </w:t>
      </w:r>
      <w:r w:rsidR="00525160">
        <w:t>realm</w:t>
      </w:r>
      <w:r w:rsidR="00F07FE8">
        <w:t xml:space="preserve">.  </w:t>
      </w:r>
      <w:r w:rsidR="00ED40E0">
        <w:t>It appeared my family would be consumed</w:t>
      </w:r>
      <w:r w:rsidR="004F1D22">
        <w:t xml:space="preserve"> </w:t>
      </w:r>
      <w:r w:rsidR="001E1AF2">
        <w:t xml:space="preserve">by </w:t>
      </w:r>
      <w:r w:rsidR="000A6DEF">
        <w:t xml:space="preserve">this </w:t>
      </w:r>
      <w:r w:rsidR="00CE56CC">
        <w:t>fierce</w:t>
      </w:r>
      <w:r w:rsidR="000A6DEF">
        <w:t xml:space="preserve"> storm</w:t>
      </w:r>
      <w:r w:rsidR="00CE56CC">
        <w:t xml:space="preserve"> </w:t>
      </w:r>
      <w:r w:rsidR="001E1AF2">
        <w:t>I wanted</w:t>
      </w:r>
      <w:r w:rsidR="004F1D22">
        <w:t xml:space="preserve"> my husband saved</w:t>
      </w:r>
      <w:r w:rsidR="00ED40E0">
        <w:t>.</w:t>
      </w:r>
      <w:r w:rsidR="004F1D22">
        <w:t xml:space="preserve">  </w:t>
      </w:r>
      <w:r w:rsidR="000A6DEF">
        <w:t>Now it appeared my entire family was at stake.</w:t>
      </w:r>
      <w:r w:rsidR="00ED40E0">
        <w:t xml:space="preserve">  </w:t>
      </w:r>
      <w:r w:rsidR="0071513D">
        <w:t xml:space="preserve"> Yo</w:t>
      </w:r>
      <w:r w:rsidR="00BB15FC">
        <w:t>u</w:t>
      </w:r>
      <w:r w:rsidR="0071513D">
        <w:t xml:space="preserve"> see, </w:t>
      </w:r>
      <w:r w:rsidR="000B3ED3">
        <w:t xml:space="preserve">the enemy want to destroy families </w:t>
      </w:r>
      <w:r w:rsidR="00BE6BF5">
        <w:t>if he</w:t>
      </w:r>
      <w:r w:rsidR="00A16A6F">
        <w:t xml:space="preserve"> can </w:t>
      </w:r>
      <w:r w:rsidR="00CD4A21">
        <w:t>disrupt the covenant of marriage which repre</w:t>
      </w:r>
      <w:r w:rsidR="00BB15FC">
        <w:t xml:space="preserve">sent the covenant between </w:t>
      </w:r>
      <w:r w:rsidR="00752442">
        <w:t xml:space="preserve">God and the </w:t>
      </w:r>
      <w:r w:rsidR="005D2025">
        <w:t>church,</w:t>
      </w:r>
      <w:r w:rsidR="00AC3326">
        <w:t xml:space="preserve"> </w:t>
      </w:r>
      <w:r w:rsidR="005D2025">
        <w:t>h</w:t>
      </w:r>
      <w:r w:rsidR="00106298">
        <w:t xml:space="preserve">e will be </w:t>
      </w:r>
      <w:r w:rsidR="008C1737">
        <w:t xml:space="preserve">accomplishing his goal.  </w:t>
      </w:r>
      <w:r w:rsidR="00AC3326">
        <w:t xml:space="preserve">To be </w:t>
      </w:r>
      <w:r w:rsidR="005D2025">
        <w:t>honest with</w:t>
      </w:r>
      <w:r w:rsidR="002627B8">
        <w:t xml:space="preserve"> you this </w:t>
      </w:r>
      <w:r w:rsidR="00D84CCE">
        <w:t xml:space="preserve">warfare is not between the enemy and mankind but </w:t>
      </w:r>
      <w:r w:rsidR="00524592">
        <w:t xml:space="preserve">he’s doing everything he can to disrupt God’s plan.  </w:t>
      </w:r>
      <w:r w:rsidR="002627B8">
        <w:t xml:space="preserve"> </w:t>
      </w:r>
    </w:p>
    <w:p w14:paraId="16DA8BD4" w14:textId="62623AE9" w:rsidR="0033163B" w:rsidRDefault="00DF66C3" w:rsidP="00A11409">
      <w:r>
        <w:t xml:space="preserve">I had to realize </w:t>
      </w:r>
      <w:r w:rsidR="00377F44">
        <w:t xml:space="preserve">that I was in a spiritual battle.  </w:t>
      </w:r>
      <w:r w:rsidR="00454D7C">
        <w:t>The word of God says think it not strange</w:t>
      </w:r>
      <w:r w:rsidR="00AD7257">
        <w:t xml:space="preserve"> concerning the fiery trail </w:t>
      </w:r>
      <w:r w:rsidR="00D93FE4">
        <w:t xml:space="preserve">as though some strange thing has happened to you.  </w:t>
      </w:r>
      <w:r w:rsidR="00C30330">
        <w:t xml:space="preserve">I had to </w:t>
      </w:r>
      <w:r w:rsidR="00427204">
        <w:t xml:space="preserve">focus my attention on the enemy </w:t>
      </w:r>
      <w:r w:rsidR="00C41C71">
        <w:t xml:space="preserve">and direct all my anger, </w:t>
      </w:r>
      <w:r w:rsidR="00F1655B">
        <w:t xml:space="preserve">disappointment, </w:t>
      </w:r>
      <w:r w:rsidR="0050782F">
        <w:t>and frustrations</w:t>
      </w:r>
      <w:r w:rsidR="00C30330">
        <w:t xml:space="preserve"> </w:t>
      </w:r>
      <w:r w:rsidR="0050782F">
        <w:t>n</w:t>
      </w:r>
      <w:r w:rsidR="001724C2">
        <w:t>ot on my husband but on the one who launched this att</w:t>
      </w:r>
      <w:r w:rsidR="00FA0B99">
        <w:t>a</w:t>
      </w:r>
      <w:r w:rsidR="001724C2">
        <w:t>ck</w:t>
      </w:r>
      <w:r w:rsidR="00FA0B99">
        <w:t xml:space="preserve">.  </w:t>
      </w:r>
      <w:r w:rsidR="0050782F">
        <w:t xml:space="preserve"> </w:t>
      </w:r>
      <w:r w:rsidR="00C30330">
        <w:t xml:space="preserve"> </w:t>
      </w:r>
      <w:r w:rsidR="00FC3A99">
        <w:t>I could not see the chains breaking in the spirit realm</w:t>
      </w:r>
      <w:r w:rsidR="00585838">
        <w:t>.  As</w:t>
      </w:r>
      <w:r w:rsidR="00E16653">
        <w:t xml:space="preserve"> I look </w:t>
      </w:r>
      <w:r w:rsidR="00585838">
        <w:t>back,</w:t>
      </w:r>
      <w:r w:rsidR="00E16653">
        <w:t xml:space="preserve"> I realize that’s the reason the attack intensified.  </w:t>
      </w:r>
      <w:r w:rsidR="003E275A">
        <w:t xml:space="preserve"> </w:t>
      </w:r>
      <w:r w:rsidR="005A364A">
        <w:t xml:space="preserve">This storm </w:t>
      </w:r>
      <w:r w:rsidR="00C578BE">
        <w:t xml:space="preserve">lasted five </w:t>
      </w:r>
      <w:r w:rsidR="001445E5">
        <w:t>years,</w:t>
      </w:r>
      <w:r w:rsidR="00D81AF2">
        <w:t xml:space="preserve"> the</w:t>
      </w:r>
      <w:r w:rsidR="00C578BE">
        <w:t xml:space="preserve"> number </w:t>
      </w:r>
      <w:r w:rsidR="00E71E97">
        <w:t xml:space="preserve">five means </w:t>
      </w:r>
      <w:r w:rsidR="00C578BE">
        <w:t>grace</w:t>
      </w:r>
      <w:r w:rsidR="00227EDB">
        <w:t>.  God gave me grace to stand on his wor</w:t>
      </w:r>
      <w:r w:rsidR="00651E8A">
        <w:t xml:space="preserve">d, trust him to do what he said he would do and </w:t>
      </w:r>
      <w:r w:rsidR="00E71E97">
        <w:t>not give up!</w:t>
      </w:r>
    </w:p>
    <w:p w14:paraId="55EA4391" w14:textId="77777777" w:rsidR="00446035" w:rsidRDefault="00446035" w:rsidP="00A11409"/>
    <w:p w14:paraId="7EFC8DE3" w14:textId="77777777" w:rsidR="00446035" w:rsidRDefault="00446035" w:rsidP="00A11409"/>
    <w:p w14:paraId="55329983" w14:textId="172EF1BD" w:rsidR="00D81AF2" w:rsidRDefault="00755E1E" w:rsidP="00A11409">
      <w:r>
        <w:lastRenderedPageBreak/>
        <w:t xml:space="preserve">During the most difficult time of my </w:t>
      </w:r>
      <w:r w:rsidR="005F0923">
        <w:t>life,</w:t>
      </w:r>
      <w:r>
        <w:t xml:space="preserve"> </w:t>
      </w:r>
      <w:r w:rsidR="00880EA5">
        <w:t xml:space="preserve">I had to trust God and use </w:t>
      </w:r>
      <w:r w:rsidR="005D0A15">
        <w:t>every</w:t>
      </w:r>
      <w:r w:rsidR="00880EA5">
        <w:t xml:space="preserve"> tool available to me.  </w:t>
      </w:r>
      <w:r w:rsidR="00A17B57">
        <w:t xml:space="preserve">I had to </w:t>
      </w:r>
      <w:r w:rsidR="00064567">
        <w:t xml:space="preserve">ask God to help me forgive my husband.  I had to ask him to create in me a clean </w:t>
      </w:r>
      <w:r w:rsidR="0015141E">
        <w:t xml:space="preserve">heart and renew </w:t>
      </w:r>
      <w:r w:rsidR="009644BC">
        <w:t>the right</w:t>
      </w:r>
      <w:r w:rsidR="0015141E">
        <w:t xml:space="preserve"> spirit within me.  I had to be honest with God and e</w:t>
      </w:r>
      <w:r w:rsidR="00940AA4">
        <w:t>xpose all the ugly feeling</w:t>
      </w:r>
      <w:r w:rsidR="003B1307">
        <w:t>s and thoughts</w:t>
      </w:r>
      <w:r w:rsidR="00940AA4">
        <w:t xml:space="preserve"> I had</w:t>
      </w:r>
      <w:r w:rsidR="00EE5FC8">
        <w:t xml:space="preserve"> allowed to linger in my mind.</w:t>
      </w:r>
      <w:r w:rsidR="000026C4">
        <w:t xml:space="preserve"> </w:t>
      </w:r>
      <w:r w:rsidR="00EB4C8C">
        <w:t xml:space="preserve"> I had to bring every thought into the obedience </w:t>
      </w:r>
      <w:r w:rsidR="005A60D5">
        <w:t xml:space="preserve">of Christ.  </w:t>
      </w:r>
      <w:r w:rsidR="0004484B">
        <w:t xml:space="preserve"> I made a choice to release everything </w:t>
      </w:r>
      <w:r w:rsidR="007F321F">
        <w:t xml:space="preserve">that was not like God </w:t>
      </w:r>
      <w:r w:rsidR="00982947">
        <w:t>so that I would not hinder</w:t>
      </w:r>
      <w:r w:rsidR="007F321F">
        <w:t xml:space="preserve"> the power of God in my marriage</w:t>
      </w:r>
      <w:r w:rsidR="003B1307">
        <w:t xml:space="preserve">.  </w:t>
      </w:r>
      <w:r w:rsidR="00880EA5">
        <w:t xml:space="preserve">I would walk the floor confessing the </w:t>
      </w:r>
      <w:r w:rsidR="00F06454">
        <w:t>promise</w:t>
      </w:r>
      <w:r w:rsidR="009A0E06">
        <w:t xml:space="preserve">s of the </w:t>
      </w:r>
      <w:r w:rsidR="00880EA5">
        <w:t>word of God</w:t>
      </w:r>
      <w:r w:rsidR="005D0A15">
        <w:t xml:space="preserve"> </w:t>
      </w:r>
      <w:r w:rsidR="00F06454">
        <w:t>out loud with authority</w:t>
      </w:r>
      <w:r w:rsidR="00880EA5">
        <w:t xml:space="preserve">. </w:t>
      </w:r>
      <w:r w:rsidR="00284D80">
        <w:t xml:space="preserve"> I </w:t>
      </w:r>
      <w:r w:rsidR="000B46AD">
        <w:t>would give God’s word back to him mixed with faith</w:t>
      </w:r>
      <w:r w:rsidR="00880EA5">
        <w:t xml:space="preserve"> </w:t>
      </w:r>
      <w:r w:rsidR="001475D5">
        <w:t xml:space="preserve">that his word can’t return to him void it had to do </w:t>
      </w:r>
      <w:r w:rsidR="00103BC3">
        <w:t xml:space="preserve">what it said because he honored his word above his name.  </w:t>
      </w:r>
      <w:r w:rsidR="001475D5">
        <w:t xml:space="preserve"> </w:t>
      </w:r>
    </w:p>
    <w:p w14:paraId="50EB876C" w14:textId="2CBF779E" w:rsidR="00737AFE" w:rsidRDefault="00880EA5" w:rsidP="00A11409">
      <w:r>
        <w:t xml:space="preserve">I would go through the apartment anointing </w:t>
      </w:r>
      <w:r w:rsidR="00103BC3">
        <w:t>everything with</w:t>
      </w:r>
      <w:r>
        <w:t xml:space="preserve"> oil</w:t>
      </w:r>
      <w:r w:rsidR="00A453B1">
        <w:t xml:space="preserve"> and </w:t>
      </w:r>
      <w:r w:rsidR="009974A2">
        <w:t xml:space="preserve">when I did </w:t>
      </w:r>
      <w:r w:rsidR="001D0A14">
        <w:t>laundry,</w:t>
      </w:r>
      <w:r w:rsidR="009974A2">
        <w:t xml:space="preserve"> </w:t>
      </w:r>
      <w:r w:rsidR="00E5383F">
        <w:t>I applied oil to every piece of clothing</w:t>
      </w:r>
      <w:r>
        <w:t>.  I would plead the blood of Jesus</w:t>
      </w:r>
      <w:r w:rsidR="005F0923">
        <w:t xml:space="preserve"> over </w:t>
      </w:r>
      <w:r w:rsidR="005D0A15">
        <w:t>our apartment and family</w:t>
      </w:r>
      <w:r>
        <w:t xml:space="preserve">.  I would confess </w:t>
      </w:r>
      <w:r w:rsidR="00BD34EE">
        <w:t xml:space="preserve">that my husband was </w:t>
      </w:r>
      <w:r w:rsidR="00126EDD">
        <w:t>saved,</w:t>
      </w:r>
      <w:r w:rsidR="00BD34EE">
        <w:t xml:space="preserve"> delivered and set free</w:t>
      </w:r>
      <w:r w:rsidR="00032C72">
        <w:t xml:space="preserve">.  </w:t>
      </w:r>
      <w:r w:rsidR="00A15E2A">
        <w:t>I realized my husband had a will and no matter how much I wanted him delivered he had to want God for himself</w:t>
      </w:r>
      <w:r w:rsidR="00A95E9A">
        <w:t>.  I would pray Father help Allen to want to, want to.  Turn his heart</w:t>
      </w:r>
      <w:r w:rsidR="00700139">
        <w:t xml:space="preserve"> toward you, take the blinders off his spiritual eyes</w:t>
      </w:r>
      <w:r w:rsidR="006B2692">
        <w:t>, unstop his spiritual ears.  Don’t give him any peace until he accepts you</w:t>
      </w:r>
      <w:r w:rsidR="001556BC">
        <w:t xml:space="preserve">.  I would pray send labors across his path wherever </w:t>
      </w:r>
      <w:r w:rsidR="00584DC7">
        <w:t xml:space="preserve">he goes, whatever he </w:t>
      </w:r>
      <w:r w:rsidR="000A5688">
        <w:t>does let someone tell him about Jesus.</w:t>
      </w:r>
      <w:r w:rsidR="00A95E9A">
        <w:t xml:space="preserve">  </w:t>
      </w:r>
      <w:r w:rsidR="00032C72">
        <w:t>I would declare my husband</w:t>
      </w:r>
      <w:r w:rsidR="00BD34EE">
        <w:t xml:space="preserve"> loves God with his whole heart </w:t>
      </w:r>
      <w:r w:rsidR="00D620EB">
        <w:t>and every yolk of bondage is broken and destroyed over him.</w:t>
      </w:r>
    </w:p>
    <w:p w14:paraId="69E5B918" w14:textId="270517A8" w:rsidR="001E1AF2" w:rsidRDefault="0089262F" w:rsidP="00A11409">
      <w:r>
        <w:t xml:space="preserve">I would call his name and pray in tongues because I realized </w:t>
      </w:r>
      <w:r w:rsidR="003B07B8">
        <w:t xml:space="preserve">there were things happening in the spiritual realm that I was not aware </w:t>
      </w:r>
      <w:r w:rsidR="00F76B7E">
        <w:t>of,</w:t>
      </w:r>
      <w:r w:rsidR="003B07B8">
        <w:t xml:space="preserve"> but the Holy Spirit </w:t>
      </w:r>
      <w:r w:rsidR="00F76B7E">
        <w:t>was</w:t>
      </w:r>
      <w:r w:rsidR="003B07B8">
        <w:t xml:space="preserve">.  </w:t>
      </w:r>
      <w:r w:rsidR="00D620EB">
        <w:t xml:space="preserve">I </w:t>
      </w:r>
      <w:r w:rsidR="00660C04">
        <w:t>declared</w:t>
      </w:r>
      <w:r w:rsidR="00D620EB">
        <w:t xml:space="preserve"> I am not moved by what I see or </w:t>
      </w:r>
      <w:r w:rsidR="00F07844">
        <w:t xml:space="preserve">how I </w:t>
      </w:r>
      <w:r w:rsidR="00D620EB">
        <w:t>feel</w:t>
      </w:r>
      <w:r w:rsidR="0096140A">
        <w:t xml:space="preserve"> because it is temporal and subject to change.  I would bind </w:t>
      </w:r>
      <w:r w:rsidR="00C17E0D">
        <w:t xml:space="preserve">everything that was not like </w:t>
      </w:r>
      <w:r w:rsidR="001D0A14">
        <w:t>God,</w:t>
      </w:r>
      <w:r w:rsidR="00C17E0D">
        <w:t xml:space="preserve"> I would name them one by one.  I would </w:t>
      </w:r>
      <w:r w:rsidR="00671C25">
        <w:t>lose</w:t>
      </w:r>
      <w:r w:rsidR="00C17E0D">
        <w:t xml:space="preserve"> love </w:t>
      </w:r>
      <w:r w:rsidR="002826F3">
        <w:t xml:space="preserve">and contentment in our home.  I decreed and declared </w:t>
      </w:r>
      <w:r w:rsidR="001D0A14">
        <w:t>salvation</w:t>
      </w:r>
      <w:r w:rsidR="002826F3">
        <w:t xml:space="preserve"> for my </w:t>
      </w:r>
      <w:r w:rsidR="001D0A14">
        <w:t xml:space="preserve">entire </w:t>
      </w:r>
      <w:r w:rsidR="002826F3">
        <w:t>hous</w:t>
      </w:r>
      <w:r w:rsidR="007655AB">
        <w:t>e</w:t>
      </w:r>
      <w:r w:rsidR="002826F3">
        <w:t>h</w:t>
      </w:r>
      <w:r w:rsidR="007655AB">
        <w:t xml:space="preserve">old.  </w:t>
      </w:r>
      <w:r w:rsidR="009E33B7">
        <w:t>I would speak directly to Satan and command him to release my husband in Jesus Name.</w:t>
      </w:r>
      <w:r w:rsidR="00955F15">
        <w:t xml:space="preserve">  I would pray according to Luke </w:t>
      </w:r>
      <w:r w:rsidR="001D0A14">
        <w:t>10:19 Standing</w:t>
      </w:r>
      <w:r w:rsidR="00955F15">
        <w:t xml:space="preserve"> in the authority given to me</w:t>
      </w:r>
      <w:r w:rsidR="00416968">
        <w:t>.  I refused to be moved</w:t>
      </w:r>
      <w:r w:rsidR="002D5FA6">
        <w:t>!</w:t>
      </w:r>
      <w:r w:rsidR="00737EEB">
        <w:t xml:space="preserve">  </w:t>
      </w:r>
      <w:r w:rsidR="005E239B">
        <w:t xml:space="preserve">God had blessed me with my family and the devil in hell could not have </w:t>
      </w:r>
      <w:r w:rsidR="002D5FA6">
        <w:t>them!</w:t>
      </w:r>
    </w:p>
    <w:p w14:paraId="29FC164F" w14:textId="5EAAF2B5" w:rsidR="00416968" w:rsidRDefault="00416968" w:rsidP="00A11409">
      <w:r>
        <w:t xml:space="preserve">Right </w:t>
      </w:r>
      <w:r w:rsidR="001D0A14">
        <w:t>amid</w:t>
      </w:r>
      <w:r>
        <w:t xml:space="preserve"> this storm </w:t>
      </w:r>
      <w:r w:rsidR="000C0288">
        <w:t>I started a Women ministry at church.  God would give me messages</w:t>
      </w:r>
      <w:r w:rsidR="008105C4">
        <w:t xml:space="preserve"> </w:t>
      </w:r>
      <w:r w:rsidR="00CA71F4">
        <w:t xml:space="preserve">to minister </w:t>
      </w:r>
      <w:r w:rsidR="008105C4">
        <w:t>to hurting women</w:t>
      </w:r>
      <w:r w:rsidR="00A56ECA">
        <w:t xml:space="preserve"> I could connect with them because I was hurting</w:t>
      </w:r>
      <w:r w:rsidR="008105C4">
        <w:t xml:space="preserve">.  </w:t>
      </w:r>
      <w:r w:rsidR="00E0243F">
        <w:t>The</w:t>
      </w:r>
      <w:r w:rsidR="000C0288">
        <w:t xml:space="preserve"> anointing </w:t>
      </w:r>
      <w:r w:rsidR="00F81408">
        <w:t>and power of God would manifest in every meeting.  I was determined to walk by faith not by sight</w:t>
      </w:r>
      <w:r w:rsidR="007518C4">
        <w:t>.</w:t>
      </w:r>
      <w:r w:rsidR="00932E87">
        <w:t xml:space="preserve">  I continued</w:t>
      </w:r>
      <w:r w:rsidR="00437535">
        <w:t xml:space="preserve"> to be </w:t>
      </w:r>
      <w:r w:rsidR="00743337">
        <w:t>Vi</w:t>
      </w:r>
      <w:r w:rsidR="00437535">
        <w:t xml:space="preserve">ce </w:t>
      </w:r>
      <w:r w:rsidR="00743337">
        <w:t>P</w:t>
      </w:r>
      <w:r w:rsidR="00437535">
        <w:t xml:space="preserve">resident of the </w:t>
      </w:r>
      <w:r w:rsidR="00743337">
        <w:t>N</w:t>
      </w:r>
      <w:r w:rsidR="004C41F1">
        <w:t>urses’</w:t>
      </w:r>
      <w:r w:rsidR="00437535">
        <w:t xml:space="preserve"> board</w:t>
      </w:r>
      <w:r w:rsidR="001D49C5">
        <w:t xml:space="preserve">, teach Sunday </w:t>
      </w:r>
      <w:r w:rsidR="004C41F1">
        <w:t>school and</w:t>
      </w:r>
      <w:r w:rsidR="00016538">
        <w:t xml:space="preserve"> parti</w:t>
      </w:r>
      <w:r w:rsidR="00731D02">
        <w:t xml:space="preserve">cipate on the missionary board.  </w:t>
      </w:r>
      <w:r w:rsidR="007518C4">
        <w:t xml:space="preserve">I was doing everything God required of me </w:t>
      </w:r>
      <w:r w:rsidR="00F031B8">
        <w:t xml:space="preserve">I refuse to </w:t>
      </w:r>
      <w:r w:rsidR="00875490">
        <w:t xml:space="preserve">allow </w:t>
      </w:r>
      <w:r w:rsidR="00F031B8">
        <w:t xml:space="preserve">doubt </w:t>
      </w:r>
      <w:r w:rsidR="00875490">
        <w:t>to linger</w:t>
      </w:r>
      <w:r w:rsidR="00D03DFE">
        <w:t xml:space="preserve"> because it made many </w:t>
      </w:r>
      <w:r w:rsidR="004C41F1">
        <w:t>attempts, but I made a choice to resist the devil and he had to flee.  W</w:t>
      </w:r>
      <w:r w:rsidR="00F031B8">
        <w:t>ith all my heart I believed God would deliver my husband</w:t>
      </w:r>
      <w:r w:rsidR="00E22F72">
        <w:t xml:space="preserve"> </w:t>
      </w:r>
      <w:r w:rsidR="00A90C7D">
        <w:t>I knew deep within he wanted to be free</w:t>
      </w:r>
      <w:r w:rsidR="00F031B8">
        <w:t xml:space="preserve">.  </w:t>
      </w:r>
      <w:r w:rsidR="00AC1EC5">
        <w:t xml:space="preserve">When someone is </w:t>
      </w:r>
      <w:r w:rsidR="002E6C79">
        <w:t>bound,</w:t>
      </w:r>
      <w:r w:rsidR="003F64FD">
        <w:t xml:space="preserve"> they can’t set themselves free.  God </w:t>
      </w:r>
      <w:r w:rsidR="0000080A">
        <w:t xml:space="preserve">is looking for </w:t>
      </w:r>
      <w:r w:rsidR="003B0189">
        <w:t>intercessors someone who will stand in the gap and make up the hedge</w:t>
      </w:r>
      <w:r w:rsidR="009116ED">
        <w:t xml:space="preserve">.  </w:t>
      </w:r>
      <w:r w:rsidR="003C57B7">
        <w:t>For</w:t>
      </w:r>
      <w:r w:rsidR="009116ED">
        <w:t xml:space="preserve"> God to work</w:t>
      </w:r>
      <w:r w:rsidR="00D52683">
        <w:t xml:space="preserve"> in the earth he </w:t>
      </w:r>
      <w:r w:rsidR="002605F2">
        <w:t>needs</w:t>
      </w:r>
      <w:r w:rsidR="00D52683">
        <w:t xml:space="preserve"> a body</w:t>
      </w:r>
      <w:r w:rsidR="00992817">
        <w:t xml:space="preserve"> which explains </w:t>
      </w:r>
      <w:r w:rsidR="004B230F">
        <w:t xml:space="preserve">why Jesus had a body and </w:t>
      </w:r>
      <w:r w:rsidR="00915CF3">
        <w:t xml:space="preserve">God’s plan was fulfilled through </w:t>
      </w:r>
      <w:r w:rsidR="002E6C79">
        <w:t xml:space="preserve">him. </w:t>
      </w:r>
      <w:r w:rsidR="003F64FD">
        <w:t xml:space="preserve"> </w:t>
      </w:r>
      <w:r w:rsidR="00DE6B48">
        <w:t>The word of God sa</w:t>
      </w:r>
      <w:r w:rsidR="0006301A">
        <w:t xml:space="preserve">id it would done unto me according to my faith.  I was at a point </w:t>
      </w:r>
      <w:r w:rsidR="001D0A14">
        <w:t>where</w:t>
      </w:r>
      <w:r w:rsidR="0006301A">
        <w:t xml:space="preserve"> it did not matter what anyone thought</w:t>
      </w:r>
      <w:r w:rsidR="006F2358">
        <w:t xml:space="preserve"> this was my marriage and I was determined to hang in there until I got a manifestation.</w:t>
      </w:r>
      <w:r w:rsidR="008F4CDF">
        <w:t xml:space="preserve">  </w:t>
      </w:r>
      <w:r w:rsidR="001D0A14">
        <w:t>Yes,</w:t>
      </w:r>
      <w:r w:rsidR="008F4CDF">
        <w:t xml:space="preserve"> the storm was still raging </w:t>
      </w:r>
      <w:r w:rsidR="001D0A14">
        <w:t>but</w:t>
      </w:r>
      <w:r w:rsidR="008F4CDF">
        <w:t xml:space="preserve"> I was still standing </w:t>
      </w:r>
      <w:r w:rsidR="000E3609">
        <w:t>in</w:t>
      </w:r>
      <w:r w:rsidR="008A4818">
        <w:t xml:space="preserve"> expectation</w:t>
      </w:r>
      <w:r w:rsidR="007C5955">
        <w:t xml:space="preserve"> </w:t>
      </w:r>
      <w:r w:rsidR="00A71D3B">
        <w:t xml:space="preserve">in </w:t>
      </w:r>
      <w:r w:rsidR="000E3609">
        <w:t>faith according to God’s word.</w:t>
      </w:r>
    </w:p>
    <w:p w14:paraId="620748ED" w14:textId="77777777" w:rsidR="00EC4093" w:rsidRDefault="00EC4093" w:rsidP="00A11409"/>
    <w:p w14:paraId="4176CD17" w14:textId="403DEBBB" w:rsidR="00D15969" w:rsidRDefault="005A2556" w:rsidP="00A11409">
      <w:r>
        <w:t xml:space="preserve"> </w:t>
      </w:r>
      <w:r w:rsidR="00734C9F">
        <w:t xml:space="preserve"> </w:t>
      </w:r>
    </w:p>
    <w:p w14:paraId="21CD16AB" w14:textId="77777777" w:rsidR="00446035" w:rsidRDefault="006469E8" w:rsidP="00A11409">
      <w:r>
        <w:tab/>
      </w:r>
      <w:r>
        <w:tab/>
      </w:r>
      <w:r>
        <w:tab/>
      </w:r>
    </w:p>
    <w:p w14:paraId="085AED17" w14:textId="77777777" w:rsidR="00446035" w:rsidRDefault="00446035" w:rsidP="00A11409"/>
    <w:p w14:paraId="5977DC74" w14:textId="77777777" w:rsidR="00446035" w:rsidRDefault="00446035" w:rsidP="00A11409"/>
    <w:p w14:paraId="5565D81A" w14:textId="77777777" w:rsidR="00446035" w:rsidRDefault="00446035" w:rsidP="00A11409"/>
    <w:p w14:paraId="0EBDD8FA" w14:textId="73E4EC48" w:rsidR="006469E8" w:rsidRDefault="00C815E1" w:rsidP="00A11409">
      <w:r>
        <w:tab/>
      </w:r>
      <w:r>
        <w:tab/>
      </w:r>
      <w:r>
        <w:tab/>
      </w:r>
      <w:r w:rsidR="006469E8">
        <w:tab/>
        <w:t>~ An Honest and Teachable Moment ~</w:t>
      </w:r>
      <w:r w:rsidR="00134112">
        <w:t xml:space="preserve"> </w:t>
      </w:r>
    </w:p>
    <w:p w14:paraId="7A8AF4DD" w14:textId="77777777" w:rsidR="003204B6" w:rsidRDefault="003204B6" w:rsidP="003A411E"/>
    <w:p w14:paraId="3EAF36D8" w14:textId="3A6A996F" w:rsidR="00505539" w:rsidRDefault="00134112" w:rsidP="003A411E">
      <w:r>
        <w:t>The word of God says, write the vision and make it plain</w:t>
      </w:r>
      <w:r w:rsidR="00510F5A">
        <w:t xml:space="preserve">.  </w:t>
      </w:r>
      <w:r w:rsidR="001F4FE6">
        <w:t>Find the promis</w:t>
      </w:r>
      <w:r w:rsidR="00F66633">
        <w:t xml:space="preserve">es </w:t>
      </w:r>
      <w:r w:rsidR="00455292">
        <w:t xml:space="preserve">in God’s word relating </w:t>
      </w:r>
      <w:r w:rsidR="002B65C4">
        <w:t xml:space="preserve">to your marriage </w:t>
      </w:r>
      <w:r w:rsidR="008405D7">
        <w:t>us</w:t>
      </w:r>
      <w:r w:rsidR="0062672C">
        <w:t xml:space="preserve">ing the word </w:t>
      </w:r>
      <w:r w:rsidR="00CC52EC">
        <w:t xml:space="preserve">write </w:t>
      </w:r>
      <w:r w:rsidR="00113D19">
        <w:t xml:space="preserve">out what you desire God </w:t>
      </w:r>
      <w:r w:rsidR="00D7442B">
        <w:t xml:space="preserve">to do in your marriage.  </w:t>
      </w:r>
      <w:r w:rsidR="00C86AF0">
        <w:t xml:space="preserve">Beware of praying </w:t>
      </w:r>
      <w:r w:rsidR="00A669FB">
        <w:t xml:space="preserve">in doubt for example if it be your will God </w:t>
      </w:r>
      <w:r w:rsidR="008D47F4">
        <w:t xml:space="preserve">save my </w:t>
      </w:r>
      <w:r w:rsidR="009A5953">
        <w:t>husband</w:t>
      </w:r>
      <w:r w:rsidR="008D47F4">
        <w:t xml:space="preserve"> </w:t>
      </w:r>
      <w:r w:rsidR="009A5953">
        <w:t xml:space="preserve">and heal our marriage.  </w:t>
      </w:r>
      <w:r w:rsidR="00803135">
        <w:t xml:space="preserve">You already know it’s his will because he said it in his word.  </w:t>
      </w:r>
      <w:r w:rsidR="006A7097">
        <w:t>The word plainly says it’s not God’s will for any to perish but all to come to repentance</w:t>
      </w:r>
      <w:r w:rsidR="00001D45">
        <w:t xml:space="preserve">.  </w:t>
      </w:r>
      <w:r w:rsidR="0043392D">
        <w:t>It</w:t>
      </w:r>
      <w:r w:rsidR="009048DD">
        <w:t xml:space="preserve"> </w:t>
      </w:r>
      <w:r w:rsidR="0043392D">
        <w:t xml:space="preserve">also says </w:t>
      </w:r>
      <w:r w:rsidR="009048DD">
        <w:t xml:space="preserve">what God </w:t>
      </w:r>
      <w:r w:rsidR="009026F2">
        <w:t xml:space="preserve">has joined together let no man put asunder.  </w:t>
      </w:r>
      <w:r w:rsidR="003C1679">
        <w:t>God</w:t>
      </w:r>
      <w:r w:rsidR="007875CC">
        <w:t xml:space="preserve"> de</w:t>
      </w:r>
      <w:r w:rsidR="003C1679">
        <w:t>s</w:t>
      </w:r>
      <w:r w:rsidR="009A7B50">
        <w:t>ires</w:t>
      </w:r>
      <w:r w:rsidR="003C1679">
        <w:t xml:space="preserve"> your husband to be saved </w:t>
      </w:r>
      <w:r w:rsidR="001F2347">
        <w:t xml:space="preserve">and your marriage to be healed.  </w:t>
      </w:r>
      <w:r w:rsidR="00C575B5">
        <w:t xml:space="preserve">You must see it done by </w:t>
      </w:r>
      <w:r w:rsidR="00D4384E">
        <w:t>faith,</w:t>
      </w:r>
      <w:r w:rsidR="009048DD">
        <w:t xml:space="preserve"> </w:t>
      </w:r>
      <w:r w:rsidR="009551DB">
        <w:t>i</w:t>
      </w:r>
      <w:r w:rsidR="00D7442B">
        <w:t xml:space="preserve">f you can’t see </w:t>
      </w:r>
      <w:r w:rsidR="00331FD2">
        <w:t>it,</w:t>
      </w:r>
      <w:r w:rsidR="00D7442B">
        <w:t xml:space="preserve"> you can’t have it</w:t>
      </w:r>
      <w:r w:rsidR="00B32F0F">
        <w:t xml:space="preserve">.  </w:t>
      </w:r>
      <w:r w:rsidR="00E37FCE">
        <w:t>Once you write your vision</w:t>
      </w:r>
      <w:r w:rsidR="005F62B3">
        <w:t xml:space="preserve"> don’t stop until it comes </w:t>
      </w:r>
      <w:r w:rsidR="00A102AA">
        <w:t>t</w:t>
      </w:r>
      <w:r w:rsidR="005F62B3">
        <w:t>o pass</w:t>
      </w:r>
      <w:r w:rsidR="00A32B48">
        <w:t xml:space="preserve"> as the word says it may </w:t>
      </w:r>
      <w:r w:rsidR="00A34BEC">
        <w:t>be delayed</w:t>
      </w:r>
      <w:r w:rsidR="00A32B48">
        <w:t xml:space="preserve"> but wait for it </w:t>
      </w:r>
      <w:r w:rsidR="00331FD2">
        <w:t xml:space="preserve">don’t give up!  </w:t>
      </w:r>
      <w:r w:rsidR="00A102AA">
        <w:t xml:space="preserve">I can’t promise it will </w:t>
      </w:r>
      <w:r w:rsidR="005B1FE9">
        <w:t>manifest</w:t>
      </w:r>
      <w:r w:rsidR="00A102AA">
        <w:t xml:space="preserve"> </w:t>
      </w:r>
      <w:r w:rsidR="00E84030">
        <w:t xml:space="preserve">in a month or </w:t>
      </w:r>
      <w:r w:rsidR="005B1FE9">
        <w:t>two,</w:t>
      </w:r>
      <w:r w:rsidR="00E84030">
        <w:t xml:space="preserve"> </w:t>
      </w:r>
      <w:r w:rsidR="003A411E">
        <w:t xml:space="preserve">but I promise </w:t>
      </w:r>
      <w:r w:rsidR="00865208">
        <w:t>if</w:t>
      </w:r>
      <w:r w:rsidR="00072424">
        <w:t xml:space="preserve"> </w:t>
      </w:r>
      <w:r w:rsidR="007C5974">
        <w:t xml:space="preserve">the words that come out your mouth </w:t>
      </w:r>
      <w:r w:rsidR="00170E46">
        <w:t>agree</w:t>
      </w:r>
      <w:r w:rsidR="00802F5E">
        <w:t xml:space="preserve"> with </w:t>
      </w:r>
      <w:r w:rsidR="0082485D">
        <w:t>God’s word</w:t>
      </w:r>
      <w:r w:rsidR="008B32B8">
        <w:t xml:space="preserve"> </w:t>
      </w:r>
      <w:r w:rsidR="003A411E">
        <w:t>it will come to pass.</w:t>
      </w:r>
      <w:r w:rsidR="00505539">
        <w:t xml:space="preserve">  Because </w:t>
      </w:r>
      <w:r w:rsidR="009601B4">
        <w:t xml:space="preserve">God said his word won’t return to him </w:t>
      </w:r>
      <w:r w:rsidR="00F14F6A">
        <w:t>empty,</w:t>
      </w:r>
      <w:r w:rsidR="009601B4">
        <w:t xml:space="preserve"> he didn’t assign an angel </w:t>
      </w:r>
      <w:r w:rsidR="000C0892">
        <w:t xml:space="preserve">to watch over his </w:t>
      </w:r>
      <w:r w:rsidR="005B1FE9">
        <w:t>word,</w:t>
      </w:r>
      <w:r w:rsidR="000C0892">
        <w:t xml:space="preserve"> he watches over it himself</w:t>
      </w:r>
      <w:r w:rsidR="005B1FE9">
        <w:t xml:space="preserve">.  </w:t>
      </w:r>
      <w:r w:rsidR="00926BF1">
        <w:t>Rember God is not like man</w:t>
      </w:r>
      <w:r w:rsidR="00F14F6A">
        <w:t xml:space="preserve"> if he promised you </w:t>
      </w:r>
      <w:r w:rsidR="00D4384E">
        <w:t>something he</w:t>
      </w:r>
      <w:r w:rsidR="00F14F6A">
        <w:t xml:space="preserve"> won’t change his mind.</w:t>
      </w:r>
      <w:r w:rsidR="005B1FE9">
        <w:t xml:space="preserve"> </w:t>
      </w:r>
      <w:r w:rsidR="000C0892">
        <w:t xml:space="preserve"> </w:t>
      </w:r>
      <w:r w:rsidR="009601B4">
        <w:t xml:space="preserve"> </w:t>
      </w:r>
    </w:p>
    <w:p w14:paraId="1DF8F26E" w14:textId="66B6602D" w:rsidR="00C11A3A" w:rsidRDefault="00C11A3A" w:rsidP="003A411E">
      <w:r>
        <w:t>One of</w:t>
      </w:r>
      <w:r w:rsidR="00915A94">
        <w:t xml:space="preserve"> </w:t>
      </w:r>
      <w:r w:rsidR="009E7EFA">
        <w:t xml:space="preserve">the </w:t>
      </w:r>
      <w:r w:rsidR="00915A94">
        <w:t xml:space="preserve">most effective </w:t>
      </w:r>
      <w:r w:rsidR="007A1C3D">
        <w:t>man</w:t>
      </w:r>
      <w:r w:rsidR="002E5DBE">
        <w:t>ipulations</w:t>
      </w:r>
      <w:r w:rsidR="00915A94">
        <w:t xml:space="preserve"> Satan uses against the body of Christ is </w:t>
      </w:r>
      <w:r w:rsidR="0094540F">
        <w:t>u</w:t>
      </w:r>
      <w:r w:rsidR="00915A94">
        <w:t>nfor</w:t>
      </w:r>
      <w:r w:rsidR="0094540F">
        <w:t xml:space="preserve">giveness.  </w:t>
      </w:r>
      <w:r w:rsidR="006D6F97">
        <w:t xml:space="preserve">Satan knows </w:t>
      </w:r>
      <w:r w:rsidR="00E31F1C">
        <w:t xml:space="preserve">that </w:t>
      </w:r>
      <w:r w:rsidR="006D6F97">
        <w:t xml:space="preserve">unforgiveness </w:t>
      </w:r>
      <w:r w:rsidR="00D82373">
        <w:t xml:space="preserve">will block your </w:t>
      </w:r>
      <w:r w:rsidR="00617569">
        <w:t xml:space="preserve">receiving </w:t>
      </w:r>
      <w:r w:rsidR="00E31F1C">
        <w:t xml:space="preserve">from God.  </w:t>
      </w:r>
      <w:r w:rsidR="00462A94">
        <w:t>All your</w:t>
      </w:r>
      <w:r w:rsidR="00E31F1C">
        <w:t xml:space="preserve"> </w:t>
      </w:r>
      <w:r w:rsidR="00D82373">
        <w:t>prayers</w:t>
      </w:r>
      <w:r w:rsidR="00240FEC">
        <w:t xml:space="preserve">, fasting, </w:t>
      </w:r>
      <w:r w:rsidR="002C4897">
        <w:t xml:space="preserve">and even </w:t>
      </w:r>
      <w:r w:rsidR="00240FEC">
        <w:t>confessions</w:t>
      </w:r>
      <w:r w:rsidR="004C7D5F">
        <w:t xml:space="preserve"> </w:t>
      </w:r>
      <w:r w:rsidR="002C4897">
        <w:t xml:space="preserve">will be in vain.  </w:t>
      </w:r>
      <w:r w:rsidR="00396CEE">
        <w:t>Unforgiveness is when we ch</w:t>
      </w:r>
      <w:r w:rsidR="009B64DA">
        <w:t>oose not to have compassion for someone that has wronged us</w:t>
      </w:r>
      <w:r w:rsidR="004A1FBA">
        <w:t>.  The key is we choose</w:t>
      </w:r>
      <w:r w:rsidR="00C70B2A">
        <w:t xml:space="preserve">, God has set his principles before us </w:t>
      </w:r>
      <w:r w:rsidR="00DF04CE">
        <w:t xml:space="preserve">in </w:t>
      </w:r>
      <w:r w:rsidR="0040465C">
        <w:t>his</w:t>
      </w:r>
      <w:r w:rsidR="00DF04CE">
        <w:t xml:space="preserve"> </w:t>
      </w:r>
      <w:r w:rsidR="00E4052B">
        <w:t xml:space="preserve">word </w:t>
      </w:r>
      <w:r w:rsidR="00C70B2A">
        <w:t xml:space="preserve">we must do it his way not ours.  </w:t>
      </w:r>
      <w:r>
        <w:t xml:space="preserve"> </w:t>
      </w:r>
      <w:r w:rsidR="000151FC">
        <w:t xml:space="preserve">God is aware </w:t>
      </w:r>
      <w:r w:rsidR="00CC71D5">
        <w:t xml:space="preserve">of every deep hurt that you can’t even put into words.  </w:t>
      </w:r>
      <w:r w:rsidR="00F161B5">
        <w:t>H</w:t>
      </w:r>
      <w:r w:rsidR="00B31157">
        <w:t>e</w:t>
      </w:r>
      <w:r w:rsidR="00F161B5">
        <w:t xml:space="preserve"> knows the pain is so deep at times it’s hard to function</w:t>
      </w:r>
      <w:r w:rsidR="00B31157">
        <w:t xml:space="preserve">. </w:t>
      </w:r>
      <w:r w:rsidR="00BF2F95">
        <w:t xml:space="preserve"> </w:t>
      </w:r>
      <w:r w:rsidR="00FB474F">
        <w:t xml:space="preserve">Your heavenly Father </w:t>
      </w:r>
      <w:r w:rsidR="00BE170B">
        <w:t>sees</w:t>
      </w:r>
      <w:r w:rsidR="00FB474F">
        <w:t xml:space="preserve"> you at night with the tears wetting the pillow and you turning on the other side to </w:t>
      </w:r>
      <w:r w:rsidR="00BE170B">
        <w:t xml:space="preserve">find a dry spot.  </w:t>
      </w:r>
      <w:r w:rsidR="00FD056E">
        <w:t xml:space="preserve">I know personally because I have been where you are.  </w:t>
      </w:r>
      <w:r w:rsidR="00BE170B">
        <w:t xml:space="preserve"> </w:t>
      </w:r>
      <w:r w:rsidR="00CE5E45">
        <w:t xml:space="preserve">You </w:t>
      </w:r>
      <w:r w:rsidR="0040465C">
        <w:t>must</w:t>
      </w:r>
      <w:r w:rsidR="00054438">
        <w:t xml:space="preserve"> be honest with God tell him you need his help to forgive and release</w:t>
      </w:r>
      <w:r w:rsidR="00FB39C0">
        <w:t xml:space="preserve"> your spouse.  Tell your </w:t>
      </w:r>
      <w:r w:rsidR="0040465C">
        <w:t>heavenly</w:t>
      </w:r>
      <w:r w:rsidR="00FB39C0">
        <w:t xml:space="preserve"> Father </w:t>
      </w:r>
      <w:r w:rsidR="0040465C">
        <w:t xml:space="preserve">you choose to forgive </w:t>
      </w:r>
      <w:r w:rsidR="006747C8">
        <w:t>by</w:t>
      </w:r>
      <w:r w:rsidR="0040465C">
        <w:t xml:space="preserve"> faith!</w:t>
      </w:r>
    </w:p>
    <w:p w14:paraId="0EA1103F" w14:textId="321AC9FD" w:rsidR="00DD0819" w:rsidRDefault="00BE34BD" w:rsidP="003A411E">
      <w:r>
        <w:t>P</w:t>
      </w:r>
      <w:r w:rsidR="00B2183B">
        <w:t>ick your head up</w:t>
      </w:r>
      <w:r w:rsidR="005A7FA7">
        <w:t xml:space="preserve">!  It’s not over because Jesus declared It Is Finished!  </w:t>
      </w:r>
      <w:r w:rsidR="000D5F75">
        <w:t>You are in a win, win situation  Sat</w:t>
      </w:r>
      <w:r w:rsidR="006737F5">
        <w:t>a</w:t>
      </w:r>
      <w:r w:rsidR="000D5F75">
        <w:t>n</w:t>
      </w:r>
      <w:r w:rsidR="006737F5">
        <w:t xml:space="preserve"> has no winning qualities in him because Jesus defeated him</w:t>
      </w:r>
      <w:r w:rsidR="005A1067">
        <w:t xml:space="preserve"> </w:t>
      </w:r>
      <w:r w:rsidR="006737F5">
        <w:t>and stripped him of all authority over you</w:t>
      </w:r>
      <w:r w:rsidR="00845B68">
        <w:t>!</w:t>
      </w:r>
      <w:r>
        <w:t xml:space="preserve">   </w:t>
      </w:r>
    </w:p>
    <w:p w14:paraId="25A5F5D6" w14:textId="444C9D81" w:rsidR="00BE75A3" w:rsidRDefault="00936201" w:rsidP="00A11409">
      <w:r>
        <w:t>Don’t coward down stand up</w:t>
      </w:r>
      <w:r w:rsidR="006469E8">
        <w:t xml:space="preserve">! </w:t>
      </w:r>
      <w:r w:rsidR="00DD0819">
        <w:t xml:space="preserve">I speak </w:t>
      </w:r>
      <w:r w:rsidR="00547FE8">
        <w:t>str</w:t>
      </w:r>
      <w:r w:rsidR="00B044F6">
        <w:t xml:space="preserve">ength and courage </w:t>
      </w:r>
      <w:r w:rsidR="00DD0819">
        <w:t>to you right now in the name of Jesus</w:t>
      </w:r>
      <w:r w:rsidR="002531E7">
        <w:t xml:space="preserve">.  Rise up in your faith!  Rise </w:t>
      </w:r>
      <w:r w:rsidR="00FB4E2B">
        <w:t>up using</w:t>
      </w:r>
      <w:r w:rsidR="004A7835">
        <w:t xml:space="preserve"> the </w:t>
      </w:r>
      <w:r w:rsidR="00EA6621">
        <w:t>W</w:t>
      </w:r>
      <w:r w:rsidR="004A7835">
        <w:t>ord of God</w:t>
      </w:r>
      <w:r w:rsidR="00DE2AEF">
        <w:t xml:space="preserve"> </w:t>
      </w:r>
      <w:r w:rsidR="00F837F8">
        <w:t>which is your only effective wea</w:t>
      </w:r>
      <w:r w:rsidR="00EA6621">
        <w:t>p</w:t>
      </w:r>
      <w:r w:rsidR="00F837F8">
        <w:t>on</w:t>
      </w:r>
      <w:r w:rsidR="004A7835">
        <w:t>!</w:t>
      </w:r>
      <w:r w:rsidR="00FB4E2B">
        <w:t xml:space="preserve">  Speak the word out of your mouth!</w:t>
      </w:r>
      <w:r w:rsidR="00BE75A3">
        <w:t xml:space="preserve"> </w:t>
      </w:r>
      <w:r w:rsidR="00FB4E2B">
        <w:t xml:space="preserve"> </w:t>
      </w:r>
      <w:r w:rsidR="004B42D4">
        <w:t xml:space="preserve">Get your oil and </w:t>
      </w:r>
      <w:r w:rsidR="00527760">
        <w:t>anoint</w:t>
      </w:r>
      <w:r w:rsidR="004B42D4">
        <w:t xml:space="preserve"> your home open the door and command </w:t>
      </w:r>
      <w:r w:rsidR="00527760">
        <w:t>every</w:t>
      </w:r>
      <w:r w:rsidR="004B42D4">
        <w:t xml:space="preserve"> spirit that not like God to </w:t>
      </w:r>
      <w:r w:rsidR="00527760">
        <w:t xml:space="preserve">GO! in The Name of JESUS.  </w:t>
      </w:r>
    </w:p>
    <w:p w14:paraId="0E332590" w14:textId="77777777" w:rsidR="00FB4E2B" w:rsidRDefault="00FB4E2B" w:rsidP="00A11409"/>
    <w:p w14:paraId="5BCA237F" w14:textId="77777777" w:rsidR="002E22C6" w:rsidRDefault="002E22C6" w:rsidP="00A11409"/>
    <w:p w14:paraId="029EA05F" w14:textId="55BA5F14" w:rsidR="00203BDB" w:rsidRDefault="00AE78AE" w:rsidP="00A11409">
      <w:r>
        <w:t xml:space="preserve"> </w:t>
      </w:r>
      <w:r w:rsidR="00D33B18">
        <w:t xml:space="preserve"> </w:t>
      </w:r>
      <w:r w:rsidR="00B2460E">
        <w:t xml:space="preserve">  </w:t>
      </w:r>
    </w:p>
    <w:p w14:paraId="6916771F" w14:textId="0AE26EBB" w:rsidR="000A29E2" w:rsidRDefault="006737F5" w:rsidP="00416766">
      <w:r>
        <w:t xml:space="preserve"> </w:t>
      </w:r>
    </w:p>
    <w:p w14:paraId="775BB640" w14:textId="77777777" w:rsidR="005C5D1A" w:rsidRDefault="00A7748B" w:rsidP="00416766">
      <w:r>
        <w:tab/>
      </w:r>
      <w:r>
        <w:tab/>
      </w:r>
      <w:r>
        <w:tab/>
      </w:r>
      <w:r>
        <w:tab/>
      </w:r>
      <w:r>
        <w:tab/>
      </w:r>
    </w:p>
    <w:p w14:paraId="76C42821" w14:textId="30CA1E4C" w:rsidR="000E2606" w:rsidRDefault="00A7748B" w:rsidP="00E84837">
      <w:pPr>
        <w:ind w:left="2880" w:firstLine="720"/>
      </w:pPr>
      <w:r>
        <w:lastRenderedPageBreak/>
        <w:t xml:space="preserve">Chapter </w:t>
      </w:r>
      <w:r w:rsidR="00DF55C0">
        <w:t>Seven</w:t>
      </w:r>
    </w:p>
    <w:p w14:paraId="65B583B7" w14:textId="10C30CA2" w:rsidR="00DF55C0" w:rsidRDefault="00DF55C0" w:rsidP="00416766">
      <w:r>
        <w:tab/>
      </w:r>
      <w:r>
        <w:tab/>
      </w:r>
      <w:r>
        <w:tab/>
      </w:r>
      <w:r>
        <w:tab/>
      </w:r>
      <w:r w:rsidR="007C0F8C">
        <w:t xml:space="preserve">   </w:t>
      </w:r>
      <w:r>
        <w:t>Ang</w:t>
      </w:r>
      <w:r w:rsidR="00644B44">
        <w:t>e</w:t>
      </w:r>
      <w:r>
        <w:t>ls of Encouragement</w:t>
      </w:r>
    </w:p>
    <w:p w14:paraId="6053BE03" w14:textId="0129FD20" w:rsidR="00654D05" w:rsidRDefault="00805C8C" w:rsidP="00416766">
      <w:r>
        <w:tab/>
      </w:r>
      <w:r>
        <w:tab/>
      </w:r>
      <w:r>
        <w:tab/>
      </w:r>
      <w:r>
        <w:tab/>
      </w:r>
      <w:r w:rsidR="00155793">
        <w:tab/>
      </w:r>
    </w:p>
    <w:p w14:paraId="232DC134" w14:textId="0614D06F" w:rsidR="00684399" w:rsidRDefault="00654D05" w:rsidP="004B00E0">
      <w:r>
        <w:t xml:space="preserve">God </w:t>
      </w:r>
      <w:r w:rsidR="00C8352E">
        <w:t>promised never to leave or forsake me</w:t>
      </w:r>
      <w:r w:rsidR="00E84837">
        <w:t xml:space="preserve"> </w:t>
      </w:r>
      <w:r w:rsidR="00B22593">
        <w:t>h</w:t>
      </w:r>
      <w:r w:rsidR="00E72547">
        <w:t xml:space="preserve">e is </w:t>
      </w:r>
      <w:r w:rsidR="00A431CA">
        <w:t>so faithful</w:t>
      </w:r>
      <w:r w:rsidR="004758F4">
        <w:t xml:space="preserve">! </w:t>
      </w:r>
      <w:r w:rsidR="00A431CA">
        <w:t xml:space="preserve"> </w:t>
      </w:r>
      <w:r w:rsidR="00B22593">
        <w:t xml:space="preserve">I would not exchange my walk with </w:t>
      </w:r>
      <w:r w:rsidR="00C8352E">
        <w:t>God</w:t>
      </w:r>
      <w:r w:rsidR="00B22593">
        <w:t xml:space="preserve"> for anything</w:t>
      </w:r>
      <w:r w:rsidR="00C8352E">
        <w:t xml:space="preserve">.  </w:t>
      </w:r>
      <w:r w:rsidR="0099766C">
        <w:t xml:space="preserve">Looking </w:t>
      </w:r>
      <w:r w:rsidR="000454C0">
        <w:t>back,</w:t>
      </w:r>
      <w:r w:rsidR="0099766C">
        <w:t xml:space="preserve"> I recognize </w:t>
      </w:r>
      <w:r w:rsidR="0064313C">
        <w:t>special assigned ange</w:t>
      </w:r>
      <w:r w:rsidR="00BB3209">
        <w:t>l</w:t>
      </w:r>
      <w:r w:rsidR="0064313C">
        <w:t>s that surrounded me during the most difficult time of my life.</w:t>
      </w:r>
      <w:r w:rsidR="00B6313B">
        <w:t xml:space="preserve">  I am reminded </w:t>
      </w:r>
      <w:r w:rsidR="00270CCD">
        <w:t>of Aaron</w:t>
      </w:r>
      <w:r w:rsidR="00067883">
        <w:t xml:space="preserve"> and Hur </w:t>
      </w:r>
      <w:r w:rsidR="00B949D3">
        <w:t xml:space="preserve">standing on each side </w:t>
      </w:r>
      <w:r w:rsidR="00993553">
        <w:t>of</w:t>
      </w:r>
      <w:r w:rsidR="00067883">
        <w:t xml:space="preserve"> </w:t>
      </w:r>
      <w:r w:rsidR="00B6313B">
        <w:t xml:space="preserve">Moses </w:t>
      </w:r>
      <w:r w:rsidR="00993553">
        <w:t xml:space="preserve">holding up his </w:t>
      </w:r>
      <w:r w:rsidR="004C257A">
        <w:t xml:space="preserve">hands.  </w:t>
      </w:r>
      <w:r w:rsidR="00147F9D">
        <w:t>While</w:t>
      </w:r>
      <w:r w:rsidR="004A0778">
        <w:t xml:space="preserve"> Moses held up his hands the I</w:t>
      </w:r>
      <w:r w:rsidR="0060250D">
        <w:t>sra</w:t>
      </w:r>
      <w:r w:rsidR="002C6A44">
        <w:t>elites</w:t>
      </w:r>
      <w:r w:rsidR="00155A91">
        <w:t xml:space="preserve"> were winning</w:t>
      </w:r>
      <w:r w:rsidR="00530105">
        <w:t xml:space="preserve"> but whenever he lowered his hands the enemy would </w:t>
      </w:r>
      <w:r w:rsidR="00270CCD">
        <w:t>begin winning.</w:t>
      </w:r>
      <w:r w:rsidR="00ED3B97">
        <w:t xml:space="preserve">  I don’t have words to express </w:t>
      </w:r>
      <w:r w:rsidR="00800F52">
        <w:t xml:space="preserve">my gratitude </w:t>
      </w:r>
      <w:r w:rsidR="00AC3BF0">
        <w:t>for the many ang</w:t>
      </w:r>
      <w:r w:rsidR="003D35B9">
        <w:t>e</w:t>
      </w:r>
      <w:r w:rsidR="00A82F73">
        <w:t>l</w:t>
      </w:r>
      <w:r w:rsidR="00AC3BF0">
        <w:t xml:space="preserve">s </w:t>
      </w:r>
      <w:r w:rsidR="004B00E0">
        <w:t xml:space="preserve">God </w:t>
      </w:r>
      <w:r w:rsidR="00BF1EFB">
        <w:t xml:space="preserve">assigned to me </w:t>
      </w:r>
      <w:r w:rsidR="002162FD">
        <w:t xml:space="preserve">during this horrific </w:t>
      </w:r>
      <w:r w:rsidR="008D14EF">
        <w:t xml:space="preserve">time </w:t>
      </w:r>
      <w:r w:rsidR="004758F4">
        <w:t>in my</w:t>
      </w:r>
      <w:r w:rsidR="004B00E0">
        <w:t xml:space="preserve"> life.  </w:t>
      </w:r>
    </w:p>
    <w:p w14:paraId="2DDDA355" w14:textId="36EFABCF" w:rsidR="005B1917" w:rsidRDefault="005263D3" w:rsidP="004B00E0">
      <w:r>
        <w:t xml:space="preserve">I </w:t>
      </w:r>
      <w:r w:rsidR="0089434C">
        <w:t xml:space="preserve">met Sharon </w:t>
      </w:r>
      <w:r w:rsidR="00643A76">
        <w:t xml:space="preserve">Williams </w:t>
      </w:r>
      <w:r w:rsidR="00E407F1">
        <w:t xml:space="preserve">at the bus </w:t>
      </w:r>
      <w:r w:rsidR="00365B2A">
        <w:t>stop</w:t>
      </w:r>
      <w:r w:rsidR="00320E5C">
        <w:t xml:space="preserve"> on our way </w:t>
      </w:r>
      <w:r>
        <w:t>t</w:t>
      </w:r>
      <w:r w:rsidR="00320E5C">
        <w:t>o</w:t>
      </w:r>
      <w:r>
        <w:t xml:space="preserve"> school</w:t>
      </w:r>
      <w:r w:rsidR="0058359E">
        <w:t xml:space="preserve"> one morning</w:t>
      </w:r>
      <w:r w:rsidR="00BE7E24">
        <w:t xml:space="preserve">.  </w:t>
      </w:r>
      <w:r w:rsidR="008F065F">
        <w:t>I</w:t>
      </w:r>
      <w:r w:rsidR="00EA2DBE">
        <w:t xml:space="preserve"> </w:t>
      </w:r>
      <w:r w:rsidR="00226665">
        <w:t xml:space="preserve">had never seen her </w:t>
      </w:r>
      <w:r w:rsidR="003D464C">
        <w:t xml:space="preserve">although </w:t>
      </w:r>
      <w:r w:rsidR="00D20365">
        <w:t xml:space="preserve">we </w:t>
      </w:r>
      <w:r w:rsidR="003D464C">
        <w:t xml:space="preserve">lived on the same block.  </w:t>
      </w:r>
      <w:r w:rsidR="005A7947">
        <w:t xml:space="preserve">Sharon and I </w:t>
      </w:r>
      <w:r w:rsidR="00CD1CC2">
        <w:t>w</w:t>
      </w:r>
      <w:r w:rsidR="007F1D79">
        <w:t>ould go</w:t>
      </w:r>
      <w:r w:rsidR="00CD1CC2">
        <w:t xml:space="preserve"> to school </w:t>
      </w:r>
      <w:r w:rsidR="004068A8">
        <w:t>together;</w:t>
      </w:r>
      <w:r w:rsidR="00CD1CC2">
        <w:t xml:space="preserve"> </w:t>
      </w:r>
      <w:r w:rsidR="005C2883">
        <w:t>we would go to lunch together</w:t>
      </w:r>
      <w:r w:rsidR="004068A8">
        <w:t xml:space="preserve">. </w:t>
      </w:r>
      <w:r w:rsidR="00D73947">
        <w:t xml:space="preserve"> </w:t>
      </w:r>
      <w:r w:rsidR="00546561">
        <w:t>Sharon and</w:t>
      </w:r>
      <w:r w:rsidR="00C245E6">
        <w:t xml:space="preserve"> </w:t>
      </w:r>
      <w:r w:rsidR="00694687">
        <w:t>I became</w:t>
      </w:r>
      <w:r w:rsidR="004068A8">
        <w:t xml:space="preserve"> </w:t>
      </w:r>
      <w:r w:rsidR="00B6185B">
        <w:t>Best Friend</w:t>
      </w:r>
      <w:r w:rsidR="001B1DCD">
        <w:t>s</w:t>
      </w:r>
      <w:r w:rsidR="009B4F44">
        <w:t xml:space="preserve"> she was my </w:t>
      </w:r>
      <w:r w:rsidR="000418FE">
        <w:t>biggest</w:t>
      </w:r>
      <w:r w:rsidR="003F5325">
        <w:t xml:space="preserve"> support </w:t>
      </w:r>
      <w:r w:rsidR="000418FE">
        <w:t>during my pregnancy</w:t>
      </w:r>
      <w:r w:rsidR="001B1DCD">
        <w:t xml:space="preserve">. </w:t>
      </w:r>
      <w:r w:rsidR="000418FE">
        <w:t xml:space="preserve"> </w:t>
      </w:r>
      <w:r w:rsidR="00074FF6">
        <w:t>Sharon and I neve</w:t>
      </w:r>
      <w:r w:rsidR="007124C5">
        <w:t>r lost</w:t>
      </w:r>
      <w:r w:rsidR="00606D15">
        <w:t xml:space="preserve"> </w:t>
      </w:r>
      <w:r w:rsidR="00694687">
        <w:t xml:space="preserve">contact </w:t>
      </w:r>
      <w:r w:rsidR="00993209">
        <w:t xml:space="preserve">we </w:t>
      </w:r>
      <w:r w:rsidR="00606D15">
        <w:t>have</w:t>
      </w:r>
      <w:r w:rsidR="00993209">
        <w:t xml:space="preserve"> always </w:t>
      </w:r>
      <w:r w:rsidR="00606D15">
        <w:t xml:space="preserve">been </w:t>
      </w:r>
      <w:r w:rsidR="00993209">
        <w:t>th</w:t>
      </w:r>
      <w:r w:rsidR="00971279">
        <w:t xml:space="preserve">ere for each other during the most </w:t>
      </w:r>
      <w:r w:rsidR="003D06B6">
        <w:t>difficult times in our lives</w:t>
      </w:r>
      <w:r w:rsidR="00B060CE">
        <w:t xml:space="preserve">.  </w:t>
      </w:r>
      <w:r w:rsidR="008A2481">
        <w:t xml:space="preserve">I got married first </w:t>
      </w:r>
      <w:r w:rsidR="009A2438">
        <w:t xml:space="preserve">and </w:t>
      </w:r>
      <w:r w:rsidR="000448AF">
        <w:t>we</w:t>
      </w:r>
      <w:r w:rsidR="009A2438">
        <w:t xml:space="preserve"> always laughed because I married </w:t>
      </w:r>
      <w:r w:rsidR="006879BC">
        <w:t xml:space="preserve">a guy named Allen.  She </w:t>
      </w:r>
      <w:r w:rsidR="00957D56">
        <w:t>married a guy named Allen</w:t>
      </w:r>
      <w:r w:rsidR="003B1B83">
        <w:t xml:space="preserve">, I had a son Allen </w:t>
      </w:r>
      <w:r w:rsidR="007C6334">
        <w:t>Jr</w:t>
      </w:r>
      <w:r w:rsidR="00A973A8">
        <w:t>,</w:t>
      </w:r>
      <w:r w:rsidR="003B1B83">
        <w:t xml:space="preserve"> and she had a son </w:t>
      </w:r>
      <w:r w:rsidR="00417FBF">
        <w:t xml:space="preserve">Little </w:t>
      </w:r>
      <w:r w:rsidR="00424C3E">
        <w:t>Allen</w:t>
      </w:r>
      <w:r w:rsidR="008A0A02">
        <w:t>. I always</w:t>
      </w:r>
      <w:r w:rsidR="00E34861">
        <w:t xml:space="preserve"> te</w:t>
      </w:r>
      <w:r w:rsidR="007C6334">
        <w:t>ased</w:t>
      </w:r>
      <w:r w:rsidR="00E34861">
        <w:t xml:space="preserve"> her </w:t>
      </w:r>
      <w:r w:rsidR="00846F2E">
        <w:t xml:space="preserve">saying </w:t>
      </w:r>
      <w:r w:rsidR="003F5325">
        <w:t xml:space="preserve">she </w:t>
      </w:r>
      <w:r w:rsidR="00E34861">
        <w:t>always wanted to be just like me</w:t>
      </w:r>
      <w:r w:rsidR="009A5625">
        <w:t xml:space="preserve">.   </w:t>
      </w:r>
      <w:r w:rsidR="002C7D66">
        <w:t xml:space="preserve">The Lord blessed </w:t>
      </w:r>
      <w:r w:rsidR="004028AF">
        <w:t>m</w:t>
      </w:r>
      <w:r w:rsidR="00DC7769">
        <w:t xml:space="preserve">e and </w:t>
      </w:r>
      <w:r w:rsidR="00A71D2C">
        <w:t xml:space="preserve">my </w:t>
      </w:r>
      <w:r w:rsidR="0017788F">
        <w:t>husband with</w:t>
      </w:r>
      <w:r w:rsidR="002C7D66">
        <w:t xml:space="preserve"> three children </w:t>
      </w:r>
      <w:r w:rsidR="001728DF">
        <w:t xml:space="preserve">LaTasha, Dekisha and Allen </w:t>
      </w:r>
      <w:r w:rsidR="006B279D">
        <w:t>Jr</w:t>
      </w:r>
      <w:r w:rsidR="00123020">
        <w:t xml:space="preserve">.  </w:t>
      </w:r>
      <w:r w:rsidR="008D20C4">
        <w:t xml:space="preserve">Sharon </w:t>
      </w:r>
      <w:r w:rsidR="00E12F6D">
        <w:t>and her</w:t>
      </w:r>
      <w:r w:rsidR="00FD2504">
        <w:t xml:space="preserve"> husband </w:t>
      </w:r>
      <w:r w:rsidR="0017788F">
        <w:t>were</w:t>
      </w:r>
      <w:r w:rsidR="00B17682">
        <w:t xml:space="preserve"> ble</w:t>
      </w:r>
      <w:r w:rsidR="00EC2A75">
        <w:t xml:space="preserve">ssed with two </w:t>
      </w:r>
      <w:r w:rsidR="001A20CE">
        <w:t>sons,</w:t>
      </w:r>
      <w:r w:rsidR="008D20C4">
        <w:t xml:space="preserve"> </w:t>
      </w:r>
      <w:r w:rsidR="006B279D">
        <w:t xml:space="preserve">Little </w:t>
      </w:r>
      <w:r w:rsidR="001A20CE">
        <w:t>Allen and</w:t>
      </w:r>
      <w:r w:rsidR="006775EF">
        <w:t xml:space="preserve"> William</w:t>
      </w:r>
      <w:r w:rsidR="00DB37B0">
        <w:t xml:space="preserve">.  </w:t>
      </w:r>
      <w:r w:rsidR="00353954">
        <w:t xml:space="preserve">I was her children’s God </w:t>
      </w:r>
      <w:r w:rsidR="006C2745">
        <w:t>mother,</w:t>
      </w:r>
      <w:r w:rsidR="00353954">
        <w:t xml:space="preserve"> and she was mine.</w:t>
      </w:r>
      <w:r w:rsidR="00187108">
        <w:t xml:space="preserve">  </w:t>
      </w:r>
      <w:r w:rsidR="00DE2284">
        <w:t xml:space="preserve">Sharon’s </w:t>
      </w:r>
      <w:r w:rsidR="00F9297B">
        <w:t xml:space="preserve">mother and father became my </w:t>
      </w:r>
      <w:r w:rsidR="002F7682">
        <w:t xml:space="preserve">God </w:t>
      </w:r>
      <w:r w:rsidR="00F9297B">
        <w:t>parents her sisters and brother became my siblings</w:t>
      </w:r>
      <w:r w:rsidR="0087589E">
        <w:t xml:space="preserve">.  My children would even wake up </w:t>
      </w:r>
      <w:r w:rsidR="00A942FD">
        <w:t xml:space="preserve">on some Christmas </w:t>
      </w:r>
      <w:r w:rsidR="00C4725F">
        <w:t>mornings</w:t>
      </w:r>
      <w:r w:rsidR="00F35D2E">
        <w:t xml:space="preserve"> at her house</w:t>
      </w:r>
      <w:r w:rsidR="0038335E">
        <w:t xml:space="preserve">.  When I attended my </w:t>
      </w:r>
      <w:r w:rsidR="00A64EE8">
        <w:t>parents’</w:t>
      </w:r>
      <w:r w:rsidR="0038335E">
        <w:t xml:space="preserve"> funeral </w:t>
      </w:r>
      <w:r w:rsidR="00605ED7">
        <w:t>my children</w:t>
      </w:r>
      <w:r w:rsidR="001E6C5C">
        <w:t xml:space="preserve"> </w:t>
      </w:r>
      <w:r w:rsidR="00A0120B">
        <w:t>were</w:t>
      </w:r>
      <w:r w:rsidR="001E6C5C">
        <w:t xml:space="preserve"> at my best friend’s house</w:t>
      </w:r>
      <w:r w:rsidR="002F7682">
        <w:t xml:space="preserve">. </w:t>
      </w:r>
      <w:r w:rsidR="00605ED7">
        <w:t xml:space="preserve"> </w:t>
      </w:r>
      <w:r w:rsidR="009F43E2">
        <w:t xml:space="preserve">We </w:t>
      </w:r>
      <w:r w:rsidR="006B279D">
        <w:t xml:space="preserve">made </w:t>
      </w:r>
      <w:r w:rsidR="00D75DF7">
        <w:t>it</w:t>
      </w:r>
      <w:r w:rsidR="00824E3E">
        <w:t xml:space="preserve"> a </w:t>
      </w:r>
      <w:r w:rsidR="003A5942">
        <w:t xml:space="preserve">tradition </w:t>
      </w:r>
      <w:r w:rsidR="00D75DF7">
        <w:t>t</w:t>
      </w:r>
      <w:r w:rsidR="00A64EE8">
        <w:t>o spend</w:t>
      </w:r>
      <w:r w:rsidR="003A5942">
        <w:t xml:space="preserve"> every New Year</w:t>
      </w:r>
      <w:r w:rsidR="00A64EE8">
        <w:t>’s</w:t>
      </w:r>
      <w:r w:rsidR="003A5942">
        <w:t xml:space="preserve"> Day together</w:t>
      </w:r>
      <w:r w:rsidR="00A64EE8">
        <w:t xml:space="preserve">.  </w:t>
      </w:r>
      <w:r w:rsidR="002E0A38">
        <w:t>Sharon was my rock during the most trying time</w:t>
      </w:r>
      <w:r w:rsidR="002F7682">
        <w:t>s</w:t>
      </w:r>
      <w:r w:rsidR="002E0A38">
        <w:t xml:space="preserve"> of my </w:t>
      </w:r>
      <w:r w:rsidR="00C81714">
        <w:t>life,</w:t>
      </w:r>
      <w:r w:rsidR="002C044E">
        <w:t xml:space="preserve"> she was there financially</w:t>
      </w:r>
      <w:r w:rsidR="000C76CA">
        <w:t xml:space="preserve">, </w:t>
      </w:r>
      <w:r w:rsidR="002D36AF">
        <w:t>a great support and encouragement</w:t>
      </w:r>
      <w:r w:rsidR="002C044E">
        <w:t xml:space="preserve">.  </w:t>
      </w:r>
      <w:r w:rsidR="00FA1A14">
        <w:t xml:space="preserve">I could share </w:t>
      </w:r>
      <w:r w:rsidR="00B54445">
        <w:t xml:space="preserve">exactly how I </w:t>
      </w:r>
      <w:r w:rsidR="00C81714">
        <w:t>felt</w:t>
      </w:r>
      <w:r w:rsidR="00B54445">
        <w:t xml:space="preserve"> </w:t>
      </w:r>
      <w:r w:rsidR="00055C2A">
        <w:t xml:space="preserve">because </w:t>
      </w:r>
      <w:r w:rsidR="00C4414D">
        <w:t xml:space="preserve">we knew each other and always shared so many things </w:t>
      </w:r>
      <w:r w:rsidR="00C81714">
        <w:t xml:space="preserve">I could relax and be myself.  </w:t>
      </w:r>
      <w:r w:rsidR="002C044E">
        <w:t xml:space="preserve"> Sharon was there for the children </w:t>
      </w:r>
      <w:r w:rsidR="006C2745">
        <w:t xml:space="preserve">in any way she could be.  </w:t>
      </w:r>
      <w:r w:rsidR="005448AB">
        <w:t xml:space="preserve">She </w:t>
      </w:r>
      <w:r w:rsidR="002B63D5">
        <w:t xml:space="preserve">was and still is one of my special </w:t>
      </w:r>
      <w:r w:rsidR="00644B44">
        <w:t>angels</w:t>
      </w:r>
      <w:r w:rsidR="00243913">
        <w:t xml:space="preserve"> </w:t>
      </w:r>
      <w:r w:rsidR="001403BE">
        <w:t>I love and appreciate our special friendship</w:t>
      </w:r>
      <w:r w:rsidR="003229E4">
        <w:t>.</w:t>
      </w:r>
    </w:p>
    <w:p w14:paraId="32DDF23B" w14:textId="26F04B95" w:rsidR="004E1DD7" w:rsidRDefault="00644B44" w:rsidP="004B00E0">
      <w:r>
        <w:t xml:space="preserve">I </w:t>
      </w:r>
      <w:r w:rsidR="008F7A01">
        <w:t xml:space="preserve">was chasing my son one </w:t>
      </w:r>
      <w:r w:rsidR="00AC52D5">
        <w:t xml:space="preserve">Sunday </w:t>
      </w:r>
      <w:r w:rsidR="00BC0638">
        <w:t>morning</w:t>
      </w:r>
      <w:r w:rsidR="00685C1C">
        <w:t>,</w:t>
      </w:r>
      <w:r w:rsidR="00BC0638">
        <w:t xml:space="preserve"> </w:t>
      </w:r>
      <w:r w:rsidR="00195874">
        <w:t xml:space="preserve">he did </w:t>
      </w:r>
      <w:r w:rsidR="00685C1C">
        <w:t>more running than walking.  We</w:t>
      </w:r>
      <w:r w:rsidR="008F7A01">
        <w:t xml:space="preserve"> </w:t>
      </w:r>
      <w:r w:rsidR="00755A3A">
        <w:t xml:space="preserve">ran right past Dorothy </w:t>
      </w:r>
      <w:r w:rsidR="008026B9">
        <w:t>Mathews who was standing there with her little girl Tiffany</w:t>
      </w:r>
      <w:r w:rsidR="008D6894">
        <w:t xml:space="preserve">.  I turned and said to </w:t>
      </w:r>
      <w:r w:rsidR="003F3C4E">
        <w:t xml:space="preserve">Dorothy, </w:t>
      </w:r>
      <w:r w:rsidR="008D6894">
        <w:t xml:space="preserve">what’s wrong </w:t>
      </w:r>
      <w:r w:rsidR="0089760B">
        <w:t>with him</w:t>
      </w:r>
      <w:r w:rsidR="00273C66">
        <w:t xml:space="preserve">? </w:t>
      </w:r>
      <w:r w:rsidR="00AC52D5">
        <w:t xml:space="preserve"> She</w:t>
      </w:r>
      <w:r w:rsidR="0089760B">
        <w:t xml:space="preserve"> replied he’s just being a boy</w:t>
      </w:r>
      <w:r w:rsidR="0059698B">
        <w:t xml:space="preserve"> we </w:t>
      </w:r>
      <w:r w:rsidR="00AC52D5">
        <w:t xml:space="preserve">chuckled.  </w:t>
      </w:r>
      <w:r w:rsidR="00537C1A">
        <w:t xml:space="preserve">You see, I had two </w:t>
      </w:r>
      <w:r w:rsidR="003A1F68">
        <w:t xml:space="preserve">little </w:t>
      </w:r>
      <w:r w:rsidR="008D0DD7">
        <w:t>princesses,</w:t>
      </w:r>
      <w:r w:rsidR="003A1F68">
        <w:t xml:space="preserve"> now </w:t>
      </w:r>
      <w:r w:rsidR="00CD5E55">
        <w:t xml:space="preserve">I had a prince.  </w:t>
      </w:r>
      <w:r w:rsidR="00CA5251">
        <w:t>Months</w:t>
      </w:r>
      <w:r w:rsidR="00007C10">
        <w:t xml:space="preserve"> later</w:t>
      </w:r>
      <w:r w:rsidR="00C93553">
        <w:t xml:space="preserve"> </w:t>
      </w:r>
      <w:r w:rsidR="00524F31">
        <w:t xml:space="preserve">the Lord </w:t>
      </w:r>
      <w:r w:rsidR="00C611F2">
        <w:t>placed it</w:t>
      </w:r>
      <w:r w:rsidR="002957A2">
        <w:t xml:space="preserve"> on my heart to ask Dorothy if she </w:t>
      </w:r>
      <w:r w:rsidR="005A36B8">
        <w:t xml:space="preserve">wanted to be prayer partners.  </w:t>
      </w:r>
      <w:r w:rsidR="00D97B18">
        <w:t>W</w:t>
      </w:r>
      <w:r w:rsidR="003F3C4E">
        <w:t>e</w:t>
      </w:r>
      <w:r w:rsidR="00790959">
        <w:t xml:space="preserve"> began praying every morning</w:t>
      </w:r>
      <w:r w:rsidR="00D136F8">
        <w:t xml:space="preserve"> we received </w:t>
      </w:r>
      <w:r w:rsidR="00752310">
        <w:t xml:space="preserve">many </w:t>
      </w:r>
      <w:r w:rsidR="00A522A5">
        <w:t>answer</w:t>
      </w:r>
      <w:r w:rsidR="00752310">
        <w:t xml:space="preserve">s </w:t>
      </w:r>
      <w:r w:rsidR="003D4687">
        <w:t xml:space="preserve">as we </w:t>
      </w:r>
      <w:r w:rsidR="00530590">
        <w:t>petitioned</w:t>
      </w:r>
      <w:r w:rsidR="003D4687">
        <w:t xml:space="preserve"> </w:t>
      </w:r>
      <w:r w:rsidR="00E42F09">
        <w:t>God</w:t>
      </w:r>
      <w:r w:rsidR="00530590">
        <w:t xml:space="preserve"> </w:t>
      </w:r>
      <w:r w:rsidR="00A522A5">
        <w:t xml:space="preserve">for so many situations.  </w:t>
      </w:r>
      <w:r w:rsidR="00530590">
        <w:t xml:space="preserve">God showed himself strong in </w:t>
      </w:r>
      <w:r w:rsidR="00F336ED">
        <w:t>many areas of our lives and in our families</w:t>
      </w:r>
      <w:r w:rsidR="00602E82">
        <w:t xml:space="preserve">.  </w:t>
      </w:r>
      <w:r w:rsidR="00A522A5">
        <w:t xml:space="preserve">We </w:t>
      </w:r>
      <w:r w:rsidR="00386FCA">
        <w:t xml:space="preserve">trusted God </w:t>
      </w:r>
      <w:r w:rsidR="00190981">
        <w:t xml:space="preserve">for </w:t>
      </w:r>
      <w:r w:rsidR="00A522A5">
        <w:t xml:space="preserve">our children </w:t>
      </w:r>
      <w:r w:rsidR="007E1BAC">
        <w:t xml:space="preserve">we </w:t>
      </w:r>
      <w:r w:rsidR="004D41F0">
        <w:t xml:space="preserve">prayed them through some very trying </w:t>
      </w:r>
      <w:r w:rsidR="00D3097C">
        <w:t xml:space="preserve">times </w:t>
      </w:r>
      <w:r w:rsidR="00602E82">
        <w:t>from childhood to adulthood</w:t>
      </w:r>
      <w:r w:rsidR="00C8382A">
        <w:t xml:space="preserve">.  </w:t>
      </w:r>
      <w:r w:rsidR="00F867EE">
        <w:t xml:space="preserve">We </w:t>
      </w:r>
      <w:r w:rsidR="00A113B2">
        <w:t xml:space="preserve">will never stop </w:t>
      </w:r>
      <w:r w:rsidR="003E28D2">
        <w:t>praying for our husbands, children</w:t>
      </w:r>
      <w:r w:rsidR="007654F8">
        <w:t>,</w:t>
      </w:r>
      <w:r w:rsidR="003E28D2">
        <w:t xml:space="preserve"> grandchil</w:t>
      </w:r>
      <w:r w:rsidR="007654F8">
        <w:t>dren</w:t>
      </w:r>
      <w:r w:rsidR="00465819">
        <w:t xml:space="preserve"> </w:t>
      </w:r>
      <w:r w:rsidR="00044127">
        <w:t xml:space="preserve">and </w:t>
      </w:r>
      <w:r w:rsidR="00640EE0">
        <w:t>great-</w:t>
      </w:r>
      <w:r w:rsidR="0068505C">
        <w:t>grandchildren</w:t>
      </w:r>
      <w:r w:rsidR="00754CB9">
        <w:t>.</w:t>
      </w:r>
      <w:r w:rsidR="008B22EF">
        <w:t xml:space="preserve"> </w:t>
      </w:r>
      <w:r w:rsidR="00C17009">
        <w:t xml:space="preserve"> </w:t>
      </w:r>
      <w:r w:rsidR="008F3D7B">
        <w:t xml:space="preserve">Even now our children will mention from time to time </w:t>
      </w:r>
      <w:r w:rsidR="00B50C72">
        <w:t xml:space="preserve">they can remember </w:t>
      </w:r>
      <w:r w:rsidR="00974540">
        <w:t xml:space="preserve">hearing us calling their names in prayer.  </w:t>
      </w:r>
      <w:r w:rsidR="002C7D4C">
        <w:t>T</w:t>
      </w:r>
      <w:r w:rsidR="00565BEA">
        <w:t xml:space="preserve">his test and trial </w:t>
      </w:r>
      <w:r w:rsidR="00772B31">
        <w:t>with</w:t>
      </w:r>
      <w:r w:rsidR="00CE3FD0">
        <w:t xml:space="preserve"> my </w:t>
      </w:r>
      <w:r w:rsidR="00190981">
        <w:t>marriage</w:t>
      </w:r>
      <w:r w:rsidR="00BF01A9">
        <w:t xml:space="preserve"> was one of biggest mountain we </w:t>
      </w:r>
      <w:r w:rsidR="00640EE0">
        <w:t xml:space="preserve">faced during </w:t>
      </w:r>
      <w:r w:rsidR="00BC2E67">
        <w:t>all the years we prayed together</w:t>
      </w:r>
      <w:r w:rsidR="00DD1A52">
        <w:t xml:space="preserve">.  </w:t>
      </w:r>
      <w:r w:rsidR="005A6367">
        <w:t xml:space="preserve">It was a </w:t>
      </w:r>
      <w:r w:rsidR="004261CD">
        <w:t>five-year</w:t>
      </w:r>
      <w:r w:rsidR="005A6367">
        <w:t xml:space="preserve"> long haul and Dorothy </w:t>
      </w:r>
      <w:r w:rsidR="004261CD">
        <w:t xml:space="preserve">was there every step of the way.  </w:t>
      </w:r>
      <w:r w:rsidR="00826010">
        <w:t xml:space="preserve">She </w:t>
      </w:r>
      <w:r w:rsidR="00E87978">
        <w:t>prayed with me, cried with me</w:t>
      </w:r>
      <w:r w:rsidR="00190981">
        <w:t>,</w:t>
      </w:r>
      <w:r w:rsidR="00E87978">
        <w:t xml:space="preserve"> encouraged </w:t>
      </w:r>
      <w:r w:rsidR="00EE42D5">
        <w:t>me,</w:t>
      </w:r>
      <w:r w:rsidR="00CE3FD0">
        <w:t xml:space="preserve"> she </w:t>
      </w:r>
      <w:r w:rsidR="00844579">
        <w:t xml:space="preserve">often </w:t>
      </w:r>
      <w:r w:rsidR="006D33D5">
        <w:t xml:space="preserve">expressed having </w:t>
      </w:r>
      <w:r w:rsidR="00CE3FD0">
        <w:t xml:space="preserve">a </w:t>
      </w:r>
      <w:r w:rsidR="006531E4">
        <w:t xml:space="preserve">difficult </w:t>
      </w:r>
      <w:r w:rsidR="00CE3FD0">
        <w:t xml:space="preserve">time watching me go through </w:t>
      </w:r>
      <w:r w:rsidR="00331EF0">
        <w:t xml:space="preserve">this </w:t>
      </w:r>
      <w:r w:rsidR="005A2EBA">
        <w:t xml:space="preserve">fiery </w:t>
      </w:r>
      <w:r w:rsidR="004311D7">
        <w:t>trial</w:t>
      </w:r>
      <w:r w:rsidR="005A2EBA">
        <w:t xml:space="preserve">.  She </w:t>
      </w:r>
      <w:r w:rsidR="009346C5">
        <w:t xml:space="preserve">supported me </w:t>
      </w:r>
      <w:r w:rsidR="000836CE">
        <w:t xml:space="preserve">while I stood in faith and </w:t>
      </w:r>
      <w:r w:rsidR="005A2EBA">
        <w:t xml:space="preserve">would always tell me </w:t>
      </w:r>
      <w:r w:rsidR="00390787">
        <w:t>Carolyn,</w:t>
      </w:r>
      <w:r w:rsidR="00D210D2">
        <w:t xml:space="preserve"> I agree with what you want </w:t>
      </w:r>
      <w:r w:rsidR="00E117C2">
        <w:t>G</w:t>
      </w:r>
      <w:r w:rsidR="00D210D2">
        <w:t xml:space="preserve">od to do.  </w:t>
      </w:r>
      <w:r w:rsidR="005A2EBA">
        <w:t xml:space="preserve"> </w:t>
      </w:r>
      <w:r w:rsidR="00E117C2">
        <w:t xml:space="preserve">She would often say I’m not sure if I could </w:t>
      </w:r>
      <w:r w:rsidR="00390787">
        <w:t xml:space="preserve">go through </w:t>
      </w:r>
      <w:r w:rsidR="00BE4241">
        <w:t>thi</w:t>
      </w:r>
      <w:r w:rsidR="008F453F">
        <w:t>s</w:t>
      </w:r>
      <w:r w:rsidR="00BE4241">
        <w:t xml:space="preserve"> test like you</w:t>
      </w:r>
      <w:r w:rsidR="008F453F">
        <w:t xml:space="preserve">.  </w:t>
      </w:r>
      <w:r w:rsidR="004528C8">
        <w:t xml:space="preserve">Dorothy was there for me and </w:t>
      </w:r>
      <w:r w:rsidR="00390787">
        <w:t>my</w:t>
      </w:r>
      <w:r w:rsidR="004528C8">
        <w:t xml:space="preserve"> children </w:t>
      </w:r>
      <w:r w:rsidR="008A75FF">
        <w:t>al</w:t>
      </w:r>
      <w:r w:rsidR="004528C8">
        <w:t>way</w:t>
      </w:r>
      <w:r w:rsidR="005230E9">
        <w:t>s</w:t>
      </w:r>
      <w:r w:rsidR="009D46BE">
        <w:t xml:space="preserve"> in my </w:t>
      </w:r>
      <w:r w:rsidR="003116D4">
        <w:t>corner</w:t>
      </w:r>
      <w:r w:rsidR="009D46BE">
        <w:t>,</w:t>
      </w:r>
      <w:r w:rsidR="003116D4">
        <w:t xml:space="preserve"> </w:t>
      </w:r>
      <w:r w:rsidR="00034129">
        <w:t xml:space="preserve">I had no doubt </w:t>
      </w:r>
      <w:r w:rsidR="003116D4">
        <w:t xml:space="preserve">Dorothy </w:t>
      </w:r>
      <w:r w:rsidR="009162A1">
        <w:t>had my back</w:t>
      </w:r>
      <w:r w:rsidR="003116D4">
        <w:t xml:space="preserve">.  </w:t>
      </w:r>
      <w:r w:rsidR="008766D1">
        <w:t>Dorothy and I ha</w:t>
      </w:r>
      <w:r w:rsidR="008B22EF">
        <w:t>ve</w:t>
      </w:r>
      <w:r w:rsidR="008766D1">
        <w:t xml:space="preserve"> a special connecti</w:t>
      </w:r>
      <w:r w:rsidR="002451FB">
        <w:t>o</w:t>
      </w:r>
      <w:r w:rsidR="008766D1">
        <w:t>n</w:t>
      </w:r>
      <w:r w:rsidR="002451FB">
        <w:t xml:space="preserve"> when we pray</w:t>
      </w:r>
      <w:r w:rsidR="007D102C">
        <w:t xml:space="preserve"> and stud</w:t>
      </w:r>
      <w:r w:rsidR="00CB691A">
        <w:t>y</w:t>
      </w:r>
      <w:r w:rsidR="007D102C">
        <w:t xml:space="preserve"> </w:t>
      </w:r>
      <w:r w:rsidR="00E92675">
        <w:t xml:space="preserve">the </w:t>
      </w:r>
      <w:r w:rsidR="00BD45DC">
        <w:t>word</w:t>
      </w:r>
      <w:r w:rsidR="00CB691A">
        <w:t>,</w:t>
      </w:r>
      <w:r w:rsidR="00BD45DC">
        <w:t xml:space="preserve"> God</w:t>
      </w:r>
      <w:r w:rsidR="002451FB">
        <w:t xml:space="preserve"> always m</w:t>
      </w:r>
      <w:r w:rsidR="00CB691A">
        <w:t>e</w:t>
      </w:r>
      <w:r w:rsidR="002451FB">
        <w:t>et us.</w:t>
      </w:r>
      <w:r w:rsidR="008766D1">
        <w:t xml:space="preserve"> </w:t>
      </w:r>
      <w:r w:rsidR="00D136F8">
        <w:t xml:space="preserve"> </w:t>
      </w:r>
      <w:r w:rsidR="009836EA">
        <w:t xml:space="preserve"> </w:t>
      </w:r>
      <w:r w:rsidR="00B96D41">
        <w:t xml:space="preserve">We can talk to </w:t>
      </w:r>
      <w:r w:rsidR="00AD3380">
        <w:t>each</w:t>
      </w:r>
      <w:r w:rsidR="00792E28">
        <w:t xml:space="preserve"> </w:t>
      </w:r>
      <w:r w:rsidR="00D9797C">
        <w:t xml:space="preserve">other </w:t>
      </w:r>
      <w:r w:rsidR="00792E28">
        <w:t xml:space="preserve">about </w:t>
      </w:r>
      <w:r w:rsidR="009F058B">
        <w:t>anything,</w:t>
      </w:r>
      <w:r w:rsidR="00792E28">
        <w:t xml:space="preserve"> </w:t>
      </w:r>
      <w:r w:rsidR="001840D3">
        <w:t xml:space="preserve">and </w:t>
      </w:r>
      <w:r w:rsidR="00792E28">
        <w:t xml:space="preserve">we </w:t>
      </w:r>
      <w:r w:rsidR="000C2A7F">
        <w:t xml:space="preserve">are </w:t>
      </w:r>
      <w:r w:rsidR="001452BE">
        <w:t xml:space="preserve">very </w:t>
      </w:r>
      <w:r w:rsidR="000C2A7F">
        <w:t xml:space="preserve">careful to </w:t>
      </w:r>
      <w:r w:rsidR="000C2A7F">
        <w:lastRenderedPageBreak/>
        <w:t xml:space="preserve">take </w:t>
      </w:r>
      <w:r w:rsidR="005363F4">
        <w:t>all</w:t>
      </w:r>
      <w:r w:rsidR="000C2A7F">
        <w:t xml:space="preserve"> our conversations </w:t>
      </w:r>
      <w:r w:rsidR="00DF531C">
        <w:t>to</w:t>
      </w:r>
      <w:r w:rsidR="00792E28">
        <w:t xml:space="preserve"> </w:t>
      </w:r>
      <w:r w:rsidR="00B96D41">
        <w:t>God</w:t>
      </w:r>
      <w:r w:rsidR="001452BE">
        <w:t xml:space="preserve"> in prayer</w:t>
      </w:r>
      <w:r w:rsidR="00DF531C">
        <w:t xml:space="preserve">.  </w:t>
      </w:r>
      <w:r w:rsidR="00B96D41">
        <w:t xml:space="preserve"> </w:t>
      </w:r>
      <w:r w:rsidR="00027F86">
        <w:t>D</w:t>
      </w:r>
      <w:r w:rsidR="00182CAC">
        <w:t>o</w:t>
      </w:r>
      <w:r w:rsidR="00027F86">
        <w:t>ro</w:t>
      </w:r>
      <w:r w:rsidR="00182CAC">
        <w:t xml:space="preserve">thy and I </w:t>
      </w:r>
      <w:r w:rsidR="00326AB8">
        <w:t xml:space="preserve">have prayed for </w:t>
      </w:r>
      <w:r w:rsidR="006E6326">
        <w:t>more than 4</w:t>
      </w:r>
      <w:r w:rsidR="008D0DD7">
        <w:t>3</w:t>
      </w:r>
      <w:r w:rsidR="006E6326">
        <w:t xml:space="preserve"> </w:t>
      </w:r>
      <w:r w:rsidR="00986F61">
        <w:t>years,</w:t>
      </w:r>
      <w:r w:rsidR="006E6326">
        <w:t xml:space="preserve"> </w:t>
      </w:r>
      <w:r w:rsidR="00E236C2">
        <w:t xml:space="preserve">Dorothy is my forever </w:t>
      </w:r>
      <w:r w:rsidR="007721B8">
        <w:t xml:space="preserve">prayer </w:t>
      </w:r>
      <w:r w:rsidR="00792152">
        <w:t>partner, friend</w:t>
      </w:r>
      <w:r w:rsidR="007721B8">
        <w:t xml:space="preserve"> and </w:t>
      </w:r>
      <w:r w:rsidR="00986F61">
        <w:t>confidant</w:t>
      </w:r>
      <w:r w:rsidR="00766322">
        <w:t xml:space="preserve">, </w:t>
      </w:r>
      <w:r w:rsidR="00A23D94">
        <w:t>and</w:t>
      </w:r>
      <w:r w:rsidR="007721B8">
        <w:t xml:space="preserve"> </w:t>
      </w:r>
      <w:r w:rsidR="00E376EE">
        <w:t>my</w:t>
      </w:r>
      <w:r w:rsidR="00F46816">
        <w:t xml:space="preserve"> forever</w:t>
      </w:r>
      <w:r w:rsidR="007721B8">
        <w:t xml:space="preserve"> ang</w:t>
      </w:r>
      <w:r w:rsidR="00986F61">
        <w:t>el.</w:t>
      </w:r>
    </w:p>
    <w:p w14:paraId="3DEA12E7" w14:textId="2A073F55" w:rsidR="005A10E2" w:rsidRDefault="003F14CA" w:rsidP="004B00E0">
      <w:r>
        <w:t xml:space="preserve">My </w:t>
      </w:r>
      <w:r w:rsidR="00C051D8">
        <w:t xml:space="preserve">mother’s name </w:t>
      </w:r>
      <w:r w:rsidR="00015455">
        <w:t>wa</w:t>
      </w:r>
      <w:r w:rsidR="00C051D8">
        <w:t xml:space="preserve">s </w:t>
      </w:r>
      <w:r w:rsidR="007A1CDE">
        <w:t>Miley,</w:t>
      </w:r>
      <w:r w:rsidR="00C051D8">
        <w:t xml:space="preserve"> </w:t>
      </w:r>
      <w:r w:rsidR="005862F7">
        <w:t xml:space="preserve">she had two </w:t>
      </w:r>
      <w:r w:rsidR="005B4FA6">
        <w:t xml:space="preserve">sisters Sophie and Maude.  </w:t>
      </w:r>
      <w:r w:rsidR="00015455">
        <w:t xml:space="preserve">Aunt </w:t>
      </w:r>
      <w:r w:rsidR="007A1CDE">
        <w:t xml:space="preserve">Sophie had a </w:t>
      </w:r>
      <w:r w:rsidR="00015455">
        <w:t xml:space="preserve">daughter </w:t>
      </w:r>
      <w:r w:rsidR="00977635">
        <w:t>named</w:t>
      </w:r>
      <w:r w:rsidR="00065D6D">
        <w:t xml:space="preserve"> </w:t>
      </w:r>
      <w:r w:rsidR="00EC4550">
        <w:t>Yvonne;</w:t>
      </w:r>
      <w:r w:rsidR="00FF2FDD">
        <w:t xml:space="preserve"> </w:t>
      </w:r>
      <w:r w:rsidR="00766322">
        <w:t>we had a special</w:t>
      </w:r>
      <w:r w:rsidR="001D6122">
        <w:t xml:space="preserve"> relationship </w:t>
      </w:r>
      <w:r w:rsidR="00EB24AE">
        <w:t xml:space="preserve">we spent a lot of time </w:t>
      </w:r>
      <w:r w:rsidR="006F2086">
        <w:t xml:space="preserve">together </w:t>
      </w:r>
      <w:r w:rsidR="0022562C">
        <w:t>growing up</w:t>
      </w:r>
      <w:r w:rsidR="001D6122">
        <w:t xml:space="preserve">.  </w:t>
      </w:r>
      <w:r w:rsidR="00E33CC6">
        <w:t>Aunt Maude had a d</w:t>
      </w:r>
      <w:r w:rsidR="00EB24AE">
        <w:t>a</w:t>
      </w:r>
      <w:r w:rsidR="00E33CC6">
        <w:t>u</w:t>
      </w:r>
      <w:r w:rsidR="00EB24AE">
        <w:t>ghter named Dollie</w:t>
      </w:r>
      <w:r w:rsidR="001D6122">
        <w:t xml:space="preserve"> </w:t>
      </w:r>
      <w:r w:rsidR="00EE61F3">
        <w:t xml:space="preserve">we </w:t>
      </w:r>
      <w:r w:rsidR="00E40D43">
        <w:t>d</w:t>
      </w:r>
      <w:r w:rsidR="0006730D">
        <w:t xml:space="preserve">id </w:t>
      </w:r>
      <w:r w:rsidR="00EE61F3">
        <w:t>not</w:t>
      </w:r>
      <w:r w:rsidR="00DA57C8">
        <w:t xml:space="preserve"> </w:t>
      </w:r>
      <w:r w:rsidR="0006730D">
        <w:t xml:space="preserve">spend </w:t>
      </w:r>
      <w:r w:rsidR="002D2567">
        <w:t>much time together</w:t>
      </w:r>
      <w:r w:rsidR="003C2379">
        <w:t xml:space="preserve"> </w:t>
      </w:r>
      <w:r w:rsidR="0075736F">
        <w:t>growing up</w:t>
      </w:r>
      <w:r w:rsidR="00DA57C8">
        <w:t xml:space="preserve">. </w:t>
      </w:r>
      <w:r w:rsidR="00A91C63">
        <w:t xml:space="preserve"> </w:t>
      </w:r>
      <w:r w:rsidR="00DA57C8">
        <w:t xml:space="preserve">We </w:t>
      </w:r>
      <w:r w:rsidR="00350C1E">
        <w:t>developed</w:t>
      </w:r>
      <w:r w:rsidR="005E54BC">
        <w:t xml:space="preserve"> a </w:t>
      </w:r>
      <w:r w:rsidR="0075736F">
        <w:t>relationship after</w:t>
      </w:r>
      <w:r w:rsidR="00237874">
        <w:t xml:space="preserve"> I accepted </w:t>
      </w:r>
      <w:r w:rsidR="00331049">
        <w:t>Jesus;</w:t>
      </w:r>
      <w:r w:rsidR="00237874">
        <w:t xml:space="preserve"> </w:t>
      </w:r>
      <w:r w:rsidR="00980EC9">
        <w:t>we became very close</w:t>
      </w:r>
      <w:r w:rsidR="00C5406F">
        <w:t xml:space="preserve"> we did everything together.  </w:t>
      </w:r>
      <w:r w:rsidR="009C2586">
        <w:t xml:space="preserve">Doll </w:t>
      </w:r>
      <w:r w:rsidR="00340AB0">
        <w:t xml:space="preserve">joined </w:t>
      </w:r>
      <w:r w:rsidR="00A91B88">
        <w:t>the same church I attended</w:t>
      </w:r>
      <w:r w:rsidR="00A57BEC">
        <w:t xml:space="preserve"> I witnessed God work miracles in her body.  </w:t>
      </w:r>
      <w:r w:rsidR="00BF598A">
        <w:t xml:space="preserve">She had two </w:t>
      </w:r>
      <w:r w:rsidR="00492D7A">
        <w:t>children,</w:t>
      </w:r>
      <w:r w:rsidR="00BF598A">
        <w:t xml:space="preserve"> Lisa and Trina</w:t>
      </w:r>
      <w:r w:rsidR="00EB1A49">
        <w:t>. After</w:t>
      </w:r>
      <w:r w:rsidR="000D0A59">
        <w:t xml:space="preserve"> marrying </w:t>
      </w:r>
      <w:r w:rsidR="00914B3E">
        <w:t>Fred</w:t>
      </w:r>
      <w:r w:rsidR="00A57BEC">
        <w:t xml:space="preserve"> </w:t>
      </w:r>
      <w:r w:rsidR="005C4D9B">
        <w:t>she had a deep desire to have children with him</w:t>
      </w:r>
      <w:r w:rsidR="00914B3E">
        <w:t xml:space="preserve">. </w:t>
      </w:r>
      <w:r w:rsidR="00E333FB">
        <w:t xml:space="preserve"> </w:t>
      </w:r>
      <w:r w:rsidR="00C21183">
        <w:t>God opene</w:t>
      </w:r>
      <w:r w:rsidR="00243B89">
        <w:t xml:space="preserve">d her </w:t>
      </w:r>
      <w:r w:rsidR="006959A3">
        <w:t>womb,</w:t>
      </w:r>
      <w:r w:rsidR="00243B89">
        <w:t xml:space="preserve"> and she gave birth to two more </w:t>
      </w:r>
      <w:r w:rsidR="006959A3">
        <w:t>beautiful daughters Ebonie and Monica</w:t>
      </w:r>
      <w:r w:rsidR="009F7807">
        <w:t xml:space="preserve">.  </w:t>
      </w:r>
      <w:r w:rsidR="006959A3">
        <w:t xml:space="preserve"> </w:t>
      </w:r>
      <w:r w:rsidR="00253FA9">
        <w:t>Doll</w:t>
      </w:r>
      <w:r w:rsidR="002420E5">
        <w:t xml:space="preserve"> </w:t>
      </w:r>
      <w:r w:rsidR="006E1054">
        <w:t xml:space="preserve">and I </w:t>
      </w:r>
      <w:r w:rsidR="00FB2698">
        <w:t>were</w:t>
      </w:r>
      <w:r w:rsidR="006E1054">
        <w:t xml:space="preserve"> expecting </w:t>
      </w:r>
      <w:r w:rsidR="00F04F6A">
        <w:t xml:space="preserve">babies at the same time </w:t>
      </w:r>
      <w:r w:rsidR="00FB2698">
        <w:t xml:space="preserve">we would pray over the babies in our wombs every day.  </w:t>
      </w:r>
      <w:r w:rsidR="00F60B2B">
        <w:t xml:space="preserve">At that </w:t>
      </w:r>
      <w:r w:rsidR="00331049">
        <w:t>time,</w:t>
      </w:r>
      <w:r w:rsidR="00F60B2B">
        <w:t xml:space="preserve"> they didn’t do </w:t>
      </w:r>
      <w:r w:rsidR="009B0246">
        <w:t>ultrasounds</w:t>
      </w:r>
      <w:r w:rsidR="00DF14D3">
        <w:t xml:space="preserve"> so there was no </w:t>
      </w:r>
      <w:r w:rsidR="00421F51">
        <w:t xml:space="preserve">gender reveal until the baby was born.  </w:t>
      </w:r>
      <w:r w:rsidR="00331049">
        <w:t>But</w:t>
      </w:r>
      <w:r w:rsidR="00421F51">
        <w:t xml:space="preserve"> </w:t>
      </w:r>
      <w:r w:rsidR="0079177E">
        <w:t xml:space="preserve">Doll and I </w:t>
      </w:r>
      <w:r w:rsidR="00F60B2B">
        <w:t xml:space="preserve">had a plan </w:t>
      </w:r>
      <w:r w:rsidR="0079177E">
        <w:t>we were both going to have boys Allen Jr and Fred Jr.</w:t>
      </w:r>
      <w:r w:rsidR="00331049">
        <w:t xml:space="preserve"> </w:t>
      </w:r>
      <w:r w:rsidR="001F01C6">
        <w:t>they were going to grow up together</w:t>
      </w:r>
      <w:r w:rsidR="00BB280E">
        <w:t xml:space="preserve"> etc.  </w:t>
      </w:r>
      <w:r w:rsidR="004D599D">
        <w:t xml:space="preserve">Allen Jr. was born October </w:t>
      </w:r>
      <w:r w:rsidR="00962E71">
        <w:t>3, 1978</w:t>
      </w:r>
      <w:r w:rsidR="00F1723A">
        <w:t xml:space="preserve">.  </w:t>
      </w:r>
      <w:r w:rsidR="00791828">
        <w:t xml:space="preserve">Doll called me to pray before she went to the hospital </w:t>
      </w:r>
      <w:r w:rsidR="00E458C6">
        <w:t>to deliver her baby.</w:t>
      </w:r>
      <w:r w:rsidR="001A79BC">
        <w:t xml:space="preserve">  She called me the next </w:t>
      </w:r>
      <w:r w:rsidR="00FA75F5">
        <w:t>morning</w:t>
      </w:r>
      <w:r w:rsidR="001A79BC">
        <w:t xml:space="preserve"> </w:t>
      </w:r>
      <w:r w:rsidR="0094623A">
        <w:t xml:space="preserve">November 11, </w:t>
      </w:r>
      <w:r w:rsidR="00CE1586">
        <w:t>1978,</w:t>
      </w:r>
      <w:r w:rsidR="0094623A">
        <w:t xml:space="preserve"> </w:t>
      </w:r>
      <w:r w:rsidR="00124ADC">
        <w:t xml:space="preserve">to tell me she had a baby girl.  I was so upset </w:t>
      </w:r>
      <w:r w:rsidR="004B55D7">
        <w:t>she had to co</w:t>
      </w:r>
      <w:r w:rsidR="00FE7CC7">
        <w:t>nsole</w:t>
      </w:r>
      <w:r w:rsidR="004B55D7">
        <w:t xml:space="preserve"> me</w:t>
      </w:r>
      <w:r w:rsidR="002B2E80">
        <w:t>. I was</w:t>
      </w:r>
      <w:r w:rsidR="00F5009F">
        <w:t xml:space="preserve"> so </w:t>
      </w:r>
      <w:r w:rsidR="002B2E80">
        <w:t>disappointed,</w:t>
      </w:r>
      <w:r w:rsidR="00F5009F">
        <w:t xml:space="preserve"> </w:t>
      </w:r>
      <w:r w:rsidR="0062614C">
        <w:t xml:space="preserve">but we concluded the baby was heathy </w:t>
      </w:r>
      <w:r w:rsidR="00B341D4">
        <w:t xml:space="preserve">and this must be </w:t>
      </w:r>
      <w:r w:rsidR="00A67075">
        <w:t>God</w:t>
      </w:r>
      <w:r w:rsidR="00354C04">
        <w:t>’</w:t>
      </w:r>
      <w:r w:rsidR="00A67075">
        <w:t>s</w:t>
      </w:r>
      <w:r w:rsidR="00B341D4">
        <w:t xml:space="preserve"> plan. </w:t>
      </w:r>
      <w:r w:rsidR="00755B1F">
        <w:t xml:space="preserve">  </w:t>
      </w:r>
      <w:r w:rsidR="00AE1426">
        <w:t>Fred</w:t>
      </w:r>
      <w:r w:rsidR="00755B1F">
        <w:t xml:space="preserve"> name</w:t>
      </w:r>
      <w:r w:rsidR="00B004D5">
        <w:t>d</w:t>
      </w:r>
      <w:r w:rsidR="00755B1F">
        <w:t xml:space="preserve"> the baby Ebonie</w:t>
      </w:r>
      <w:r w:rsidR="002B2E80">
        <w:t xml:space="preserve">. I was grateful </w:t>
      </w:r>
      <w:r w:rsidR="00B96E35">
        <w:t xml:space="preserve">Doll asked me to give the baby her middle </w:t>
      </w:r>
      <w:r w:rsidR="00CE1586">
        <w:t>name,</w:t>
      </w:r>
      <w:r w:rsidR="00B96E35">
        <w:t xml:space="preserve"> </w:t>
      </w:r>
      <w:r w:rsidR="006F0487">
        <w:t>I named her Shanea</w:t>
      </w:r>
      <w:r w:rsidR="00CE1586">
        <w:t xml:space="preserve">.  </w:t>
      </w:r>
      <w:r w:rsidR="006F0487">
        <w:t xml:space="preserve"> </w:t>
      </w:r>
      <w:r w:rsidR="0043443B">
        <w:t xml:space="preserve">Allen Jr and Ebonie </w:t>
      </w:r>
      <w:r w:rsidR="00E461F6">
        <w:t xml:space="preserve">were </w:t>
      </w:r>
      <w:r w:rsidR="008F08E8">
        <w:t>extremely</w:t>
      </w:r>
      <w:r w:rsidR="00E461F6">
        <w:t xml:space="preserve"> close</w:t>
      </w:r>
      <w:r w:rsidR="00DB1CA2">
        <w:t>.  Allen</w:t>
      </w:r>
      <w:r w:rsidR="00E461F6">
        <w:t xml:space="preserve"> Jr referred to her as my Ebonie.  </w:t>
      </w:r>
      <w:r w:rsidR="009C27C9">
        <w:t xml:space="preserve">This is a very short </w:t>
      </w:r>
      <w:r w:rsidR="00695143">
        <w:t>glimpse</w:t>
      </w:r>
      <w:r w:rsidR="000C2A67">
        <w:t xml:space="preserve"> of my angel Doll and </w:t>
      </w:r>
      <w:r w:rsidR="00114A1D">
        <w:t>our</w:t>
      </w:r>
      <w:r w:rsidR="00EB7021">
        <w:t xml:space="preserve"> special</w:t>
      </w:r>
      <w:r w:rsidR="000C2A67">
        <w:t xml:space="preserve"> relationship</w:t>
      </w:r>
      <w:r w:rsidR="00695143">
        <w:t xml:space="preserve">.  </w:t>
      </w:r>
    </w:p>
    <w:p w14:paraId="70126FFC" w14:textId="7D910989" w:rsidR="00A17CE5" w:rsidRDefault="001E1433" w:rsidP="004B00E0">
      <w:r>
        <w:t xml:space="preserve">When </w:t>
      </w:r>
      <w:r w:rsidR="0075028F">
        <w:t xml:space="preserve">I was in </w:t>
      </w:r>
      <w:r w:rsidR="005A10E2">
        <w:t>the Darkest</w:t>
      </w:r>
      <w:r w:rsidR="0075028F">
        <w:t xml:space="preserve"> Storm of my life</w:t>
      </w:r>
      <w:r w:rsidR="00234736">
        <w:t xml:space="preserve">, </w:t>
      </w:r>
      <w:r w:rsidR="007B5B73">
        <w:t>expecting a miracle in my marriage</w:t>
      </w:r>
      <w:r w:rsidR="00CA4F74">
        <w:t xml:space="preserve"> Doll was right there.  </w:t>
      </w:r>
      <w:r w:rsidR="006F0487">
        <w:t xml:space="preserve"> </w:t>
      </w:r>
      <w:r w:rsidR="004A7F38">
        <w:t xml:space="preserve">She prayed with me, encouraged me, </w:t>
      </w:r>
      <w:r w:rsidR="002620D3">
        <w:t xml:space="preserve">gave me food and </w:t>
      </w:r>
      <w:r w:rsidR="00801925">
        <w:t xml:space="preserve">finances.  When my grandmother passed </w:t>
      </w:r>
      <w:r w:rsidR="00FF04BC">
        <w:t>away,</w:t>
      </w:r>
      <w:r w:rsidR="00801925">
        <w:t xml:space="preserve"> </w:t>
      </w:r>
      <w:r w:rsidR="00B465ED">
        <w:t xml:space="preserve">I was </w:t>
      </w:r>
      <w:r w:rsidR="00234736">
        <w:t>so</w:t>
      </w:r>
      <w:r w:rsidR="00B465ED">
        <w:t xml:space="preserve"> upset </w:t>
      </w:r>
      <w:r w:rsidR="000462DF">
        <w:t xml:space="preserve">and was unable </w:t>
      </w:r>
      <w:r w:rsidR="00B465ED">
        <w:t>to drive</w:t>
      </w:r>
      <w:r w:rsidR="00865FB3">
        <w:t xml:space="preserve">.  </w:t>
      </w:r>
      <w:r w:rsidR="00EE16A8">
        <w:t xml:space="preserve">I </w:t>
      </w:r>
      <w:r w:rsidR="00375B18">
        <w:t xml:space="preserve">had </w:t>
      </w:r>
      <w:r w:rsidR="007A51EF">
        <w:t xml:space="preserve">a relationship with my </w:t>
      </w:r>
      <w:r w:rsidR="00EE16A8">
        <w:t xml:space="preserve">grandmother </w:t>
      </w:r>
      <w:r w:rsidR="007A51EF">
        <w:t>as if she was my mother</w:t>
      </w:r>
      <w:r w:rsidR="00CB64B6">
        <w:t xml:space="preserve">.  </w:t>
      </w:r>
      <w:r w:rsidR="00BC4B3C">
        <w:t>This is the time you need</w:t>
      </w:r>
      <w:r w:rsidR="001A6B62">
        <w:t>ed</w:t>
      </w:r>
      <w:r w:rsidR="00BC4B3C">
        <w:t xml:space="preserve"> your spouse but </w:t>
      </w:r>
      <w:r w:rsidR="00D30C44">
        <w:t>at th</w:t>
      </w:r>
      <w:r w:rsidR="009D0CD2">
        <w:t>at</w:t>
      </w:r>
      <w:r w:rsidR="00D30C44">
        <w:t xml:space="preserve"> time </w:t>
      </w:r>
      <w:r w:rsidR="00C931D1">
        <w:t xml:space="preserve">I had no idea </w:t>
      </w:r>
      <w:r w:rsidR="00FF04BC">
        <w:t>where my</w:t>
      </w:r>
      <w:r w:rsidR="00B465ED">
        <w:t xml:space="preserve"> husband was</w:t>
      </w:r>
      <w:r w:rsidR="00FF04BC">
        <w:t xml:space="preserve">.  </w:t>
      </w:r>
      <w:r w:rsidR="00B465ED">
        <w:t xml:space="preserve"> </w:t>
      </w:r>
      <w:r w:rsidR="004311A0">
        <w:t xml:space="preserve">I </w:t>
      </w:r>
      <w:r w:rsidR="00A44725">
        <w:t xml:space="preserve">will be forever grateful for my cousin </w:t>
      </w:r>
      <w:r w:rsidR="009C521A">
        <w:t xml:space="preserve">Doll </w:t>
      </w:r>
      <w:r w:rsidR="00A44725">
        <w:t xml:space="preserve">who </w:t>
      </w:r>
      <w:r w:rsidR="009C521A">
        <w:t xml:space="preserve">drove me and my children to the funeral and </w:t>
      </w:r>
      <w:r w:rsidR="004721EF">
        <w:t>cemetery</w:t>
      </w:r>
      <w:r w:rsidR="007311E1">
        <w:t>. She</w:t>
      </w:r>
      <w:r w:rsidR="00865FB3">
        <w:t xml:space="preserve"> prayed the whole time</w:t>
      </w:r>
      <w:r w:rsidR="00CB2DEE">
        <w:t xml:space="preserve"> another </w:t>
      </w:r>
      <w:r w:rsidR="00492D7A">
        <w:t>incident I</w:t>
      </w:r>
      <w:r w:rsidR="00797BD0">
        <w:t xml:space="preserve"> will never forget </w:t>
      </w:r>
      <w:r w:rsidR="00581C47">
        <w:t xml:space="preserve">is </w:t>
      </w:r>
      <w:r w:rsidR="00797BD0">
        <w:t xml:space="preserve">the night </w:t>
      </w:r>
      <w:r w:rsidR="00986D6E">
        <w:t xml:space="preserve">someone told me that my husband had another woman.  They </w:t>
      </w:r>
      <w:r w:rsidR="006757E6">
        <w:t xml:space="preserve">volunteered to take me </w:t>
      </w:r>
      <w:r w:rsidR="00BD524D">
        <w:t xml:space="preserve">to </w:t>
      </w:r>
      <w:r w:rsidR="00FA46D8">
        <w:t xml:space="preserve">a </w:t>
      </w:r>
      <w:r w:rsidR="00BD524D">
        <w:t>bar</w:t>
      </w:r>
      <w:r w:rsidR="006757E6">
        <w:t xml:space="preserve"> where they </w:t>
      </w:r>
      <w:r w:rsidR="004721EF">
        <w:t>were known to hang</w:t>
      </w:r>
      <w:r w:rsidR="006757E6">
        <w:t xml:space="preserve"> out</w:t>
      </w:r>
      <w:r w:rsidR="00380FF6">
        <w:t xml:space="preserve">.  </w:t>
      </w:r>
      <w:r w:rsidR="006757E6">
        <w:t xml:space="preserve"> </w:t>
      </w:r>
      <w:r w:rsidR="00EB7745">
        <w:t xml:space="preserve">When I told Doll </w:t>
      </w:r>
      <w:r w:rsidR="00012AE0">
        <w:t xml:space="preserve">she begged me not to go because it was in the middle of the </w:t>
      </w:r>
      <w:r w:rsidR="00FA46D8">
        <w:t>night,</w:t>
      </w:r>
      <w:r w:rsidR="00012AE0">
        <w:t xml:space="preserve"> she made me promise </w:t>
      </w:r>
      <w:r w:rsidR="00274B37">
        <w:t xml:space="preserve">to call her when I got home.  She was so </w:t>
      </w:r>
      <w:r w:rsidR="000D7230">
        <w:t>relieved</w:t>
      </w:r>
      <w:r w:rsidR="00274B37">
        <w:t xml:space="preserve"> </w:t>
      </w:r>
      <w:r w:rsidR="00B569B8">
        <w:t xml:space="preserve">when </w:t>
      </w:r>
      <w:r w:rsidR="00375B81">
        <w:t>I let her know I was home she</w:t>
      </w:r>
      <w:r w:rsidR="001A4C90">
        <w:t xml:space="preserve"> </w:t>
      </w:r>
      <w:r w:rsidR="006D345D">
        <w:t>had been praying the whole time</w:t>
      </w:r>
      <w:r w:rsidR="001A4C90">
        <w:t>.  We s</w:t>
      </w:r>
      <w:r w:rsidR="00270D4B">
        <w:t xml:space="preserve">et outside </w:t>
      </w:r>
      <w:r w:rsidR="005966C8">
        <w:t xml:space="preserve">this lounge for </w:t>
      </w:r>
      <w:r w:rsidR="000D7230">
        <w:t>hours,</w:t>
      </w:r>
      <w:r w:rsidR="005966C8">
        <w:t xml:space="preserve"> </w:t>
      </w:r>
      <w:r w:rsidR="002519A1">
        <w:t xml:space="preserve">but I never saw my husband </w:t>
      </w:r>
      <w:r w:rsidR="000D7230">
        <w:t xml:space="preserve">or another </w:t>
      </w:r>
      <w:r w:rsidR="00FA46D8">
        <w:t xml:space="preserve">woman.  </w:t>
      </w:r>
      <w:r w:rsidR="002348A2">
        <w:t xml:space="preserve">To this day </w:t>
      </w:r>
      <w:r w:rsidR="00326771">
        <w:t xml:space="preserve">I have never </w:t>
      </w:r>
      <w:r w:rsidR="000D3519">
        <w:t xml:space="preserve">had proof of another woman.  </w:t>
      </w:r>
      <w:r w:rsidR="006B2128">
        <w:t xml:space="preserve">Now don’t get me wrong I know things </w:t>
      </w:r>
      <w:r w:rsidR="004701BB">
        <w:t>happen,</w:t>
      </w:r>
      <w:r w:rsidR="006B2128">
        <w:t xml:space="preserve"> but I never had any pr</w:t>
      </w:r>
      <w:r w:rsidR="000C2C19">
        <w:t xml:space="preserve">oof of a relationship </w:t>
      </w:r>
      <w:r w:rsidR="008509A0">
        <w:t xml:space="preserve">other than the one he had with drugs.  </w:t>
      </w:r>
    </w:p>
    <w:p w14:paraId="668FCD73" w14:textId="36CE3B16" w:rsidR="00FA46D8" w:rsidRDefault="00095977" w:rsidP="004B00E0">
      <w:r>
        <w:t xml:space="preserve">Ebonie suffered an asthma attack </w:t>
      </w:r>
      <w:r w:rsidR="00526918">
        <w:t xml:space="preserve">just before </w:t>
      </w:r>
      <w:r w:rsidR="00820CBE">
        <w:t>her baby was to be born both her and the baby was deprived of o</w:t>
      </w:r>
      <w:r w:rsidR="006123C8">
        <w:t xml:space="preserve">xygen.  </w:t>
      </w:r>
      <w:r w:rsidR="00191187">
        <w:t xml:space="preserve">Ebonie </w:t>
      </w:r>
      <w:r w:rsidR="00725DBF">
        <w:t xml:space="preserve">transitioned </w:t>
      </w:r>
      <w:r w:rsidR="001F3D46">
        <w:t>January</w:t>
      </w:r>
      <w:r w:rsidR="00191187">
        <w:t xml:space="preserve"> 1999</w:t>
      </w:r>
      <w:r w:rsidR="00326771">
        <w:t xml:space="preserve"> </w:t>
      </w:r>
      <w:r w:rsidR="00E62E21">
        <w:t xml:space="preserve">we </w:t>
      </w:r>
      <w:r w:rsidR="001F3D46">
        <w:t>concluded</w:t>
      </w:r>
      <w:r w:rsidR="00192347">
        <w:t xml:space="preserve"> after we had done all to </w:t>
      </w:r>
      <w:r w:rsidR="000012FF">
        <w:t xml:space="preserve">trust God </w:t>
      </w:r>
      <w:r w:rsidR="00CA6073">
        <w:t xml:space="preserve">and things did not turn out </w:t>
      </w:r>
      <w:r w:rsidR="00C508DB">
        <w:t xml:space="preserve">the way we thought </w:t>
      </w:r>
      <w:r w:rsidR="0057653E">
        <w:t xml:space="preserve">we </w:t>
      </w:r>
      <w:r w:rsidR="00192347">
        <w:t xml:space="preserve">still </w:t>
      </w:r>
      <w:r w:rsidR="007B3409">
        <w:t xml:space="preserve">had to trust </w:t>
      </w:r>
      <w:r w:rsidR="00D36F93">
        <w:t>God</w:t>
      </w:r>
      <w:r w:rsidR="00192347">
        <w:t xml:space="preserve">.  </w:t>
      </w:r>
      <w:r w:rsidR="00397276">
        <w:t xml:space="preserve">Doll and I continued to pray </w:t>
      </w:r>
      <w:r w:rsidR="005E20BD">
        <w:t xml:space="preserve">but this </w:t>
      </w:r>
      <w:r w:rsidR="007B38D0">
        <w:t xml:space="preserve">was more than she could bear.  </w:t>
      </w:r>
      <w:r w:rsidR="00EE1FA6">
        <w:t xml:space="preserve">Four months later </w:t>
      </w:r>
      <w:r w:rsidR="009115A9">
        <w:t xml:space="preserve">Doll </w:t>
      </w:r>
      <w:r w:rsidR="001F3D46">
        <w:t>transitioned in</w:t>
      </w:r>
      <w:r w:rsidR="009115A9">
        <w:t xml:space="preserve"> </w:t>
      </w:r>
      <w:r w:rsidR="001F3D46">
        <w:t>May</w:t>
      </w:r>
      <w:r w:rsidR="009115A9">
        <w:t xml:space="preserve"> 1999 </w:t>
      </w:r>
      <w:r w:rsidR="00725DBF">
        <w:t>she</w:t>
      </w:r>
      <w:r w:rsidR="00AF3EB4">
        <w:t xml:space="preserve"> would say to me </w:t>
      </w:r>
      <w:r w:rsidR="0029522C">
        <w:t xml:space="preserve">Carolyn, </w:t>
      </w:r>
      <w:r w:rsidR="006519DF">
        <w:t xml:space="preserve">I don’t understand </w:t>
      </w:r>
      <w:r w:rsidR="005854F7">
        <w:t xml:space="preserve">but </w:t>
      </w:r>
      <w:r w:rsidR="0029522C">
        <w:t xml:space="preserve">I’m trying not to let it get to my heart.  </w:t>
      </w:r>
      <w:r w:rsidR="00963996">
        <w:t xml:space="preserve"> I really believe </w:t>
      </w:r>
      <w:r w:rsidR="0013535C">
        <w:t xml:space="preserve">she died of a broken heart but one thing for sure she now has all her </w:t>
      </w:r>
      <w:r w:rsidR="006519DF">
        <w:t>answers.</w:t>
      </w:r>
      <w:r w:rsidR="00963996">
        <w:t xml:space="preserve">   </w:t>
      </w:r>
      <w:r w:rsidR="00CF4943">
        <w:t>F</w:t>
      </w:r>
      <w:r w:rsidR="00F37ADF">
        <w:t>ive</w:t>
      </w:r>
      <w:r w:rsidR="00CF4943">
        <w:t xml:space="preserve"> months </w:t>
      </w:r>
      <w:r w:rsidR="008B6B12">
        <w:t>later in</w:t>
      </w:r>
      <w:r w:rsidR="00C43790">
        <w:t xml:space="preserve"> </w:t>
      </w:r>
      <w:r w:rsidR="00E446DC">
        <w:t>October 1999</w:t>
      </w:r>
      <w:r w:rsidR="00195B63">
        <w:t xml:space="preserve"> </w:t>
      </w:r>
      <w:r w:rsidR="007C09DA">
        <w:t>the precious</w:t>
      </w:r>
      <w:r w:rsidR="00195B63">
        <w:t xml:space="preserve"> </w:t>
      </w:r>
      <w:r w:rsidR="00983CF2">
        <w:t xml:space="preserve">baby girl </w:t>
      </w:r>
      <w:proofErr w:type="spellStart"/>
      <w:r w:rsidR="00983CF2">
        <w:t>Br</w:t>
      </w:r>
      <w:r w:rsidR="0050068E">
        <w:t>izh</w:t>
      </w:r>
      <w:r w:rsidR="002C2114">
        <w:t>ae</w:t>
      </w:r>
      <w:proofErr w:type="spellEnd"/>
      <w:r w:rsidR="00BC49E6">
        <w:t xml:space="preserve"> </w:t>
      </w:r>
      <w:r w:rsidR="00EA5717">
        <w:t>joined her mother and grandmother</w:t>
      </w:r>
      <w:r w:rsidR="00D35BCF">
        <w:t xml:space="preserve">.  </w:t>
      </w:r>
      <w:r w:rsidR="003C0B2D">
        <w:t xml:space="preserve">I </w:t>
      </w:r>
      <w:r w:rsidR="00BF6BB7">
        <w:t>h</w:t>
      </w:r>
      <w:r w:rsidR="006D055F">
        <w:t xml:space="preserve">ad a difficult time releasing </w:t>
      </w:r>
      <w:r w:rsidR="008B6B12">
        <w:t>Doll,</w:t>
      </w:r>
      <w:r w:rsidR="006D055F">
        <w:t xml:space="preserve"> but I take </w:t>
      </w:r>
      <w:r w:rsidR="0057567B">
        <w:t xml:space="preserve">comfort </w:t>
      </w:r>
      <w:r w:rsidR="00917316">
        <w:t>knowing we</w:t>
      </w:r>
      <w:r w:rsidR="0057567B">
        <w:t xml:space="preserve"> will </w:t>
      </w:r>
      <w:r w:rsidR="003610B8">
        <w:t xml:space="preserve">one day </w:t>
      </w:r>
      <w:r w:rsidR="0057567B">
        <w:t xml:space="preserve">praise </w:t>
      </w:r>
      <w:r w:rsidR="003610B8">
        <w:t>God together ar</w:t>
      </w:r>
      <w:r w:rsidR="00F81368">
        <w:t xml:space="preserve">ound his throne.  My angel </w:t>
      </w:r>
      <w:r w:rsidR="00917316">
        <w:t xml:space="preserve">Doll is always with me in my heart, </w:t>
      </w:r>
      <w:r w:rsidR="004E2176">
        <w:t>and</w:t>
      </w:r>
      <w:r w:rsidR="00B3502E">
        <w:t xml:space="preserve"> </w:t>
      </w:r>
      <w:r w:rsidR="00364EA0">
        <w:t xml:space="preserve">I have no doubt </w:t>
      </w:r>
      <w:r w:rsidR="00E35069">
        <w:t>that she is looking out for me.</w:t>
      </w:r>
      <w:r w:rsidR="00977EB9">
        <w:t xml:space="preserve"> </w:t>
      </w:r>
      <w:r w:rsidR="00983CF2">
        <w:t xml:space="preserve"> </w:t>
      </w:r>
      <w:r w:rsidR="00A760DA">
        <w:t xml:space="preserve"> </w:t>
      </w:r>
    </w:p>
    <w:p w14:paraId="3858B63B" w14:textId="77777777" w:rsidR="000C191C" w:rsidRDefault="000C191C" w:rsidP="004B00E0"/>
    <w:p w14:paraId="2D6F39B2" w14:textId="77777777" w:rsidR="000C191C" w:rsidRDefault="000C191C" w:rsidP="004B00E0"/>
    <w:p w14:paraId="77A11A72" w14:textId="3E53BC65" w:rsidR="00550159" w:rsidRDefault="00E15A83" w:rsidP="004B00E0">
      <w:r>
        <w:lastRenderedPageBreak/>
        <w:t xml:space="preserve">I will never forget my </w:t>
      </w:r>
      <w:r w:rsidR="00697AE5">
        <w:t>Angel</w:t>
      </w:r>
      <w:r w:rsidR="002B17CE">
        <w:t xml:space="preserve"> Helen </w:t>
      </w:r>
      <w:r w:rsidR="00A83B32">
        <w:t xml:space="preserve">Dockery-Hudson who lived </w:t>
      </w:r>
      <w:r w:rsidR="004A70E1">
        <w:t xml:space="preserve">on the second floor of the apartment building we lived in.  </w:t>
      </w:r>
      <w:r w:rsidR="00690CA7">
        <w:t xml:space="preserve">One </w:t>
      </w:r>
      <w:r w:rsidR="00875583">
        <w:t>night at</w:t>
      </w:r>
      <w:r w:rsidR="00690CA7">
        <w:t xml:space="preserve"> about 1:00am Helen </w:t>
      </w:r>
      <w:r w:rsidR="00774FDA">
        <w:t xml:space="preserve">came to our apartment and knocked on the </w:t>
      </w:r>
      <w:r w:rsidR="00875583">
        <w:t>door when</w:t>
      </w:r>
      <w:r w:rsidR="00415C90">
        <w:t xml:space="preserve"> I answered she asked if I could come to her apartment.  </w:t>
      </w:r>
      <w:r w:rsidR="008A018B">
        <w:t>You see our second daught</w:t>
      </w:r>
      <w:r w:rsidR="00CE4427">
        <w:t xml:space="preserve">er Kisha </w:t>
      </w:r>
      <w:r w:rsidR="006D4BA0">
        <w:t xml:space="preserve">was a few weeks old </w:t>
      </w:r>
      <w:r w:rsidR="00CE4427">
        <w:t>and she always woke up about that time.</w:t>
      </w:r>
      <w:r w:rsidR="006D4BA0">
        <w:t xml:space="preserve">  </w:t>
      </w:r>
      <w:r w:rsidR="00CA3928">
        <w:t xml:space="preserve">Helen shared a disturbing dream she </w:t>
      </w:r>
      <w:r w:rsidR="00875583">
        <w:t>had that</w:t>
      </w:r>
      <w:r w:rsidR="00A16E2E">
        <w:t xml:space="preserve"> there was a </w:t>
      </w:r>
      <w:r w:rsidR="002620FC">
        <w:t>bus,</w:t>
      </w:r>
      <w:r w:rsidR="00A16E2E">
        <w:t xml:space="preserve"> everybody on the bus </w:t>
      </w:r>
      <w:r w:rsidR="00737F90">
        <w:t>was wearing</w:t>
      </w:r>
      <w:r w:rsidR="00E63246">
        <w:t xml:space="preserve"> white</w:t>
      </w:r>
      <w:r w:rsidR="00875583">
        <w:t>,</w:t>
      </w:r>
      <w:r w:rsidR="00A16E2E">
        <w:t xml:space="preserve"> but the driver would not let her on </w:t>
      </w:r>
      <w:r w:rsidR="00C61E6B">
        <w:t xml:space="preserve">because she </w:t>
      </w:r>
      <w:r w:rsidR="00D41CDA">
        <w:t>was not</w:t>
      </w:r>
      <w:r w:rsidR="00C61E6B">
        <w:t xml:space="preserve"> </w:t>
      </w:r>
      <w:r w:rsidR="00835E70">
        <w:t>wearing</w:t>
      </w:r>
      <w:r w:rsidR="00C61E6B">
        <w:t xml:space="preserve"> the right clothes.  That night I led Helen to the Lord</w:t>
      </w:r>
      <w:r w:rsidR="001E4E59">
        <w:t xml:space="preserve"> she accepted Jesus as her Lord and Savior.  </w:t>
      </w:r>
    </w:p>
    <w:p w14:paraId="229935EC" w14:textId="161016FF" w:rsidR="00E15A83" w:rsidRDefault="00413897" w:rsidP="004B00E0">
      <w:r>
        <w:t xml:space="preserve">Helen was right there when my mother </w:t>
      </w:r>
      <w:r w:rsidR="00737F90">
        <w:t>transitioned,</w:t>
      </w:r>
      <w:r w:rsidR="00150D84">
        <w:t xml:space="preserve"> I trusted </w:t>
      </w:r>
      <w:r w:rsidR="00717B54">
        <w:t xml:space="preserve">her </w:t>
      </w:r>
      <w:r w:rsidR="00150D84">
        <w:t>to keep my children</w:t>
      </w:r>
      <w:r w:rsidR="00D1742B">
        <w:t>.  She fell in love with Kisha and became her second God mother</w:t>
      </w:r>
      <w:r w:rsidR="005B1FA5">
        <w:t xml:space="preserve">.  </w:t>
      </w:r>
      <w:r w:rsidR="00150D84">
        <w:t xml:space="preserve">  </w:t>
      </w:r>
      <w:r w:rsidR="001E4E59">
        <w:t xml:space="preserve"> </w:t>
      </w:r>
    </w:p>
    <w:p w14:paraId="52F58E2C" w14:textId="040E6183" w:rsidR="00C9429F" w:rsidRDefault="00AC7CE8" w:rsidP="004B00E0">
      <w:r>
        <w:t xml:space="preserve">Helen was </w:t>
      </w:r>
      <w:r w:rsidR="00F46EB1">
        <w:t>a witness to the turmoil in my marriage</w:t>
      </w:r>
      <w:r w:rsidR="00066363">
        <w:t xml:space="preserve">.  I will never forget </w:t>
      </w:r>
      <w:r w:rsidR="000533FF">
        <w:t>when</w:t>
      </w:r>
      <w:r w:rsidR="00066363">
        <w:t xml:space="preserve"> </w:t>
      </w:r>
      <w:r w:rsidR="004D2162">
        <w:t xml:space="preserve">she found out the drug dealer was </w:t>
      </w:r>
      <w:r w:rsidR="00ED3434">
        <w:t xml:space="preserve">threating to kick the door in and kill the whole family.  </w:t>
      </w:r>
      <w:r w:rsidR="00A535CA">
        <w:t xml:space="preserve">Helen </w:t>
      </w:r>
      <w:r w:rsidR="00D15613">
        <w:t xml:space="preserve">was so upset </w:t>
      </w:r>
      <w:r w:rsidR="0046536B">
        <w:t xml:space="preserve">her advice to me </w:t>
      </w:r>
      <w:r w:rsidR="005F25DA">
        <w:t>“Carolyn thr</w:t>
      </w:r>
      <w:r w:rsidR="00FE74D6">
        <w:t>ow Allen out</w:t>
      </w:r>
      <w:r w:rsidR="00C061EA">
        <w:t>!!</w:t>
      </w:r>
      <w:r w:rsidR="00FE74D6">
        <w:t>”</w:t>
      </w:r>
      <w:r w:rsidR="00A535CA">
        <w:t xml:space="preserve"> when Jona was running from God and got on that boat when the </w:t>
      </w:r>
      <w:r w:rsidR="008A7CC3">
        <w:t xml:space="preserve">sea was in </w:t>
      </w:r>
      <w:r w:rsidR="00016C58">
        <w:t>an</w:t>
      </w:r>
      <w:r w:rsidR="008A7CC3">
        <w:t xml:space="preserve"> uproar when </w:t>
      </w:r>
      <w:r w:rsidR="005702CA">
        <w:t>they</w:t>
      </w:r>
      <w:r w:rsidR="008A7CC3">
        <w:t xml:space="preserve"> </w:t>
      </w:r>
      <w:r w:rsidR="005702CA">
        <w:t xml:space="preserve">found out Jona was </w:t>
      </w:r>
      <w:r w:rsidR="00016C58">
        <w:t>causing</w:t>
      </w:r>
      <w:r w:rsidR="005702CA">
        <w:t xml:space="preserve"> the </w:t>
      </w:r>
      <w:r w:rsidR="002072CF">
        <w:t>problem,</w:t>
      </w:r>
      <w:r w:rsidR="005702CA">
        <w:t xml:space="preserve"> they threw him overboard.  </w:t>
      </w:r>
      <w:r w:rsidR="004E0BFD">
        <w:t xml:space="preserve">  I know you want God to save </w:t>
      </w:r>
      <w:r w:rsidR="009B6FA2">
        <w:t>him,</w:t>
      </w:r>
      <w:r w:rsidR="004E0BFD">
        <w:t xml:space="preserve"> but he </w:t>
      </w:r>
      <w:r w:rsidR="009B6FA2">
        <w:t>doesn’t</w:t>
      </w:r>
      <w:r w:rsidR="004E0BFD">
        <w:t xml:space="preserve"> have to be there </w:t>
      </w:r>
      <w:r w:rsidR="00BF1719">
        <w:t>in the house with you and the kids for God to do that.  Helen prayed with me</w:t>
      </w:r>
      <w:r w:rsidR="00890DD8">
        <w:t>, cried with me and was a great encouragement</w:t>
      </w:r>
      <w:r w:rsidR="00E57369">
        <w:t xml:space="preserve">.  </w:t>
      </w:r>
      <w:r w:rsidR="00487CCF">
        <w:t xml:space="preserve"> </w:t>
      </w:r>
      <w:r w:rsidR="003D4CF4">
        <w:t>Before Helen transitioned</w:t>
      </w:r>
      <w:r w:rsidR="008840C9">
        <w:t xml:space="preserve"> Allen and I was at her bedside </w:t>
      </w:r>
      <w:r w:rsidR="00FB4D79">
        <w:t xml:space="preserve">I was so grateful that she had on the right clothes </w:t>
      </w:r>
      <w:r w:rsidR="00891362">
        <w:t>and God allowed me to help her get</w:t>
      </w:r>
      <w:r w:rsidR="00B2407E">
        <w:t xml:space="preserve"> dressed.  I’m also grateful she got a chance</w:t>
      </w:r>
      <w:r w:rsidR="00487CCF">
        <w:t xml:space="preserve"> to</w:t>
      </w:r>
      <w:r w:rsidR="00B2407E">
        <w:t xml:space="preserve"> </w:t>
      </w:r>
      <w:r w:rsidR="002F7705">
        <w:t xml:space="preserve">witness </w:t>
      </w:r>
      <w:r w:rsidR="002161C6">
        <w:t xml:space="preserve">the Miracle of </w:t>
      </w:r>
      <w:r w:rsidR="00343487">
        <w:t xml:space="preserve">Allen’s salvation.  </w:t>
      </w:r>
      <w:r w:rsidR="003D4CF4">
        <w:t xml:space="preserve"> </w:t>
      </w:r>
      <w:r w:rsidR="00494B2B">
        <w:t xml:space="preserve">I have no doubt Helen </w:t>
      </w:r>
      <w:r w:rsidR="005C5E35">
        <w:t>is watching out for me, she will always be my Angel</w:t>
      </w:r>
      <w:r w:rsidR="002475A4">
        <w:t>.</w:t>
      </w:r>
      <w:r w:rsidR="00DF76FF">
        <w:t xml:space="preserve">  </w:t>
      </w:r>
    </w:p>
    <w:p w14:paraId="3E06F266" w14:textId="77777777" w:rsidR="00EF02A2" w:rsidRDefault="004D0B57" w:rsidP="004B00E0">
      <w:r>
        <w:t>My si</w:t>
      </w:r>
      <w:r w:rsidR="003751F5">
        <w:t>s</w:t>
      </w:r>
      <w:r>
        <w:t>ter</w:t>
      </w:r>
      <w:r w:rsidR="003751F5">
        <w:t xml:space="preserve"> Ora was a special </w:t>
      </w:r>
      <w:r w:rsidR="00F14325">
        <w:t>angel,</w:t>
      </w:r>
      <w:r w:rsidR="00D757D8">
        <w:t xml:space="preserve"> I could call her in the middle of the </w:t>
      </w:r>
      <w:r w:rsidR="00F14325">
        <w:t>night,</w:t>
      </w:r>
      <w:r w:rsidR="00D757D8">
        <w:t xml:space="preserve"> and she would pray </w:t>
      </w:r>
      <w:r w:rsidR="0082356D">
        <w:t xml:space="preserve">with me.  </w:t>
      </w:r>
      <w:r>
        <w:t xml:space="preserve"> </w:t>
      </w:r>
      <w:r w:rsidR="00F14325">
        <w:t>All</w:t>
      </w:r>
      <w:r w:rsidR="003927AC">
        <w:t xml:space="preserve"> my </w:t>
      </w:r>
      <w:r w:rsidR="00BD6F4C">
        <w:t xml:space="preserve">sisters </w:t>
      </w:r>
      <w:r w:rsidR="00AD6038">
        <w:t xml:space="preserve">were precious </w:t>
      </w:r>
      <w:r w:rsidR="00B400B8">
        <w:t>angels,</w:t>
      </w:r>
      <w:r w:rsidR="00AD6038">
        <w:t xml:space="preserve"> </w:t>
      </w:r>
      <w:r w:rsidR="004F37AA">
        <w:t xml:space="preserve">encouraging me </w:t>
      </w:r>
      <w:r w:rsidR="00BD6F4C">
        <w:t xml:space="preserve">any way </w:t>
      </w:r>
      <w:r w:rsidR="00CF0D23">
        <w:t>they could</w:t>
      </w:r>
      <w:r w:rsidR="004F37AA">
        <w:t xml:space="preserve">.  </w:t>
      </w:r>
      <w:r w:rsidR="00CF0D23">
        <w:t xml:space="preserve"> </w:t>
      </w:r>
    </w:p>
    <w:p w14:paraId="39141B78" w14:textId="77777777" w:rsidR="00417218" w:rsidRDefault="00FD217B" w:rsidP="004B00E0">
      <w:r>
        <w:t>Lorr</w:t>
      </w:r>
      <w:r w:rsidR="001B53D9">
        <w:t xml:space="preserve">aine Render and Charlene Johnson </w:t>
      </w:r>
      <w:r w:rsidR="004110C3">
        <w:t xml:space="preserve">were the two angels God had for me </w:t>
      </w:r>
      <w:r w:rsidR="00745F5D">
        <w:t>stationed at work.  We would pray</w:t>
      </w:r>
      <w:r w:rsidR="002A522F">
        <w:t xml:space="preserve">, fast and call out my husband’s name </w:t>
      </w:r>
      <w:r w:rsidR="00AF2307">
        <w:t xml:space="preserve">in the conference room at lunch time.  They would pray </w:t>
      </w:r>
      <w:r w:rsidR="001A2C30">
        <w:t xml:space="preserve">that God would give me strength </w:t>
      </w:r>
      <w:r w:rsidR="005E5D1A">
        <w:t xml:space="preserve">and pray </w:t>
      </w:r>
      <w:r w:rsidR="00C85D0D">
        <w:t>laborers</w:t>
      </w:r>
      <w:r w:rsidR="005E5D1A">
        <w:t xml:space="preserve"> across his path</w:t>
      </w:r>
      <w:r w:rsidR="00C85D0D">
        <w:t xml:space="preserve">.  </w:t>
      </w:r>
      <w:r w:rsidR="00AF2307">
        <w:t xml:space="preserve"> </w:t>
      </w:r>
      <w:r w:rsidR="00505F62">
        <w:t>They set themselves in agreement with what I wanted God to do</w:t>
      </w:r>
      <w:r w:rsidR="001618E6">
        <w:t xml:space="preserve"> </w:t>
      </w:r>
      <w:r w:rsidR="005C100C">
        <w:t xml:space="preserve">in my marriage.  </w:t>
      </w:r>
      <w:r w:rsidR="00417218">
        <w:t>Lorraine and Charlene are still two of my wonderful angels.</w:t>
      </w:r>
    </w:p>
    <w:p w14:paraId="329C72B7" w14:textId="61201C6C" w:rsidR="00C9429F" w:rsidRDefault="00C9429F" w:rsidP="004B00E0"/>
    <w:p w14:paraId="786782F8" w14:textId="77777777" w:rsidR="00CE5DD0" w:rsidRDefault="0012080A" w:rsidP="004B00E0">
      <w:r>
        <w:t xml:space="preserve">I have no doubt that Dorothy Adams is singing in the </w:t>
      </w:r>
      <w:r w:rsidR="00590D14">
        <w:t>heavenly</w:t>
      </w:r>
      <w:r>
        <w:t xml:space="preserve"> choir</w:t>
      </w:r>
      <w:r w:rsidR="00590D14">
        <w:t xml:space="preserve">.  While </w:t>
      </w:r>
      <w:r w:rsidR="00A017FC">
        <w:t xml:space="preserve">I was standing </w:t>
      </w:r>
      <w:r w:rsidR="00373B4F">
        <w:t>in faith</w:t>
      </w:r>
      <w:r w:rsidR="00EF34F1">
        <w:t xml:space="preserve"> Dorothy would call me and sing </w:t>
      </w:r>
      <w:r w:rsidR="00EE0D18">
        <w:t xml:space="preserve">if </w:t>
      </w:r>
      <w:r w:rsidR="00743383">
        <w:t xml:space="preserve">this storm </w:t>
      </w:r>
      <w:r w:rsidR="00F44C09">
        <w:t>doesn’t</w:t>
      </w:r>
      <w:r w:rsidR="00743383">
        <w:t xml:space="preserve"> </w:t>
      </w:r>
      <w:r w:rsidR="00982661">
        <w:t xml:space="preserve">cease </w:t>
      </w:r>
      <w:r w:rsidR="00A30DCA">
        <w:t>my soul has been anchored in the Lord</w:t>
      </w:r>
      <w:r w:rsidR="00EE0D18">
        <w:t xml:space="preserve">.  </w:t>
      </w:r>
      <w:r w:rsidR="00A30DCA">
        <w:t xml:space="preserve"> </w:t>
      </w:r>
      <w:r w:rsidR="002F72E3">
        <w:t xml:space="preserve"> </w:t>
      </w:r>
      <w:r w:rsidR="00F44C09">
        <w:t xml:space="preserve">Then she would come by and give me money to buy food. </w:t>
      </w:r>
      <w:r w:rsidR="00AB4ADF">
        <w:t xml:space="preserve">Yes, Dorothy </w:t>
      </w:r>
      <w:r w:rsidR="003627B3">
        <w:t>was a very special angel</w:t>
      </w:r>
      <w:r w:rsidR="00A65B7E">
        <w:t xml:space="preserve"> in my life I am so grateful </w:t>
      </w:r>
      <w:r w:rsidR="0008184E">
        <w:t>God placed her in my life.</w:t>
      </w:r>
    </w:p>
    <w:p w14:paraId="5E4E6611" w14:textId="6AD28EB4" w:rsidR="00CE5DD0" w:rsidRDefault="001D0E8F" w:rsidP="004B00E0">
      <w:r>
        <w:t xml:space="preserve">My </w:t>
      </w:r>
      <w:r w:rsidR="004105BD">
        <w:t xml:space="preserve">God parents Canary and Tommie Williams </w:t>
      </w:r>
      <w:r w:rsidR="009554FD">
        <w:t xml:space="preserve">were very important angles in my life.  Pastor Willie </w:t>
      </w:r>
      <w:r w:rsidR="00DF3287">
        <w:t xml:space="preserve">Sams </w:t>
      </w:r>
      <w:r w:rsidR="00D136D0">
        <w:t xml:space="preserve">and his wife </w:t>
      </w:r>
      <w:r w:rsidR="00FA6E74">
        <w:t xml:space="preserve">Elnora </w:t>
      </w:r>
      <w:r w:rsidR="00DF3287">
        <w:t>was God sent angel</w:t>
      </w:r>
      <w:r w:rsidR="001643A7">
        <w:t>s</w:t>
      </w:r>
      <w:r w:rsidR="00304EE5">
        <w:t xml:space="preserve"> </w:t>
      </w:r>
      <w:r w:rsidR="004C32E4">
        <w:t>t</w:t>
      </w:r>
      <w:r w:rsidR="00304EE5">
        <w:t>he</w:t>
      </w:r>
      <w:r w:rsidR="00436442">
        <w:t>y</w:t>
      </w:r>
      <w:r w:rsidR="00304EE5">
        <w:t xml:space="preserve"> help</w:t>
      </w:r>
      <w:r w:rsidR="00436442">
        <w:t>ed</w:t>
      </w:r>
      <w:r w:rsidR="00304EE5">
        <w:t xml:space="preserve"> our family i</w:t>
      </w:r>
      <w:r w:rsidR="006905A4">
        <w:t>n</w:t>
      </w:r>
      <w:r w:rsidR="00304EE5">
        <w:t xml:space="preserve"> </w:t>
      </w:r>
      <w:r w:rsidR="006905A4">
        <w:t>countless</w:t>
      </w:r>
      <w:r w:rsidR="00304EE5">
        <w:t xml:space="preserve"> ways</w:t>
      </w:r>
      <w:r w:rsidR="00873009">
        <w:t xml:space="preserve">.  </w:t>
      </w:r>
      <w:r w:rsidR="006905A4">
        <w:t>I will be forever gr</w:t>
      </w:r>
      <w:r w:rsidR="00BC1253">
        <w:t>a</w:t>
      </w:r>
      <w:r w:rsidR="006905A4">
        <w:t>teful</w:t>
      </w:r>
      <w:r w:rsidR="00BC1253">
        <w:t xml:space="preserve"> to God for</w:t>
      </w:r>
      <w:r w:rsidR="00831D97">
        <w:t xml:space="preserve"> </w:t>
      </w:r>
      <w:r w:rsidR="006504D8">
        <w:t>Sis</w:t>
      </w:r>
      <w:r w:rsidR="00831D97">
        <w:t>ter</w:t>
      </w:r>
      <w:r w:rsidR="00BC1253">
        <w:t xml:space="preserve"> Elnora Sams who is now in heaven </w:t>
      </w:r>
      <w:r w:rsidR="00831D97">
        <w:t xml:space="preserve">she </w:t>
      </w:r>
      <w:r w:rsidR="006504D8">
        <w:t>will always be my angel.</w:t>
      </w:r>
    </w:p>
    <w:p w14:paraId="2BD84114" w14:textId="30352575" w:rsidR="00F5583E" w:rsidRDefault="00745C09" w:rsidP="00416766">
      <w:r>
        <w:t xml:space="preserve">God </w:t>
      </w:r>
      <w:r w:rsidR="000A0480">
        <w:t xml:space="preserve">blessed me with two angels </w:t>
      </w:r>
      <w:r w:rsidR="00514FC1">
        <w:t>Inez and Albert Sams</w:t>
      </w:r>
      <w:r w:rsidR="00E9791D">
        <w:t>.  I am forever grate</w:t>
      </w:r>
      <w:r w:rsidR="00EB01C9">
        <w:t xml:space="preserve">ful </w:t>
      </w:r>
      <w:r w:rsidR="007173DF">
        <w:t>for the</w:t>
      </w:r>
      <w:r w:rsidR="004454CE">
        <w:t>m</w:t>
      </w:r>
      <w:r w:rsidR="007173DF">
        <w:t xml:space="preserve"> making us </w:t>
      </w:r>
      <w:r w:rsidR="004454CE">
        <w:t xml:space="preserve">part of their family.  </w:t>
      </w:r>
      <w:r w:rsidR="00953FF2">
        <w:t xml:space="preserve"> </w:t>
      </w:r>
      <w:r w:rsidR="007A2860">
        <w:t xml:space="preserve">They were a second set of God parents to my son </w:t>
      </w:r>
      <w:r w:rsidR="008A1CE7">
        <w:t xml:space="preserve">and </w:t>
      </w:r>
      <w:r w:rsidR="0031420F">
        <w:t xml:space="preserve">as </w:t>
      </w:r>
      <w:r w:rsidR="00F21BC9">
        <w:t xml:space="preserve">a result they became my God parents as </w:t>
      </w:r>
      <w:r w:rsidR="00D31A52">
        <w:t xml:space="preserve">well.  Our families became </w:t>
      </w:r>
      <w:r w:rsidR="000D7094">
        <w:t>intertwined,</w:t>
      </w:r>
      <w:r w:rsidR="00AC3997">
        <w:t xml:space="preserve"> </w:t>
      </w:r>
      <w:r w:rsidR="00EC5816">
        <w:t xml:space="preserve">and we have wonderful </w:t>
      </w:r>
      <w:r w:rsidR="009E7E0A">
        <w:t xml:space="preserve">fellowship together.  </w:t>
      </w:r>
      <w:r w:rsidR="00AC3997">
        <w:t xml:space="preserve"> </w:t>
      </w:r>
    </w:p>
    <w:p w14:paraId="40EB3EC5" w14:textId="4AEF76B0" w:rsidR="00DC1EAE" w:rsidRDefault="000C65D1" w:rsidP="00416766">
      <w:r>
        <w:t xml:space="preserve">Mother </w:t>
      </w:r>
      <w:r w:rsidR="00DC1EAE">
        <w:t>Susie Clark</w:t>
      </w:r>
      <w:r w:rsidR="00DF1E45">
        <w:t xml:space="preserve"> was another </w:t>
      </w:r>
      <w:r w:rsidR="00442A5B">
        <w:t>angel assigned to me</w:t>
      </w:r>
      <w:r w:rsidR="00B70B3E">
        <w:t xml:space="preserve">.  </w:t>
      </w:r>
      <w:r w:rsidR="006304ED">
        <w:t xml:space="preserve">Our children attended a </w:t>
      </w:r>
      <w:r w:rsidR="00725F5B">
        <w:t xml:space="preserve">school across the street from house </w:t>
      </w:r>
      <w:r w:rsidR="00DE7A5B">
        <w:t xml:space="preserve">she </w:t>
      </w:r>
      <w:r w:rsidR="00FB1FC5">
        <w:t xml:space="preserve">allowed </w:t>
      </w:r>
      <w:r w:rsidR="008E415D">
        <w:t>our children to go to school from her house</w:t>
      </w:r>
      <w:r w:rsidR="00725F5B">
        <w:t>.</w:t>
      </w:r>
      <w:r w:rsidR="00441C3A">
        <w:t xml:space="preserve">  She was another God mother to me and was a blessing and encouragem</w:t>
      </w:r>
      <w:r w:rsidR="00827FF2">
        <w:t>ent in many ways.</w:t>
      </w:r>
    </w:p>
    <w:p w14:paraId="55E8CA33" w14:textId="40D5C52B" w:rsidR="00140929" w:rsidRDefault="00C420DF" w:rsidP="00416766">
      <w:r>
        <w:lastRenderedPageBreak/>
        <w:t>Missionary Id</w:t>
      </w:r>
      <w:r w:rsidR="0016607B">
        <w:t>el</w:t>
      </w:r>
      <w:r>
        <w:t>l</w:t>
      </w:r>
      <w:r w:rsidR="00953C8A">
        <w:t>a</w:t>
      </w:r>
      <w:r>
        <w:t>r</w:t>
      </w:r>
      <w:r w:rsidR="007B55B6">
        <w:t xml:space="preserve"> Sams</w:t>
      </w:r>
      <w:r>
        <w:t xml:space="preserve"> </w:t>
      </w:r>
      <w:r w:rsidR="00DB7DE7">
        <w:t xml:space="preserve">was </w:t>
      </w:r>
      <w:r w:rsidR="008C7CFE">
        <w:t>a special angel that called me regularly.  She was a great encouragement</w:t>
      </w:r>
      <w:r w:rsidR="003A52C9">
        <w:t>. I recall</w:t>
      </w:r>
      <w:r w:rsidR="00DF540A">
        <w:t xml:space="preserve"> her tell</w:t>
      </w:r>
      <w:r w:rsidR="003262CB">
        <w:t>ing</w:t>
      </w:r>
      <w:r w:rsidR="00DF540A">
        <w:t xml:space="preserve"> me I know you are tired but don’t give up.  God </w:t>
      </w:r>
      <w:r w:rsidR="003E4C12">
        <w:t>is going to save your husband</w:t>
      </w:r>
      <w:r w:rsidR="00A312FF">
        <w:t xml:space="preserve"> then she told me about a lady she knew that was saved and her husband was a drunk.  </w:t>
      </w:r>
      <w:r w:rsidR="00A402C7">
        <w:t xml:space="preserve">After praying for his salvation for so many years she gave up and divorced him.  A few years later </w:t>
      </w:r>
      <w:r w:rsidR="00786A06">
        <w:t xml:space="preserve">the man got saved </w:t>
      </w:r>
      <w:r w:rsidR="00296539">
        <w:t xml:space="preserve">married someone else and </w:t>
      </w:r>
      <w:r w:rsidR="00EB1A49">
        <w:t xml:space="preserve">they </w:t>
      </w:r>
      <w:r w:rsidR="00296539">
        <w:t>got all the ben</w:t>
      </w:r>
      <w:r w:rsidR="006662E7">
        <w:t>efits</w:t>
      </w:r>
      <w:r w:rsidR="00B6716B">
        <w:t xml:space="preserve"> of her prayers</w:t>
      </w:r>
      <w:r w:rsidR="00EB1A49">
        <w:t>.</w:t>
      </w:r>
      <w:r w:rsidR="006662E7">
        <w:t xml:space="preserve"> </w:t>
      </w:r>
      <w:r w:rsidR="00DF540A">
        <w:t xml:space="preserve"> </w:t>
      </w:r>
      <w:r w:rsidR="008C7CFE">
        <w:t xml:space="preserve"> </w:t>
      </w:r>
      <w:r w:rsidR="000547BF">
        <w:t>Missionary Id</w:t>
      </w:r>
      <w:r w:rsidR="0016607B">
        <w:t>e</w:t>
      </w:r>
      <w:r w:rsidR="000547BF">
        <w:t>ll</w:t>
      </w:r>
      <w:r w:rsidR="007741F8">
        <w:t>a</w:t>
      </w:r>
      <w:r w:rsidR="000547BF">
        <w:t>r</w:t>
      </w:r>
      <w:r w:rsidR="0027255F">
        <w:t xml:space="preserve"> Sams</w:t>
      </w:r>
      <w:r w:rsidR="000547BF">
        <w:t xml:space="preserve"> </w:t>
      </w:r>
      <w:r w:rsidR="003365DD">
        <w:t>will always be one of my special angels</w:t>
      </w:r>
      <w:r w:rsidR="00081A3B">
        <w:t xml:space="preserve"> </w:t>
      </w:r>
      <w:r w:rsidR="009B409A">
        <w:t>as she cheers me on from heaven</w:t>
      </w:r>
      <w:r w:rsidR="003365DD">
        <w:t>.</w:t>
      </w:r>
    </w:p>
    <w:p w14:paraId="276EEA15" w14:textId="03A3E094" w:rsidR="000454C0" w:rsidRDefault="00DB523A" w:rsidP="00416766">
      <w:r>
        <w:t xml:space="preserve"> </w:t>
      </w:r>
    </w:p>
    <w:p w14:paraId="1FC640F6" w14:textId="2406AD52" w:rsidR="00654D05" w:rsidRDefault="00C8352E" w:rsidP="00416766">
      <w:r>
        <w:t xml:space="preserve"> </w:t>
      </w:r>
    </w:p>
    <w:p w14:paraId="091C784F" w14:textId="4EF8D69D" w:rsidR="003145B1" w:rsidRPr="00E22C8F" w:rsidRDefault="00C17ADC" w:rsidP="00416766">
      <w:r>
        <w:t xml:space="preserve"> </w:t>
      </w:r>
      <w:r w:rsidR="00E059F3">
        <w:t xml:space="preserve">  </w:t>
      </w:r>
    </w:p>
    <w:p w14:paraId="5B77B5AA" w14:textId="77777777" w:rsidR="000D26B7" w:rsidRDefault="000D26B7" w:rsidP="00416766">
      <w:pPr>
        <w:rPr>
          <w:i/>
          <w:iCs/>
        </w:rPr>
      </w:pPr>
    </w:p>
    <w:p w14:paraId="1DBE0E58" w14:textId="0373E5A4" w:rsidR="004B5B8F" w:rsidRPr="006054D2" w:rsidRDefault="002F3534" w:rsidP="00416766">
      <w:r>
        <w:rPr>
          <w:i/>
          <w:iCs/>
        </w:rPr>
        <w:t xml:space="preserve"> </w:t>
      </w:r>
      <w:r w:rsidR="006054D2">
        <w:tab/>
      </w:r>
      <w:r w:rsidR="006054D2">
        <w:tab/>
      </w:r>
      <w:r w:rsidR="006054D2">
        <w:tab/>
      </w:r>
      <w:r w:rsidR="006054D2">
        <w:tab/>
      </w:r>
    </w:p>
    <w:p w14:paraId="3131D68E" w14:textId="3A6235D6" w:rsidR="00496426" w:rsidRPr="00E737D4" w:rsidRDefault="00496426" w:rsidP="00416766"/>
    <w:p w14:paraId="26A2006F" w14:textId="77777777" w:rsidR="00DC2667" w:rsidRDefault="00DC2667" w:rsidP="00416766"/>
    <w:p w14:paraId="18EA24C0" w14:textId="7C951C67" w:rsidR="002A3A34" w:rsidRDefault="002A3A34" w:rsidP="00D06C29">
      <w:pPr>
        <w:ind w:left="2880" w:firstLine="720"/>
      </w:pPr>
      <w:r>
        <w:tab/>
      </w:r>
      <w:r>
        <w:tab/>
      </w:r>
      <w:r>
        <w:tab/>
      </w:r>
      <w:r>
        <w:tab/>
      </w:r>
    </w:p>
    <w:sectPr w:rsidR="002A3A3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375A" w14:textId="77777777" w:rsidR="00636356" w:rsidRDefault="00636356" w:rsidP="007F67DA">
      <w:pPr>
        <w:spacing w:after="0" w:line="240" w:lineRule="auto"/>
      </w:pPr>
      <w:r>
        <w:separator/>
      </w:r>
    </w:p>
  </w:endnote>
  <w:endnote w:type="continuationSeparator" w:id="0">
    <w:p w14:paraId="53CBB7F5" w14:textId="77777777" w:rsidR="00636356" w:rsidRDefault="00636356" w:rsidP="007F67DA">
      <w:pPr>
        <w:spacing w:after="0" w:line="240" w:lineRule="auto"/>
      </w:pPr>
      <w:r>
        <w:continuationSeparator/>
      </w:r>
    </w:p>
  </w:endnote>
  <w:endnote w:type="continuationNotice" w:id="1">
    <w:p w14:paraId="1162B1BB" w14:textId="77777777" w:rsidR="00636356" w:rsidRDefault="00636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3DC3" w14:textId="77777777" w:rsidR="00636356" w:rsidRDefault="00636356" w:rsidP="007F67DA">
      <w:pPr>
        <w:spacing w:after="0" w:line="240" w:lineRule="auto"/>
      </w:pPr>
      <w:r>
        <w:separator/>
      </w:r>
    </w:p>
  </w:footnote>
  <w:footnote w:type="continuationSeparator" w:id="0">
    <w:p w14:paraId="6A813E19" w14:textId="77777777" w:rsidR="00636356" w:rsidRDefault="00636356" w:rsidP="007F67DA">
      <w:pPr>
        <w:spacing w:after="0" w:line="240" w:lineRule="auto"/>
      </w:pPr>
      <w:r>
        <w:continuationSeparator/>
      </w:r>
    </w:p>
  </w:footnote>
  <w:footnote w:type="continuationNotice" w:id="1">
    <w:p w14:paraId="35C195FB" w14:textId="77777777" w:rsidR="00636356" w:rsidRDefault="00636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2FD" w14:textId="62ED080D" w:rsidR="00751BB8" w:rsidRDefault="006405F8" w:rsidP="006405F8">
    <w:pPr>
      <w:pStyle w:val="Header"/>
      <w:jc w:val="both"/>
    </w:pPr>
    <w:r>
      <w:t>Carolyn Lee</w:t>
    </w:r>
    <w:r w:rsidR="00D00F25">
      <w:tab/>
    </w:r>
    <w:r w:rsidR="00D00F25">
      <w:tab/>
    </w:r>
    <w:sdt>
      <w:sdtPr>
        <w:id w:val="-1205948969"/>
        <w:docPartObj>
          <w:docPartGallery w:val="Page Numbers (Top of Page)"/>
          <w:docPartUnique/>
        </w:docPartObj>
      </w:sdtPr>
      <w:sdtEndPr>
        <w:rPr>
          <w:noProof/>
        </w:rPr>
      </w:sdtEndPr>
      <w:sdtContent>
        <w:r w:rsidR="00751BB8">
          <w:fldChar w:fldCharType="begin"/>
        </w:r>
        <w:r w:rsidR="00751BB8">
          <w:instrText xml:space="preserve"> PAGE   \* MERGEFORMAT </w:instrText>
        </w:r>
        <w:r w:rsidR="00751BB8">
          <w:fldChar w:fldCharType="separate"/>
        </w:r>
        <w:r w:rsidR="00751BB8">
          <w:rPr>
            <w:noProof/>
          </w:rPr>
          <w:t>2</w:t>
        </w:r>
        <w:r w:rsidR="00751BB8">
          <w:rPr>
            <w:noProof/>
          </w:rPr>
          <w:fldChar w:fldCharType="end"/>
        </w:r>
      </w:sdtContent>
    </w:sdt>
  </w:p>
  <w:p w14:paraId="4ADECAA9" w14:textId="77777777" w:rsidR="00751BB8" w:rsidRDefault="00751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129"/>
    <w:multiLevelType w:val="multilevel"/>
    <w:tmpl w:val="711E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A78D1"/>
    <w:multiLevelType w:val="multilevel"/>
    <w:tmpl w:val="95DA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CB6AF0"/>
    <w:multiLevelType w:val="multilevel"/>
    <w:tmpl w:val="6C30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4E6072"/>
    <w:multiLevelType w:val="hybridMultilevel"/>
    <w:tmpl w:val="7C7290D0"/>
    <w:lvl w:ilvl="0" w:tplc="643E2DF6">
      <w:numFmt w:val="bullet"/>
      <w:lvlText w:val=""/>
      <w:lvlJc w:val="left"/>
      <w:pPr>
        <w:ind w:left="1820" w:hanging="360"/>
      </w:pPr>
      <w:rPr>
        <w:rFonts w:ascii="Symbol" w:eastAsia="Times New Roman" w:hAnsi="Symbol" w:cs="Aria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4" w15:restartNumberingAfterBreak="0">
    <w:nsid w:val="79CA1719"/>
    <w:multiLevelType w:val="multilevel"/>
    <w:tmpl w:val="9622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432419">
    <w:abstractNumId w:val="0"/>
    <w:lvlOverride w:ilvl="0">
      <w:lvl w:ilvl="0">
        <w:numFmt w:val="lowerLetter"/>
        <w:lvlText w:val="%1."/>
        <w:lvlJc w:val="left"/>
      </w:lvl>
    </w:lvlOverride>
  </w:num>
  <w:num w:numId="2" w16cid:durableId="464277033">
    <w:abstractNumId w:val="0"/>
    <w:lvlOverride w:ilvl="0">
      <w:lvl w:ilvl="0">
        <w:numFmt w:val="lowerLetter"/>
        <w:lvlText w:val="%1."/>
        <w:lvlJc w:val="left"/>
      </w:lvl>
    </w:lvlOverride>
  </w:num>
  <w:num w:numId="3" w16cid:durableId="299922981">
    <w:abstractNumId w:val="0"/>
    <w:lvlOverride w:ilvl="0">
      <w:lvl w:ilvl="0">
        <w:numFmt w:val="lowerLetter"/>
        <w:lvlText w:val="%1."/>
        <w:lvlJc w:val="left"/>
      </w:lvl>
    </w:lvlOverride>
  </w:num>
  <w:num w:numId="4" w16cid:durableId="2017417040">
    <w:abstractNumId w:val="0"/>
    <w:lvlOverride w:ilvl="0">
      <w:lvl w:ilvl="0">
        <w:numFmt w:val="lowerLetter"/>
        <w:lvlText w:val="%1."/>
        <w:lvlJc w:val="left"/>
      </w:lvl>
    </w:lvlOverride>
  </w:num>
  <w:num w:numId="5" w16cid:durableId="1391615713">
    <w:abstractNumId w:val="2"/>
    <w:lvlOverride w:ilvl="0">
      <w:lvl w:ilvl="0">
        <w:numFmt w:val="lowerLetter"/>
        <w:lvlText w:val="%1."/>
        <w:lvlJc w:val="left"/>
      </w:lvl>
    </w:lvlOverride>
  </w:num>
  <w:num w:numId="6" w16cid:durableId="674498247">
    <w:abstractNumId w:val="2"/>
    <w:lvlOverride w:ilvl="0">
      <w:lvl w:ilvl="0">
        <w:numFmt w:val="lowerLetter"/>
        <w:lvlText w:val="%1."/>
        <w:lvlJc w:val="left"/>
      </w:lvl>
    </w:lvlOverride>
  </w:num>
  <w:num w:numId="7" w16cid:durableId="1515077022">
    <w:abstractNumId w:val="4"/>
    <w:lvlOverride w:ilvl="0">
      <w:lvl w:ilvl="0">
        <w:numFmt w:val="lowerLetter"/>
        <w:lvlText w:val="%1."/>
        <w:lvlJc w:val="left"/>
      </w:lvl>
    </w:lvlOverride>
  </w:num>
  <w:num w:numId="8" w16cid:durableId="328410374">
    <w:abstractNumId w:val="4"/>
    <w:lvlOverride w:ilvl="0">
      <w:lvl w:ilvl="0">
        <w:numFmt w:val="lowerLetter"/>
        <w:lvlText w:val="%1."/>
        <w:lvlJc w:val="left"/>
      </w:lvl>
    </w:lvlOverride>
  </w:num>
  <w:num w:numId="9" w16cid:durableId="958610465">
    <w:abstractNumId w:val="4"/>
    <w:lvlOverride w:ilvl="0">
      <w:lvl w:ilvl="0">
        <w:numFmt w:val="lowerLetter"/>
        <w:lvlText w:val="%1."/>
        <w:lvlJc w:val="left"/>
      </w:lvl>
    </w:lvlOverride>
  </w:num>
  <w:num w:numId="10" w16cid:durableId="758332603">
    <w:abstractNumId w:val="1"/>
    <w:lvlOverride w:ilvl="0">
      <w:lvl w:ilvl="0">
        <w:numFmt w:val="lowerLetter"/>
        <w:lvlText w:val="%1."/>
        <w:lvlJc w:val="left"/>
      </w:lvl>
    </w:lvlOverride>
  </w:num>
  <w:num w:numId="11" w16cid:durableId="1840189115">
    <w:abstractNumId w:val="1"/>
    <w:lvlOverride w:ilvl="0">
      <w:lvl w:ilvl="0">
        <w:numFmt w:val="lowerLetter"/>
        <w:lvlText w:val="%1."/>
        <w:lvlJc w:val="left"/>
      </w:lvl>
    </w:lvlOverride>
  </w:num>
  <w:num w:numId="12" w16cid:durableId="1354575919">
    <w:abstractNumId w:val="1"/>
    <w:lvlOverride w:ilvl="0">
      <w:lvl w:ilvl="0">
        <w:numFmt w:val="lowerLetter"/>
        <w:lvlText w:val="%1."/>
        <w:lvlJc w:val="left"/>
      </w:lvl>
    </w:lvlOverride>
  </w:num>
  <w:num w:numId="13" w16cid:durableId="1005549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B234C7"/>
    <w:rsid w:val="0000074A"/>
    <w:rsid w:val="0000080A"/>
    <w:rsid w:val="00000FDE"/>
    <w:rsid w:val="000012FF"/>
    <w:rsid w:val="00001D45"/>
    <w:rsid w:val="000026C4"/>
    <w:rsid w:val="00002A84"/>
    <w:rsid w:val="00002DB3"/>
    <w:rsid w:val="0000340F"/>
    <w:rsid w:val="00003A6A"/>
    <w:rsid w:val="0000407F"/>
    <w:rsid w:val="000040CB"/>
    <w:rsid w:val="000041DE"/>
    <w:rsid w:val="00005595"/>
    <w:rsid w:val="00005612"/>
    <w:rsid w:val="00006D4C"/>
    <w:rsid w:val="00007C10"/>
    <w:rsid w:val="00007C53"/>
    <w:rsid w:val="0001018B"/>
    <w:rsid w:val="00010799"/>
    <w:rsid w:val="00011D71"/>
    <w:rsid w:val="00012AE0"/>
    <w:rsid w:val="00013D0D"/>
    <w:rsid w:val="0001429D"/>
    <w:rsid w:val="000151FC"/>
    <w:rsid w:val="00015455"/>
    <w:rsid w:val="000155EF"/>
    <w:rsid w:val="00015AE7"/>
    <w:rsid w:val="00015D1B"/>
    <w:rsid w:val="00016538"/>
    <w:rsid w:val="00016C58"/>
    <w:rsid w:val="000171C9"/>
    <w:rsid w:val="000173AF"/>
    <w:rsid w:val="00017F3C"/>
    <w:rsid w:val="0002006B"/>
    <w:rsid w:val="00021432"/>
    <w:rsid w:val="000219D1"/>
    <w:rsid w:val="00021B5A"/>
    <w:rsid w:val="00023D3B"/>
    <w:rsid w:val="00023EE8"/>
    <w:rsid w:val="000241BF"/>
    <w:rsid w:val="00024376"/>
    <w:rsid w:val="00025AFC"/>
    <w:rsid w:val="00025EAD"/>
    <w:rsid w:val="000276CB"/>
    <w:rsid w:val="00027F86"/>
    <w:rsid w:val="0003045C"/>
    <w:rsid w:val="00030785"/>
    <w:rsid w:val="00030ABF"/>
    <w:rsid w:val="00030AEE"/>
    <w:rsid w:val="00031415"/>
    <w:rsid w:val="00032BD8"/>
    <w:rsid w:val="00032C72"/>
    <w:rsid w:val="000338DF"/>
    <w:rsid w:val="00033ADF"/>
    <w:rsid w:val="00033B22"/>
    <w:rsid w:val="00033E1C"/>
    <w:rsid w:val="00034129"/>
    <w:rsid w:val="00034339"/>
    <w:rsid w:val="00034B55"/>
    <w:rsid w:val="000352BA"/>
    <w:rsid w:val="00036B14"/>
    <w:rsid w:val="000408B2"/>
    <w:rsid w:val="00040C95"/>
    <w:rsid w:val="000414F6"/>
    <w:rsid w:val="000416A0"/>
    <w:rsid w:val="000418FE"/>
    <w:rsid w:val="00042086"/>
    <w:rsid w:val="00042CB0"/>
    <w:rsid w:val="0004334C"/>
    <w:rsid w:val="000437A4"/>
    <w:rsid w:val="00043996"/>
    <w:rsid w:val="00044127"/>
    <w:rsid w:val="0004441A"/>
    <w:rsid w:val="00044645"/>
    <w:rsid w:val="0004484B"/>
    <w:rsid w:val="000448AF"/>
    <w:rsid w:val="0004506C"/>
    <w:rsid w:val="000454C0"/>
    <w:rsid w:val="000462DF"/>
    <w:rsid w:val="000465CA"/>
    <w:rsid w:val="00046EE2"/>
    <w:rsid w:val="000475BD"/>
    <w:rsid w:val="00047644"/>
    <w:rsid w:val="00047C8B"/>
    <w:rsid w:val="0005098C"/>
    <w:rsid w:val="00051E30"/>
    <w:rsid w:val="0005201E"/>
    <w:rsid w:val="00052103"/>
    <w:rsid w:val="000533FF"/>
    <w:rsid w:val="0005411E"/>
    <w:rsid w:val="00054438"/>
    <w:rsid w:val="000547BF"/>
    <w:rsid w:val="00055460"/>
    <w:rsid w:val="00055BA0"/>
    <w:rsid w:val="00055C2A"/>
    <w:rsid w:val="00056AE1"/>
    <w:rsid w:val="00056AED"/>
    <w:rsid w:val="00056B7B"/>
    <w:rsid w:val="00057634"/>
    <w:rsid w:val="000578F4"/>
    <w:rsid w:val="0005792E"/>
    <w:rsid w:val="000602F6"/>
    <w:rsid w:val="00060E77"/>
    <w:rsid w:val="00060FD4"/>
    <w:rsid w:val="000614F7"/>
    <w:rsid w:val="00061A58"/>
    <w:rsid w:val="00061FF7"/>
    <w:rsid w:val="0006272A"/>
    <w:rsid w:val="0006301A"/>
    <w:rsid w:val="00063251"/>
    <w:rsid w:val="00063288"/>
    <w:rsid w:val="0006383E"/>
    <w:rsid w:val="00064076"/>
    <w:rsid w:val="000644AE"/>
    <w:rsid w:val="00064567"/>
    <w:rsid w:val="00065D6D"/>
    <w:rsid w:val="00066363"/>
    <w:rsid w:val="00066440"/>
    <w:rsid w:val="000671BC"/>
    <w:rsid w:val="0006730D"/>
    <w:rsid w:val="00067478"/>
    <w:rsid w:val="00067883"/>
    <w:rsid w:val="0007071C"/>
    <w:rsid w:val="00070956"/>
    <w:rsid w:val="0007172B"/>
    <w:rsid w:val="0007205B"/>
    <w:rsid w:val="00072424"/>
    <w:rsid w:val="00073116"/>
    <w:rsid w:val="00073470"/>
    <w:rsid w:val="000736E1"/>
    <w:rsid w:val="00073FE3"/>
    <w:rsid w:val="000743AF"/>
    <w:rsid w:val="00074FF6"/>
    <w:rsid w:val="0007579F"/>
    <w:rsid w:val="0007638F"/>
    <w:rsid w:val="00077138"/>
    <w:rsid w:val="00080040"/>
    <w:rsid w:val="000800FD"/>
    <w:rsid w:val="00080602"/>
    <w:rsid w:val="0008068C"/>
    <w:rsid w:val="00080966"/>
    <w:rsid w:val="0008121C"/>
    <w:rsid w:val="000812D0"/>
    <w:rsid w:val="0008184E"/>
    <w:rsid w:val="00081A3B"/>
    <w:rsid w:val="00081CB5"/>
    <w:rsid w:val="00081FDA"/>
    <w:rsid w:val="00082335"/>
    <w:rsid w:val="00082F24"/>
    <w:rsid w:val="00083082"/>
    <w:rsid w:val="000836CE"/>
    <w:rsid w:val="00083EE4"/>
    <w:rsid w:val="0008430A"/>
    <w:rsid w:val="00084B5E"/>
    <w:rsid w:val="00084EAE"/>
    <w:rsid w:val="00085035"/>
    <w:rsid w:val="00085BF5"/>
    <w:rsid w:val="000875F5"/>
    <w:rsid w:val="00087BA3"/>
    <w:rsid w:val="00090D0F"/>
    <w:rsid w:val="000912F6"/>
    <w:rsid w:val="00091A70"/>
    <w:rsid w:val="00091CA5"/>
    <w:rsid w:val="0009204A"/>
    <w:rsid w:val="000934CD"/>
    <w:rsid w:val="00093772"/>
    <w:rsid w:val="00093845"/>
    <w:rsid w:val="00094781"/>
    <w:rsid w:val="000950E8"/>
    <w:rsid w:val="00095977"/>
    <w:rsid w:val="000970C0"/>
    <w:rsid w:val="00097309"/>
    <w:rsid w:val="0009731E"/>
    <w:rsid w:val="00097F02"/>
    <w:rsid w:val="000A0480"/>
    <w:rsid w:val="000A0A8D"/>
    <w:rsid w:val="000A15D9"/>
    <w:rsid w:val="000A1CA4"/>
    <w:rsid w:val="000A280A"/>
    <w:rsid w:val="000A29E2"/>
    <w:rsid w:val="000A3C8A"/>
    <w:rsid w:val="000A4BA9"/>
    <w:rsid w:val="000A4DFA"/>
    <w:rsid w:val="000A5688"/>
    <w:rsid w:val="000A5CC6"/>
    <w:rsid w:val="000A662D"/>
    <w:rsid w:val="000A6A16"/>
    <w:rsid w:val="000A6DEF"/>
    <w:rsid w:val="000A6ED9"/>
    <w:rsid w:val="000A75F5"/>
    <w:rsid w:val="000A7D54"/>
    <w:rsid w:val="000A7F07"/>
    <w:rsid w:val="000B054B"/>
    <w:rsid w:val="000B1721"/>
    <w:rsid w:val="000B1818"/>
    <w:rsid w:val="000B261C"/>
    <w:rsid w:val="000B39BA"/>
    <w:rsid w:val="000B3ED3"/>
    <w:rsid w:val="000B46AD"/>
    <w:rsid w:val="000B4A6D"/>
    <w:rsid w:val="000B5126"/>
    <w:rsid w:val="000B5CCD"/>
    <w:rsid w:val="000B617D"/>
    <w:rsid w:val="000B6887"/>
    <w:rsid w:val="000B7F00"/>
    <w:rsid w:val="000C0197"/>
    <w:rsid w:val="000C0288"/>
    <w:rsid w:val="000C0365"/>
    <w:rsid w:val="000C0892"/>
    <w:rsid w:val="000C0D56"/>
    <w:rsid w:val="000C191C"/>
    <w:rsid w:val="000C1B5B"/>
    <w:rsid w:val="000C1DF6"/>
    <w:rsid w:val="000C1F49"/>
    <w:rsid w:val="000C2A67"/>
    <w:rsid w:val="000C2A7F"/>
    <w:rsid w:val="000C2C19"/>
    <w:rsid w:val="000C2CF4"/>
    <w:rsid w:val="000C38A3"/>
    <w:rsid w:val="000C41CD"/>
    <w:rsid w:val="000C46EF"/>
    <w:rsid w:val="000C48FF"/>
    <w:rsid w:val="000C572E"/>
    <w:rsid w:val="000C5B85"/>
    <w:rsid w:val="000C5FAD"/>
    <w:rsid w:val="000C6288"/>
    <w:rsid w:val="000C651B"/>
    <w:rsid w:val="000C65D1"/>
    <w:rsid w:val="000C6805"/>
    <w:rsid w:val="000C6AF5"/>
    <w:rsid w:val="000C6FE5"/>
    <w:rsid w:val="000C76CA"/>
    <w:rsid w:val="000D0A2B"/>
    <w:rsid w:val="000D0A59"/>
    <w:rsid w:val="000D0D62"/>
    <w:rsid w:val="000D0DCD"/>
    <w:rsid w:val="000D26B7"/>
    <w:rsid w:val="000D2A2D"/>
    <w:rsid w:val="000D2F63"/>
    <w:rsid w:val="000D3519"/>
    <w:rsid w:val="000D4590"/>
    <w:rsid w:val="000D52DD"/>
    <w:rsid w:val="000D5F75"/>
    <w:rsid w:val="000D6050"/>
    <w:rsid w:val="000D63ED"/>
    <w:rsid w:val="000D6FFB"/>
    <w:rsid w:val="000D7094"/>
    <w:rsid w:val="000D7230"/>
    <w:rsid w:val="000D72C0"/>
    <w:rsid w:val="000D748C"/>
    <w:rsid w:val="000E017D"/>
    <w:rsid w:val="000E0180"/>
    <w:rsid w:val="000E056C"/>
    <w:rsid w:val="000E2606"/>
    <w:rsid w:val="000E282A"/>
    <w:rsid w:val="000E3145"/>
    <w:rsid w:val="000E31AD"/>
    <w:rsid w:val="000E3290"/>
    <w:rsid w:val="000E3475"/>
    <w:rsid w:val="000E3609"/>
    <w:rsid w:val="000E3BA6"/>
    <w:rsid w:val="000E4049"/>
    <w:rsid w:val="000E49E3"/>
    <w:rsid w:val="000E5C9A"/>
    <w:rsid w:val="000E65A1"/>
    <w:rsid w:val="000F04D8"/>
    <w:rsid w:val="000F04E4"/>
    <w:rsid w:val="000F0899"/>
    <w:rsid w:val="000F0A2C"/>
    <w:rsid w:val="000F20C2"/>
    <w:rsid w:val="000F261D"/>
    <w:rsid w:val="000F32DF"/>
    <w:rsid w:val="000F38B1"/>
    <w:rsid w:val="000F3DF1"/>
    <w:rsid w:val="000F4295"/>
    <w:rsid w:val="000F4356"/>
    <w:rsid w:val="000F44BA"/>
    <w:rsid w:val="000F4578"/>
    <w:rsid w:val="000F4B18"/>
    <w:rsid w:val="000F5938"/>
    <w:rsid w:val="000F61F3"/>
    <w:rsid w:val="000F710E"/>
    <w:rsid w:val="000F78BA"/>
    <w:rsid w:val="001008FF"/>
    <w:rsid w:val="00101394"/>
    <w:rsid w:val="001021CF"/>
    <w:rsid w:val="00102641"/>
    <w:rsid w:val="00102C29"/>
    <w:rsid w:val="00103BC3"/>
    <w:rsid w:val="00103CFF"/>
    <w:rsid w:val="00103F4C"/>
    <w:rsid w:val="0010438A"/>
    <w:rsid w:val="0010453F"/>
    <w:rsid w:val="00104C49"/>
    <w:rsid w:val="00104C71"/>
    <w:rsid w:val="00105728"/>
    <w:rsid w:val="00105832"/>
    <w:rsid w:val="00105B53"/>
    <w:rsid w:val="00106298"/>
    <w:rsid w:val="00107407"/>
    <w:rsid w:val="00110000"/>
    <w:rsid w:val="00111C1F"/>
    <w:rsid w:val="00111D10"/>
    <w:rsid w:val="00112B90"/>
    <w:rsid w:val="00113D19"/>
    <w:rsid w:val="00114A1D"/>
    <w:rsid w:val="001154E8"/>
    <w:rsid w:val="001157FC"/>
    <w:rsid w:val="00115DC0"/>
    <w:rsid w:val="00116CEB"/>
    <w:rsid w:val="00120454"/>
    <w:rsid w:val="0012080A"/>
    <w:rsid w:val="00121C94"/>
    <w:rsid w:val="00121D9C"/>
    <w:rsid w:val="00122945"/>
    <w:rsid w:val="00122F54"/>
    <w:rsid w:val="00123020"/>
    <w:rsid w:val="001243DD"/>
    <w:rsid w:val="001249D1"/>
    <w:rsid w:val="00124ADC"/>
    <w:rsid w:val="001254BE"/>
    <w:rsid w:val="0012582D"/>
    <w:rsid w:val="00125929"/>
    <w:rsid w:val="00125F52"/>
    <w:rsid w:val="00126C9B"/>
    <w:rsid w:val="00126EDD"/>
    <w:rsid w:val="00127192"/>
    <w:rsid w:val="00130108"/>
    <w:rsid w:val="00130522"/>
    <w:rsid w:val="00130B13"/>
    <w:rsid w:val="00130B41"/>
    <w:rsid w:val="001313BD"/>
    <w:rsid w:val="00131415"/>
    <w:rsid w:val="0013183E"/>
    <w:rsid w:val="00133558"/>
    <w:rsid w:val="00134112"/>
    <w:rsid w:val="00134E24"/>
    <w:rsid w:val="00134FAE"/>
    <w:rsid w:val="001351D6"/>
    <w:rsid w:val="0013535C"/>
    <w:rsid w:val="00135AD2"/>
    <w:rsid w:val="001403BE"/>
    <w:rsid w:val="001405AE"/>
    <w:rsid w:val="00140929"/>
    <w:rsid w:val="00140CBB"/>
    <w:rsid w:val="00140FC6"/>
    <w:rsid w:val="0014119F"/>
    <w:rsid w:val="00141DC8"/>
    <w:rsid w:val="0014201A"/>
    <w:rsid w:val="0014214F"/>
    <w:rsid w:val="00142AEA"/>
    <w:rsid w:val="00143349"/>
    <w:rsid w:val="001445E5"/>
    <w:rsid w:val="00144D42"/>
    <w:rsid w:val="0014507D"/>
    <w:rsid w:val="001452BE"/>
    <w:rsid w:val="0014557F"/>
    <w:rsid w:val="0014601B"/>
    <w:rsid w:val="00146122"/>
    <w:rsid w:val="001475D5"/>
    <w:rsid w:val="001478C1"/>
    <w:rsid w:val="00147D4A"/>
    <w:rsid w:val="00147F9D"/>
    <w:rsid w:val="0015027B"/>
    <w:rsid w:val="00150D84"/>
    <w:rsid w:val="0015141E"/>
    <w:rsid w:val="00151683"/>
    <w:rsid w:val="001536BD"/>
    <w:rsid w:val="001552EF"/>
    <w:rsid w:val="001556BC"/>
    <w:rsid w:val="00155793"/>
    <w:rsid w:val="00155A91"/>
    <w:rsid w:val="00157A22"/>
    <w:rsid w:val="00157EE6"/>
    <w:rsid w:val="001608E9"/>
    <w:rsid w:val="001618E6"/>
    <w:rsid w:val="00161902"/>
    <w:rsid w:val="00162C89"/>
    <w:rsid w:val="00163397"/>
    <w:rsid w:val="001635D6"/>
    <w:rsid w:val="001635F7"/>
    <w:rsid w:val="00163A14"/>
    <w:rsid w:val="00163C41"/>
    <w:rsid w:val="001643A7"/>
    <w:rsid w:val="0016556A"/>
    <w:rsid w:val="00165E83"/>
    <w:rsid w:val="0016607B"/>
    <w:rsid w:val="001660F6"/>
    <w:rsid w:val="0016661E"/>
    <w:rsid w:val="0016708F"/>
    <w:rsid w:val="00167696"/>
    <w:rsid w:val="00167F54"/>
    <w:rsid w:val="001701E2"/>
    <w:rsid w:val="00170E46"/>
    <w:rsid w:val="001716CC"/>
    <w:rsid w:val="00171909"/>
    <w:rsid w:val="00171B74"/>
    <w:rsid w:val="001724C2"/>
    <w:rsid w:val="001728DF"/>
    <w:rsid w:val="00172D00"/>
    <w:rsid w:val="00172EF5"/>
    <w:rsid w:val="0017358A"/>
    <w:rsid w:val="00173729"/>
    <w:rsid w:val="00175156"/>
    <w:rsid w:val="00175A52"/>
    <w:rsid w:val="0017788F"/>
    <w:rsid w:val="0017789F"/>
    <w:rsid w:val="001800A6"/>
    <w:rsid w:val="001804C2"/>
    <w:rsid w:val="00180798"/>
    <w:rsid w:val="00180ADA"/>
    <w:rsid w:val="0018174B"/>
    <w:rsid w:val="001820F1"/>
    <w:rsid w:val="00182293"/>
    <w:rsid w:val="00182421"/>
    <w:rsid w:val="00182CAC"/>
    <w:rsid w:val="00182F49"/>
    <w:rsid w:val="001840D3"/>
    <w:rsid w:val="00186BEA"/>
    <w:rsid w:val="00187108"/>
    <w:rsid w:val="00187ADA"/>
    <w:rsid w:val="0019027E"/>
    <w:rsid w:val="001907EF"/>
    <w:rsid w:val="00190981"/>
    <w:rsid w:val="00190C66"/>
    <w:rsid w:val="00190F4A"/>
    <w:rsid w:val="00191187"/>
    <w:rsid w:val="0019172C"/>
    <w:rsid w:val="00192347"/>
    <w:rsid w:val="001923BB"/>
    <w:rsid w:val="00192735"/>
    <w:rsid w:val="00192892"/>
    <w:rsid w:val="0019291A"/>
    <w:rsid w:val="001947E7"/>
    <w:rsid w:val="00194E56"/>
    <w:rsid w:val="00195874"/>
    <w:rsid w:val="00195B63"/>
    <w:rsid w:val="001963DE"/>
    <w:rsid w:val="00196B81"/>
    <w:rsid w:val="001972D4"/>
    <w:rsid w:val="00197403"/>
    <w:rsid w:val="00197C47"/>
    <w:rsid w:val="00197F14"/>
    <w:rsid w:val="001A0374"/>
    <w:rsid w:val="001A1072"/>
    <w:rsid w:val="001A10A6"/>
    <w:rsid w:val="001A10AB"/>
    <w:rsid w:val="001A1B5E"/>
    <w:rsid w:val="001A20CE"/>
    <w:rsid w:val="001A2C30"/>
    <w:rsid w:val="001A4A56"/>
    <w:rsid w:val="001A4C90"/>
    <w:rsid w:val="001A51B9"/>
    <w:rsid w:val="001A54A4"/>
    <w:rsid w:val="001A58E5"/>
    <w:rsid w:val="001A6092"/>
    <w:rsid w:val="001A65D6"/>
    <w:rsid w:val="001A6733"/>
    <w:rsid w:val="001A6742"/>
    <w:rsid w:val="001A6B62"/>
    <w:rsid w:val="001A7623"/>
    <w:rsid w:val="001A79BC"/>
    <w:rsid w:val="001B0236"/>
    <w:rsid w:val="001B0AAA"/>
    <w:rsid w:val="001B0E61"/>
    <w:rsid w:val="001B1DCD"/>
    <w:rsid w:val="001B2B35"/>
    <w:rsid w:val="001B46AC"/>
    <w:rsid w:val="001B46BD"/>
    <w:rsid w:val="001B53D9"/>
    <w:rsid w:val="001B53F6"/>
    <w:rsid w:val="001B57BF"/>
    <w:rsid w:val="001B5F4C"/>
    <w:rsid w:val="001B7E6E"/>
    <w:rsid w:val="001C0EA2"/>
    <w:rsid w:val="001C11A3"/>
    <w:rsid w:val="001C1823"/>
    <w:rsid w:val="001C2071"/>
    <w:rsid w:val="001C214D"/>
    <w:rsid w:val="001C344C"/>
    <w:rsid w:val="001C419A"/>
    <w:rsid w:val="001C470B"/>
    <w:rsid w:val="001C4A25"/>
    <w:rsid w:val="001C4B58"/>
    <w:rsid w:val="001C4CD1"/>
    <w:rsid w:val="001C5126"/>
    <w:rsid w:val="001C65D4"/>
    <w:rsid w:val="001C6FF8"/>
    <w:rsid w:val="001C7212"/>
    <w:rsid w:val="001C73BE"/>
    <w:rsid w:val="001D0A14"/>
    <w:rsid w:val="001D0E8F"/>
    <w:rsid w:val="001D2992"/>
    <w:rsid w:val="001D3AB7"/>
    <w:rsid w:val="001D4766"/>
    <w:rsid w:val="001D4979"/>
    <w:rsid w:val="001D49C5"/>
    <w:rsid w:val="001D56F6"/>
    <w:rsid w:val="001D6122"/>
    <w:rsid w:val="001D6625"/>
    <w:rsid w:val="001D68E0"/>
    <w:rsid w:val="001D6C5B"/>
    <w:rsid w:val="001D72A5"/>
    <w:rsid w:val="001E0714"/>
    <w:rsid w:val="001E0A59"/>
    <w:rsid w:val="001E12CB"/>
    <w:rsid w:val="001E1433"/>
    <w:rsid w:val="001E1AD5"/>
    <w:rsid w:val="001E1AF2"/>
    <w:rsid w:val="001E2CB0"/>
    <w:rsid w:val="001E3A64"/>
    <w:rsid w:val="001E3A6B"/>
    <w:rsid w:val="001E3FF2"/>
    <w:rsid w:val="001E40BC"/>
    <w:rsid w:val="001E432C"/>
    <w:rsid w:val="001E4A9C"/>
    <w:rsid w:val="001E4B73"/>
    <w:rsid w:val="001E4E59"/>
    <w:rsid w:val="001E516D"/>
    <w:rsid w:val="001E57CB"/>
    <w:rsid w:val="001E6C5C"/>
    <w:rsid w:val="001E6D1E"/>
    <w:rsid w:val="001E6E19"/>
    <w:rsid w:val="001E706D"/>
    <w:rsid w:val="001E74FB"/>
    <w:rsid w:val="001E7E68"/>
    <w:rsid w:val="001F01C6"/>
    <w:rsid w:val="001F1FE7"/>
    <w:rsid w:val="001F2119"/>
    <w:rsid w:val="001F2226"/>
    <w:rsid w:val="001F2347"/>
    <w:rsid w:val="001F2B47"/>
    <w:rsid w:val="001F30B5"/>
    <w:rsid w:val="001F3981"/>
    <w:rsid w:val="001F3D46"/>
    <w:rsid w:val="001F4FE6"/>
    <w:rsid w:val="001F5079"/>
    <w:rsid w:val="001F5084"/>
    <w:rsid w:val="001F508C"/>
    <w:rsid w:val="001F5490"/>
    <w:rsid w:val="001F5D0C"/>
    <w:rsid w:val="001F6291"/>
    <w:rsid w:val="001F6375"/>
    <w:rsid w:val="001F6427"/>
    <w:rsid w:val="001F67E2"/>
    <w:rsid w:val="00200133"/>
    <w:rsid w:val="00200B5F"/>
    <w:rsid w:val="0020147A"/>
    <w:rsid w:val="002019C2"/>
    <w:rsid w:val="00201C64"/>
    <w:rsid w:val="00201E7F"/>
    <w:rsid w:val="00203231"/>
    <w:rsid w:val="0020335B"/>
    <w:rsid w:val="002033F0"/>
    <w:rsid w:val="00203BDB"/>
    <w:rsid w:val="00203E4A"/>
    <w:rsid w:val="00204D52"/>
    <w:rsid w:val="002050EE"/>
    <w:rsid w:val="002054AD"/>
    <w:rsid w:val="00205BE7"/>
    <w:rsid w:val="00206891"/>
    <w:rsid w:val="00206D71"/>
    <w:rsid w:val="0020710D"/>
    <w:rsid w:val="002072CF"/>
    <w:rsid w:val="002103C6"/>
    <w:rsid w:val="002114DF"/>
    <w:rsid w:val="002117ED"/>
    <w:rsid w:val="0021295B"/>
    <w:rsid w:val="00213D05"/>
    <w:rsid w:val="00214764"/>
    <w:rsid w:val="002161C6"/>
    <w:rsid w:val="002162FD"/>
    <w:rsid w:val="00216E59"/>
    <w:rsid w:val="002200A7"/>
    <w:rsid w:val="002202E3"/>
    <w:rsid w:val="00220AF1"/>
    <w:rsid w:val="002210BE"/>
    <w:rsid w:val="002213B6"/>
    <w:rsid w:val="002226A7"/>
    <w:rsid w:val="00222F08"/>
    <w:rsid w:val="00222FE5"/>
    <w:rsid w:val="00223137"/>
    <w:rsid w:val="002237B3"/>
    <w:rsid w:val="00223950"/>
    <w:rsid w:val="00223AE4"/>
    <w:rsid w:val="00224941"/>
    <w:rsid w:val="00224AA1"/>
    <w:rsid w:val="00224BC5"/>
    <w:rsid w:val="0022562C"/>
    <w:rsid w:val="00225896"/>
    <w:rsid w:val="00226476"/>
    <w:rsid w:val="00226665"/>
    <w:rsid w:val="00227190"/>
    <w:rsid w:val="00227EA4"/>
    <w:rsid w:val="00227EDB"/>
    <w:rsid w:val="00230248"/>
    <w:rsid w:val="0023099A"/>
    <w:rsid w:val="0023233D"/>
    <w:rsid w:val="00232FBC"/>
    <w:rsid w:val="00233195"/>
    <w:rsid w:val="00233BC5"/>
    <w:rsid w:val="00233D96"/>
    <w:rsid w:val="002344BC"/>
    <w:rsid w:val="00234736"/>
    <w:rsid w:val="002348A2"/>
    <w:rsid w:val="0023571C"/>
    <w:rsid w:val="00236568"/>
    <w:rsid w:val="00237874"/>
    <w:rsid w:val="00240FEC"/>
    <w:rsid w:val="00241981"/>
    <w:rsid w:val="002420E5"/>
    <w:rsid w:val="00242307"/>
    <w:rsid w:val="00242CB7"/>
    <w:rsid w:val="00243544"/>
    <w:rsid w:val="00243700"/>
    <w:rsid w:val="00243913"/>
    <w:rsid w:val="00243B89"/>
    <w:rsid w:val="002446D3"/>
    <w:rsid w:val="002448D2"/>
    <w:rsid w:val="00244DF7"/>
    <w:rsid w:val="002451FB"/>
    <w:rsid w:val="002452AA"/>
    <w:rsid w:val="00245AD3"/>
    <w:rsid w:val="00246B3F"/>
    <w:rsid w:val="00246D01"/>
    <w:rsid w:val="002475A4"/>
    <w:rsid w:val="0024791C"/>
    <w:rsid w:val="0025067E"/>
    <w:rsid w:val="00250A01"/>
    <w:rsid w:val="002519A1"/>
    <w:rsid w:val="00251BCB"/>
    <w:rsid w:val="00251D41"/>
    <w:rsid w:val="00251E85"/>
    <w:rsid w:val="002531E7"/>
    <w:rsid w:val="00253FA9"/>
    <w:rsid w:val="00254198"/>
    <w:rsid w:val="002541A1"/>
    <w:rsid w:val="00254580"/>
    <w:rsid w:val="002564EC"/>
    <w:rsid w:val="00256881"/>
    <w:rsid w:val="00257D96"/>
    <w:rsid w:val="002605F2"/>
    <w:rsid w:val="002615BE"/>
    <w:rsid w:val="002617B3"/>
    <w:rsid w:val="0026187F"/>
    <w:rsid w:val="002620D3"/>
    <w:rsid w:val="002620FC"/>
    <w:rsid w:val="002627B8"/>
    <w:rsid w:val="00262D0B"/>
    <w:rsid w:val="002636DE"/>
    <w:rsid w:val="00263937"/>
    <w:rsid w:val="00263D7F"/>
    <w:rsid w:val="002656B2"/>
    <w:rsid w:val="00266E4E"/>
    <w:rsid w:val="00270205"/>
    <w:rsid w:val="00270CCD"/>
    <w:rsid w:val="00270D4B"/>
    <w:rsid w:val="00271081"/>
    <w:rsid w:val="0027161C"/>
    <w:rsid w:val="00272159"/>
    <w:rsid w:val="0027255F"/>
    <w:rsid w:val="00272849"/>
    <w:rsid w:val="00272A21"/>
    <w:rsid w:val="00272B24"/>
    <w:rsid w:val="00273459"/>
    <w:rsid w:val="00273C66"/>
    <w:rsid w:val="00274130"/>
    <w:rsid w:val="002746AF"/>
    <w:rsid w:val="00274B37"/>
    <w:rsid w:val="00275879"/>
    <w:rsid w:val="00275A13"/>
    <w:rsid w:val="0027615A"/>
    <w:rsid w:val="00276F01"/>
    <w:rsid w:val="00277A0C"/>
    <w:rsid w:val="00277CC8"/>
    <w:rsid w:val="00277D6D"/>
    <w:rsid w:val="002800FE"/>
    <w:rsid w:val="0028026C"/>
    <w:rsid w:val="00281440"/>
    <w:rsid w:val="00281E22"/>
    <w:rsid w:val="00282517"/>
    <w:rsid w:val="002825B1"/>
    <w:rsid w:val="002826F3"/>
    <w:rsid w:val="00283E8C"/>
    <w:rsid w:val="00284092"/>
    <w:rsid w:val="00284259"/>
    <w:rsid w:val="00284D80"/>
    <w:rsid w:val="002867EB"/>
    <w:rsid w:val="00286F00"/>
    <w:rsid w:val="00287EE1"/>
    <w:rsid w:val="002904AE"/>
    <w:rsid w:val="00290D6F"/>
    <w:rsid w:val="00291737"/>
    <w:rsid w:val="002917B6"/>
    <w:rsid w:val="00291CE7"/>
    <w:rsid w:val="002926AE"/>
    <w:rsid w:val="00292902"/>
    <w:rsid w:val="002933E4"/>
    <w:rsid w:val="00293522"/>
    <w:rsid w:val="00293548"/>
    <w:rsid w:val="002940AE"/>
    <w:rsid w:val="002945D4"/>
    <w:rsid w:val="00294834"/>
    <w:rsid w:val="00294AF5"/>
    <w:rsid w:val="00294C71"/>
    <w:rsid w:val="00295070"/>
    <w:rsid w:val="002950D5"/>
    <w:rsid w:val="0029522C"/>
    <w:rsid w:val="002957A2"/>
    <w:rsid w:val="00295879"/>
    <w:rsid w:val="00296539"/>
    <w:rsid w:val="00296D69"/>
    <w:rsid w:val="0029704F"/>
    <w:rsid w:val="0029759C"/>
    <w:rsid w:val="00297A2F"/>
    <w:rsid w:val="002A0D98"/>
    <w:rsid w:val="002A0F67"/>
    <w:rsid w:val="002A200E"/>
    <w:rsid w:val="002A21A6"/>
    <w:rsid w:val="002A3837"/>
    <w:rsid w:val="002A38CD"/>
    <w:rsid w:val="002A3A34"/>
    <w:rsid w:val="002A4019"/>
    <w:rsid w:val="002A4186"/>
    <w:rsid w:val="002A4482"/>
    <w:rsid w:val="002A522F"/>
    <w:rsid w:val="002A55A9"/>
    <w:rsid w:val="002A5715"/>
    <w:rsid w:val="002A66EC"/>
    <w:rsid w:val="002A6D32"/>
    <w:rsid w:val="002A7A3E"/>
    <w:rsid w:val="002B095A"/>
    <w:rsid w:val="002B0C13"/>
    <w:rsid w:val="002B0DFB"/>
    <w:rsid w:val="002B10AE"/>
    <w:rsid w:val="002B17CE"/>
    <w:rsid w:val="002B1BA1"/>
    <w:rsid w:val="002B2E80"/>
    <w:rsid w:val="002B3DEE"/>
    <w:rsid w:val="002B3DF0"/>
    <w:rsid w:val="002B403B"/>
    <w:rsid w:val="002B546E"/>
    <w:rsid w:val="002B5724"/>
    <w:rsid w:val="002B5960"/>
    <w:rsid w:val="002B5BAF"/>
    <w:rsid w:val="002B63D5"/>
    <w:rsid w:val="002B65C4"/>
    <w:rsid w:val="002B70E7"/>
    <w:rsid w:val="002C044E"/>
    <w:rsid w:val="002C053E"/>
    <w:rsid w:val="002C0BAD"/>
    <w:rsid w:val="002C16E6"/>
    <w:rsid w:val="002C1FCB"/>
    <w:rsid w:val="002C2114"/>
    <w:rsid w:val="002C41AB"/>
    <w:rsid w:val="002C4897"/>
    <w:rsid w:val="002C5214"/>
    <w:rsid w:val="002C5829"/>
    <w:rsid w:val="002C5A96"/>
    <w:rsid w:val="002C6A44"/>
    <w:rsid w:val="002C7132"/>
    <w:rsid w:val="002C72B2"/>
    <w:rsid w:val="002C7AB3"/>
    <w:rsid w:val="002C7D4C"/>
    <w:rsid w:val="002C7D66"/>
    <w:rsid w:val="002C7D69"/>
    <w:rsid w:val="002D0159"/>
    <w:rsid w:val="002D22B2"/>
    <w:rsid w:val="002D2567"/>
    <w:rsid w:val="002D2A4B"/>
    <w:rsid w:val="002D3207"/>
    <w:rsid w:val="002D36AF"/>
    <w:rsid w:val="002D38DA"/>
    <w:rsid w:val="002D425F"/>
    <w:rsid w:val="002D4719"/>
    <w:rsid w:val="002D56D4"/>
    <w:rsid w:val="002D5779"/>
    <w:rsid w:val="002D5FA6"/>
    <w:rsid w:val="002D7713"/>
    <w:rsid w:val="002D7BDE"/>
    <w:rsid w:val="002E01D0"/>
    <w:rsid w:val="002E04C8"/>
    <w:rsid w:val="002E0A38"/>
    <w:rsid w:val="002E0E2C"/>
    <w:rsid w:val="002E22C6"/>
    <w:rsid w:val="002E4F7B"/>
    <w:rsid w:val="002E530A"/>
    <w:rsid w:val="002E5BFD"/>
    <w:rsid w:val="002E5DBE"/>
    <w:rsid w:val="002E665E"/>
    <w:rsid w:val="002E69F5"/>
    <w:rsid w:val="002E6C79"/>
    <w:rsid w:val="002E6FE4"/>
    <w:rsid w:val="002E7214"/>
    <w:rsid w:val="002F1161"/>
    <w:rsid w:val="002F2376"/>
    <w:rsid w:val="002F297B"/>
    <w:rsid w:val="002F3534"/>
    <w:rsid w:val="002F376E"/>
    <w:rsid w:val="002F432E"/>
    <w:rsid w:val="002F55AC"/>
    <w:rsid w:val="002F7202"/>
    <w:rsid w:val="002F72E3"/>
    <w:rsid w:val="002F7682"/>
    <w:rsid w:val="002F7705"/>
    <w:rsid w:val="002F7B98"/>
    <w:rsid w:val="003001FF"/>
    <w:rsid w:val="00301C3F"/>
    <w:rsid w:val="003020A2"/>
    <w:rsid w:val="00302278"/>
    <w:rsid w:val="0030315D"/>
    <w:rsid w:val="00303237"/>
    <w:rsid w:val="00303570"/>
    <w:rsid w:val="00303BBD"/>
    <w:rsid w:val="003043EC"/>
    <w:rsid w:val="003045F4"/>
    <w:rsid w:val="00304EE5"/>
    <w:rsid w:val="00305652"/>
    <w:rsid w:val="00306464"/>
    <w:rsid w:val="0030677F"/>
    <w:rsid w:val="00306C71"/>
    <w:rsid w:val="00310566"/>
    <w:rsid w:val="0031063A"/>
    <w:rsid w:val="00310795"/>
    <w:rsid w:val="003115C9"/>
    <w:rsid w:val="003116D4"/>
    <w:rsid w:val="00312BAB"/>
    <w:rsid w:val="00313D26"/>
    <w:rsid w:val="00313EDB"/>
    <w:rsid w:val="00313EED"/>
    <w:rsid w:val="0031420F"/>
    <w:rsid w:val="003145B1"/>
    <w:rsid w:val="00314928"/>
    <w:rsid w:val="003157C7"/>
    <w:rsid w:val="003163B0"/>
    <w:rsid w:val="00317B9D"/>
    <w:rsid w:val="00317D74"/>
    <w:rsid w:val="003204B6"/>
    <w:rsid w:val="00320728"/>
    <w:rsid w:val="00320E5C"/>
    <w:rsid w:val="00321129"/>
    <w:rsid w:val="00321172"/>
    <w:rsid w:val="00321D3F"/>
    <w:rsid w:val="00322163"/>
    <w:rsid w:val="00322828"/>
    <w:rsid w:val="0032298A"/>
    <w:rsid w:val="003229E4"/>
    <w:rsid w:val="00322D9F"/>
    <w:rsid w:val="00322ECF"/>
    <w:rsid w:val="00324097"/>
    <w:rsid w:val="0032598A"/>
    <w:rsid w:val="003262CB"/>
    <w:rsid w:val="00326771"/>
    <w:rsid w:val="00326A1A"/>
    <w:rsid w:val="00326AB8"/>
    <w:rsid w:val="00326CB4"/>
    <w:rsid w:val="003302AA"/>
    <w:rsid w:val="00330389"/>
    <w:rsid w:val="0033046B"/>
    <w:rsid w:val="00330F37"/>
    <w:rsid w:val="00331049"/>
    <w:rsid w:val="0033114E"/>
    <w:rsid w:val="003311C0"/>
    <w:rsid w:val="00331567"/>
    <w:rsid w:val="0033163B"/>
    <w:rsid w:val="00331EF0"/>
    <w:rsid w:val="00331FD2"/>
    <w:rsid w:val="00332AAF"/>
    <w:rsid w:val="003333A0"/>
    <w:rsid w:val="00334754"/>
    <w:rsid w:val="00334A03"/>
    <w:rsid w:val="0033522D"/>
    <w:rsid w:val="00335255"/>
    <w:rsid w:val="003365DD"/>
    <w:rsid w:val="00336A80"/>
    <w:rsid w:val="00336C6C"/>
    <w:rsid w:val="00336FBE"/>
    <w:rsid w:val="00337502"/>
    <w:rsid w:val="00337BA7"/>
    <w:rsid w:val="003400D8"/>
    <w:rsid w:val="003403F5"/>
    <w:rsid w:val="003405CA"/>
    <w:rsid w:val="0034096A"/>
    <w:rsid w:val="00340AB0"/>
    <w:rsid w:val="00340DB7"/>
    <w:rsid w:val="00340F5A"/>
    <w:rsid w:val="003415C0"/>
    <w:rsid w:val="003423F9"/>
    <w:rsid w:val="00343284"/>
    <w:rsid w:val="00343487"/>
    <w:rsid w:val="00344C43"/>
    <w:rsid w:val="00345044"/>
    <w:rsid w:val="00345333"/>
    <w:rsid w:val="003455B0"/>
    <w:rsid w:val="00345CD4"/>
    <w:rsid w:val="00346876"/>
    <w:rsid w:val="00346C37"/>
    <w:rsid w:val="00347C50"/>
    <w:rsid w:val="00350448"/>
    <w:rsid w:val="00350457"/>
    <w:rsid w:val="003507E0"/>
    <w:rsid w:val="00350C1E"/>
    <w:rsid w:val="0035314D"/>
    <w:rsid w:val="0035324B"/>
    <w:rsid w:val="00353954"/>
    <w:rsid w:val="0035400D"/>
    <w:rsid w:val="00354C04"/>
    <w:rsid w:val="00354D5F"/>
    <w:rsid w:val="003556BA"/>
    <w:rsid w:val="00355CE6"/>
    <w:rsid w:val="003567A7"/>
    <w:rsid w:val="003570D1"/>
    <w:rsid w:val="003572FF"/>
    <w:rsid w:val="00357EF8"/>
    <w:rsid w:val="003608DB"/>
    <w:rsid w:val="00360F31"/>
    <w:rsid w:val="003610B8"/>
    <w:rsid w:val="003627B3"/>
    <w:rsid w:val="003634D9"/>
    <w:rsid w:val="00364982"/>
    <w:rsid w:val="00364EA0"/>
    <w:rsid w:val="00365359"/>
    <w:rsid w:val="0036571A"/>
    <w:rsid w:val="0036597C"/>
    <w:rsid w:val="00365B2A"/>
    <w:rsid w:val="00366163"/>
    <w:rsid w:val="003671D5"/>
    <w:rsid w:val="0036733B"/>
    <w:rsid w:val="0036743B"/>
    <w:rsid w:val="00367805"/>
    <w:rsid w:val="00367FF4"/>
    <w:rsid w:val="003701F8"/>
    <w:rsid w:val="00370280"/>
    <w:rsid w:val="0037168D"/>
    <w:rsid w:val="00373192"/>
    <w:rsid w:val="0037398B"/>
    <w:rsid w:val="00373B4F"/>
    <w:rsid w:val="00373EFC"/>
    <w:rsid w:val="0037467D"/>
    <w:rsid w:val="003751F5"/>
    <w:rsid w:val="003752D3"/>
    <w:rsid w:val="00375B18"/>
    <w:rsid w:val="00375B81"/>
    <w:rsid w:val="00375F28"/>
    <w:rsid w:val="00377897"/>
    <w:rsid w:val="00377F44"/>
    <w:rsid w:val="0038021A"/>
    <w:rsid w:val="00380860"/>
    <w:rsid w:val="00380FF6"/>
    <w:rsid w:val="00381544"/>
    <w:rsid w:val="00381FE6"/>
    <w:rsid w:val="0038205C"/>
    <w:rsid w:val="003823C8"/>
    <w:rsid w:val="003827D2"/>
    <w:rsid w:val="00382823"/>
    <w:rsid w:val="00382C51"/>
    <w:rsid w:val="0038335E"/>
    <w:rsid w:val="0038613C"/>
    <w:rsid w:val="00386A51"/>
    <w:rsid w:val="00386A76"/>
    <w:rsid w:val="00386F5F"/>
    <w:rsid w:val="00386FCA"/>
    <w:rsid w:val="003873B0"/>
    <w:rsid w:val="00390787"/>
    <w:rsid w:val="003915AB"/>
    <w:rsid w:val="00391885"/>
    <w:rsid w:val="003918CC"/>
    <w:rsid w:val="00391A53"/>
    <w:rsid w:val="0039223D"/>
    <w:rsid w:val="00392253"/>
    <w:rsid w:val="003927AC"/>
    <w:rsid w:val="00392DEF"/>
    <w:rsid w:val="00393C38"/>
    <w:rsid w:val="00393E54"/>
    <w:rsid w:val="00395979"/>
    <w:rsid w:val="00395C0B"/>
    <w:rsid w:val="00396CEE"/>
    <w:rsid w:val="00397276"/>
    <w:rsid w:val="0039748F"/>
    <w:rsid w:val="00397938"/>
    <w:rsid w:val="003A0953"/>
    <w:rsid w:val="003A09E7"/>
    <w:rsid w:val="003A0A3B"/>
    <w:rsid w:val="003A1F68"/>
    <w:rsid w:val="003A3854"/>
    <w:rsid w:val="003A3A3E"/>
    <w:rsid w:val="003A3AEF"/>
    <w:rsid w:val="003A411E"/>
    <w:rsid w:val="003A52C9"/>
    <w:rsid w:val="003A53D5"/>
    <w:rsid w:val="003A53FE"/>
    <w:rsid w:val="003A5942"/>
    <w:rsid w:val="003A5ABE"/>
    <w:rsid w:val="003A5DC7"/>
    <w:rsid w:val="003A5F44"/>
    <w:rsid w:val="003A6DFC"/>
    <w:rsid w:val="003A70EF"/>
    <w:rsid w:val="003A725E"/>
    <w:rsid w:val="003B0189"/>
    <w:rsid w:val="003B07B8"/>
    <w:rsid w:val="003B0D63"/>
    <w:rsid w:val="003B1307"/>
    <w:rsid w:val="003B1B83"/>
    <w:rsid w:val="003B33C5"/>
    <w:rsid w:val="003B3A88"/>
    <w:rsid w:val="003B3E38"/>
    <w:rsid w:val="003B44D4"/>
    <w:rsid w:val="003B50B8"/>
    <w:rsid w:val="003B5288"/>
    <w:rsid w:val="003B52A1"/>
    <w:rsid w:val="003B5326"/>
    <w:rsid w:val="003B674B"/>
    <w:rsid w:val="003B725F"/>
    <w:rsid w:val="003B7D0B"/>
    <w:rsid w:val="003C0017"/>
    <w:rsid w:val="003C02D5"/>
    <w:rsid w:val="003C0B2D"/>
    <w:rsid w:val="003C1679"/>
    <w:rsid w:val="003C1821"/>
    <w:rsid w:val="003C2379"/>
    <w:rsid w:val="003C2CE0"/>
    <w:rsid w:val="003C316E"/>
    <w:rsid w:val="003C318A"/>
    <w:rsid w:val="003C47EA"/>
    <w:rsid w:val="003C57B7"/>
    <w:rsid w:val="003C6115"/>
    <w:rsid w:val="003C6624"/>
    <w:rsid w:val="003C6B1B"/>
    <w:rsid w:val="003D05C9"/>
    <w:rsid w:val="003D06B6"/>
    <w:rsid w:val="003D07A2"/>
    <w:rsid w:val="003D1764"/>
    <w:rsid w:val="003D30A8"/>
    <w:rsid w:val="003D3215"/>
    <w:rsid w:val="003D35B9"/>
    <w:rsid w:val="003D3DA3"/>
    <w:rsid w:val="003D4222"/>
    <w:rsid w:val="003D464C"/>
    <w:rsid w:val="003D4687"/>
    <w:rsid w:val="003D4842"/>
    <w:rsid w:val="003D4CF4"/>
    <w:rsid w:val="003D542B"/>
    <w:rsid w:val="003D5795"/>
    <w:rsid w:val="003D5C58"/>
    <w:rsid w:val="003D5EB1"/>
    <w:rsid w:val="003D5F51"/>
    <w:rsid w:val="003D6F0B"/>
    <w:rsid w:val="003D7961"/>
    <w:rsid w:val="003D7D8F"/>
    <w:rsid w:val="003E0038"/>
    <w:rsid w:val="003E0347"/>
    <w:rsid w:val="003E06F2"/>
    <w:rsid w:val="003E0701"/>
    <w:rsid w:val="003E0876"/>
    <w:rsid w:val="003E0CBE"/>
    <w:rsid w:val="003E1DF1"/>
    <w:rsid w:val="003E275A"/>
    <w:rsid w:val="003E2801"/>
    <w:rsid w:val="003E28D2"/>
    <w:rsid w:val="003E2917"/>
    <w:rsid w:val="003E2988"/>
    <w:rsid w:val="003E383C"/>
    <w:rsid w:val="003E38D6"/>
    <w:rsid w:val="003E3CD5"/>
    <w:rsid w:val="003E47FE"/>
    <w:rsid w:val="003E4C12"/>
    <w:rsid w:val="003E5934"/>
    <w:rsid w:val="003E59B3"/>
    <w:rsid w:val="003E5E2A"/>
    <w:rsid w:val="003E5EAC"/>
    <w:rsid w:val="003E60EE"/>
    <w:rsid w:val="003E69C0"/>
    <w:rsid w:val="003F0480"/>
    <w:rsid w:val="003F0689"/>
    <w:rsid w:val="003F0AFA"/>
    <w:rsid w:val="003F0D64"/>
    <w:rsid w:val="003F0FEF"/>
    <w:rsid w:val="003F14CA"/>
    <w:rsid w:val="003F1667"/>
    <w:rsid w:val="003F16AE"/>
    <w:rsid w:val="003F208C"/>
    <w:rsid w:val="003F270D"/>
    <w:rsid w:val="003F2E67"/>
    <w:rsid w:val="003F3B0B"/>
    <w:rsid w:val="003F3C4E"/>
    <w:rsid w:val="003F5325"/>
    <w:rsid w:val="003F5565"/>
    <w:rsid w:val="003F5644"/>
    <w:rsid w:val="003F5685"/>
    <w:rsid w:val="003F5FDA"/>
    <w:rsid w:val="003F64FD"/>
    <w:rsid w:val="003F7556"/>
    <w:rsid w:val="003F760F"/>
    <w:rsid w:val="004012A7"/>
    <w:rsid w:val="0040183F"/>
    <w:rsid w:val="00401BA2"/>
    <w:rsid w:val="004028AF"/>
    <w:rsid w:val="00402E67"/>
    <w:rsid w:val="00402F1E"/>
    <w:rsid w:val="00403079"/>
    <w:rsid w:val="004038CD"/>
    <w:rsid w:val="004039D7"/>
    <w:rsid w:val="00403BA6"/>
    <w:rsid w:val="0040465C"/>
    <w:rsid w:val="004047EE"/>
    <w:rsid w:val="00404B0D"/>
    <w:rsid w:val="00404BAD"/>
    <w:rsid w:val="0040681C"/>
    <w:rsid w:val="004068A8"/>
    <w:rsid w:val="00406A64"/>
    <w:rsid w:val="00406C5B"/>
    <w:rsid w:val="00407088"/>
    <w:rsid w:val="00410469"/>
    <w:rsid w:val="004105BD"/>
    <w:rsid w:val="004106C3"/>
    <w:rsid w:val="00410824"/>
    <w:rsid w:val="00410E4A"/>
    <w:rsid w:val="00410E6F"/>
    <w:rsid w:val="004110C3"/>
    <w:rsid w:val="0041245B"/>
    <w:rsid w:val="00412630"/>
    <w:rsid w:val="004129C7"/>
    <w:rsid w:val="0041300E"/>
    <w:rsid w:val="00413529"/>
    <w:rsid w:val="00413897"/>
    <w:rsid w:val="00413AB9"/>
    <w:rsid w:val="00414358"/>
    <w:rsid w:val="00415135"/>
    <w:rsid w:val="00415B98"/>
    <w:rsid w:val="00415C90"/>
    <w:rsid w:val="00416766"/>
    <w:rsid w:val="00416968"/>
    <w:rsid w:val="00416D46"/>
    <w:rsid w:val="00417218"/>
    <w:rsid w:val="00417440"/>
    <w:rsid w:val="00417FBF"/>
    <w:rsid w:val="0042005F"/>
    <w:rsid w:val="004202FA"/>
    <w:rsid w:val="00420BE0"/>
    <w:rsid w:val="00420C1B"/>
    <w:rsid w:val="0042172F"/>
    <w:rsid w:val="00421F51"/>
    <w:rsid w:val="00422B15"/>
    <w:rsid w:val="00422B90"/>
    <w:rsid w:val="00423062"/>
    <w:rsid w:val="00423559"/>
    <w:rsid w:val="00424493"/>
    <w:rsid w:val="00424850"/>
    <w:rsid w:val="00424C3E"/>
    <w:rsid w:val="00425060"/>
    <w:rsid w:val="00425081"/>
    <w:rsid w:val="004253F3"/>
    <w:rsid w:val="004257D6"/>
    <w:rsid w:val="00425E18"/>
    <w:rsid w:val="00425E80"/>
    <w:rsid w:val="004261CD"/>
    <w:rsid w:val="00426ED8"/>
    <w:rsid w:val="00427204"/>
    <w:rsid w:val="00427EE2"/>
    <w:rsid w:val="00427F33"/>
    <w:rsid w:val="004303E8"/>
    <w:rsid w:val="004307FB"/>
    <w:rsid w:val="00430EF4"/>
    <w:rsid w:val="004311A0"/>
    <w:rsid w:val="004311D7"/>
    <w:rsid w:val="004317A1"/>
    <w:rsid w:val="00431DB3"/>
    <w:rsid w:val="004325A3"/>
    <w:rsid w:val="00432A36"/>
    <w:rsid w:val="00432FA7"/>
    <w:rsid w:val="00433136"/>
    <w:rsid w:val="0043392D"/>
    <w:rsid w:val="0043443B"/>
    <w:rsid w:val="00436442"/>
    <w:rsid w:val="00437535"/>
    <w:rsid w:val="004379C6"/>
    <w:rsid w:val="00437D86"/>
    <w:rsid w:val="004403B8"/>
    <w:rsid w:val="004408FE"/>
    <w:rsid w:val="00441114"/>
    <w:rsid w:val="00441903"/>
    <w:rsid w:val="00441C3A"/>
    <w:rsid w:val="00442102"/>
    <w:rsid w:val="004421A4"/>
    <w:rsid w:val="004422F9"/>
    <w:rsid w:val="0044233F"/>
    <w:rsid w:val="0044269D"/>
    <w:rsid w:val="00442740"/>
    <w:rsid w:val="00442A5B"/>
    <w:rsid w:val="00443EC3"/>
    <w:rsid w:val="0044435E"/>
    <w:rsid w:val="00444B08"/>
    <w:rsid w:val="00445157"/>
    <w:rsid w:val="004454CE"/>
    <w:rsid w:val="00445EB6"/>
    <w:rsid w:val="00446035"/>
    <w:rsid w:val="00446390"/>
    <w:rsid w:val="00446776"/>
    <w:rsid w:val="00446AF1"/>
    <w:rsid w:val="004470BB"/>
    <w:rsid w:val="00447445"/>
    <w:rsid w:val="00447629"/>
    <w:rsid w:val="00450543"/>
    <w:rsid w:val="004505CB"/>
    <w:rsid w:val="00450A66"/>
    <w:rsid w:val="00450A9E"/>
    <w:rsid w:val="00450B6F"/>
    <w:rsid w:val="00450CA6"/>
    <w:rsid w:val="00450EC0"/>
    <w:rsid w:val="00451B9C"/>
    <w:rsid w:val="004528C8"/>
    <w:rsid w:val="00452D62"/>
    <w:rsid w:val="004530DE"/>
    <w:rsid w:val="00453695"/>
    <w:rsid w:val="00453EE8"/>
    <w:rsid w:val="00453FB7"/>
    <w:rsid w:val="00454B85"/>
    <w:rsid w:val="00454CC2"/>
    <w:rsid w:val="00454D7C"/>
    <w:rsid w:val="00455292"/>
    <w:rsid w:val="00455D9A"/>
    <w:rsid w:val="00455F39"/>
    <w:rsid w:val="004562A4"/>
    <w:rsid w:val="00456C4A"/>
    <w:rsid w:val="00457454"/>
    <w:rsid w:val="00460121"/>
    <w:rsid w:val="00461D6D"/>
    <w:rsid w:val="004622FD"/>
    <w:rsid w:val="00462548"/>
    <w:rsid w:val="00462A94"/>
    <w:rsid w:val="00463698"/>
    <w:rsid w:val="004637DA"/>
    <w:rsid w:val="00464256"/>
    <w:rsid w:val="00465269"/>
    <w:rsid w:val="0046536B"/>
    <w:rsid w:val="00465819"/>
    <w:rsid w:val="00466EBC"/>
    <w:rsid w:val="00467F9B"/>
    <w:rsid w:val="004701BB"/>
    <w:rsid w:val="00471AAC"/>
    <w:rsid w:val="00471E51"/>
    <w:rsid w:val="00471FD4"/>
    <w:rsid w:val="004721EF"/>
    <w:rsid w:val="004723F6"/>
    <w:rsid w:val="004724A0"/>
    <w:rsid w:val="0047260C"/>
    <w:rsid w:val="00472E0F"/>
    <w:rsid w:val="00472E8E"/>
    <w:rsid w:val="00472EEC"/>
    <w:rsid w:val="004731C6"/>
    <w:rsid w:val="00473E6E"/>
    <w:rsid w:val="00474C54"/>
    <w:rsid w:val="00474F50"/>
    <w:rsid w:val="004758F4"/>
    <w:rsid w:val="00477250"/>
    <w:rsid w:val="004775E0"/>
    <w:rsid w:val="0047781D"/>
    <w:rsid w:val="00477F04"/>
    <w:rsid w:val="00477F35"/>
    <w:rsid w:val="004800E0"/>
    <w:rsid w:val="004802E9"/>
    <w:rsid w:val="004803CE"/>
    <w:rsid w:val="00482A1D"/>
    <w:rsid w:val="0048455E"/>
    <w:rsid w:val="004845C8"/>
    <w:rsid w:val="00485600"/>
    <w:rsid w:val="00485999"/>
    <w:rsid w:val="004859C8"/>
    <w:rsid w:val="00485C06"/>
    <w:rsid w:val="00485C39"/>
    <w:rsid w:val="004865F3"/>
    <w:rsid w:val="00486936"/>
    <w:rsid w:val="00486A5F"/>
    <w:rsid w:val="00487221"/>
    <w:rsid w:val="00487A39"/>
    <w:rsid w:val="00487CCF"/>
    <w:rsid w:val="00487E1F"/>
    <w:rsid w:val="00487EDE"/>
    <w:rsid w:val="004907A6"/>
    <w:rsid w:val="00490C0A"/>
    <w:rsid w:val="00490DEF"/>
    <w:rsid w:val="004911BC"/>
    <w:rsid w:val="004913CC"/>
    <w:rsid w:val="00491B83"/>
    <w:rsid w:val="00492042"/>
    <w:rsid w:val="00492373"/>
    <w:rsid w:val="004924AB"/>
    <w:rsid w:val="00492D7A"/>
    <w:rsid w:val="00493178"/>
    <w:rsid w:val="00493A77"/>
    <w:rsid w:val="00494B2B"/>
    <w:rsid w:val="00496426"/>
    <w:rsid w:val="0049650B"/>
    <w:rsid w:val="004A0134"/>
    <w:rsid w:val="004A04FA"/>
    <w:rsid w:val="004A05B3"/>
    <w:rsid w:val="004A0778"/>
    <w:rsid w:val="004A1FBA"/>
    <w:rsid w:val="004A3727"/>
    <w:rsid w:val="004A3DD7"/>
    <w:rsid w:val="004A409E"/>
    <w:rsid w:val="004A40F0"/>
    <w:rsid w:val="004A46C9"/>
    <w:rsid w:val="004A52CD"/>
    <w:rsid w:val="004A586A"/>
    <w:rsid w:val="004A5DB0"/>
    <w:rsid w:val="004A70E1"/>
    <w:rsid w:val="004A7661"/>
    <w:rsid w:val="004A7835"/>
    <w:rsid w:val="004A7F38"/>
    <w:rsid w:val="004A7F9E"/>
    <w:rsid w:val="004B0059"/>
    <w:rsid w:val="004B00E0"/>
    <w:rsid w:val="004B02F5"/>
    <w:rsid w:val="004B0499"/>
    <w:rsid w:val="004B0F7A"/>
    <w:rsid w:val="004B230F"/>
    <w:rsid w:val="004B23E5"/>
    <w:rsid w:val="004B2AA4"/>
    <w:rsid w:val="004B3408"/>
    <w:rsid w:val="004B3459"/>
    <w:rsid w:val="004B3977"/>
    <w:rsid w:val="004B3BF4"/>
    <w:rsid w:val="004B42D4"/>
    <w:rsid w:val="004B55D7"/>
    <w:rsid w:val="004B5B8F"/>
    <w:rsid w:val="004B6232"/>
    <w:rsid w:val="004B639C"/>
    <w:rsid w:val="004B6E8E"/>
    <w:rsid w:val="004B7344"/>
    <w:rsid w:val="004B7933"/>
    <w:rsid w:val="004C059B"/>
    <w:rsid w:val="004C11CE"/>
    <w:rsid w:val="004C1E25"/>
    <w:rsid w:val="004C257A"/>
    <w:rsid w:val="004C2861"/>
    <w:rsid w:val="004C32E4"/>
    <w:rsid w:val="004C3368"/>
    <w:rsid w:val="004C3694"/>
    <w:rsid w:val="004C41F1"/>
    <w:rsid w:val="004C4F70"/>
    <w:rsid w:val="004C4F87"/>
    <w:rsid w:val="004C56AE"/>
    <w:rsid w:val="004C57E9"/>
    <w:rsid w:val="004C5944"/>
    <w:rsid w:val="004C680E"/>
    <w:rsid w:val="004C6871"/>
    <w:rsid w:val="004C7087"/>
    <w:rsid w:val="004C7D5F"/>
    <w:rsid w:val="004C7EE8"/>
    <w:rsid w:val="004D019A"/>
    <w:rsid w:val="004D0675"/>
    <w:rsid w:val="004D0B57"/>
    <w:rsid w:val="004D12B1"/>
    <w:rsid w:val="004D164D"/>
    <w:rsid w:val="004D171A"/>
    <w:rsid w:val="004D172D"/>
    <w:rsid w:val="004D2162"/>
    <w:rsid w:val="004D419D"/>
    <w:rsid w:val="004D41F0"/>
    <w:rsid w:val="004D599D"/>
    <w:rsid w:val="004D6916"/>
    <w:rsid w:val="004D6D4F"/>
    <w:rsid w:val="004D6FF2"/>
    <w:rsid w:val="004D76E1"/>
    <w:rsid w:val="004D7985"/>
    <w:rsid w:val="004D79FD"/>
    <w:rsid w:val="004D7A1E"/>
    <w:rsid w:val="004D7C9B"/>
    <w:rsid w:val="004D7EA6"/>
    <w:rsid w:val="004E0BFD"/>
    <w:rsid w:val="004E0C98"/>
    <w:rsid w:val="004E16F1"/>
    <w:rsid w:val="004E1D15"/>
    <w:rsid w:val="004E1DD7"/>
    <w:rsid w:val="004E2176"/>
    <w:rsid w:val="004E26A9"/>
    <w:rsid w:val="004E2B30"/>
    <w:rsid w:val="004E4711"/>
    <w:rsid w:val="004E49BB"/>
    <w:rsid w:val="004E652A"/>
    <w:rsid w:val="004E68E5"/>
    <w:rsid w:val="004E6D2C"/>
    <w:rsid w:val="004E6DA8"/>
    <w:rsid w:val="004E70D8"/>
    <w:rsid w:val="004E7C25"/>
    <w:rsid w:val="004F0DE2"/>
    <w:rsid w:val="004F1B51"/>
    <w:rsid w:val="004F1C1C"/>
    <w:rsid w:val="004F1D22"/>
    <w:rsid w:val="004F2199"/>
    <w:rsid w:val="004F237A"/>
    <w:rsid w:val="004F24C7"/>
    <w:rsid w:val="004F2891"/>
    <w:rsid w:val="004F37AA"/>
    <w:rsid w:val="004F3973"/>
    <w:rsid w:val="004F7600"/>
    <w:rsid w:val="004F7934"/>
    <w:rsid w:val="0050068E"/>
    <w:rsid w:val="005007D6"/>
    <w:rsid w:val="00501F52"/>
    <w:rsid w:val="00502658"/>
    <w:rsid w:val="00503F0E"/>
    <w:rsid w:val="005047EC"/>
    <w:rsid w:val="0050518B"/>
    <w:rsid w:val="00505539"/>
    <w:rsid w:val="0050597C"/>
    <w:rsid w:val="00505F62"/>
    <w:rsid w:val="00507683"/>
    <w:rsid w:val="0050782F"/>
    <w:rsid w:val="00507E32"/>
    <w:rsid w:val="00510034"/>
    <w:rsid w:val="0051095A"/>
    <w:rsid w:val="00510F5A"/>
    <w:rsid w:val="005112BA"/>
    <w:rsid w:val="00511AC7"/>
    <w:rsid w:val="005120F3"/>
    <w:rsid w:val="00512157"/>
    <w:rsid w:val="00513A82"/>
    <w:rsid w:val="00513AD7"/>
    <w:rsid w:val="00513E24"/>
    <w:rsid w:val="00514189"/>
    <w:rsid w:val="00514FC1"/>
    <w:rsid w:val="00515970"/>
    <w:rsid w:val="00516202"/>
    <w:rsid w:val="00516E69"/>
    <w:rsid w:val="005175CC"/>
    <w:rsid w:val="00520743"/>
    <w:rsid w:val="0052103E"/>
    <w:rsid w:val="00522430"/>
    <w:rsid w:val="005224FE"/>
    <w:rsid w:val="00522628"/>
    <w:rsid w:val="00522723"/>
    <w:rsid w:val="005230E9"/>
    <w:rsid w:val="0052392E"/>
    <w:rsid w:val="00523B1A"/>
    <w:rsid w:val="00523C8D"/>
    <w:rsid w:val="00524592"/>
    <w:rsid w:val="00524F31"/>
    <w:rsid w:val="00525160"/>
    <w:rsid w:val="00525548"/>
    <w:rsid w:val="0052560C"/>
    <w:rsid w:val="00526288"/>
    <w:rsid w:val="005263D3"/>
    <w:rsid w:val="00526918"/>
    <w:rsid w:val="005274EA"/>
    <w:rsid w:val="00527667"/>
    <w:rsid w:val="00527760"/>
    <w:rsid w:val="00527F8E"/>
    <w:rsid w:val="00530018"/>
    <w:rsid w:val="00530105"/>
    <w:rsid w:val="00530590"/>
    <w:rsid w:val="0053080B"/>
    <w:rsid w:val="00531206"/>
    <w:rsid w:val="00531659"/>
    <w:rsid w:val="00531A4B"/>
    <w:rsid w:val="00531FFA"/>
    <w:rsid w:val="00533EA0"/>
    <w:rsid w:val="0053479D"/>
    <w:rsid w:val="00534B49"/>
    <w:rsid w:val="00534F03"/>
    <w:rsid w:val="00535817"/>
    <w:rsid w:val="00535F2C"/>
    <w:rsid w:val="005363F4"/>
    <w:rsid w:val="00536858"/>
    <w:rsid w:val="00537035"/>
    <w:rsid w:val="0053719C"/>
    <w:rsid w:val="0053729C"/>
    <w:rsid w:val="0053734F"/>
    <w:rsid w:val="00537C1A"/>
    <w:rsid w:val="00540170"/>
    <w:rsid w:val="005403AB"/>
    <w:rsid w:val="005429D4"/>
    <w:rsid w:val="00542E1C"/>
    <w:rsid w:val="00542F9F"/>
    <w:rsid w:val="005432A5"/>
    <w:rsid w:val="005448AB"/>
    <w:rsid w:val="00544A4F"/>
    <w:rsid w:val="005459BD"/>
    <w:rsid w:val="00545AA1"/>
    <w:rsid w:val="00546263"/>
    <w:rsid w:val="0054641D"/>
    <w:rsid w:val="00546561"/>
    <w:rsid w:val="0054707C"/>
    <w:rsid w:val="005473A5"/>
    <w:rsid w:val="00547CBE"/>
    <w:rsid w:val="00547FE8"/>
    <w:rsid w:val="00550159"/>
    <w:rsid w:val="005501A0"/>
    <w:rsid w:val="005515B0"/>
    <w:rsid w:val="005518A7"/>
    <w:rsid w:val="00551A8F"/>
    <w:rsid w:val="005527C0"/>
    <w:rsid w:val="00552ACA"/>
    <w:rsid w:val="00553508"/>
    <w:rsid w:val="00553AB6"/>
    <w:rsid w:val="00554DF9"/>
    <w:rsid w:val="00555ABE"/>
    <w:rsid w:val="00555C4E"/>
    <w:rsid w:val="005567B7"/>
    <w:rsid w:val="00557CAD"/>
    <w:rsid w:val="00560265"/>
    <w:rsid w:val="00560A50"/>
    <w:rsid w:val="00560E4B"/>
    <w:rsid w:val="0056139B"/>
    <w:rsid w:val="005615E3"/>
    <w:rsid w:val="00561652"/>
    <w:rsid w:val="00562292"/>
    <w:rsid w:val="0056295F"/>
    <w:rsid w:val="00562BF1"/>
    <w:rsid w:val="00562E94"/>
    <w:rsid w:val="005649DE"/>
    <w:rsid w:val="00565BEA"/>
    <w:rsid w:val="005664AD"/>
    <w:rsid w:val="00567F86"/>
    <w:rsid w:val="005702CA"/>
    <w:rsid w:val="005708A2"/>
    <w:rsid w:val="00571818"/>
    <w:rsid w:val="00572253"/>
    <w:rsid w:val="005730F7"/>
    <w:rsid w:val="00573F35"/>
    <w:rsid w:val="0057406D"/>
    <w:rsid w:val="005741FC"/>
    <w:rsid w:val="0057481B"/>
    <w:rsid w:val="00574FC0"/>
    <w:rsid w:val="00575297"/>
    <w:rsid w:val="0057547D"/>
    <w:rsid w:val="0057567B"/>
    <w:rsid w:val="0057617C"/>
    <w:rsid w:val="0057653E"/>
    <w:rsid w:val="0057706A"/>
    <w:rsid w:val="00577399"/>
    <w:rsid w:val="005777DE"/>
    <w:rsid w:val="00577BA4"/>
    <w:rsid w:val="00580564"/>
    <w:rsid w:val="0058100A"/>
    <w:rsid w:val="00581C47"/>
    <w:rsid w:val="00582A21"/>
    <w:rsid w:val="0058359E"/>
    <w:rsid w:val="00584922"/>
    <w:rsid w:val="00584AE1"/>
    <w:rsid w:val="00584D3A"/>
    <w:rsid w:val="00584DC7"/>
    <w:rsid w:val="005854F7"/>
    <w:rsid w:val="005857E9"/>
    <w:rsid w:val="00585838"/>
    <w:rsid w:val="00585924"/>
    <w:rsid w:val="005862F7"/>
    <w:rsid w:val="0058665D"/>
    <w:rsid w:val="005868E6"/>
    <w:rsid w:val="005875AD"/>
    <w:rsid w:val="00587C3D"/>
    <w:rsid w:val="005902C6"/>
    <w:rsid w:val="00590950"/>
    <w:rsid w:val="00590C05"/>
    <w:rsid w:val="00590C28"/>
    <w:rsid w:val="00590D14"/>
    <w:rsid w:val="00591583"/>
    <w:rsid w:val="00591B89"/>
    <w:rsid w:val="00591DBF"/>
    <w:rsid w:val="00592C94"/>
    <w:rsid w:val="005930D9"/>
    <w:rsid w:val="00593FD4"/>
    <w:rsid w:val="0059544E"/>
    <w:rsid w:val="00595525"/>
    <w:rsid w:val="00595FC1"/>
    <w:rsid w:val="005966C8"/>
    <w:rsid w:val="0059698B"/>
    <w:rsid w:val="00596EB9"/>
    <w:rsid w:val="005971EC"/>
    <w:rsid w:val="005A0151"/>
    <w:rsid w:val="005A01E2"/>
    <w:rsid w:val="005A03C3"/>
    <w:rsid w:val="005A0668"/>
    <w:rsid w:val="005A0ACA"/>
    <w:rsid w:val="005A1067"/>
    <w:rsid w:val="005A10E2"/>
    <w:rsid w:val="005A165F"/>
    <w:rsid w:val="005A1700"/>
    <w:rsid w:val="005A1C2E"/>
    <w:rsid w:val="005A21A1"/>
    <w:rsid w:val="005A2556"/>
    <w:rsid w:val="005A2EBA"/>
    <w:rsid w:val="005A3118"/>
    <w:rsid w:val="005A321E"/>
    <w:rsid w:val="005A364A"/>
    <w:rsid w:val="005A36B8"/>
    <w:rsid w:val="005A4BA7"/>
    <w:rsid w:val="005A4E2E"/>
    <w:rsid w:val="005A57C5"/>
    <w:rsid w:val="005A60D5"/>
    <w:rsid w:val="005A6367"/>
    <w:rsid w:val="005A6ED0"/>
    <w:rsid w:val="005A758F"/>
    <w:rsid w:val="005A7947"/>
    <w:rsid w:val="005A7FA7"/>
    <w:rsid w:val="005B0392"/>
    <w:rsid w:val="005B0BD4"/>
    <w:rsid w:val="005B1917"/>
    <w:rsid w:val="005B1FA5"/>
    <w:rsid w:val="005B1FE9"/>
    <w:rsid w:val="005B21C5"/>
    <w:rsid w:val="005B2303"/>
    <w:rsid w:val="005B2997"/>
    <w:rsid w:val="005B29E5"/>
    <w:rsid w:val="005B4FA6"/>
    <w:rsid w:val="005B59E2"/>
    <w:rsid w:val="005B63C4"/>
    <w:rsid w:val="005B73A0"/>
    <w:rsid w:val="005C100C"/>
    <w:rsid w:val="005C1398"/>
    <w:rsid w:val="005C21FA"/>
    <w:rsid w:val="005C2883"/>
    <w:rsid w:val="005C2E44"/>
    <w:rsid w:val="005C2E60"/>
    <w:rsid w:val="005C2F81"/>
    <w:rsid w:val="005C30A8"/>
    <w:rsid w:val="005C38DC"/>
    <w:rsid w:val="005C3D89"/>
    <w:rsid w:val="005C4C1E"/>
    <w:rsid w:val="005C4D9B"/>
    <w:rsid w:val="005C56A0"/>
    <w:rsid w:val="005C5B1D"/>
    <w:rsid w:val="005C5D1A"/>
    <w:rsid w:val="005C5E35"/>
    <w:rsid w:val="005C66C9"/>
    <w:rsid w:val="005C6C0F"/>
    <w:rsid w:val="005C7CE6"/>
    <w:rsid w:val="005D055E"/>
    <w:rsid w:val="005D0A15"/>
    <w:rsid w:val="005D0ACB"/>
    <w:rsid w:val="005D14F8"/>
    <w:rsid w:val="005D1C87"/>
    <w:rsid w:val="005D2025"/>
    <w:rsid w:val="005D465F"/>
    <w:rsid w:val="005D5F4A"/>
    <w:rsid w:val="005D64EF"/>
    <w:rsid w:val="005D6F40"/>
    <w:rsid w:val="005D701A"/>
    <w:rsid w:val="005D72C6"/>
    <w:rsid w:val="005D7577"/>
    <w:rsid w:val="005E027F"/>
    <w:rsid w:val="005E098D"/>
    <w:rsid w:val="005E17F0"/>
    <w:rsid w:val="005E20BD"/>
    <w:rsid w:val="005E21D4"/>
    <w:rsid w:val="005E239B"/>
    <w:rsid w:val="005E2593"/>
    <w:rsid w:val="005E2A33"/>
    <w:rsid w:val="005E2BFC"/>
    <w:rsid w:val="005E4E19"/>
    <w:rsid w:val="005E54BC"/>
    <w:rsid w:val="005E5D1A"/>
    <w:rsid w:val="005E5EED"/>
    <w:rsid w:val="005E6DF3"/>
    <w:rsid w:val="005F0923"/>
    <w:rsid w:val="005F0CB1"/>
    <w:rsid w:val="005F25DA"/>
    <w:rsid w:val="005F3209"/>
    <w:rsid w:val="005F3CE2"/>
    <w:rsid w:val="005F3F9C"/>
    <w:rsid w:val="005F4FF2"/>
    <w:rsid w:val="005F5011"/>
    <w:rsid w:val="005F52FF"/>
    <w:rsid w:val="005F55B4"/>
    <w:rsid w:val="005F55D7"/>
    <w:rsid w:val="005F6119"/>
    <w:rsid w:val="005F62B3"/>
    <w:rsid w:val="005F75D1"/>
    <w:rsid w:val="005F79CE"/>
    <w:rsid w:val="00600241"/>
    <w:rsid w:val="00600348"/>
    <w:rsid w:val="00601523"/>
    <w:rsid w:val="00601919"/>
    <w:rsid w:val="00601D9B"/>
    <w:rsid w:val="00602055"/>
    <w:rsid w:val="0060250D"/>
    <w:rsid w:val="00602E82"/>
    <w:rsid w:val="0060345C"/>
    <w:rsid w:val="006054D2"/>
    <w:rsid w:val="00605DB7"/>
    <w:rsid w:val="00605ED7"/>
    <w:rsid w:val="00606D15"/>
    <w:rsid w:val="006071F2"/>
    <w:rsid w:val="006073F5"/>
    <w:rsid w:val="0061078E"/>
    <w:rsid w:val="00610CE8"/>
    <w:rsid w:val="006115EE"/>
    <w:rsid w:val="006123C8"/>
    <w:rsid w:val="0061273A"/>
    <w:rsid w:val="00612BFB"/>
    <w:rsid w:val="00612F20"/>
    <w:rsid w:val="006141DE"/>
    <w:rsid w:val="0061486A"/>
    <w:rsid w:val="00614E4A"/>
    <w:rsid w:val="00615359"/>
    <w:rsid w:val="00616BFD"/>
    <w:rsid w:val="00617569"/>
    <w:rsid w:val="006177EF"/>
    <w:rsid w:val="00620821"/>
    <w:rsid w:val="00621923"/>
    <w:rsid w:val="0062364A"/>
    <w:rsid w:val="00623759"/>
    <w:rsid w:val="00625858"/>
    <w:rsid w:val="00625FEA"/>
    <w:rsid w:val="0062614C"/>
    <w:rsid w:val="0062672C"/>
    <w:rsid w:val="006270C5"/>
    <w:rsid w:val="00627C44"/>
    <w:rsid w:val="0063039F"/>
    <w:rsid w:val="006304ED"/>
    <w:rsid w:val="00630EB1"/>
    <w:rsid w:val="006312C6"/>
    <w:rsid w:val="006329E8"/>
    <w:rsid w:val="00633222"/>
    <w:rsid w:val="0063332F"/>
    <w:rsid w:val="00633839"/>
    <w:rsid w:val="006338B1"/>
    <w:rsid w:val="00633994"/>
    <w:rsid w:val="00633AAD"/>
    <w:rsid w:val="006341F7"/>
    <w:rsid w:val="00634F6B"/>
    <w:rsid w:val="00636356"/>
    <w:rsid w:val="00636747"/>
    <w:rsid w:val="00636E34"/>
    <w:rsid w:val="006401AB"/>
    <w:rsid w:val="006405F8"/>
    <w:rsid w:val="00640729"/>
    <w:rsid w:val="0064079B"/>
    <w:rsid w:val="00640AD7"/>
    <w:rsid w:val="00640EE0"/>
    <w:rsid w:val="00641F1A"/>
    <w:rsid w:val="00641FFF"/>
    <w:rsid w:val="00643079"/>
    <w:rsid w:val="0064313C"/>
    <w:rsid w:val="006431F6"/>
    <w:rsid w:val="00643A76"/>
    <w:rsid w:val="00643B8A"/>
    <w:rsid w:val="00644142"/>
    <w:rsid w:val="00644470"/>
    <w:rsid w:val="00644564"/>
    <w:rsid w:val="00644B44"/>
    <w:rsid w:val="006450AA"/>
    <w:rsid w:val="006454EC"/>
    <w:rsid w:val="0064616F"/>
    <w:rsid w:val="006469E8"/>
    <w:rsid w:val="00646C12"/>
    <w:rsid w:val="00647165"/>
    <w:rsid w:val="00647374"/>
    <w:rsid w:val="006504D8"/>
    <w:rsid w:val="00650539"/>
    <w:rsid w:val="006506DD"/>
    <w:rsid w:val="006516F3"/>
    <w:rsid w:val="006519DF"/>
    <w:rsid w:val="00651A4C"/>
    <w:rsid w:val="00651E8A"/>
    <w:rsid w:val="006524D3"/>
    <w:rsid w:val="00652F86"/>
    <w:rsid w:val="006531E4"/>
    <w:rsid w:val="006536B7"/>
    <w:rsid w:val="00653B10"/>
    <w:rsid w:val="0065416B"/>
    <w:rsid w:val="006541C7"/>
    <w:rsid w:val="00654501"/>
    <w:rsid w:val="006549F0"/>
    <w:rsid w:val="00654D05"/>
    <w:rsid w:val="00656034"/>
    <w:rsid w:val="0065639E"/>
    <w:rsid w:val="00657AFF"/>
    <w:rsid w:val="00660BA2"/>
    <w:rsid w:val="00660C04"/>
    <w:rsid w:val="00661800"/>
    <w:rsid w:val="0066338E"/>
    <w:rsid w:val="00663CE3"/>
    <w:rsid w:val="0066415C"/>
    <w:rsid w:val="00664363"/>
    <w:rsid w:val="00664620"/>
    <w:rsid w:val="00664D25"/>
    <w:rsid w:val="006662E7"/>
    <w:rsid w:val="006676C5"/>
    <w:rsid w:val="00667AF3"/>
    <w:rsid w:val="00667ECE"/>
    <w:rsid w:val="006709B2"/>
    <w:rsid w:val="006709E4"/>
    <w:rsid w:val="00671063"/>
    <w:rsid w:val="00671228"/>
    <w:rsid w:val="006718D4"/>
    <w:rsid w:val="00671A3B"/>
    <w:rsid w:val="00671C25"/>
    <w:rsid w:val="00672363"/>
    <w:rsid w:val="006723C0"/>
    <w:rsid w:val="00672C03"/>
    <w:rsid w:val="00672FBC"/>
    <w:rsid w:val="00673064"/>
    <w:rsid w:val="00673345"/>
    <w:rsid w:val="006737F5"/>
    <w:rsid w:val="00673822"/>
    <w:rsid w:val="00673A4D"/>
    <w:rsid w:val="00673F65"/>
    <w:rsid w:val="00674352"/>
    <w:rsid w:val="006747C8"/>
    <w:rsid w:val="00674915"/>
    <w:rsid w:val="00675625"/>
    <w:rsid w:val="006757E6"/>
    <w:rsid w:val="00676041"/>
    <w:rsid w:val="006762BE"/>
    <w:rsid w:val="0067689B"/>
    <w:rsid w:val="006775EF"/>
    <w:rsid w:val="00680106"/>
    <w:rsid w:val="006804BA"/>
    <w:rsid w:val="00681284"/>
    <w:rsid w:val="0068193F"/>
    <w:rsid w:val="00682FFD"/>
    <w:rsid w:val="00683022"/>
    <w:rsid w:val="0068356C"/>
    <w:rsid w:val="00683DB5"/>
    <w:rsid w:val="00684399"/>
    <w:rsid w:val="006849B5"/>
    <w:rsid w:val="0068505C"/>
    <w:rsid w:val="00685C1C"/>
    <w:rsid w:val="0068687C"/>
    <w:rsid w:val="00686A50"/>
    <w:rsid w:val="006879BC"/>
    <w:rsid w:val="0069042A"/>
    <w:rsid w:val="00690520"/>
    <w:rsid w:val="006905A4"/>
    <w:rsid w:val="00690CA7"/>
    <w:rsid w:val="00691BC3"/>
    <w:rsid w:val="00691EA0"/>
    <w:rsid w:val="00693252"/>
    <w:rsid w:val="00693D22"/>
    <w:rsid w:val="00694043"/>
    <w:rsid w:val="00694687"/>
    <w:rsid w:val="00694DD2"/>
    <w:rsid w:val="00694F55"/>
    <w:rsid w:val="00695143"/>
    <w:rsid w:val="006959A3"/>
    <w:rsid w:val="006969D3"/>
    <w:rsid w:val="00697AE5"/>
    <w:rsid w:val="00697BDD"/>
    <w:rsid w:val="006A015B"/>
    <w:rsid w:val="006A0519"/>
    <w:rsid w:val="006A063F"/>
    <w:rsid w:val="006A0D92"/>
    <w:rsid w:val="006A0FA9"/>
    <w:rsid w:val="006A19A4"/>
    <w:rsid w:val="006A1EC0"/>
    <w:rsid w:val="006A27C6"/>
    <w:rsid w:val="006A349F"/>
    <w:rsid w:val="006A3717"/>
    <w:rsid w:val="006A43E1"/>
    <w:rsid w:val="006A492D"/>
    <w:rsid w:val="006A5F02"/>
    <w:rsid w:val="006A64E7"/>
    <w:rsid w:val="006A6F57"/>
    <w:rsid w:val="006A7097"/>
    <w:rsid w:val="006A74B8"/>
    <w:rsid w:val="006A77CA"/>
    <w:rsid w:val="006B01D6"/>
    <w:rsid w:val="006B0872"/>
    <w:rsid w:val="006B1E23"/>
    <w:rsid w:val="006B2128"/>
    <w:rsid w:val="006B2692"/>
    <w:rsid w:val="006B2778"/>
    <w:rsid w:val="006B279D"/>
    <w:rsid w:val="006B29C2"/>
    <w:rsid w:val="006B367A"/>
    <w:rsid w:val="006B3DEF"/>
    <w:rsid w:val="006B3F5D"/>
    <w:rsid w:val="006B427B"/>
    <w:rsid w:val="006B4575"/>
    <w:rsid w:val="006B4B5B"/>
    <w:rsid w:val="006B4C61"/>
    <w:rsid w:val="006B5018"/>
    <w:rsid w:val="006B5328"/>
    <w:rsid w:val="006B6C7E"/>
    <w:rsid w:val="006B7C34"/>
    <w:rsid w:val="006B7C9A"/>
    <w:rsid w:val="006C000C"/>
    <w:rsid w:val="006C045F"/>
    <w:rsid w:val="006C0CCB"/>
    <w:rsid w:val="006C1230"/>
    <w:rsid w:val="006C2006"/>
    <w:rsid w:val="006C2745"/>
    <w:rsid w:val="006C5A25"/>
    <w:rsid w:val="006C6680"/>
    <w:rsid w:val="006C6957"/>
    <w:rsid w:val="006C777D"/>
    <w:rsid w:val="006C7B22"/>
    <w:rsid w:val="006D04D2"/>
    <w:rsid w:val="006D055F"/>
    <w:rsid w:val="006D0B4D"/>
    <w:rsid w:val="006D1E86"/>
    <w:rsid w:val="006D2EED"/>
    <w:rsid w:val="006D33D5"/>
    <w:rsid w:val="006D345D"/>
    <w:rsid w:val="006D35C0"/>
    <w:rsid w:val="006D3DA5"/>
    <w:rsid w:val="006D3E31"/>
    <w:rsid w:val="006D4BA0"/>
    <w:rsid w:val="006D5777"/>
    <w:rsid w:val="006D68B1"/>
    <w:rsid w:val="006D6A4D"/>
    <w:rsid w:val="006D6EED"/>
    <w:rsid w:val="006D6F97"/>
    <w:rsid w:val="006D76E4"/>
    <w:rsid w:val="006E01B3"/>
    <w:rsid w:val="006E049E"/>
    <w:rsid w:val="006E1054"/>
    <w:rsid w:val="006E2598"/>
    <w:rsid w:val="006E26CE"/>
    <w:rsid w:val="006E328E"/>
    <w:rsid w:val="006E36C1"/>
    <w:rsid w:val="006E38C4"/>
    <w:rsid w:val="006E3FC4"/>
    <w:rsid w:val="006E4ABD"/>
    <w:rsid w:val="006E5644"/>
    <w:rsid w:val="006E5701"/>
    <w:rsid w:val="006E6326"/>
    <w:rsid w:val="006E67F5"/>
    <w:rsid w:val="006E754C"/>
    <w:rsid w:val="006E76B1"/>
    <w:rsid w:val="006E78B9"/>
    <w:rsid w:val="006E7BA6"/>
    <w:rsid w:val="006E7E8B"/>
    <w:rsid w:val="006F03E4"/>
    <w:rsid w:val="006F0487"/>
    <w:rsid w:val="006F1F0F"/>
    <w:rsid w:val="006F2086"/>
    <w:rsid w:val="006F2358"/>
    <w:rsid w:val="006F2CE4"/>
    <w:rsid w:val="006F2DEA"/>
    <w:rsid w:val="006F3779"/>
    <w:rsid w:val="006F3E13"/>
    <w:rsid w:val="006F4029"/>
    <w:rsid w:val="006F4FD7"/>
    <w:rsid w:val="006F6035"/>
    <w:rsid w:val="006F631D"/>
    <w:rsid w:val="00700139"/>
    <w:rsid w:val="00700A80"/>
    <w:rsid w:val="00700A8E"/>
    <w:rsid w:val="007025DB"/>
    <w:rsid w:val="007029F5"/>
    <w:rsid w:val="007031E7"/>
    <w:rsid w:val="0070333C"/>
    <w:rsid w:val="00703541"/>
    <w:rsid w:val="00704307"/>
    <w:rsid w:val="0070582B"/>
    <w:rsid w:val="0070584C"/>
    <w:rsid w:val="00706390"/>
    <w:rsid w:val="007066BE"/>
    <w:rsid w:val="007073D1"/>
    <w:rsid w:val="007109E8"/>
    <w:rsid w:val="00711A34"/>
    <w:rsid w:val="00711B19"/>
    <w:rsid w:val="0071204F"/>
    <w:rsid w:val="00712088"/>
    <w:rsid w:val="00712316"/>
    <w:rsid w:val="007124C5"/>
    <w:rsid w:val="00712922"/>
    <w:rsid w:val="00712A24"/>
    <w:rsid w:val="00712BC3"/>
    <w:rsid w:val="00712E5B"/>
    <w:rsid w:val="00713A74"/>
    <w:rsid w:val="0071513D"/>
    <w:rsid w:val="00715446"/>
    <w:rsid w:val="007155BF"/>
    <w:rsid w:val="007156AC"/>
    <w:rsid w:val="00715768"/>
    <w:rsid w:val="0071587F"/>
    <w:rsid w:val="00715C3B"/>
    <w:rsid w:val="00716430"/>
    <w:rsid w:val="00716F20"/>
    <w:rsid w:val="007173DF"/>
    <w:rsid w:val="007174DB"/>
    <w:rsid w:val="00717893"/>
    <w:rsid w:val="007179FB"/>
    <w:rsid w:val="00717B54"/>
    <w:rsid w:val="007204BF"/>
    <w:rsid w:val="007204F5"/>
    <w:rsid w:val="007215B3"/>
    <w:rsid w:val="007219DD"/>
    <w:rsid w:val="00722C21"/>
    <w:rsid w:val="007233A8"/>
    <w:rsid w:val="00724C34"/>
    <w:rsid w:val="0072518E"/>
    <w:rsid w:val="00725DBF"/>
    <w:rsid w:val="00725F5B"/>
    <w:rsid w:val="007261AE"/>
    <w:rsid w:val="00727939"/>
    <w:rsid w:val="00731113"/>
    <w:rsid w:val="007311E1"/>
    <w:rsid w:val="0073129F"/>
    <w:rsid w:val="0073172D"/>
    <w:rsid w:val="00731AFF"/>
    <w:rsid w:val="00731B5E"/>
    <w:rsid w:val="00731D02"/>
    <w:rsid w:val="007324CE"/>
    <w:rsid w:val="00732520"/>
    <w:rsid w:val="00732C98"/>
    <w:rsid w:val="0073375A"/>
    <w:rsid w:val="007341B6"/>
    <w:rsid w:val="007342E4"/>
    <w:rsid w:val="00734C9F"/>
    <w:rsid w:val="007351D6"/>
    <w:rsid w:val="00735493"/>
    <w:rsid w:val="00735BBD"/>
    <w:rsid w:val="00735EEC"/>
    <w:rsid w:val="00736198"/>
    <w:rsid w:val="00736AEB"/>
    <w:rsid w:val="00737189"/>
    <w:rsid w:val="00737AFE"/>
    <w:rsid w:val="00737C91"/>
    <w:rsid w:val="00737EEB"/>
    <w:rsid w:val="00737F90"/>
    <w:rsid w:val="007400BC"/>
    <w:rsid w:val="00740114"/>
    <w:rsid w:val="007408E0"/>
    <w:rsid w:val="00740D79"/>
    <w:rsid w:val="00741019"/>
    <w:rsid w:val="00741B6C"/>
    <w:rsid w:val="007423DD"/>
    <w:rsid w:val="00743337"/>
    <w:rsid w:val="00743383"/>
    <w:rsid w:val="007433F2"/>
    <w:rsid w:val="00743968"/>
    <w:rsid w:val="00743B03"/>
    <w:rsid w:val="00743FE6"/>
    <w:rsid w:val="00744CE6"/>
    <w:rsid w:val="00745C09"/>
    <w:rsid w:val="00745F5D"/>
    <w:rsid w:val="00746CF8"/>
    <w:rsid w:val="0075028F"/>
    <w:rsid w:val="00750327"/>
    <w:rsid w:val="00750825"/>
    <w:rsid w:val="00750C8C"/>
    <w:rsid w:val="00750DC3"/>
    <w:rsid w:val="00751237"/>
    <w:rsid w:val="007514FA"/>
    <w:rsid w:val="007518C4"/>
    <w:rsid w:val="00751BB8"/>
    <w:rsid w:val="00752310"/>
    <w:rsid w:val="00752442"/>
    <w:rsid w:val="00752C28"/>
    <w:rsid w:val="00753571"/>
    <w:rsid w:val="0075357D"/>
    <w:rsid w:val="00754CB9"/>
    <w:rsid w:val="0075527B"/>
    <w:rsid w:val="00755A3A"/>
    <w:rsid w:val="00755B1F"/>
    <w:rsid w:val="00755E1E"/>
    <w:rsid w:val="00755FDA"/>
    <w:rsid w:val="007569FD"/>
    <w:rsid w:val="00756AA5"/>
    <w:rsid w:val="0075736F"/>
    <w:rsid w:val="007574C6"/>
    <w:rsid w:val="00757834"/>
    <w:rsid w:val="0076064D"/>
    <w:rsid w:val="007609EC"/>
    <w:rsid w:val="00760EF1"/>
    <w:rsid w:val="00761145"/>
    <w:rsid w:val="00762F98"/>
    <w:rsid w:val="007642CD"/>
    <w:rsid w:val="007644F2"/>
    <w:rsid w:val="007648F9"/>
    <w:rsid w:val="007654F8"/>
    <w:rsid w:val="007655AB"/>
    <w:rsid w:val="00766322"/>
    <w:rsid w:val="0076689A"/>
    <w:rsid w:val="00770588"/>
    <w:rsid w:val="00772177"/>
    <w:rsid w:val="007721B8"/>
    <w:rsid w:val="0077225E"/>
    <w:rsid w:val="00772B31"/>
    <w:rsid w:val="00772D3F"/>
    <w:rsid w:val="00773071"/>
    <w:rsid w:val="00773341"/>
    <w:rsid w:val="007741F8"/>
    <w:rsid w:val="00774FDA"/>
    <w:rsid w:val="00775204"/>
    <w:rsid w:val="00776334"/>
    <w:rsid w:val="00776576"/>
    <w:rsid w:val="00776DF9"/>
    <w:rsid w:val="00776E74"/>
    <w:rsid w:val="007773F9"/>
    <w:rsid w:val="00777D9E"/>
    <w:rsid w:val="00777E5F"/>
    <w:rsid w:val="007802E5"/>
    <w:rsid w:val="007804F5"/>
    <w:rsid w:val="00780D5C"/>
    <w:rsid w:val="0078123A"/>
    <w:rsid w:val="00782192"/>
    <w:rsid w:val="00782349"/>
    <w:rsid w:val="00782E01"/>
    <w:rsid w:val="00783BEA"/>
    <w:rsid w:val="00784228"/>
    <w:rsid w:val="0078521F"/>
    <w:rsid w:val="00785500"/>
    <w:rsid w:val="00786A06"/>
    <w:rsid w:val="007875CC"/>
    <w:rsid w:val="00790437"/>
    <w:rsid w:val="00790959"/>
    <w:rsid w:val="00790FDE"/>
    <w:rsid w:val="0079114B"/>
    <w:rsid w:val="0079177E"/>
    <w:rsid w:val="00791828"/>
    <w:rsid w:val="00791AAB"/>
    <w:rsid w:val="00792152"/>
    <w:rsid w:val="00792E28"/>
    <w:rsid w:val="00792EAC"/>
    <w:rsid w:val="0079324D"/>
    <w:rsid w:val="007945B5"/>
    <w:rsid w:val="007949F2"/>
    <w:rsid w:val="00794F4B"/>
    <w:rsid w:val="00794FFF"/>
    <w:rsid w:val="007951E4"/>
    <w:rsid w:val="007957FA"/>
    <w:rsid w:val="00795882"/>
    <w:rsid w:val="007967A6"/>
    <w:rsid w:val="007967F0"/>
    <w:rsid w:val="00796A88"/>
    <w:rsid w:val="00796F98"/>
    <w:rsid w:val="00797866"/>
    <w:rsid w:val="007979E7"/>
    <w:rsid w:val="00797BD0"/>
    <w:rsid w:val="00797F66"/>
    <w:rsid w:val="007A004B"/>
    <w:rsid w:val="007A00A5"/>
    <w:rsid w:val="007A0C83"/>
    <w:rsid w:val="007A10B4"/>
    <w:rsid w:val="007A12F7"/>
    <w:rsid w:val="007A1A24"/>
    <w:rsid w:val="007A1C3D"/>
    <w:rsid w:val="007A1CDE"/>
    <w:rsid w:val="007A24A2"/>
    <w:rsid w:val="007A2860"/>
    <w:rsid w:val="007A29F1"/>
    <w:rsid w:val="007A3511"/>
    <w:rsid w:val="007A3F77"/>
    <w:rsid w:val="007A4CF2"/>
    <w:rsid w:val="007A4E5B"/>
    <w:rsid w:val="007A51EF"/>
    <w:rsid w:val="007A5E15"/>
    <w:rsid w:val="007A690F"/>
    <w:rsid w:val="007A694B"/>
    <w:rsid w:val="007A791B"/>
    <w:rsid w:val="007A7E7A"/>
    <w:rsid w:val="007B0092"/>
    <w:rsid w:val="007B0D86"/>
    <w:rsid w:val="007B2FD1"/>
    <w:rsid w:val="007B3409"/>
    <w:rsid w:val="007B3428"/>
    <w:rsid w:val="007B38D0"/>
    <w:rsid w:val="007B391F"/>
    <w:rsid w:val="007B3E70"/>
    <w:rsid w:val="007B428A"/>
    <w:rsid w:val="007B4EF5"/>
    <w:rsid w:val="007B55B6"/>
    <w:rsid w:val="007B5B73"/>
    <w:rsid w:val="007B64B4"/>
    <w:rsid w:val="007B6F0D"/>
    <w:rsid w:val="007B728F"/>
    <w:rsid w:val="007B75BD"/>
    <w:rsid w:val="007B7E77"/>
    <w:rsid w:val="007C051F"/>
    <w:rsid w:val="007C08CC"/>
    <w:rsid w:val="007C090A"/>
    <w:rsid w:val="007C09DA"/>
    <w:rsid w:val="007C0F8C"/>
    <w:rsid w:val="007C13EE"/>
    <w:rsid w:val="007C19C8"/>
    <w:rsid w:val="007C2459"/>
    <w:rsid w:val="007C2A36"/>
    <w:rsid w:val="007C2D22"/>
    <w:rsid w:val="007C315F"/>
    <w:rsid w:val="007C418D"/>
    <w:rsid w:val="007C44E1"/>
    <w:rsid w:val="007C48E4"/>
    <w:rsid w:val="007C5704"/>
    <w:rsid w:val="007C5955"/>
    <w:rsid w:val="007C5974"/>
    <w:rsid w:val="007C5CA6"/>
    <w:rsid w:val="007C6334"/>
    <w:rsid w:val="007C71BA"/>
    <w:rsid w:val="007C7BD2"/>
    <w:rsid w:val="007D0664"/>
    <w:rsid w:val="007D07E1"/>
    <w:rsid w:val="007D102C"/>
    <w:rsid w:val="007D16A8"/>
    <w:rsid w:val="007D28A6"/>
    <w:rsid w:val="007D2CB6"/>
    <w:rsid w:val="007D2FF0"/>
    <w:rsid w:val="007D3A46"/>
    <w:rsid w:val="007D4288"/>
    <w:rsid w:val="007D460C"/>
    <w:rsid w:val="007D5F67"/>
    <w:rsid w:val="007D68DA"/>
    <w:rsid w:val="007D6A36"/>
    <w:rsid w:val="007D6CB2"/>
    <w:rsid w:val="007D73DB"/>
    <w:rsid w:val="007D7CCB"/>
    <w:rsid w:val="007E0469"/>
    <w:rsid w:val="007E05AE"/>
    <w:rsid w:val="007E0FBA"/>
    <w:rsid w:val="007E1615"/>
    <w:rsid w:val="007E16BC"/>
    <w:rsid w:val="007E1BA5"/>
    <w:rsid w:val="007E1BAC"/>
    <w:rsid w:val="007E23BB"/>
    <w:rsid w:val="007E27E1"/>
    <w:rsid w:val="007E2DE2"/>
    <w:rsid w:val="007E2EE3"/>
    <w:rsid w:val="007E3295"/>
    <w:rsid w:val="007E358F"/>
    <w:rsid w:val="007E37F9"/>
    <w:rsid w:val="007E3E13"/>
    <w:rsid w:val="007E510C"/>
    <w:rsid w:val="007E56C4"/>
    <w:rsid w:val="007E5BCC"/>
    <w:rsid w:val="007E66D6"/>
    <w:rsid w:val="007E69C4"/>
    <w:rsid w:val="007E7255"/>
    <w:rsid w:val="007E7504"/>
    <w:rsid w:val="007E76B6"/>
    <w:rsid w:val="007E798D"/>
    <w:rsid w:val="007E7B44"/>
    <w:rsid w:val="007F0FCE"/>
    <w:rsid w:val="007F1322"/>
    <w:rsid w:val="007F1A12"/>
    <w:rsid w:val="007F1A7A"/>
    <w:rsid w:val="007F1D79"/>
    <w:rsid w:val="007F2BF6"/>
    <w:rsid w:val="007F321F"/>
    <w:rsid w:val="007F5A0A"/>
    <w:rsid w:val="007F5D27"/>
    <w:rsid w:val="007F6589"/>
    <w:rsid w:val="007F6693"/>
    <w:rsid w:val="007F67DA"/>
    <w:rsid w:val="007F6D9B"/>
    <w:rsid w:val="008000F9"/>
    <w:rsid w:val="00800B91"/>
    <w:rsid w:val="00800D4A"/>
    <w:rsid w:val="00800F52"/>
    <w:rsid w:val="00801202"/>
    <w:rsid w:val="00801680"/>
    <w:rsid w:val="00801925"/>
    <w:rsid w:val="00801EB0"/>
    <w:rsid w:val="0080213A"/>
    <w:rsid w:val="008026B9"/>
    <w:rsid w:val="00802F5E"/>
    <w:rsid w:val="00803135"/>
    <w:rsid w:val="00803307"/>
    <w:rsid w:val="008039C3"/>
    <w:rsid w:val="00804488"/>
    <w:rsid w:val="008050CE"/>
    <w:rsid w:val="00805C8C"/>
    <w:rsid w:val="00806D27"/>
    <w:rsid w:val="008105C4"/>
    <w:rsid w:val="008133D9"/>
    <w:rsid w:val="00813F01"/>
    <w:rsid w:val="00814295"/>
    <w:rsid w:val="00814663"/>
    <w:rsid w:val="008151B5"/>
    <w:rsid w:val="0081533C"/>
    <w:rsid w:val="00816884"/>
    <w:rsid w:val="00816959"/>
    <w:rsid w:val="00816A38"/>
    <w:rsid w:val="00816F39"/>
    <w:rsid w:val="00817A61"/>
    <w:rsid w:val="00817CA1"/>
    <w:rsid w:val="008202FF"/>
    <w:rsid w:val="0082030B"/>
    <w:rsid w:val="00820CBE"/>
    <w:rsid w:val="00821F01"/>
    <w:rsid w:val="0082356D"/>
    <w:rsid w:val="0082369E"/>
    <w:rsid w:val="00823AD3"/>
    <w:rsid w:val="00823B43"/>
    <w:rsid w:val="00824183"/>
    <w:rsid w:val="00824831"/>
    <w:rsid w:val="0082485D"/>
    <w:rsid w:val="00824903"/>
    <w:rsid w:val="0082491F"/>
    <w:rsid w:val="00824B36"/>
    <w:rsid w:val="00824E3E"/>
    <w:rsid w:val="00825213"/>
    <w:rsid w:val="0082560C"/>
    <w:rsid w:val="00826010"/>
    <w:rsid w:val="00826233"/>
    <w:rsid w:val="008273E7"/>
    <w:rsid w:val="008276DF"/>
    <w:rsid w:val="008278E7"/>
    <w:rsid w:val="00827FF2"/>
    <w:rsid w:val="00831D97"/>
    <w:rsid w:val="008336BB"/>
    <w:rsid w:val="00833E38"/>
    <w:rsid w:val="00834C15"/>
    <w:rsid w:val="00835E70"/>
    <w:rsid w:val="008365E2"/>
    <w:rsid w:val="00836931"/>
    <w:rsid w:val="00836C57"/>
    <w:rsid w:val="00840018"/>
    <w:rsid w:val="008405D7"/>
    <w:rsid w:val="00840DD1"/>
    <w:rsid w:val="00841678"/>
    <w:rsid w:val="00841A74"/>
    <w:rsid w:val="008425B9"/>
    <w:rsid w:val="00842D7E"/>
    <w:rsid w:val="008431B2"/>
    <w:rsid w:val="00844579"/>
    <w:rsid w:val="00844A88"/>
    <w:rsid w:val="00845B68"/>
    <w:rsid w:val="00845E74"/>
    <w:rsid w:val="00846456"/>
    <w:rsid w:val="00846F2E"/>
    <w:rsid w:val="008476AD"/>
    <w:rsid w:val="00847C40"/>
    <w:rsid w:val="008509A0"/>
    <w:rsid w:val="00850B29"/>
    <w:rsid w:val="00853F1C"/>
    <w:rsid w:val="0085456B"/>
    <w:rsid w:val="008550B5"/>
    <w:rsid w:val="00855A4D"/>
    <w:rsid w:val="00855F57"/>
    <w:rsid w:val="0085641F"/>
    <w:rsid w:val="008573F8"/>
    <w:rsid w:val="008607D4"/>
    <w:rsid w:val="008615BA"/>
    <w:rsid w:val="00861D77"/>
    <w:rsid w:val="0086210E"/>
    <w:rsid w:val="0086232A"/>
    <w:rsid w:val="00862366"/>
    <w:rsid w:val="0086314C"/>
    <w:rsid w:val="00863C1D"/>
    <w:rsid w:val="00863C81"/>
    <w:rsid w:val="00865143"/>
    <w:rsid w:val="00865208"/>
    <w:rsid w:val="008652B2"/>
    <w:rsid w:val="00865685"/>
    <w:rsid w:val="00865CCC"/>
    <w:rsid w:val="00865FB3"/>
    <w:rsid w:val="0086714F"/>
    <w:rsid w:val="008700ED"/>
    <w:rsid w:val="008708E2"/>
    <w:rsid w:val="00870F1C"/>
    <w:rsid w:val="008713F4"/>
    <w:rsid w:val="0087199B"/>
    <w:rsid w:val="00872128"/>
    <w:rsid w:val="00872612"/>
    <w:rsid w:val="00872637"/>
    <w:rsid w:val="0087294C"/>
    <w:rsid w:val="00872ED8"/>
    <w:rsid w:val="00873009"/>
    <w:rsid w:val="008744C9"/>
    <w:rsid w:val="00875490"/>
    <w:rsid w:val="00875583"/>
    <w:rsid w:val="0087589E"/>
    <w:rsid w:val="008766D1"/>
    <w:rsid w:val="0087772B"/>
    <w:rsid w:val="00880BFC"/>
    <w:rsid w:val="00880EA5"/>
    <w:rsid w:val="008840C9"/>
    <w:rsid w:val="00884A04"/>
    <w:rsid w:val="00885045"/>
    <w:rsid w:val="008853DD"/>
    <w:rsid w:val="00886066"/>
    <w:rsid w:val="0088741E"/>
    <w:rsid w:val="00890DA4"/>
    <w:rsid w:val="00890DD8"/>
    <w:rsid w:val="00891362"/>
    <w:rsid w:val="008922E4"/>
    <w:rsid w:val="0089262F"/>
    <w:rsid w:val="00892859"/>
    <w:rsid w:val="00894185"/>
    <w:rsid w:val="0089434C"/>
    <w:rsid w:val="00894B14"/>
    <w:rsid w:val="0089760B"/>
    <w:rsid w:val="00897A72"/>
    <w:rsid w:val="00897ED6"/>
    <w:rsid w:val="008A00B2"/>
    <w:rsid w:val="008A018B"/>
    <w:rsid w:val="008A04C2"/>
    <w:rsid w:val="008A0A02"/>
    <w:rsid w:val="008A1CE7"/>
    <w:rsid w:val="008A2481"/>
    <w:rsid w:val="008A290D"/>
    <w:rsid w:val="008A2C3F"/>
    <w:rsid w:val="008A4818"/>
    <w:rsid w:val="008A4E53"/>
    <w:rsid w:val="008A5231"/>
    <w:rsid w:val="008A575A"/>
    <w:rsid w:val="008A75FF"/>
    <w:rsid w:val="008A7CC3"/>
    <w:rsid w:val="008A7D64"/>
    <w:rsid w:val="008B0347"/>
    <w:rsid w:val="008B0A6C"/>
    <w:rsid w:val="008B0AF0"/>
    <w:rsid w:val="008B0FD7"/>
    <w:rsid w:val="008B1041"/>
    <w:rsid w:val="008B22EF"/>
    <w:rsid w:val="008B24D3"/>
    <w:rsid w:val="008B2589"/>
    <w:rsid w:val="008B2BC1"/>
    <w:rsid w:val="008B2C08"/>
    <w:rsid w:val="008B32B8"/>
    <w:rsid w:val="008B3F01"/>
    <w:rsid w:val="008B3F5E"/>
    <w:rsid w:val="008B42CC"/>
    <w:rsid w:val="008B4BB0"/>
    <w:rsid w:val="008B5884"/>
    <w:rsid w:val="008B64C2"/>
    <w:rsid w:val="008B69B6"/>
    <w:rsid w:val="008B6B12"/>
    <w:rsid w:val="008B6E7B"/>
    <w:rsid w:val="008B7680"/>
    <w:rsid w:val="008C00C4"/>
    <w:rsid w:val="008C1737"/>
    <w:rsid w:val="008C173C"/>
    <w:rsid w:val="008C344D"/>
    <w:rsid w:val="008C39D3"/>
    <w:rsid w:val="008C4161"/>
    <w:rsid w:val="008C4270"/>
    <w:rsid w:val="008C4613"/>
    <w:rsid w:val="008C4A69"/>
    <w:rsid w:val="008C61E1"/>
    <w:rsid w:val="008C65B1"/>
    <w:rsid w:val="008C7CFE"/>
    <w:rsid w:val="008C7ED4"/>
    <w:rsid w:val="008D0DD7"/>
    <w:rsid w:val="008D14EF"/>
    <w:rsid w:val="008D199A"/>
    <w:rsid w:val="008D20C4"/>
    <w:rsid w:val="008D388B"/>
    <w:rsid w:val="008D3FBC"/>
    <w:rsid w:val="008D40F2"/>
    <w:rsid w:val="008D47F4"/>
    <w:rsid w:val="008D5F60"/>
    <w:rsid w:val="008D6894"/>
    <w:rsid w:val="008D697C"/>
    <w:rsid w:val="008D7187"/>
    <w:rsid w:val="008D7D08"/>
    <w:rsid w:val="008D7F58"/>
    <w:rsid w:val="008E054A"/>
    <w:rsid w:val="008E07AE"/>
    <w:rsid w:val="008E0CAB"/>
    <w:rsid w:val="008E11A5"/>
    <w:rsid w:val="008E16E4"/>
    <w:rsid w:val="008E1C1E"/>
    <w:rsid w:val="008E1DA7"/>
    <w:rsid w:val="008E1E4F"/>
    <w:rsid w:val="008E33AC"/>
    <w:rsid w:val="008E360F"/>
    <w:rsid w:val="008E377C"/>
    <w:rsid w:val="008E415D"/>
    <w:rsid w:val="008E49DF"/>
    <w:rsid w:val="008E4C59"/>
    <w:rsid w:val="008E508E"/>
    <w:rsid w:val="008E654F"/>
    <w:rsid w:val="008E65F6"/>
    <w:rsid w:val="008E69AB"/>
    <w:rsid w:val="008F065F"/>
    <w:rsid w:val="008F08E8"/>
    <w:rsid w:val="008F0A02"/>
    <w:rsid w:val="008F1190"/>
    <w:rsid w:val="008F1BC4"/>
    <w:rsid w:val="008F2430"/>
    <w:rsid w:val="008F2A1C"/>
    <w:rsid w:val="008F3D7B"/>
    <w:rsid w:val="008F3F74"/>
    <w:rsid w:val="008F453F"/>
    <w:rsid w:val="008F47EF"/>
    <w:rsid w:val="008F4CDF"/>
    <w:rsid w:val="008F6D99"/>
    <w:rsid w:val="008F6E86"/>
    <w:rsid w:val="008F77C6"/>
    <w:rsid w:val="008F78A9"/>
    <w:rsid w:val="008F7A01"/>
    <w:rsid w:val="008F7ECB"/>
    <w:rsid w:val="009000AE"/>
    <w:rsid w:val="009006F1"/>
    <w:rsid w:val="00900846"/>
    <w:rsid w:val="00900AF4"/>
    <w:rsid w:val="00900D02"/>
    <w:rsid w:val="00901140"/>
    <w:rsid w:val="00901220"/>
    <w:rsid w:val="0090246E"/>
    <w:rsid w:val="009026F2"/>
    <w:rsid w:val="00902A65"/>
    <w:rsid w:val="00902F7C"/>
    <w:rsid w:val="00903B26"/>
    <w:rsid w:val="009040A7"/>
    <w:rsid w:val="009040D6"/>
    <w:rsid w:val="0090486E"/>
    <w:rsid w:val="009048DD"/>
    <w:rsid w:val="00904AE7"/>
    <w:rsid w:val="00904F24"/>
    <w:rsid w:val="009052D9"/>
    <w:rsid w:val="00906C02"/>
    <w:rsid w:val="00906CD1"/>
    <w:rsid w:val="009072FA"/>
    <w:rsid w:val="009073AB"/>
    <w:rsid w:val="00907A52"/>
    <w:rsid w:val="009102C8"/>
    <w:rsid w:val="009115A9"/>
    <w:rsid w:val="009116ED"/>
    <w:rsid w:val="00911EA8"/>
    <w:rsid w:val="0091229B"/>
    <w:rsid w:val="009133E4"/>
    <w:rsid w:val="00914392"/>
    <w:rsid w:val="00914B3E"/>
    <w:rsid w:val="00914D9B"/>
    <w:rsid w:val="00915A94"/>
    <w:rsid w:val="00915BCA"/>
    <w:rsid w:val="00915CF3"/>
    <w:rsid w:val="009162A1"/>
    <w:rsid w:val="00917316"/>
    <w:rsid w:val="009175EC"/>
    <w:rsid w:val="009204FB"/>
    <w:rsid w:val="009211D7"/>
    <w:rsid w:val="0092127E"/>
    <w:rsid w:val="009214D7"/>
    <w:rsid w:val="00923AE5"/>
    <w:rsid w:val="00924D38"/>
    <w:rsid w:val="00925383"/>
    <w:rsid w:val="009254BF"/>
    <w:rsid w:val="00926BF1"/>
    <w:rsid w:val="00927551"/>
    <w:rsid w:val="0093179A"/>
    <w:rsid w:val="009317FB"/>
    <w:rsid w:val="0093220D"/>
    <w:rsid w:val="00932E87"/>
    <w:rsid w:val="00933270"/>
    <w:rsid w:val="00933A3A"/>
    <w:rsid w:val="00933A48"/>
    <w:rsid w:val="0093431F"/>
    <w:rsid w:val="0093437A"/>
    <w:rsid w:val="0093454F"/>
    <w:rsid w:val="009346C5"/>
    <w:rsid w:val="00935550"/>
    <w:rsid w:val="009355EE"/>
    <w:rsid w:val="00935E25"/>
    <w:rsid w:val="00936201"/>
    <w:rsid w:val="00936AB2"/>
    <w:rsid w:val="009370A4"/>
    <w:rsid w:val="00940AA4"/>
    <w:rsid w:val="00940B1A"/>
    <w:rsid w:val="00941B26"/>
    <w:rsid w:val="00941B99"/>
    <w:rsid w:val="009422FF"/>
    <w:rsid w:val="009439EC"/>
    <w:rsid w:val="00943EDF"/>
    <w:rsid w:val="0094492A"/>
    <w:rsid w:val="00944FA5"/>
    <w:rsid w:val="009451FB"/>
    <w:rsid w:val="00945330"/>
    <w:rsid w:val="0094540F"/>
    <w:rsid w:val="009459EF"/>
    <w:rsid w:val="00945A79"/>
    <w:rsid w:val="0094623A"/>
    <w:rsid w:val="009464EB"/>
    <w:rsid w:val="00946694"/>
    <w:rsid w:val="009471A7"/>
    <w:rsid w:val="00947BC8"/>
    <w:rsid w:val="00950114"/>
    <w:rsid w:val="00950BF7"/>
    <w:rsid w:val="00950D2C"/>
    <w:rsid w:val="009515AA"/>
    <w:rsid w:val="009537C4"/>
    <w:rsid w:val="00953C8A"/>
    <w:rsid w:val="00953FF2"/>
    <w:rsid w:val="0095404B"/>
    <w:rsid w:val="009543D8"/>
    <w:rsid w:val="0095514B"/>
    <w:rsid w:val="009551DB"/>
    <w:rsid w:val="00955412"/>
    <w:rsid w:val="009554FD"/>
    <w:rsid w:val="009555F5"/>
    <w:rsid w:val="00955796"/>
    <w:rsid w:val="00955BE4"/>
    <w:rsid w:val="00955C4A"/>
    <w:rsid w:val="00955F15"/>
    <w:rsid w:val="009561E9"/>
    <w:rsid w:val="0095697D"/>
    <w:rsid w:val="00957D56"/>
    <w:rsid w:val="00957D8E"/>
    <w:rsid w:val="009601B4"/>
    <w:rsid w:val="00960485"/>
    <w:rsid w:val="009605FD"/>
    <w:rsid w:val="00960E49"/>
    <w:rsid w:val="0096140A"/>
    <w:rsid w:val="009616A9"/>
    <w:rsid w:val="00961710"/>
    <w:rsid w:val="009617F8"/>
    <w:rsid w:val="00962508"/>
    <w:rsid w:val="00962540"/>
    <w:rsid w:val="00962E71"/>
    <w:rsid w:val="00963996"/>
    <w:rsid w:val="00963DF0"/>
    <w:rsid w:val="009644BC"/>
    <w:rsid w:val="00964751"/>
    <w:rsid w:val="0096514A"/>
    <w:rsid w:val="009652E5"/>
    <w:rsid w:val="009654A2"/>
    <w:rsid w:val="00965E09"/>
    <w:rsid w:val="00965F49"/>
    <w:rsid w:val="00966B5E"/>
    <w:rsid w:val="00966F1D"/>
    <w:rsid w:val="00967378"/>
    <w:rsid w:val="00967C65"/>
    <w:rsid w:val="00970CD6"/>
    <w:rsid w:val="00971279"/>
    <w:rsid w:val="00971648"/>
    <w:rsid w:val="009735E6"/>
    <w:rsid w:val="00973A75"/>
    <w:rsid w:val="00973D42"/>
    <w:rsid w:val="00974540"/>
    <w:rsid w:val="00974A91"/>
    <w:rsid w:val="009757B5"/>
    <w:rsid w:val="00975883"/>
    <w:rsid w:val="00975973"/>
    <w:rsid w:val="00975C77"/>
    <w:rsid w:val="0097631A"/>
    <w:rsid w:val="0097678B"/>
    <w:rsid w:val="00976AB0"/>
    <w:rsid w:val="0097708B"/>
    <w:rsid w:val="0097724B"/>
    <w:rsid w:val="00977635"/>
    <w:rsid w:val="00977E6E"/>
    <w:rsid w:val="00977EB9"/>
    <w:rsid w:val="00980D06"/>
    <w:rsid w:val="00980EC9"/>
    <w:rsid w:val="00981295"/>
    <w:rsid w:val="00981C81"/>
    <w:rsid w:val="00981E7A"/>
    <w:rsid w:val="00981F6F"/>
    <w:rsid w:val="00982027"/>
    <w:rsid w:val="009821B3"/>
    <w:rsid w:val="00982661"/>
    <w:rsid w:val="00982947"/>
    <w:rsid w:val="009829EA"/>
    <w:rsid w:val="0098304C"/>
    <w:rsid w:val="009836EA"/>
    <w:rsid w:val="00983A66"/>
    <w:rsid w:val="00983B1F"/>
    <w:rsid w:val="00983CF2"/>
    <w:rsid w:val="009844BB"/>
    <w:rsid w:val="00984AB1"/>
    <w:rsid w:val="00985363"/>
    <w:rsid w:val="009859EE"/>
    <w:rsid w:val="00986D6E"/>
    <w:rsid w:val="00986F61"/>
    <w:rsid w:val="00987449"/>
    <w:rsid w:val="009879AC"/>
    <w:rsid w:val="0099062D"/>
    <w:rsid w:val="0099249E"/>
    <w:rsid w:val="00992817"/>
    <w:rsid w:val="00992930"/>
    <w:rsid w:val="00993209"/>
    <w:rsid w:val="00993301"/>
    <w:rsid w:val="00993553"/>
    <w:rsid w:val="009939BF"/>
    <w:rsid w:val="00993DFA"/>
    <w:rsid w:val="00995072"/>
    <w:rsid w:val="00995170"/>
    <w:rsid w:val="00997261"/>
    <w:rsid w:val="009974A2"/>
    <w:rsid w:val="0099766C"/>
    <w:rsid w:val="00997CF5"/>
    <w:rsid w:val="009A0CFB"/>
    <w:rsid w:val="009A0E06"/>
    <w:rsid w:val="009A2438"/>
    <w:rsid w:val="009A2AE1"/>
    <w:rsid w:val="009A32E2"/>
    <w:rsid w:val="009A37BC"/>
    <w:rsid w:val="009A43DA"/>
    <w:rsid w:val="009A45AC"/>
    <w:rsid w:val="009A5010"/>
    <w:rsid w:val="009A5558"/>
    <w:rsid w:val="009A5625"/>
    <w:rsid w:val="009A5953"/>
    <w:rsid w:val="009A5E6F"/>
    <w:rsid w:val="009A6795"/>
    <w:rsid w:val="009A7B50"/>
    <w:rsid w:val="009B0246"/>
    <w:rsid w:val="009B030A"/>
    <w:rsid w:val="009B05D8"/>
    <w:rsid w:val="009B0AA9"/>
    <w:rsid w:val="009B248E"/>
    <w:rsid w:val="009B2815"/>
    <w:rsid w:val="009B2911"/>
    <w:rsid w:val="009B311B"/>
    <w:rsid w:val="009B32FF"/>
    <w:rsid w:val="009B35D7"/>
    <w:rsid w:val="009B3A93"/>
    <w:rsid w:val="009B409A"/>
    <w:rsid w:val="009B4A4E"/>
    <w:rsid w:val="009B4F44"/>
    <w:rsid w:val="009B5637"/>
    <w:rsid w:val="009B5974"/>
    <w:rsid w:val="009B64DA"/>
    <w:rsid w:val="009B6DB4"/>
    <w:rsid w:val="009B6FA2"/>
    <w:rsid w:val="009B70CC"/>
    <w:rsid w:val="009B784C"/>
    <w:rsid w:val="009B797C"/>
    <w:rsid w:val="009B7D11"/>
    <w:rsid w:val="009C001A"/>
    <w:rsid w:val="009C00E5"/>
    <w:rsid w:val="009C019E"/>
    <w:rsid w:val="009C0ADC"/>
    <w:rsid w:val="009C1A3E"/>
    <w:rsid w:val="009C2586"/>
    <w:rsid w:val="009C27C9"/>
    <w:rsid w:val="009C313F"/>
    <w:rsid w:val="009C4436"/>
    <w:rsid w:val="009C44E4"/>
    <w:rsid w:val="009C4A78"/>
    <w:rsid w:val="009C4D4B"/>
    <w:rsid w:val="009C4E22"/>
    <w:rsid w:val="009C521A"/>
    <w:rsid w:val="009C5DB3"/>
    <w:rsid w:val="009C5FF5"/>
    <w:rsid w:val="009C60AE"/>
    <w:rsid w:val="009C6841"/>
    <w:rsid w:val="009C7542"/>
    <w:rsid w:val="009D00A9"/>
    <w:rsid w:val="009D03D3"/>
    <w:rsid w:val="009D0CD2"/>
    <w:rsid w:val="009D0E41"/>
    <w:rsid w:val="009D0FF8"/>
    <w:rsid w:val="009D1039"/>
    <w:rsid w:val="009D185F"/>
    <w:rsid w:val="009D1861"/>
    <w:rsid w:val="009D2A7F"/>
    <w:rsid w:val="009D3502"/>
    <w:rsid w:val="009D3ABB"/>
    <w:rsid w:val="009D3E16"/>
    <w:rsid w:val="009D4534"/>
    <w:rsid w:val="009D46BE"/>
    <w:rsid w:val="009D5659"/>
    <w:rsid w:val="009D587B"/>
    <w:rsid w:val="009D5C2E"/>
    <w:rsid w:val="009D66AB"/>
    <w:rsid w:val="009D6F3C"/>
    <w:rsid w:val="009D7948"/>
    <w:rsid w:val="009E105A"/>
    <w:rsid w:val="009E1B1E"/>
    <w:rsid w:val="009E251C"/>
    <w:rsid w:val="009E33B7"/>
    <w:rsid w:val="009E34FF"/>
    <w:rsid w:val="009E46BB"/>
    <w:rsid w:val="009E61F1"/>
    <w:rsid w:val="009E772A"/>
    <w:rsid w:val="009E7E0A"/>
    <w:rsid w:val="009E7EFA"/>
    <w:rsid w:val="009F058B"/>
    <w:rsid w:val="009F05BC"/>
    <w:rsid w:val="009F0E54"/>
    <w:rsid w:val="009F127E"/>
    <w:rsid w:val="009F24DF"/>
    <w:rsid w:val="009F37C0"/>
    <w:rsid w:val="009F3E84"/>
    <w:rsid w:val="009F3FF7"/>
    <w:rsid w:val="009F40A9"/>
    <w:rsid w:val="009F43E2"/>
    <w:rsid w:val="009F4764"/>
    <w:rsid w:val="009F47AC"/>
    <w:rsid w:val="009F514B"/>
    <w:rsid w:val="009F5659"/>
    <w:rsid w:val="009F58B5"/>
    <w:rsid w:val="009F5A98"/>
    <w:rsid w:val="009F68F0"/>
    <w:rsid w:val="009F735D"/>
    <w:rsid w:val="009F7807"/>
    <w:rsid w:val="009F7AFA"/>
    <w:rsid w:val="00A00274"/>
    <w:rsid w:val="00A006FA"/>
    <w:rsid w:val="00A0120B"/>
    <w:rsid w:val="00A015BE"/>
    <w:rsid w:val="00A017FC"/>
    <w:rsid w:val="00A01D9A"/>
    <w:rsid w:val="00A0354D"/>
    <w:rsid w:val="00A0394E"/>
    <w:rsid w:val="00A039C4"/>
    <w:rsid w:val="00A04265"/>
    <w:rsid w:val="00A044C4"/>
    <w:rsid w:val="00A04D94"/>
    <w:rsid w:val="00A057C0"/>
    <w:rsid w:val="00A0658F"/>
    <w:rsid w:val="00A06A4B"/>
    <w:rsid w:val="00A06D83"/>
    <w:rsid w:val="00A07F74"/>
    <w:rsid w:val="00A102AA"/>
    <w:rsid w:val="00A113B2"/>
    <w:rsid w:val="00A11409"/>
    <w:rsid w:val="00A12542"/>
    <w:rsid w:val="00A12977"/>
    <w:rsid w:val="00A12A00"/>
    <w:rsid w:val="00A12B31"/>
    <w:rsid w:val="00A12FAB"/>
    <w:rsid w:val="00A135D5"/>
    <w:rsid w:val="00A1396C"/>
    <w:rsid w:val="00A14137"/>
    <w:rsid w:val="00A14395"/>
    <w:rsid w:val="00A14454"/>
    <w:rsid w:val="00A156E0"/>
    <w:rsid w:val="00A15C8D"/>
    <w:rsid w:val="00A15D7D"/>
    <w:rsid w:val="00A15E2A"/>
    <w:rsid w:val="00A16A6F"/>
    <w:rsid w:val="00A16E2E"/>
    <w:rsid w:val="00A1721B"/>
    <w:rsid w:val="00A175FB"/>
    <w:rsid w:val="00A17B57"/>
    <w:rsid w:val="00A17C20"/>
    <w:rsid w:val="00A17CE5"/>
    <w:rsid w:val="00A213F0"/>
    <w:rsid w:val="00A215EE"/>
    <w:rsid w:val="00A21F92"/>
    <w:rsid w:val="00A229A1"/>
    <w:rsid w:val="00A22A3E"/>
    <w:rsid w:val="00A22B23"/>
    <w:rsid w:val="00A22D88"/>
    <w:rsid w:val="00A2327C"/>
    <w:rsid w:val="00A23D94"/>
    <w:rsid w:val="00A24368"/>
    <w:rsid w:val="00A24A8C"/>
    <w:rsid w:val="00A253C3"/>
    <w:rsid w:val="00A25932"/>
    <w:rsid w:val="00A259E7"/>
    <w:rsid w:val="00A25A20"/>
    <w:rsid w:val="00A25A98"/>
    <w:rsid w:val="00A25EFE"/>
    <w:rsid w:val="00A2638A"/>
    <w:rsid w:val="00A27379"/>
    <w:rsid w:val="00A307B6"/>
    <w:rsid w:val="00A30DCA"/>
    <w:rsid w:val="00A312FF"/>
    <w:rsid w:val="00A314F3"/>
    <w:rsid w:val="00A323D2"/>
    <w:rsid w:val="00A32B48"/>
    <w:rsid w:val="00A332F6"/>
    <w:rsid w:val="00A33396"/>
    <w:rsid w:val="00A33952"/>
    <w:rsid w:val="00A349FB"/>
    <w:rsid w:val="00A34AD2"/>
    <w:rsid w:val="00A34BEC"/>
    <w:rsid w:val="00A34C1E"/>
    <w:rsid w:val="00A36ECA"/>
    <w:rsid w:val="00A36F67"/>
    <w:rsid w:val="00A37226"/>
    <w:rsid w:val="00A37AAB"/>
    <w:rsid w:val="00A402C7"/>
    <w:rsid w:val="00A40812"/>
    <w:rsid w:val="00A408BD"/>
    <w:rsid w:val="00A40CB9"/>
    <w:rsid w:val="00A40D32"/>
    <w:rsid w:val="00A416A3"/>
    <w:rsid w:val="00A431CA"/>
    <w:rsid w:val="00A43231"/>
    <w:rsid w:val="00A44725"/>
    <w:rsid w:val="00A44A96"/>
    <w:rsid w:val="00A44ABC"/>
    <w:rsid w:val="00A44C50"/>
    <w:rsid w:val="00A44EA7"/>
    <w:rsid w:val="00A45207"/>
    <w:rsid w:val="00A453B1"/>
    <w:rsid w:val="00A45735"/>
    <w:rsid w:val="00A45738"/>
    <w:rsid w:val="00A45CF3"/>
    <w:rsid w:val="00A46935"/>
    <w:rsid w:val="00A47DA3"/>
    <w:rsid w:val="00A508A2"/>
    <w:rsid w:val="00A508F6"/>
    <w:rsid w:val="00A50C9A"/>
    <w:rsid w:val="00A518EF"/>
    <w:rsid w:val="00A522A5"/>
    <w:rsid w:val="00A531CA"/>
    <w:rsid w:val="00A53508"/>
    <w:rsid w:val="00A535CA"/>
    <w:rsid w:val="00A5402A"/>
    <w:rsid w:val="00A54679"/>
    <w:rsid w:val="00A554CB"/>
    <w:rsid w:val="00A558A7"/>
    <w:rsid w:val="00A5656C"/>
    <w:rsid w:val="00A56685"/>
    <w:rsid w:val="00A56ECA"/>
    <w:rsid w:val="00A57264"/>
    <w:rsid w:val="00A575B6"/>
    <w:rsid w:val="00A57BEC"/>
    <w:rsid w:val="00A60060"/>
    <w:rsid w:val="00A60D98"/>
    <w:rsid w:val="00A616DA"/>
    <w:rsid w:val="00A61A07"/>
    <w:rsid w:val="00A625DD"/>
    <w:rsid w:val="00A6355C"/>
    <w:rsid w:val="00A645B9"/>
    <w:rsid w:val="00A64C5C"/>
    <w:rsid w:val="00A64EA9"/>
    <w:rsid w:val="00A64EE8"/>
    <w:rsid w:val="00A65B7E"/>
    <w:rsid w:val="00A65BAB"/>
    <w:rsid w:val="00A65C62"/>
    <w:rsid w:val="00A663DB"/>
    <w:rsid w:val="00A669FB"/>
    <w:rsid w:val="00A67008"/>
    <w:rsid w:val="00A67075"/>
    <w:rsid w:val="00A70462"/>
    <w:rsid w:val="00A71171"/>
    <w:rsid w:val="00A7117A"/>
    <w:rsid w:val="00A71197"/>
    <w:rsid w:val="00A71D2C"/>
    <w:rsid w:val="00A71D3B"/>
    <w:rsid w:val="00A7303F"/>
    <w:rsid w:val="00A7364B"/>
    <w:rsid w:val="00A738A0"/>
    <w:rsid w:val="00A73E05"/>
    <w:rsid w:val="00A73E7F"/>
    <w:rsid w:val="00A73EB5"/>
    <w:rsid w:val="00A7444A"/>
    <w:rsid w:val="00A74BF8"/>
    <w:rsid w:val="00A74EC9"/>
    <w:rsid w:val="00A74FA9"/>
    <w:rsid w:val="00A75B5D"/>
    <w:rsid w:val="00A760DA"/>
    <w:rsid w:val="00A76324"/>
    <w:rsid w:val="00A764F3"/>
    <w:rsid w:val="00A7680B"/>
    <w:rsid w:val="00A76FC5"/>
    <w:rsid w:val="00A7748B"/>
    <w:rsid w:val="00A77FD2"/>
    <w:rsid w:val="00A77FE7"/>
    <w:rsid w:val="00A80470"/>
    <w:rsid w:val="00A8052B"/>
    <w:rsid w:val="00A814B9"/>
    <w:rsid w:val="00A81F13"/>
    <w:rsid w:val="00A82784"/>
    <w:rsid w:val="00A82C6B"/>
    <w:rsid w:val="00A82F73"/>
    <w:rsid w:val="00A83038"/>
    <w:rsid w:val="00A836D1"/>
    <w:rsid w:val="00A83B32"/>
    <w:rsid w:val="00A841CB"/>
    <w:rsid w:val="00A849B5"/>
    <w:rsid w:val="00A84AFA"/>
    <w:rsid w:val="00A84E4F"/>
    <w:rsid w:val="00A85477"/>
    <w:rsid w:val="00A86303"/>
    <w:rsid w:val="00A86359"/>
    <w:rsid w:val="00A86C74"/>
    <w:rsid w:val="00A8717B"/>
    <w:rsid w:val="00A875C1"/>
    <w:rsid w:val="00A87987"/>
    <w:rsid w:val="00A90C7D"/>
    <w:rsid w:val="00A91B88"/>
    <w:rsid w:val="00A91C63"/>
    <w:rsid w:val="00A942FD"/>
    <w:rsid w:val="00A9486A"/>
    <w:rsid w:val="00A94B00"/>
    <w:rsid w:val="00A959B8"/>
    <w:rsid w:val="00A95E9A"/>
    <w:rsid w:val="00A96128"/>
    <w:rsid w:val="00A96B3C"/>
    <w:rsid w:val="00A96B84"/>
    <w:rsid w:val="00A973A8"/>
    <w:rsid w:val="00A977D7"/>
    <w:rsid w:val="00A97DEF"/>
    <w:rsid w:val="00AA0BCE"/>
    <w:rsid w:val="00AA146A"/>
    <w:rsid w:val="00AA1497"/>
    <w:rsid w:val="00AA1B46"/>
    <w:rsid w:val="00AA24FF"/>
    <w:rsid w:val="00AA285B"/>
    <w:rsid w:val="00AA5C93"/>
    <w:rsid w:val="00AA5E36"/>
    <w:rsid w:val="00AA6A1A"/>
    <w:rsid w:val="00AA717C"/>
    <w:rsid w:val="00AA74FB"/>
    <w:rsid w:val="00AA7A4B"/>
    <w:rsid w:val="00AB153A"/>
    <w:rsid w:val="00AB153B"/>
    <w:rsid w:val="00AB1F6B"/>
    <w:rsid w:val="00AB2A92"/>
    <w:rsid w:val="00AB3061"/>
    <w:rsid w:val="00AB3410"/>
    <w:rsid w:val="00AB376E"/>
    <w:rsid w:val="00AB4ADF"/>
    <w:rsid w:val="00AB4CC7"/>
    <w:rsid w:val="00AB4EA7"/>
    <w:rsid w:val="00AB5304"/>
    <w:rsid w:val="00AB6EFC"/>
    <w:rsid w:val="00AB7300"/>
    <w:rsid w:val="00AB732A"/>
    <w:rsid w:val="00AB7A37"/>
    <w:rsid w:val="00AC08FA"/>
    <w:rsid w:val="00AC0CD0"/>
    <w:rsid w:val="00AC13BE"/>
    <w:rsid w:val="00AC1EC5"/>
    <w:rsid w:val="00AC1FA0"/>
    <w:rsid w:val="00AC2267"/>
    <w:rsid w:val="00AC2B25"/>
    <w:rsid w:val="00AC3326"/>
    <w:rsid w:val="00AC355B"/>
    <w:rsid w:val="00AC3997"/>
    <w:rsid w:val="00AC3A7B"/>
    <w:rsid w:val="00AC3BF0"/>
    <w:rsid w:val="00AC52D5"/>
    <w:rsid w:val="00AC5696"/>
    <w:rsid w:val="00AC597A"/>
    <w:rsid w:val="00AC5CBD"/>
    <w:rsid w:val="00AC63F2"/>
    <w:rsid w:val="00AC6441"/>
    <w:rsid w:val="00AC6845"/>
    <w:rsid w:val="00AC6F4F"/>
    <w:rsid w:val="00AC7746"/>
    <w:rsid w:val="00AC7C40"/>
    <w:rsid w:val="00AC7CE8"/>
    <w:rsid w:val="00AC7FDE"/>
    <w:rsid w:val="00AD0F10"/>
    <w:rsid w:val="00AD11E0"/>
    <w:rsid w:val="00AD1BAA"/>
    <w:rsid w:val="00AD1BAC"/>
    <w:rsid w:val="00AD2840"/>
    <w:rsid w:val="00AD3380"/>
    <w:rsid w:val="00AD3980"/>
    <w:rsid w:val="00AD4A4C"/>
    <w:rsid w:val="00AD508E"/>
    <w:rsid w:val="00AD6038"/>
    <w:rsid w:val="00AD6057"/>
    <w:rsid w:val="00AD6FF6"/>
    <w:rsid w:val="00AD7257"/>
    <w:rsid w:val="00AD7321"/>
    <w:rsid w:val="00AD7587"/>
    <w:rsid w:val="00AE0AC4"/>
    <w:rsid w:val="00AE1426"/>
    <w:rsid w:val="00AE173B"/>
    <w:rsid w:val="00AE1F8A"/>
    <w:rsid w:val="00AE22F8"/>
    <w:rsid w:val="00AE247B"/>
    <w:rsid w:val="00AE366B"/>
    <w:rsid w:val="00AE3BC3"/>
    <w:rsid w:val="00AE5510"/>
    <w:rsid w:val="00AE5C6E"/>
    <w:rsid w:val="00AE7191"/>
    <w:rsid w:val="00AE78AE"/>
    <w:rsid w:val="00AE79B2"/>
    <w:rsid w:val="00AF0380"/>
    <w:rsid w:val="00AF12CB"/>
    <w:rsid w:val="00AF162C"/>
    <w:rsid w:val="00AF16B1"/>
    <w:rsid w:val="00AF2307"/>
    <w:rsid w:val="00AF2620"/>
    <w:rsid w:val="00AF2669"/>
    <w:rsid w:val="00AF3EB4"/>
    <w:rsid w:val="00AF45D7"/>
    <w:rsid w:val="00AF4919"/>
    <w:rsid w:val="00AF4C30"/>
    <w:rsid w:val="00AF4DB2"/>
    <w:rsid w:val="00AF5FD2"/>
    <w:rsid w:val="00AF6605"/>
    <w:rsid w:val="00AF6699"/>
    <w:rsid w:val="00AF705D"/>
    <w:rsid w:val="00AF724B"/>
    <w:rsid w:val="00AF74F3"/>
    <w:rsid w:val="00B0031C"/>
    <w:rsid w:val="00B004D5"/>
    <w:rsid w:val="00B01619"/>
    <w:rsid w:val="00B0184F"/>
    <w:rsid w:val="00B01AE0"/>
    <w:rsid w:val="00B01F1B"/>
    <w:rsid w:val="00B0285B"/>
    <w:rsid w:val="00B0303D"/>
    <w:rsid w:val="00B03E50"/>
    <w:rsid w:val="00B04136"/>
    <w:rsid w:val="00B044F6"/>
    <w:rsid w:val="00B04556"/>
    <w:rsid w:val="00B04C63"/>
    <w:rsid w:val="00B050F9"/>
    <w:rsid w:val="00B05225"/>
    <w:rsid w:val="00B05F1A"/>
    <w:rsid w:val="00B060CE"/>
    <w:rsid w:val="00B069FE"/>
    <w:rsid w:val="00B06A02"/>
    <w:rsid w:val="00B10529"/>
    <w:rsid w:val="00B105F6"/>
    <w:rsid w:val="00B10939"/>
    <w:rsid w:val="00B11153"/>
    <w:rsid w:val="00B11745"/>
    <w:rsid w:val="00B1179A"/>
    <w:rsid w:val="00B12173"/>
    <w:rsid w:val="00B12218"/>
    <w:rsid w:val="00B123C0"/>
    <w:rsid w:val="00B123F7"/>
    <w:rsid w:val="00B13BC2"/>
    <w:rsid w:val="00B13DC6"/>
    <w:rsid w:val="00B1405B"/>
    <w:rsid w:val="00B158D2"/>
    <w:rsid w:val="00B1745A"/>
    <w:rsid w:val="00B17682"/>
    <w:rsid w:val="00B20107"/>
    <w:rsid w:val="00B2091D"/>
    <w:rsid w:val="00B21252"/>
    <w:rsid w:val="00B2173C"/>
    <w:rsid w:val="00B2183B"/>
    <w:rsid w:val="00B22593"/>
    <w:rsid w:val="00B22E55"/>
    <w:rsid w:val="00B2351F"/>
    <w:rsid w:val="00B237F2"/>
    <w:rsid w:val="00B23D68"/>
    <w:rsid w:val="00B23F3D"/>
    <w:rsid w:val="00B23F7E"/>
    <w:rsid w:val="00B2407E"/>
    <w:rsid w:val="00B240CA"/>
    <w:rsid w:val="00B245B6"/>
    <w:rsid w:val="00B245C5"/>
    <w:rsid w:val="00B2460E"/>
    <w:rsid w:val="00B249BA"/>
    <w:rsid w:val="00B24C9F"/>
    <w:rsid w:val="00B24F23"/>
    <w:rsid w:val="00B25639"/>
    <w:rsid w:val="00B258D1"/>
    <w:rsid w:val="00B25DBC"/>
    <w:rsid w:val="00B2684D"/>
    <w:rsid w:val="00B268D1"/>
    <w:rsid w:val="00B30247"/>
    <w:rsid w:val="00B30C5E"/>
    <w:rsid w:val="00B31157"/>
    <w:rsid w:val="00B31B90"/>
    <w:rsid w:val="00B32799"/>
    <w:rsid w:val="00B32F0F"/>
    <w:rsid w:val="00B33397"/>
    <w:rsid w:val="00B333E4"/>
    <w:rsid w:val="00B3372E"/>
    <w:rsid w:val="00B341D4"/>
    <w:rsid w:val="00B34388"/>
    <w:rsid w:val="00B34419"/>
    <w:rsid w:val="00B34771"/>
    <w:rsid w:val="00B34F6D"/>
    <w:rsid w:val="00B3502E"/>
    <w:rsid w:val="00B3504A"/>
    <w:rsid w:val="00B3515D"/>
    <w:rsid w:val="00B35544"/>
    <w:rsid w:val="00B35761"/>
    <w:rsid w:val="00B357D6"/>
    <w:rsid w:val="00B36652"/>
    <w:rsid w:val="00B36BE4"/>
    <w:rsid w:val="00B37A32"/>
    <w:rsid w:val="00B37A53"/>
    <w:rsid w:val="00B37C42"/>
    <w:rsid w:val="00B37D62"/>
    <w:rsid w:val="00B400B8"/>
    <w:rsid w:val="00B40F28"/>
    <w:rsid w:val="00B41486"/>
    <w:rsid w:val="00B414E1"/>
    <w:rsid w:val="00B4151E"/>
    <w:rsid w:val="00B41960"/>
    <w:rsid w:val="00B425EB"/>
    <w:rsid w:val="00B42933"/>
    <w:rsid w:val="00B42B06"/>
    <w:rsid w:val="00B437E0"/>
    <w:rsid w:val="00B443BD"/>
    <w:rsid w:val="00B45820"/>
    <w:rsid w:val="00B45CFE"/>
    <w:rsid w:val="00B465A5"/>
    <w:rsid w:val="00B465ED"/>
    <w:rsid w:val="00B46F79"/>
    <w:rsid w:val="00B503D0"/>
    <w:rsid w:val="00B50C72"/>
    <w:rsid w:val="00B514EF"/>
    <w:rsid w:val="00B52583"/>
    <w:rsid w:val="00B54445"/>
    <w:rsid w:val="00B545EB"/>
    <w:rsid w:val="00B5463C"/>
    <w:rsid w:val="00B569B8"/>
    <w:rsid w:val="00B56D24"/>
    <w:rsid w:val="00B572D3"/>
    <w:rsid w:val="00B574EC"/>
    <w:rsid w:val="00B57EC5"/>
    <w:rsid w:val="00B6185B"/>
    <w:rsid w:val="00B62C64"/>
    <w:rsid w:val="00B62F9F"/>
    <w:rsid w:val="00B63057"/>
    <w:rsid w:val="00B6313B"/>
    <w:rsid w:val="00B63490"/>
    <w:rsid w:val="00B63967"/>
    <w:rsid w:val="00B64A1F"/>
    <w:rsid w:val="00B655B4"/>
    <w:rsid w:val="00B655C9"/>
    <w:rsid w:val="00B665A6"/>
    <w:rsid w:val="00B66709"/>
    <w:rsid w:val="00B66A11"/>
    <w:rsid w:val="00B67009"/>
    <w:rsid w:val="00B6716B"/>
    <w:rsid w:val="00B67262"/>
    <w:rsid w:val="00B700E1"/>
    <w:rsid w:val="00B70B3E"/>
    <w:rsid w:val="00B72A2A"/>
    <w:rsid w:val="00B73B02"/>
    <w:rsid w:val="00B73F86"/>
    <w:rsid w:val="00B74197"/>
    <w:rsid w:val="00B75803"/>
    <w:rsid w:val="00B75B9E"/>
    <w:rsid w:val="00B808DF"/>
    <w:rsid w:val="00B80F4F"/>
    <w:rsid w:val="00B810C1"/>
    <w:rsid w:val="00B812F7"/>
    <w:rsid w:val="00B81416"/>
    <w:rsid w:val="00B82CF5"/>
    <w:rsid w:val="00B8312C"/>
    <w:rsid w:val="00B83A47"/>
    <w:rsid w:val="00B83FCB"/>
    <w:rsid w:val="00B84886"/>
    <w:rsid w:val="00B84921"/>
    <w:rsid w:val="00B84AB2"/>
    <w:rsid w:val="00B8718A"/>
    <w:rsid w:val="00B9012B"/>
    <w:rsid w:val="00B9050F"/>
    <w:rsid w:val="00B906F6"/>
    <w:rsid w:val="00B91828"/>
    <w:rsid w:val="00B91DA2"/>
    <w:rsid w:val="00B91EF1"/>
    <w:rsid w:val="00B92750"/>
    <w:rsid w:val="00B94454"/>
    <w:rsid w:val="00B949D3"/>
    <w:rsid w:val="00B954FA"/>
    <w:rsid w:val="00B95B2D"/>
    <w:rsid w:val="00B96D41"/>
    <w:rsid w:val="00B96E35"/>
    <w:rsid w:val="00B970DC"/>
    <w:rsid w:val="00BA02C4"/>
    <w:rsid w:val="00BA0BDC"/>
    <w:rsid w:val="00BA0E0B"/>
    <w:rsid w:val="00BA17F7"/>
    <w:rsid w:val="00BA1884"/>
    <w:rsid w:val="00BA2CAE"/>
    <w:rsid w:val="00BA329E"/>
    <w:rsid w:val="00BA436A"/>
    <w:rsid w:val="00BA6334"/>
    <w:rsid w:val="00BB0ECE"/>
    <w:rsid w:val="00BB150C"/>
    <w:rsid w:val="00BB15FC"/>
    <w:rsid w:val="00BB213D"/>
    <w:rsid w:val="00BB280E"/>
    <w:rsid w:val="00BB2911"/>
    <w:rsid w:val="00BB2E6C"/>
    <w:rsid w:val="00BB3209"/>
    <w:rsid w:val="00BB4422"/>
    <w:rsid w:val="00BB4CF9"/>
    <w:rsid w:val="00BB4D0B"/>
    <w:rsid w:val="00BB5B07"/>
    <w:rsid w:val="00BB5FBF"/>
    <w:rsid w:val="00BC02D2"/>
    <w:rsid w:val="00BC0638"/>
    <w:rsid w:val="00BC0D50"/>
    <w:rsid w:val="00BC1253"/>
    <w:rsid w:val="00BC181A"/>
    <w:rsid w:val="00BC1A33"/>
    <w:rsid w:val="00BC25E3"/>
    <w:rsid w:val="00BC2979"/>
    <w:rsid w:val="00BC2E67"/>
    <w:rsid w:val="00BC338D"/>
    <w:rsid w:val="00BC40BE"/>
    <w:rsid w:val="00BC49E6"/>
    <w:rsid w:val="00BC4B3C"/>
    <w:rsid w:val="00BC536D"/>
    <w:rsid w:val="00BC5C02"/>
    <w:rsid w:val="00BC5E91"/>
    <w:rsid w:val="00BC5FED"/>
    <w:rsid w:val="00BC617B"/>
    <w:rsid w:val="00BC6330"/>
    <w:rsid w:val="00BC73EE"/>
    <w:rsid w:val="00BC7529"/>
    <w:rsid w:val="00BC7A68"/>
    <w:rsid w:val="00BD005E"/>
    <w:rsid w:val="00BD0389"/>
    <w:rsid w:val="00BD0468"/>
    <w:rsid w:val="00BD0744"/>
    <w:rsid w:val="00BD0C4B"/>
    <w:rsid w:val="00BD0D44"/>
    <w:rsid w:val="00BD1A75"/>
    <w:rsid w:val="00BD26E5"/>
    <w:rsid w:val="00BD30C6"/>
    <w:rsid w:val="00BD34EE"/>
    <w:rsid w:val="00BD3A5F"/>
    <w:rsid w:val="00BD3AA2"/>
    <w:rsid w:val="00BD45DC"/>
    <w:rsid w:val="00BD47BF"/>
    <w:rsid w:val="00BD4A92"/>
    <w:rsid w:val="00BD524D"/>
    <w:rsid w:val="00BD5BA4"/>
    <w:rsid w:val="00BD6398"/>
    <w:rsid w:val="00BD6522"/>
    <w:rsid w:val="00BD69D0"/>
    <w:rsid w:val="00BD6F4C"/>
    <w:rsid w:val="00BD71B4"/>
    <w:rsid w:val="00BD735C"/>
    <w:rsid w:val="00BD7C5A"/>
    <w:rsid w:val="00BE09B5"/>
    <w:rsid w:val="00BE170B"/>
    <w:rsid w:val="00BE34BD"/>
    <w:rsid w:val="00BE398D"/>
    <w:rsid w:val="00BE4241"/>
    <w:rsid w:val="00BE4682"/>
    <w:rsid w:val="00BE53E0"/>
    <w:rsid w:val="00BE57FE"/>
    <w:rsid w:val="00BE5EEF"/>
    <w:rsid w:val="00BE64CE"/>
    <w:rsid w:val="00BE6756"/>
    <w:rsid w:val="00BE6929"/>
    <w:rsid w:val="00BE6B22"/>
    <w:rsid w:val="00BE6BF5"/>
    <w:rsid w:val="00BE73AC"/>
    <w:rsid w:val="00BE75A3"/>
    <w:rsid w:val="00BE7C8D"/>
    <w:rsid w:val="00BE7E24"/>
    <w:rsid w:val="00BF01A9"/>
    <w:rsid w:val="00BF1377"/>
    <w:rsid w:val="00BF1719"/>
    <w:rsid w:val="00BF1EFB"/>
    <w:rsid w:val="00BF22A3"/>
    <w:rsid w:val="00BF2F95"/>
    <w:rsid w:val="00BF35A1"/>
    <w:rsid w:val="00BF3F2F"/>
    <w:rsid w:val="00BF42EF"/>
    <w:rsid w:val="00BF4765"/>
    <w:rsid w:val="00BF5504"/>
    <w:rsid w:val="00BF598A"/>
    <w:rsid w:val="00BF6BB7"/>
    <w:rsid w:val="00BF6D16"/>
    <w:rsid w:val="00BF6E08"/>
    <w:rsid w:val="00BF7D5C"/>
    <w:rsid w:val="00C01923"/>
    <w:rsid w:val="00C01AA1"/>
    <w:rsid w:val="00C01BF2"/>
    <w:rsid w:val="00C029E3"/>
    <w:rsid w:val="00C03D40"/>
    <w:rsid w:val="00C04325"/>
    <w:rsid w:val="00C04915"/>
    <w:rsid w:val="00C04D71"/>
    <w:rsid w:val="00C051D8"/>
    <w:rsid w:val="00C061EA"/>
    <w:rsid w:val="00C0692F"/>
    <w:rsid w:val="00C06ED6"/>
    <w:rsid w:val="00C06EE0"/>
    <w:rsid w:val="00C07278"/>
    <w:rsid w:val="00C074DE"/>
    <w:rsid w:val="00C07721"/>
    <w:rsid w:val="00C07C0B"/>
    <w:rsid w:val="00C07E6F"/>
    <w:rsid w:val="00C11A3A"/>
    <w:rsid w:val="00C12916"/>
    <w:rsid w:val="00C12EC0"/>
    <w:rsid w:val="00C1336E"/>
    <w:rsid w:val="00C13F2E"/>
    <w:rsid w:val="00C144BC"/>
    <w:rsid w:val="00C14984"/>
    <w:rsid w:val="00C15404"/>
    <w:rsid w:val="00C15CCC"/>
    <w:rsid w:val="00C15F24"/>
    <w:rsid w:val="00C16693"/>
    <w:rsid w:val="00C17009"/>
    <w:rsid w:val="00C171EE"/>
    <w:rsid w:val="00C17737"/>
    <w:rsid w:val="00C17ADC"/>
    <w:rsid w:val="00C17C2B"/>
    <w:rsid w:val="00C17E0D"/>
    <w:rsid w:val="00C20379"/>
    <w:rsid w:val="00C204C4"/>
    <w:rsid w:val="00C20917"/>
    <w:rsid w:val="00C20BE5"/>
    <w:rsid w:val="00C20F97"/>
    <w:rsid w:val="00C21017"/>
    <w:rsid w:val="00C21183"/>
    <w:rsid w:val="00C22389"/>
    <w:rsid w:val="00C22648"/>
    <w:rsid w:val="00C236D3"/>
    <w:rsid w:val="00C245E6"/>
    <w:rsid w:val="00C24AF3"/>
    <w:rsid w:val="00C24BDC"/>
    <w:rsid w:val="00C2598E"/>
    <w:rsid w:val="00C261FA"/>
    <w:rsid w:val="00C268AB"/>
    <w:rsid w:val="00C26D09"/>
    <w:rsid w:val="00C26E6C"/>
    <w:rsid w:val="00C27368"/>
    <w:rsid w:val="00C27BE4"/>
    <w:rsid w:val="00C27CDC"/>
    <w:rsid w:val="00C30045"/>
    <w:rsid w:val="00C30330"/>
    <w:rsid w:val="00C31C1C"/>
    <w:rsid w:val="00C3201C"/>
    <w:rsid w:val="00C321B8"/>
    <w:rsid w:val="00C34C63"/>
    <w:rsid w:val="00C36682"/>
    <w:rsid w:val="00C36798"/>
    <w:rsid w:val="00C36B41"/>
    <w:rsid w:val="00C372D2"/>
    <w:rsid w:val="00C37722"/>
    <w:rsid w:val="00C37807"/>
    <w:rsid w:val="00C3788B"/>
    <w:rsid w:val="00C37BB3"/>
    <w:rsid w:val="00C37E9E"/>
    <w:rsid w:val="00C4009D"/>
    <w:rsid w:val="00C40A55"/>
    <w:rsid w:val="00C40C65"/>
    <w:rsid w:val="00C411A7"/>
    <w:rsid w:val="00C41C33"/>
    <w:rsid w:val="00C41C71"/>
    <w:rsid w:val="00C420DF"/>
    <w:rsid w:val="00C42535"/>
    <w:rsid w:val="00C43790"/>
    <w:rsid w:val="00C4414D"/>
    <w:rsid w:val="00C4470E"/>
    <w:rsid w:val="00C449C6"/>
    <w:rsid w:val="00C44C65"/>
    <w:rsid w:val="00C44C69"/>
    <w:rsid w:val="00C44E57"/>
    <w:rsid w:val="00C44E79"/>
    <w:rsid w:val="00C45FF1"/>
    <w:rsid w:val="00C460C7"/>
    <w:rsid w:val="00C46867"/>
    <w:rsid w:val="00C46A38"/>
    <w:rsid w:val="00C4725F"/>
    <w:rsid w:val="00C5068D"/>
    <w:rsid w:val="00C508DB"/>
    <w:rsid w:val="00C50925"/>
    <w:rsid w:val="00C5275E"/>
    <w:rsid w:val="00C527CC"/>
    <w:rsid w:val="00C52824"/>
    <w:rsid w:val="00C52886"/>
    <w:rsid w:val="00C53F99"/>
    <w:rsid w:val="00C5406F"/>
    <w:rsid w:val="00C546EA"/>
    <w:rsid w:val="00C55BCB"/>
    <w:rsid w:val="00C55BF4"/>
    <w:rsid w:val="00C55D96"/>
    <w:rsid w:val="00C5615F"/>
    <w:rsid w:val="00C56555"/>
    <w:rsid w:val="00C5675F"/>
    <w:rsid w:val="00C567AA"/>
    <w:rsid w:val="00C575B5"/>
    <w:rsid w:val="00C57615"/>
    <w:rsid w:val="00C578BE"/>
    <w:rsid w:val="00C60A4C"/>
    <w:rsid w:val="00C611F2"/>
    <w:rsid w:val="00C6191A"/>
    <w:rsid w:val="00C619EF"/>
    <w:rsid w:val="00C61B46"/>
    <w:rsid w:val="00C61E6B"/>
    <w:rsid w:val="00C62010"/>
    <w:rsid w:val="00C623B9"/>
    <w:rsid w:val="00C62D30"/>
    <w:rsid w:val="00C63061"/>
    <w:rsid w:val="00C634BA"/>
    <w:rsid w:val="00C646BD"/>
    <w:rsid w:val="00C64A4B"/>
    <w:rsid w:val="00C64DAD"/>
    <w:rsid w:val="00C65322"/>
    <w:rsid w:val="00C653FC"/>
    <w:rsid w:val="00C654CA"/>
    <w:rsid w:val="00C659E3"/>
    <w:rsid w:val="00C6754F"/>
    <w:rsid w:val="00C675AD"/>
    <w:rsid w:val="00C67B09"/>
    <w:rsid w:val="00C70829"/>
    <w:rsid w:val="00C70B2A"/>
    <w:rsid w:val="00C70C3F"/>
    <w:rsid w:val="00C72B2B"/>
    <w:rsid w:val="00C72C12"/>
    <w:rsid w:val="00C72D2E"/>
    <w:rsid w:val="00C74104"/>
    <w:rsid w:val="00C759D0"/>
    <w:rsid w:val="00C7629A"/>
    <w:rsid w:val="00C76672"/>
    <w:rsid w:val="00C766FF"/>
    <w:rsid w:val="00C76815"/>
    <w:rsid w:val="00C76E2C"/>
    <w:rsid w:val="00C80A2A"/>
    <w:rsid w:val="00C80EB3"/>
    <w:rsid w:val="00C815E1"/>
    <w:rsid w:val="00C81714"/>
    <w:rsid w:val="00C8199B"/>
    <w:rsid w:val="00C81C09"/>
    <w:rsid w:val="00C8202E"/>
    <w:rsid w:val="00C82E0F"/>
    <w:rsid w:val="00C830E7"/>
    <w:rsid w:val="00C8352E"/>
    <w:rsid w:val="00C8382A"/>
    <w:rsid w:val="00C83B2B"/>
    <w:rsid w:val="00C83BCA"/>
    <w:rsid w:val="00C84E24"/>
    <w:rsid w:val="00C85233"/>
    <w:rsid w:val="00C85774"/>
    <w:rsid w:val="00C85D0D"/>
    <w:rsid w:val="00C867C6"/>
    <w:rsid w:val="00C86AF0"/>
    <w:rsid w:val="00C86DF8"/>
    <w:rsid w:val="00C90051"/>
    <w:rsid w:val="00C906F5"/>
    <w:rsid w:val="00C90A82"/>
    <w:rsid w:val="00C90A88"/>
    <w:rsid w:val="00C9290C"/>
    <w:rsid w:val="00C92B8A"/>
    <w:rsid w:val="00C931D1"/>
    <w:rsid w:val="00C93553"/>
    <w:rsid w:val="00C94170"/>
    <w:rsid w:val="00C9429F"/>
    <w:rsid w:val="00C947E1"/>
    <w:rsid w:val="00C94BF7"/>
    <w:rsid w:val="00C96483"/>
    <w:rsid w:val="00C96736"/>
    <w:rsid w:val="00C968E2"/>
    <w:rsid w:val="00C9700A"/>
    <w:rsid w:val="00C97470"/>
    <w:rsid w:val="00C9762B"/>
    <w:rsid w:val="00CA14A7"/>
    <w:rsid w:val="00CA1C66"/>
    <w:rsid w:val="00CA23EC"/>
    <w:rsid w:val="00CA3201"/>
    <w:rsid w:val="00CA38FD"/>
    <w:rsid w:val="00CA3928"/>
    <w:rsid w:val="00CA3DCE"/>
    <w:rsid w:val="00CA4794"/>
    <w:rsid w:val="00CA4F74"/>
    <w:rsid w:val="00CA5251"/>
    <w:rsid w:val="00CA6073"/>
    <w:rsid w:val="00CA6751"/>
    <w:rsid w:val="00CA6820"/>
    <w:rsid w:val="00CA7099"/>
    <w:rsid w:val="00CA71F4"/>
    <w:rsid w:val="00CA7272"/>
    <w:rsid w:val="00CA7F20"/>
    <w:rsid w:val="00CB1CF5"/>
    <w:rsid w:val="00CB2DEE"/>
    <w:rsid w:val="00CB31B0"/>
    <w:rsid w:val="00CB336D"/>
    <w:rsid w:val="00CB3829"/>
    <w:rsid w:val="00CB536E"/>
    <w:rsid w:val="00CB56FA"/>
    <w:rsid w:val="00CB64B6"/>
    <w:rsid w:val="00CB691A"/>
    <w:rsid w:val="00CB760B"/>
    <w:rsid w:val="00CC15FF"/>
    <w:rsid w:val="00CC1AD7"/>
    <w:rsid w:val="00CC20F5"/>
    <w:rsid w:val="00CC2DAA"/>
    <w:rsid w:val="00CC2E66"/>
    <w:rsid w:val="00CC31BB"/>
    <w:rsid w:val="00CC3F4B"/>
    <w:rsid w:val="00CC52EC"/>
    <w:rsid w:val="00CC53E8"/>
    <w:rsid w:val="00CC5537"/>
    <w:rsid w:val="00CC5B22"/>
    <w:rsid w:val="00CC5C82"/>
    <w:rsid w:val="00CC6053"/>
    <w:rsid w:val="00CC6697"/>
    <w:rsid w:val="00CC71D5"/>
    <w:rsid w:val="00CD0CAB"/>
    <w:rsid w:val="00CD0D92"/>
    <w:rsid w:val="00CD0F3F"/>
    <w:rsid w:val="00CD16E9"/>
    <w:rsid w:val="00CD1820"/>
    <w:rsid w:val="00CD1C58"/>
    <w:rsid w:val="00CD1CC2"/>
    <w:rsid w:val="00CD277C"/>
    <w:rsid w:val="00CD2B60"/>
    <w:rsid w:val="00CD3496"/>
    <w:rsid w:val="00CD415D"/>
    <w:rsid w:val="00CD42D8"/>
    <w:rsid w:val="00CD4421"/>
    <w:rsid w:val="00CD4A21"/>
    <w:rsid w:val="00CD4CF0"/>
    <w:rsid w:val="00CD4E4B"/>
    <w:rsid w:val="00CD59AA"/>
    <w:rsid w:val="00CD5A34"/>
    <w:rsid w:val="00CD5E55"/>
    <w:rsid w:val="00CD63F8"/>
    <w:rsid w:val="00CE0198"/>
    <w:rsid w:val="00CE0922"/>
    <w:rsid w:val="00CE1586"/>
    <w:rsid w:val="00CE18BE"/>
    <w:rsid w:val="00CE1C57"/>
    <w:rsid w:val="00CE1EF2"/>
    <w:rsid w:val="00CE1F1C"/>
    <w:rsid w:val="00CE3FD0"/>
    <w:rsid w:val="00CE42C6"/>
    <w:rsid w:val="00CE4427"/>
    <w:rsid w:val="00CE48AA"/>
    <w:rsid w:val="00CE56CC"/>
    <w:rsid w:val="00CE5DD0"/>
    <w:rsid w:val="00CE5E45"/>
    <w:rsid w:val="00CE6A33"/>
    <w:rsid w:val="00CE7007"/>
    <w:rsid w:val="00CF03C0"/>
    <w:rsid w:val="00CF07C1"/>
    <w:rsid w:val="00CF0920"/>
    <w:rsid w:val="00CF0D23"/>
    <w:rsid w:val="00CF1CC3"/>
    <w:rsid w:val="00CF2670"/>
    <w:rsid w:val="00CF27AF"/>
    <w:rsid w:val="00CF32FA"/>
    <w:rsid w:val="00CF3EAB"/>
    <w:rsid w:val="00CF43A6"/>
    <w:rsid w:val="00CF4943"/>
    <w:rsid w:val="00CF60A3"/>
    <w:rsid w:val="00CF6FFE"/>
    <w:rsid w:val="00CF7580"/>
    <w:rsid w:val="00CF7875"/>
    <w:rsid w:val="00D00F25"/>
    <w:rsid w:val="00D0210B"/>
    <w:rsid w:val="00D0239B"/>
    <w:rsid w:val="00D02A49"/>
    <w:rsid w:val="00D0398A"/>
    <w:rsid w:val="00D03DFE"/>
    <w:rsid w:val="00D04648"/>
    <w:rsid w:val="00D04938"/>
    <w:rsid w:val="00D05BA0"/>
    <w:rsid w:val="00D06C29"/>
    <w:rsid w:val="00D06D58"/>
    <w:rsid w:val="00D07BE5"/>
    <w:rsid w:val="00D07C2C"/>
    <w:rsid w:val="00D10E11"/>
    <w:rsid w:val="00D111FD"/>
    <w:rsid w:val="00D11FAF"/>
    <w:rsid w:val="00D12CE1"/>
    <w:rsid w:val="00D136D0"/>
    <w:rsid w:val="00D136F8"/>
    <w:rsid w:val="00D14B01"/>
    <w:rsid w:val="00D15398"/>
    <w:rsid w:val="00D15613"/>
    <w:rsid w:val="00D15691"/>
    <w:rsid w:val="00D15969"/>
    <w:rsid w:val="00D16F3A"/>
    <w:rsid w:val="00D1742B"/>
    <w:rsid w:val="00D17C8C"/>
    <w:rsid w:val="00D20365"/>
    <w:rsid w:val="00D206D9"/>
    <w:rsid w:val="00D2072B"/>
    <w:rsid w:val="00D20867"/>
    <w:rsid w:val="00D20B09"/>
    <w:rsid w:val="00D210D2"/>
    <w:rsid w:val="00D212E9"/>
    <w:rsid w:val="00D22653"/>
    <w:rsid w:val="00D22689"/>
    <w:rsid w:val="00D24EEB"/>
    <w:rsid w:val="00D25150"/>
    <w:rsid w:val="00D278D1"/>
    <w:rsid w:val="00D3097C"/>
    <w:rsid w:val="00D30C44"/>
    <w:rsid w:val="00D31A52"/>
    <w:rsid w:val="00D322F4"/>
    <w:rsid w:val="00D33AD5"/>
    <w:rsid w:val="00D33B18"/>
    <w:rsid w:val="00D33D02"/>
    <w:rsid w:val="00D34177"/>
    <w:rsid w:val="00D3475A"/>
    <w:rsid w:val="00D348B6"/>
    <w:rsid w:val="00D35BCF"/>
    <w:rsid w:val="00D36F93"/>
    <w:rsid w:val="00D37AD1"/>
    <w:rsid w:val="00D40DDF"/>
    <w:rsid w:val="00D4191A"/>
    <w:rsid w:val="00D41CDA"/>
    <w:rsid w:val="00D435F4"/>
    <w:rsid w:val="00D43637"/>
    <w:rsid w:val="00D4384E"/>
    <w:rsid w:val="00D4389C"/>
    <w:rsid w:val="00D43C9A"/>
    <w:rsid w:val="00D45096"/>
    <w:rsid w:val="00D4538E"/>
    <w:rsid w:val="00D45851"/>
    <w:rsid w:val="00D459B4"/>
    <w:rsid w:val="00D45CD2"/>
    <w:rsid w:val="00D460BA"/>
    <w:rsid w:val="00D46436"/>
    <w:rsid w:val="00D467AF"/>
    <w:rsid w:val="00D47ABC"/>
    <w:rsid w:val="00D501E1"/>
    <w:rsid w:val="00D5043B"/>
    <w:rsid w:val="00D50A38"/>
    <w:rsid w:val="00D51FF1"/>
    <w:rsid w:val="00D52683"/>
    <w:rsid w:val="00D53618"/>
    <w:rsid w:val="00D54CBE"/>
    <w:rsid w:val="00D5504F"/>
    <w:rsid w:val="00D5596B"/>
    <w:rsid w:val="00D55CD5"/>
    <w:rsid w:val="00D55F29"/>
    <w:rsid w:val="00D565A5"/>
    <w:rsid w:val="00D5675E"/>
    <w:rsid w:val="00D60542"/>
    <w:rsid w:val="00D60F95"/>
    <w:rsid w:val="00D61627"/>
    <w:rsid w:val="00D6167F"/>
    <w:rsid w:val="00D61CA7"/>
    <w:rsid w:val="00D620EB"/>
    <w:rsid w:val="00D62C0A"/>
    <w:rsid w:val="00D63626"/>
    <w:rsid w:val="00D64155"/>
    <w:rsid w:val="00D6530A"/>
    <w:rsid w:val="00D668A5"/>
    <w:rsid w:val="00D712E8"/>
    <w:rsid w:val="00D732EA"/>
    <w:rsid w:val="00D7388E"/>
    <w:rsid w:val="00D73947"/>
    <w:rsid w:val="00D73AB7"/>
    <w:rsid w:val="00D74410"/>
    <w:rsid w:val="00D7442B"/>
    <w:rsid w:val="00D7446B"/>
    <w:rsid w:val="00D74817"/>
    <w:rsid w:val="00D74B84"/>
    <w:rsid w:val="00D756A6"/>
    <w:rsid w:val="00D757D8"/>
    <w:rsid w:val="00D7595D"/>
    <w:rsid w:val="00D75DF7"/>
    <w:rsid w:val="00D76131"/>
    <w:rsid w:val="00D770BE"/>
    <w:rsid w:val="00D7791C"/>
    <w:rsid w:val="00D779DC"/>
    <w:rsid w:val="00D77A25"/>
    <w:rsid w:val="00D808BC"/>
    <w:rsid w:val="00D80994"/>
    <w:rsid w:val="00D8150D"/>
    <w:rsid w:val="00D81960"/>
    <w:rsid w:val="00D81AF2"/>
    <w:rsid w:val="00D81CA9"/>
    <w:rsid w:val="00D82373"/>
    <w:rsid w:val="00D82911"/>
    <w:rsid w:val="00D829AF"/>
    <w:rsid w:val="00D83BE8"/>
    <w:rsid w:val="00D84BDC"/>
    <w:rsid w:val="00D84CCE"/>
    <w:rsid w:val="00D85F50"/>
    <w:rsid w:val="00D86A43"/>
    <w:rsid w:val="00D87F73"/>
    <w:rsid w:val="00D90EBE"/>
    <w:rsid w:val="00D91169"/>
    <w:rsid w:val="00D915E1"/>
    <w:rsid w:val="00D916E9"/>
    <w:rsid w:val="00D91DDE"/>
    <w:rsid w:val="00D9209A"/>
    <w:rsid w:val="00D925F8"/>
    <w:rsid w:val="00D92D82"/>
    <w:rsid w:val="00D9354E"/>
    <w:rsid w:val="00D936A6"/>
    <w:rsid w:val="00D93FE4"/>
    <w:rsid w:val="00D94543"/>
    <w:rsid w:val="00D945FC"/>
    <w:rsid w:val="00D9493F"/>
    <w:rsid w:val="00D949A0"/>
    <w:rsid w:val="00D94AAC"/>
    <w:rsid w:val="00D94EE4"/>
    <w:rsid w:val="00D94FAC"/>
    <w:rsid w:val="00D9516E"/>
    <w:rsid w:val="00D959EF"/>
    <w:rsid w:val="00D97718"/>
    <w:rsid w:val="00D9797C"/>
    <w:rsid w:val="00D97B18"/>
    <w:rsid w:val="00DA0932"/>
    <w:rsid w:val="00DA0CA5"/>
    <w:rsid w:val="00DA21D1"/>
    <w:rsid w:val="00DA25F4"/>
    <w:rsid w:val="00DA4B90"/>
    <w:rsid w:val="00DA57C8"/>
    <w:rsid w:val="00DA7392"/>
    <w:rsid w:val="00DB000A"/>
    <w:rsid w:val="00DB043C"/>
    <w:rsid w:val="00DB1CA2"/>
    <w:rsid w:val="00DB36B4"/>
    <w:rsid w:val="00DB37A0"/>
    <w:rsid w:val="00DB37B0"/>
    <w:rsid w:val="00DB443B"/>
    <w:rsid w:val="00DB48CA"/>
    <w:rsid w:val="00DB4ED5"/>
    <w:rsid w:val="00DB523A"/>
    <w:rsid w:val="00DB5408"/>
    <w:rsid w:val="00DB59F8"/>
    <w:rsid w:val="00DB60CE"/>
    <w:rsid w:val="00DB69BC"/>
    <w:rsid w:val="00DB7DE7"/>
    <w:rsid w:val="00DC0BEF"/>
    <w:rsid w:val="00DC0CDA"/>
    <w:rsid w:val="00DC13A8"/>
    <w:rsid w:val="00DC1674"/>
    <w:rsid w:val="00DC1E7D"/>
    <w:rsid w:val="00DC1EAE"/>
    <w:rsid w:val="00DC2299"/>
    <w:rsid w:val="00DC2667"/>
    <w:rsid w:val="00DC591F"/>
    <w:rsid w:val="00DC5975"/>
    <w:rsid w:val="00DC751C"/>
    <w:rsid w:val="00DC7769"/>
    <w:rsid w:val="00DC7910"/>
    <w:rsid w:val="00DC7D0F"/>
    <w:rsid w:val="00DD02E9"/>
    <w:rsid w:val="00DD052C"/>
    <w:rsid w:val="00DD0819"/>
    <w:rsid w:val="00DD0DEA"/>
    <w:rsid w:val="00DD1028"/>
    <w:rsid w:val="00DD11D6"/>
    <w:rsid w:val="00DD18C7"/>
    <w:rsid w:val="00DD1A52"/>
    <w:rsid w:val="00DD1BC3"/>
    <w:rsid w:val="00DD22CF"/>
    <w:rsid w:val="00DD2B9D"/>
    <w:rsid w:val="00DD2BEF"/>
    <w:rsid w:val="00DD2FFB"/>
    <w:rsid w:val="00DD3253"/>
    <w:rsid w:val="00DD3DD6"/>
    <w:rsid w:val="00DD3E3F"/>
    <w:rsid w:val="00DD4195"/>
    <w:rsid w:val="00DD46AC"/>
    <w:rsid w:val="00DD4AB7"/>
    <w:rsid w:val="00DD5237"/>
    <w:rsid w:val="00DD57D6"/>
    <w:rsid w:val="00DD5DFD"/>
    <w:rsid w:val="00DD5DFE"/>
    <w:rsid w:val="00DD5F4B"/>
    <w:rsid w:val="00DD5FF2"/>
    <w:rsid w:val="00DD6404"/>
    <w:rsid w:val="00DD69E0"/>
    <w:rsid w:val="00DD6BE3"/>
    <w:rsid w:val="00DD7168"/>
    <w:rsid w:val="00DD7734"/>
    <w:rsid w:val="00DD7F06"/>
    <w:rsid w:val="00DE0251"/>
    <w:rsid w:val="00DE0BF2"/>
    <w:rsid w:val="00DE0C21"/>
    <w:rsid w:val="00DE1894"/>
    <w:rsid w:val="00DE1B5C"/>
    <w:rsid w:val="00DE206A"/>
    <w:rsid w:val="00DE2284"/>
    <w:rsid w:val="00DE24A5"/>
    <w:rsid w:val="00DE2AC6"/>
    <w:rsid w:val="00DE2AEF"/>
    <w:rsid w:val="00DE3123"/>
    <w:rsid w:val="00DE42C3"/>
    <w:rsid w:val="00DE49AC"/>
    <w:rsid w:val="00DE5F5C"/>
    <w:rsid w:val="00DE6315"/>
    <w:rsid w:val="00DE63D8"/>
    <w:rsid w:val="00DE650E"/>
    <w:rsid w:val="00DE6B48"/>
    <w:rsid w:val="00DE6F41"/>
    <w:rsid w:val="00DE7A5B"/>
    <w:rsid w:val="00DF04CE"/>
    <w:rsid w:val="00DF04EA"/>
    <w:rsid w:val="00DF0F4E"/>
    <w:rsid w:val="00DF14D3"/>
    <w:rsid w:val="00DF16BE"/>
    <w:rsid w:val="00DF1E45"/>
    <w:rsid w:val="00DF2457"/>
    <w:rsid w:val="00DF27B3"/>
    <w:rsid w:val="00DF28EE"/>
    <w:rsid w:val="00DF2C46"/>
    <w:rsid w:val="00DF2F9E"/>
    <w:rsid w:val="00DF3287"/>
    <w:rsid w:val="00DF3465"/>
    <w:rsid w:val="00DF3711"/>
    <w:rsid w:val="00DF3FC9"/>
    <w:rsid w:val="00DF3FE3"/>
    <w:rsid w:val="00DF445C"/>
    <w:rsid w:val="00DF479E"/>
    <w:rsid w:val="00DF4A02"/>
    <w:rsid w:val="00DF531C"/>
    <w:rsid w:val="00DF540A"/>
    <w:rsid w:val="00DF55C0"/>
    <w:rsid w:val="00DF5604"/>
    <w:rsid w:val="00DF6178"/>
    <w:rsid w:val="00DF66C3"/>
    <w:rsid w:val="00DF76FF"/>
    <w:rsid w:val="00E00F93"/>
    <w:rsid w:val="00E01DB1"/>
    <w:rsid w:val="00E0204A"/>
    <w:rsid w:val="00E02375"/>
    <w:rsid w:val="00E0243F"/>
    <w:rsid w:val="00E0380C"/>
    <w:rsid w:val="00E0410B"/>
    <w:rsid w:val="00E04E33"/>
    <w:rsid w:val="00E04E5E"/>
    <w:rsid w:val="00E059F3"/>
    <w:rsid w:val="00E05CBF"/>
    <w:rsid w:val="00E05EF4"/>
    <w:rsid w:val="00E06879"/>
    <w:rsid w:val="00E06A7A"/>
    <w:rsid w:val="00E06BBC"/>
    <w:rsid w:val="00E073A7"/>
    <w:rsid w:val="00E07FCC"/>
    <w:rsid w:val="00E1027C"/>
    <w:rsid w:val="00E10634"/>
    <w:rsid w:val="00E10690"/>
    <w:rsid w:val="00E10883"/>
    <w:rsid w:val="00E10B0F"/>
    <w:rsid w:val="00E111DC"/>
    <w:rsid w:val="00E117C2"/>
    <w:rsid w:val="00E12F6D"/>
    <w:rsid w:val="00E134F5"/>
    <w:rsid w:val="00E13B5F"/>
    <w:rsid w:val="00E13DE2"/>
    <w:rsid w:val="00E1402E"/>
    <w:rsid w:val="00E152E8"/>
    <w:rsid w:val="00E1536F"/>
    <w:rsid w:val="00E15956"/>
    <w:rsid w:val="00E15A83"/>
    <w:rsid w:val="00E160F1"/>
    <w:rsid w:val="00E16653"/>
    <w:rsid w:val="00E17528"/>
    <w:rsid w:val="00E17AD1"/>
    <w:rsid w:val="00E200BE"/>
    <w:rsid w:val="00E2128F"/>
    <w:rsid w:val="00E21746"/>
    <w:rsid w:val="00E21A4C"/>
    <w:rsid w:val="00E22C5D"/>
    <w:rsid w:val="00E22C8F"/>
    <w:rsid w:val="00E22F72"/>
    <w:rsid w:val="00E2313D"/>
    <w:rsid w:val="00E23340"/>
    <w:rsid w:val="00E234CE"/>
    <w:rsid w:val="00E236C2"/>
    <w:rsid w:val="00E23B98"/>
    <w:rsid w:val="00E24377"/>
    <w:rsid w:val="00E2475B"/>
    <w:rsid w:val="00E24AF4"/>
    <w:rsid w:val="00E25044"/>
    <w:rsid w:val="00E25BB5"/>
    <w:rsid w:val="00E2617C"/>
    <w:rsid w:val="00E26700"/>
    <w:rsid w:val="00E27D46"/>
    <w:rsid w:val="00E30EDB"/>
    <w:rsid w:val="00E31EEF"/>
    <w:rsid w:val="00E31F1C"/>
    <w:rsid w:val="00E32C32"/>
    <w:rsid w:val="00E333FB"/>
    <w:rsid w:val="00E33CC6"/>
    <w:rsid w:val="00E34861"/>
    <w:rsid w:val="00E34DF5"/>
    <w:rsid w:val="00E35069"/>
    <w:rsid w:val="00E35427"/>
    <w:rsid w:val="00E3617E"/>
    <w:rsid w:val="00E36239"/>
    <w:rsid w:val="00E364D1"/>
    <w:rsid w:val="00E365CF"/>
    <w:rsid w:val="00E3691D"/>
    <w:rsid w:val="00E36EE8"/>
    <w:rsid w:val="00E376EE"/>
    <w:rsid w:val="00E37FCE"/>
    <w:rsid w:val="00E4052B"/>
    <w:rsid w:val="00E407F1"/>
    <w:rsid w:val="00E40D43"/>
    <w:rsid w:val="00E40EB0"/>
    <w:rsid w:val="00E41294"/>
    <w:rsid w:val="00E41440"/>
    <w:rsid w:val="00E416ED"/>
    <w:rsid w:val="00E41911"/>
    <w:rsid w:val="00E41CE1"/>
    <w:rsid w:val="00E428C9"/>
    <w:rsid w:val="00E42F09"/>
    <w:rsid w:val="00E435AC"/>
    <w:rsid w:val="00E43EB8"/>
    <w:rsid w:val="00E442F0"/>
    <w:rsid w:val="00E446DC"/>
    <w:rsid w:val="00E449BF"/>
    <w:rsid w:val="00E450DA"/>
    <w:rsid w:val="00E4565D"/>
    <w:rsid w:val="00E458C6"/>
    <w:rsid w:val="00E45CD8"/>
    <w:rsid w:val="00E461F6"/>
    <w:rsid w:val="00E46D3D"/>
    <w:rsid w:val="00E479D0"/>
    <w:rsid w:val="00E47A63"/>
    <w:rsid w:val="00E47F5B"/>
    <w:rsid w:val="00E47FBC"/>
    <w:rsid w:val="00E47FC6"/>
    <w:rsid w:val="00E50E6B"/>
    <w:rsid w:val="00E50E6D"/>
    <w:rsid w:val="00E511C7"/>
    <w:rsid w:val="00E513BB"/>
    <w:rsid w:val="00E5383F"/>
    <w:rsid w:val="00E54059"/>
    <w:rsid w:val="00E55908"/>
    <w:rsid w:val="00E57369"/>
    <w:rsid w:val="00E60764"/>
    <w:rsid w:val="00E60EC4"/>
    <w:rsid w:val="00E61064"/>
    <w:rsid w:val="00E61D7D"/>
    <w:rsid w:val="00E62C8C"/>
    <w:rsid w:val="00E62CEB"/>
    <w:rsid w:val="00E62E21"/>
    <w:rsid w:val="00E63146"/>
    <w:rsid w:val="00E63246"/>
    <w:rsid w:val="00E640AB"/>
    <w:rsid w:val="00E6414E"/>
    <w:rsid w:val="00E6449C"/>
    <w:rsid w:val="00E65011"/>
    <w:rsid w:val="00E65F01"/>
    <w:rsid w:val="00E6684F"/>
    <w:rsid w:val="00E670B8"/>
    <w:rsid w:val="00E6744C"/>
    <w:rsid w:val="00E676A7"/>
    <w:rsid w:val="00E70DCD"/>
    <w:rsid w:val="00E70F84"/>
    <w:rsid w:val="00E7171E"/>
    <w:rsid w:val="00E71E97"/>
    <w:rsid w:val="00E723E3"/>
    <w:rsid w:val="00E72547"/>
    <w:rsid w:val="00E728ED"/>
    <w:rsid w:val="00E737D4"/>
    <w:rsid w:val="00E73C12"/>
    <w:rsid w:val="00E74CC9"/>
    <w:rsid w:val="00E75024"/>
    <w:rsid w:val="00E77243"/>
    <w:rsid w:val="00E77E18"/>
    <w:rsid w:val="00E80121"/>
    <w:rsid w:val="00E80537"/>
    <w:rsid w:val="00E822B4"/>
    <w:rsid w:val="00E82F05"/>
    <w:rsid w:val="00E83586"/>
    <w:rsid w:val="00E838EE"/>
    <w:rsid w:val="00E83A6B"/>
    <w:rsid w:val="00E83C35"/>
    <w:rsid w:val="00E83D82"/>
    <w:rsid w:val="00E84030"/>
    <w:rsid w:val="00E840AD"/>
    <w:rsid w:val="00E84837"/>
    <w:rsid w:val="00E84D67"/>
    <w:rsid w:val="00E85CBB"/>
    <w:rsid w:val="00E8719C"/>
    <w:rsid w:val="00E8775A"/>
    <w:rsid w:val="00E87978"/>
    <w:rsid w:val="00E87E68"/>
    <w:rsid w:val="00E90120"/>
    <w:rsid w:val="00E9016C"/>
    <w:rsid w:val="00E907F9"/>
    <w:rsid w:val="00E918BE"/>
    <w:rsid w:val="00E92675"/>
    <w:rsid w:val="00E93AB3"/>
    <w:rsid w:val="00E948B7"/>
    <w:rsid w:val="00E9526D"/>
    <w:rsid w:val="00E9538D"/>
    <w:rsid w:val="00E95D2C"/>
    <w:rsid w:val="00E95D5E"/>
    <w:rsid w:val="00E962DF"/>
    <w:rsid w:val="00E9791D"/>
    <w:rsid w:val="00EA0971"/>
    <w:rsid w:val="00EA0B0C"/>
    <w:rsid w:val="00EA2807"/>
    <w:rsid w:val="00EA2DBE"/>
    <w:rsid w:val="00EA2F95"/>
    <w:rsid w:val="00EA33BB"/>
    <w:rsid w:val="00EA4E4F"/>
    <w:rsid w:val="00EA5717"/>
    <w:rsid w:val="00EA5EA3"/>
    <w:rsid w:val="00EA6621"/>
    <w:rsid w:val="00EA6DE1"/>
    <w:rsid w:val="00EA742A"/>
    <w:rsid w:val="00EA74E0"/>
    <w:rsid w:val="00EB0139"/>
    <w:rsid w:val="00EB01C9"/>
    <w:rsid w:val="00EB034A"/>
    <w:rsid w:val="00EB0780"/>
    <w:rsid w:val="00EB1A49"/>
    <w:rsid w:val="00EB1D57"/>
    <w:rsid w:val="00EB1F5B"/>
    <w:rsid w:val="00EB2396"/>
    <w:rsid w:val="00EB24AE"/>
    <w:rsid w:val="00EB34B2"/>
    <w:rsid w:val="00EB36DE"/>
    <w:rsid w:val="00EB4738"/>
    <w:rsid w:val="00EB4C8C"/>
    <w:rsid w:val="00EB4C91"/>
    <w:rsid w:val="00EB5C41"/>
    <w:rsid w:val="00EB61CF"/>
    <w:rsid w:val="00EB7021"/>
    <w:rsid w:val="00EB7745"/>
    <w:rsid w:val="00EC09CB"/>
    <w:rsid w:val="00EC0F7D"/>
    <w:rsid w:val="00EC10E6"/>
    <w:rsid w:val="00EC1598"/>
    <w:rsid w:val="00EC1B59"/>
    <w:rsid w:val="00EC1DDC"/>
    <w:rsid w:val="00EC21B4"/>
    <w:rsid w:val="00EC23D5"/>
    <w:rsid w:val="00EC2973"/>
    <w:rsid w:val="00EC2A75"/>
    <w:rsid w:val="00EC308B"/>
    <w:rsid w:val="00EC344F"/>
    <w:rsid w:val="00EC3C58"/>
    <w:rsid w:val="00EC4093"/>
    <w:rsid w:val="00EC4550"/>
    <w:rsid w:val="00EC46CD"/>
    <w:rsid w:val="00EC5816"/>
    <w:rsid w:val="00EC740B"/>
    <w:rsid w:val="00ED0557"/>
    <w:rsid w:val="00ED0C08"/>
    <w:rsid w:val="00ED113F"/>
    <w:rsid w:val="00ED1469"/>
    <w:rsid w:val="00ED24E0"/>
    <w:rsid w:val="00ED300E"/>
    <w:rsid w:val="00ED3272"/>
    <w:rsid w:val="00ED3434"/>
    <w:rsid w:val="00ED346F"/>
    <w:rsid w:val="00ED37A1"/>
    <w:rsid w:val="00ED3B97"/>
    <w:rsid w:val="00ED40E0"/>
    <w:rsid w:val="00ED59E1"/>
    <w:rsid w:val="00ED5F30"/>
    <w:rsid w:val="00ED675A"/>
    <w:rsid w:val="00EE00B3"/>
    <w:rsid w:val="00EE0C36"/>
    <w:rsid w:val="00EE0D18"/>
    <w:rsid w:val="00EE0E76"/>
    <w:rsid w:val="00EE16A8"/>
    <w:rsid w:val="00EE18F9"/>
    <w:rsid w:val="00EE1FA6"/>
    <w:rsid w:val="00EE24C9"/>
    <w:rsid w:val="00EE2FF4"/>
    <w:rsid w:val="00EE361C"/>
    <w:rsid w:val="00EE3766"/>
    <w:rsid w:val="00EE42D5"/>
    <w:rsid w:val="00EE4729"/>
    <w:rsid w:val="00EE47E6"/>
    <w:rsid w:val="00EE4C53"/>
    <w:rsid w:val="00EE5BFB"/>
    <w:rsid w:val="00EE5DEC"/>
    <w:rsid w:val="00EE5FC8"/>
    <w:rsid w:val="00EE61F3"/>
    <w:rsid w:val="00EF02A2"/>
    <w:rsid w:val="00EF1066"/>
    <w:rsid w:val="00EF1476"/>
    <w:rsid w:val="00EF16D8"/>
    <w:rsid w:val="00EF19E0"/>
    <w:rsid w:val="00EF1E29"/>
    <w:rsid w:val="00EF34F1"/>
    <w:rsid w:val="00EF3B01"/>
    <w:rsid w:val="00EF4BC2"/>
    <w:rsid w:val="00EF4CCE"/>
    <w:rsid w:val="00EF547E"/>
    <w:rsid w:val="00EF596C"/>
    <w:rsid w:val="00EF5B55"/>
    <w:rsid w:val="00EF5E51"/>
    <w:rsid w:val="00EF622E"/>
    <w:rsid w:val="00EF6954"/>
    <w:rsid w:val="00EF7603"/>
    <w:rsid w:val="00EF7D13"/>
    <w:rsid w:val="00F000D3"/>
    <w:rsid w:val="00F003A8"/>
    <w:rsid w:val="00F0047E"/>
    <w:rsid w:val="00F0151A"/>
    <w:rsid w:val="00F01757"/>
    <w:rsid w:val="00F031B8"/>
    <w:rsid w:val="00F03DF8"/>
    <w:rsid w:val="00F048EA"/>
    <w:rsid w:val="00F04B39"/>
    <w:rsid w:val="00F04F6A"/>
    <w:rsid w:val="00F04F71"/>
    <w:rsid w:val="00F0585C"/>
    <w:rsid w:val="00F05EE3"/>
    <w:rsid w:val="00F06454"/>
    <w:rsid w:val="00F06C05"/>
    <w:rsid w:val="00F06C4F"/>
    <w:rsid w:val="00F06CBF"/>
    <w:rsid w:val="00F06F3B"/>
    <w:rsid w:val="00F07844"/>
    <w:rsid w:val="00F078D4"/>
    <w:rsid w:val="00F07FE8"/>
    <w:rsid w:val="00F10074"/>
    <w:rsid w:val="00F104A7"/>
    <w:rsid w:val="00F12074"/>
    <w:rsid w:val="00F13901"/>
    <w:rsid w:val="00F13D7C"/>
    <w:rsid w:val="00F1407B"/>
    <w:rsid w:val="00F14325"/>
    <w:rsid w:val="00F1445D"/>
    <w:rsid w:val="00F14BDF"/>
    <w:rsid w:val="00F14F6A"/>
    <w:rsid w:val="00F151D4"/>
    <w:rsid w:val="00F151FF"/>
    <w:rsid w:val="00F161B5"/>
    <w:rsid w:val="00F162AD"/>
    <w:rsid w:val="00F162D4"/>
    <w:rsid w:val="00F16484"/>
    <w:rsid w:val="00F1655B"/>
    <w:rsid w:val="00F1723A"/>
    <w:rsid w:val="00F17751"/>
    <w:rsid w:val="00F17E19"/>
    <w:rsid w:val="00F20131"/>
    <w:rsid w:val="00F2024A"/>
    <w:rsid w:val="00F21070"/>
    <w:rsid w:val="00F21128"/>
    <w:rsid w:val="00F213EA"/>
    <w:rsid w:val="00F21BC9"/>
    <w:rsid w:val="00F22B78"/>
    <w:rsid w:val="00F230E9"/>
    <w:rsid w:val="00F23192"/>
    <w:rsid w:val="00F2365C"/>
    <w:rsid w:val="00F23ABB"/>
    <w:rsid w:val="00F2494D"/>
    <w:rsid w:val="00F24CB5"/>
    <w:rsid w:val="00F25233"/>
    <w:rsid w:val="00F25E69"/>
    <w:rsid w:val="00F264EC"/>
    <w:rsid w:val="00F266B4"/>
    <w:rsid w:val="00F266F9"/>
    <w:rsid w:val="00F271D3"/>
    <w:rsid w:val="00F278DD"/>
    <w:rsid w:val="00F3037D"/>
    <w:rsid w:val="00F30BD6"/>
    <w:rsid w:val="00F30F3F"/>
    <w:rsid w:val="00F31511"/>
    <w:rsid w:val="00F31576"/>
    <w:rsid w:val="00F323FE"/>
    <w:rsid w:val="00F328B0"/>
    <w:rsid w:val="00F329CD"/>
    <w:rsid w:val="00F329D2"/>
    <w:rsid w:val="00F32DA5"/>
    <w:rsid w:val="00F336ED"/>
    <w:rsid w:val="00F33DEC"/>
    <w:rsid w:val="00F3409C"/>
    <w:rsid w:val="00F34E6A"/>
    <w:rsid w:val="00F35690"/>
    <w:rsid w:val="00F35D2E"/>
    <w:rsid w:val="00F3727A"/>
    <w:rsid w:val="00F37ADF"/>
    <w:rsid w:val="00F40A8E"/>
    <w:rsid w:val="00F41579"/>
    <w:rsid w:val="00F42005"/>
    <w:rsid w:val="00F42848"/>
    <w:rsid w:val="00F42FDE"/>
    <w:rsid w:val="00F44814"/>
    <w:rsid w:val="00F44C09"/>
    <w:rsid w:val="00F44DA3"/>
    <w:rsid w:val="00F4635E"/>
    <w:rsid w:val="00F464A0"/>
    <w:rsid w:val="00F46583"/>
    <w:rsid w:val="00F46816"/>
    <w:rsid w:val="00F46D8B"/>
    <w:rsid w:val="00F46EB1"/>
    <w:rsid w:val="00F46F3B"/>
    <w:rsid w:val="00F5009F"/>
    <w:rsid w:val="00F5101B"/>
    <w:rsid w:val="00F511CA"/>
    <w:rsid w:val="00F51276"/>
    <w:rsid w:val="00F51B4B"/>
    <w:rsid w:val="00F525D7"/>
    <w:rsid w:val="00F52E21"/>
    <w:rsid w:val="00F53070"/>
    <w:rsid w:val="00F53BE2"/>
    <w:rsid w:val="00F5583E"/>
    <w:rsid w:val="00F55F1E"/>
    <w:rsid w:val="00F56475"/>
    <w:rsid w:val="00F57AFC"/>
    <w:rsid w:val="00F57E11"/>
    <w:rsid w:val="00F60428"/>
    <w:rsid w:val="00F60874"/>
    <w:rsid w:val="00F60B2B"/>
    <w:rsid w:val="00F61170"/>
    <w:rsid w:val="00F614CE"/>
    <w:rsid w:val="00F61C0D"/>
    <w:rsid w:val="00F62534"/>
    <w:rsid w:val="00F6288E"/>
    <w:rsid w:val="00F62A3A"/>
    <w:rsid w:val="00F62EB5"/>
    <w:rsid w:val="00F6382A"/>
    <w:rsid w:val="00F6395C"/>
    <w:rsid w:val="00F65153"/>
    <w:rsid w:val="00F653FA"/>
    <w:rsid w:val="00F65413"/>
    <w:rsid w:val="00F65D02"/>
    <w:rsid w:val="00F66633"/>
    <w:rsid w:val="00F671BC"/>
    <w:rsid w:val="00F6774A"/>
    <w:rsid w:val="00F70FD6"/>
    <w:rsid w:val="00F71840"/>
    <w:rsid w:val="00F7188C"/>
    <w:rsid w:val="00F72117"/>
    <w:rsid w:val="00F7224A"/>
    <w:rsid w:val="00F72388"/>
    <w:rsid w:val="00F72824"/>
    <w:rsid w:val="00F72E8D"/>
    <w:rsid w:val="00F747B3"/>
    <w:rsid w:val="00F7514C"/>
    <w:rsid w:val="00F75359"/>
    <w:rsid w:val="00F75363"/>
    <w:rsid w:val="00F7563D"/>
    <w:rsid w:val="00F75687"/>
    <w:rsid w:val="00F75C05"/>
    <w:rsid w:val="00F75C28"/>
    <w:rsid w:val="00F75C49"/>
    <w:rsid w:val="00F75E1F"/>
    <w:rsid w:val="00F76B7E"/>
    <w:rsid w:val="00F76F6E"/>
    <w:rsid w:val="00F77137"/>
    <w:rsid w:val="00F77C36"/>
    <w:rsid w:val="00F803F1"/>
    <w:rsid w:val="00F81368"/>
    <w:rsid w:val="00F81408"/>
    <w:rsid w:val="00F837F8"/>
    <w:rsid w:val="00F83D85"/>
    <w:rsid w:val="00F84FE9"/>
    <w:rsid w:val="00F85510"/>
    <w:rsid w:val="00F86285"/>
    <w:rsid w:val="00F867EE"/>
    <w:rsid w:val="00F873CC"/>
    <w:rsid w:val="00F90393"/>
    <w:rsid w:val="00F91378"/>
    <w:rsid w:val="00F91636"/>
    <w:rsid w:val="00F91D64"/>
    <w:rsid w:val="00F91D7D"/>
    <w:rsid w:val="00F927C3"/>
    <w:rsid w:val="00F9297B"/>
    <w:rsid w:val="00F939AF"/>
    <w:rsid w:val="00F93D87"/>
    <w:rsid w:val="00F9467B"/>
    <w:rsid w:val="00F9492C"/>
    <w:rsid w:val="00F94D0B"/>
    <w:rsid w:val="00F9569F"/>
    <w:rsid w:val="00F957D7"/>
    <w:rsid w:val="00F95BDE"/>
    <w:rsid w:val="00F96D95"/>
    <w:rsid w:val="00F96FB8"/>
    <w:rsid w:val="00F9770A"/>
    <w:rsid w:val="00F97F7E"/>
    <w:rsid w:val="00FA03EC"/>
    <w:rsid w:val="00FA0B99"/>
    <w:rsid w:val="00FA11F7"/>
    <w:rsid w:val="00FA1A14"/>
    <w:rsid w:val="00FA1A83"/>
    <w:rsid w:val="00FA1AD5"/>
    <w:rsid w:val="00FA3ACA"/>
    <w:rsid w:val="00FA4272"/>
    <w:rsid w:val="00FA46D8"/>
    <w:rsid w:val="00FA4C6C"/>
    <w:rsid w:val="00FA4D2E"/>
    <w:rsid w:val="00FA5B85"/>
    <w:rsid w:val="00FA6E74"/>
    <w:rsid w:val="00FA75E3"/>
    <w:rsid w:val="00FA75F5"/>
    <w:rsid w:val="00FA767F"/>
    <w:rsid w:val="00FB02EA"/>
    <w:rsid w:val="00FB1FC5"/>
    <w:rsid w:val="00FB2698"/>
    <w:rsid w:val="00FB32E0"/>
    <w:rsid w:val="00FB39C0"/>
    <w:rsid w:val="00FB3C7D"/>
    <w:rsid w:val="00FB474F"/>
    <w:rsid w:val="00FB49B9"/>
    <w:rsid w:val="00FB4D79"/>
    <w:rsid w:val="00FB4E2B"/>
    <w:rsid w:val="00FB5243"/>
    <w:rsid w:val="00FB5458"/>
    <w:rsid w:val="00FB7211"/>
    <w:rsid w:val="00FC04DF"/>
    <w:rsid w:val="00FC0959"/>
    <w:rsid w:val="00FC1C74"/>
    <w:rsid w:val="00FC2B01"/>
    <w:rsid w:val="00FC3A99"/>
    <w:rsid w:val="00FC3DE7"/>
    <w:rsid w:val="00FC402B"/>
    <w:rsid w:val="00FC4665"/>
    <w:rsid w:val="00FC51F4"/>
    <w:rsid w:val="00FC52C8"/>
    <w:rsid w:val="00FC5BCF"/>
    <w:rsid w:val="00FC5E75"/>
    <w:rsid w:val="00FC6AD4"/>
    <w:rsid w:val="00FC6D71"/>
    <w:rsid w:val="00FC7550"/>
    <w:rsid w:val="00FD056E"/>
    <w:rsid w:val="00FD0997"/>
    <w:rsid w:val="00FD1836"/>
    <w:rsid w:val="00FD217B"/>
    <w:rsid w:val="00FD2504"/>
    <w:rsid w:val="00FD276B"/>
    <w:rsid w:val="00FD2F1E"/>
    <w:rsid w:val="00FD4BD0"/>
    <w:rsid w:val="00FD4EC9"/>
    <w:rsid w:val="00FD69A3"/>
    <w:rsid w:val="00FD73B0"/>
    <w:rsid w:val="00FD751B"/>
    <w:rsid w:val="00FE10F0"/>
    <w:rsid w:val="00FE1ECE"/>
    <w:rsid w:val="00FE2333"/>
    <w:rsid w:val="00FE266A"/>
    <w:rsid w:val="00FE2743"/>
    <w:rsid w:val="00FE30C7"/>
    <w:rsid w:val="00FE3FA7"/>
    <w:rsid w:val="00FE74D6"/>
    <w:rsid w:val="00FE7CC7"/>
    <w:rsid w:val="00FE7D22"/>
    <w:rsid w:val="00FF04BC"/>
    <w:rsid w:val="00FF09B3"/>
    <w:rsid w:val="00FF0C4A"/>
    <w:rsid w:val="00FF0FE7"/>
    <w:rsid w:val="00FF12D7"/>
    <w:rsid w:val="00FF147B"/>
    <w:rsid w:val="00FF157F"/>
    <w:rsid w:val="00FF1643"/>
    <w:rsid w:val="00FF1756"/>
    <w:rsid w:val="00FF1AE2"/>
    <w:rsid w:val="00FF1B17"/>
    <w:rsid w:val="00FF227F"/>
    <w:rsid w:val="00FF22AE"/>
    <w:rsid w:val="00FF2AFB"/>
    <w:rsid w:val="00FF2FDD"/>
    <w:rsid w:val="00FF3346"/>
    <w:rsid w:val="00FF373D"/>
    <w:rsid w:val="00FF4B60"/>
    <w:rsid w:val="00FF4CC7"/>
    <w:rsid w:val="00FF76B0"/>
    <w:rsid w:val="67B234C7"/>
    <w:rsid w:val="7E4AF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8780"/>
  <w15:chartTrackingRefBased/>
  <w15:docId w15:val="{B00CDA21-5C40-445B-AB6B-9C296B46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0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DA"/>
  </w:style>
  <w:style w:type="paragraph" w:styleId="Footer">
    <w:name w:val="footer"/>
    <w:basedOn w:val="Normal"/>
    <w:link w:val="FooterChar"/>
    <w:uiPriority w:val="99"/>
    <w:unhideWhenUsed/>
    <w:rsid w:val="007F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DA"/>
  </w:style>
  <w:style w:type="paragraph" w:styleId="ListParagraph">
    <w:name w:val="List Paragraph"/>
    <w:basedOn w:val="Normal"/>
    <w:uiPriority w:val="34"/>
    <w:qFormat/>
    <w:rsid w:val="00900846"/>
    <w:pPr>
      <w:ind w:left="720"/>
      <w:contextualSpacing/>
    </w:pPr>
  </w:style>
  <w:style w:type="character" w:styleId="Hyperlink">
    <w:name w:val="Hyperlink"/>
    <w:basedOn w:val="DefaultParagraphFont"/>
    <w:uiPriority w:val="99"/>
    <w:unhideWhenUsed/>
    <w:rsid w:val="00A24368"/>
    <w:rPr>
      <w:color w:val="0563C1" w:themeColor="hyperlink"/>
      <w:u w:val="single"/>
    </w:rPr>
  </w:style>
  <w:style w:type="character" w:styleId="UnresolvedMention">
    <w:name w:val="Unresolved Mention"/>
    <w:basedOn w:val="DefaultParagraphFont"/>
    <w:uiPriority w:val="99"/>
    <w:semiHidden/>
    <w:unhideWhenUsed/>
    <w:rsid w:val="00A2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9673">
      <w:bodyDiv w:val="1"/>
      <w:marLeft w:val="0"/>
      <w:marRight w:val="0"/>
      <w:marTop w:val="0"/>
      <w:marBottom w:val="0"/>
      <w:divBdr>
        <w:top w:val="none" w:sz="0" w:space="0" w:color="auto"/>
        <w:left w:val="none" w:sz="0" w:space="0" w:color="auto"/>
        <w:bottom w:val="none" w:sz="0" w:space="0" w:color="auto"/>
        <w:right w:val="none" w:sz="0" w:space="0" w:color="auto"/>
      </w:divBdr>
    </w:div>
    <w:div w:id="1189640347">
      <w:bodyDiv w:val="1"/>
      <w:marLeft w:val="0"/>
      <w:marRight w:val="0"/>
      <w:marTop w:val="0"/>
      <w:marBottom w:val="0"/>
      <w:divBdr>
        <w:top w:val="none" w:sz="0" w:space="0" w:color="auto"/>
        <w:left w:val="none" w:sz="0" w:space="0" w:color="auto"/>
        <w:bottom w:val="none" w:sz="0" w:space="0" w:color="auto"/>
        <w:right w:val="none" w:sz="0" w:space="0" w:color="auto"/>
      </w:divBdr>
    </w:div>
    <w:div w:id="20569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ra.com" TargetMode="External"/><Relationship Id="rId3" Type="http://schemas.openxmlformats.org/officeDocument/2006/relationships/settings" Target="settings.xml"/><Relationship Id="rId7" Type="http://schemas.openxmlformats.org/officeDocument/2006/relationships/hyperlink" Target="https://www.archesbeachweddin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hart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32077</TotalTime>
  <Pages>43</Pages>
  <Words>15171</Words>
  <Characters>86475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Lee</dc:creator>
  <cp:keywords/>
  <dc:description/>
  <cp:lastModifiedBy>Ja'Quese Lee-Otis</cp:lastModifiedBy>
  <cp:revision>4378</cp:revision>
  <dcterms:created xsi:type="dcterms:W3CDTF">2020-06-30T01:18:00Z</dcterms:created>
  <dcterms:modified xsi:type="dcterms:W3CDTF">2024-02-11T22:46:00Z</dcterms:modified>
</cp:coreProperties>
</file>