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7AB1" w14:textId="53545E5C" w:rsidR="00744E50" w:rsidRDefault="00EF7C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OUTLINE:</w:t>
      </w:r>
    </w:p>
    <w:p w14:paraId="66B4E116" w14:textId="0C6A8E03" w:rsidR="00EF7C83" w:rsidRDefault="00EF7C83" w:rsidP="00EF7C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6ED6B3DF" w14:textId="7D9EAF16" w:rsidR="00EF7C83" w:rsidRDefault="00EF7C83" w:rsidP="00EF7C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BIBLICAL INTERCESSORS</w:t>
      </w:r>
    </w:p>
    <w:p w14:paraId="4BAFD65A" w14:textId="13BB1FE8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Jesus</w:t>
      </w:r>
    </w:p>
    <w:p w14:paraId="0CC3D117" w14:textId="579F9338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Moses</w:t>
      </w:r>
    </w:p>
    <w:p w14:paraId="1FDFA868" w14:textId="6302E85D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Ezekiel</w:t>
      </w:r>
    </w:p>
    <w:p w14:paraId="01991CF1" w14:textId="2C4CFC3F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Abraham</w:t>
      </w:r>
    </w:p>
    <w:p w14:paraId="2075D48E" w14:textId="071A79D8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Elijah</w:t>
      </w:r>
    </w:p>
    <w:p w14:paraId="1DC1011A" w14:textId="3823BD42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Daniel</w:t>
      </w:r>
    </w:p>
    <w:p w14:paraId="4E204E63" w14:textId="75859316" w:rsidR="00EF7C83" w:rsidRDefault="00EF7C83" w:rsidP="00EF7C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MODELS</w:t>
      </w:r>
    </w:p>
    <w:p w14:paraId="2068BC91" w14:textId="483EEAFD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Watches</w:t>
      </w:r>
    </w:p>
    <w:p w14:paraId="30C9B5CA" w14:textId="1E3FC149" w:rsidR="00EF7C83" w:rsidRDefault="00EF7C83" w:rsidP="00EF7C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ASPECTS OF PRAYER: F.A.C.T.S</w:t>
      </w:r>
    </w:p>
    <w:p w14:paraId="4AA1C7FD" w14:textId="7090EA8A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Faith</w:t>
      </w:r>
    </w:p>
    <w:p w14:paraId="0282A5D9" w14:textId="4DAACE2D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Adoration</w:t>
      </w:r>
    </w:p>
    <w:p w14:paraId="2CB46293" w14:textId="7C60E081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Confession</w:t>
      </w:r>
    </w:p>
    <w:p w14:paraId="2B91BC7C" w14:textId="2610D17E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Thanksgiving</w:t>
      </w:r>
    </w:p>
    <w:p w14:paraId="6E419FD8" w14:textId="2E2096A0" w:rsidR="00EF7C83" w:rsidRDefault="00EF7C83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Supplication</w:t>
      </w:r>
    </w:p>
    <w:p w14:paraId="333F4E12" w14:textId="035A60DF" w:rsidR="00EF7C83" w:rsidRDefault="00EF7C83" w:rsidP="00EF7C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INTERCESSION (have you been called)</w:t>
      </w:r>
    </w:p>
    <w:p w14:paraId="3D42F45F" w14:textId="40468C88" w:rsidR="00EF7C83" w:rsidRDefault="00393CD5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Definition</w:t>
      </w:r>
    </w:p>
    <w:p w14:paraId="534CB9DB" w14:textId="118E4DAE" w:rsidR="00EF7C83" w:rsidRDefault="00393CD5" w:rsidP="00EF7C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Difference between prayer and intercession</w:t>
      </w:r>
    </w:p>
    <w:p w14:paraId="1B46D87E" w14:textId="1CE6FA97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TYPES OF INTERCESSORS (which one are you)</w:t>
      </w:r>
    </w:p>
    <w:p w14:paraId="64284713" w14:textId="5CD0C67A" w:rsidR="00393CD5" w:rsidRDefault="00393CD5" w:rsidP="00393C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Priestly Intercessors</w:t>
      </w:r>
    </w:p>
    <w:p w14:paraId="2C0AB9A4" w14:textId="3301DFE7" w:rsidR="00393CD5" w:rsidRDefault="00393CD5" w:rsidP="00393C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Warriors</w:t>
      </w:r>
    </w:p>
    <w:p w14:paraId="4219ADC9" w14:textId="505B1375" w:rsidR="00393CD5" w:rsidRDefault="00393CD5" w:rsidP="00393C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Prophetic Intercessors</w:t>
      </w:r>
    </w:p>
    <w:p w14:paraId="510640E0" w14:textId="6379591C" w:rsidR="00393CD5" w:rsidRDefault="00393CD5" w:rsidP="00393C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Watchman (gatekeepers)</w:t>
      </w:r>
    </w:p>
    <w:p w14:paraId="415C692E" w14:textId="537B7708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Types of Prayers</w:t>
      </w:r>
    </w:p>
    <w:p w14:paraId="4292493E" w14:textId="319E9FD6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Prayer Watches</w:t>
      </w:r>
    </w:p>
    <w:p w14:paraId="2D669901" w14:textId="54B9F428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Apostolic Prayers</w:t>
      </w:r>
    </w:p>
    <w:p w14:paraId="7CD875A0" w14:textId="63F1D001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Mountains of Influence</w:t>
      </w:r>
    </w:p>
    <w:p w14:paraId="4EC5AF72" w14:textId="17920858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Names of God</w:t>
      </w:r>
    </w:p>
    <w:p w14:paraId="5856E358" w14:textId="6354E350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 am of Jesus</w:t>
      </w:r>
    </w:p>
    <w:p w14:paraId="4AA1655B" w14:textId="717C76DD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Praying for Israel, why?</w:t>
      </w:r>
    </w:p>
    <w:p w14:paraId="4EE8F1B2" w14:textId="321D8DD7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lifestyle of worship</w:t>
      </w:r>
    </w:p>
    <w:p w14:paraId="32D73717" w14:textId="2B8F79D0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Decreeing and Declaring</w:t>
      </w:r>
    </w:p>
    <w:p w14:paraId="3A40E1AD" w14:textId="6FC58371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Affirmations</w:t>
      </w:r>
    </w:p>
    <w:p w14:paraId="075067E9" w14:textId="3F437120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Confessions</w:t>
      </w:r>
    </w:p>
    <w:p w14:paraId="1957BD7B" w14:textId="4B8166A0" w:rsidR="00393CD5" w:rsidRDefault="00393CD5" w:rsidP="00393C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Binding and Loosing</w:t>
      </w:r>
    </w:p>
    <w:sectPr w:rsidR="00393C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2E57" w14:textId="77777777" w:rsidR="00EF7C83" w:rsidRDefault="00EF7C83" w:rsidP="00EF7C83">
      <w:pPr>
        <w:spacing w:after="0" w:line="240" w:lineRule="auto"/>
      </w:pPr>
      <w:r>
        <w:separator/>
      </w:r>
    </w:p>
  </w:endnote>
  <w:endnote w:type="continuationSeparator" w:id="0">
    <w:p w14:paraId="561EECE9" w14:textId="77777777" w:rsidR="00EF7C83" w:rsidRDefault="00EF7C83" w:rsidP="00EF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848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2D72C" w14:textId="7969F31E" w:rsidR="00EF7C83" w:rsidRDefault="00EF7C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00401" w14:textId="77777777" w:rsidR="00EF7C83" w:rsidRDefault="00EF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7DD2" w14:textId="77777777" w:rsidR="00EF7C83" w:rsidRDefault="00EF7C83" w:rsidP="00EF7C83">
      <w:pPr>
        <w:spacing w:after="0" w:line="240" w:lineRule="auto"/>
      </w:pPr>
      <w:r>
        <w:separator/>
      </w:r>
    </w:p>
  </w:footnote>
  <w:footnote w:type="continuationSeparator" w:id="0">
    <w:p w14:paraId="0ACC1C41" w14:textId="77777777" w:rsidR="00EF7C83" w:rsidRDefault="00EF7C83" w:rsidP="00EF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18A" w14:textId="6C5DD4D7" w:rsidR="00EF7C83" w:rsidRDefault="00EF7C83">
    <w:pPr>
      <w:pStyle w:val="Header"/>
    </w:pPr>
    <w:r>
      <w:t>Tonya Daniel</w:t>
    </w:r>
  </w:p>
  <w:p w14:paraId="4D81168A" w14:textId="77777777" w:rsidR="00EF7C83" w:rsidRDefault="00EF7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05151"/>
    <w:multiLevelType w:val="hybridMultilevel"/>
    <w:tmpl w:val="BF2CA0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3"/>
    <w:rsid w:val="00393CD5"/>
    <w:rsid w:val="00744E50"/>
    <w:rsid w:val="00E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4326"/>
  <w15:chartTrackingRefBased/>
  <w15:docId w15:val="{7302F0F0-DFDB-4D7C-A404-D976E7F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83"/>
  </w:style>
  <w:style w:type="paragraph" w:styleId="Footer">
    <w:name w:val="footer"/>
    <w:basedOn w:val="Normal"/>
    <w:link w:val="FooterChar"/>
    <w:uiPriority w:val="99"/>
    <w:unhideWhenUsed/>
    <w:rsid w:val="00EF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83"/>
  </w:style>
  <w:style w:type="paragraph" w:styleId="ListParagraph">
    <w:name w:val="List Paragraph"/>
    <w:basedOn w:val="Normal"/>
    <w:uiPriority w:val="34"/>
    <w:qFormat/>
    <w:rsid w:val="00EF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PWH13US</dc:creator>
  <cp:keywords/>
  <dc:description/>
  <cp:lastModifiedBy>PWH13US</cp:lastModifiedBy>
  <cp:revision>1</cp:revision>
  <dcterms:created xsi:type="dcterms:W3CDTF">2024-01-10T15:38:00Z</dcterms:created>
  <dcterms:modified xsi:type="dcterms:W3CDTF">2024-01-10T15:57:00Z</dcterms:modified>
</cp:coreProperties>
</file>