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51F" w14:textId="3A1C2D04" w:rsidR="005636E2" w:rsidRDefault="005636E2">
      <w:r>
        <w:t>CHAPTER 1: Making up your mind to live for Christ</w:t>
      </w:r>
    </w:p>
    <w:p w14:paraId="6CA4BF17" w14:textId="4791E2B0" w:rsidR="005636E2" w:rsidRDefault="005636E2" w:rsidP="005636E2">
      <w:pPr>
        <w:pStyle w:val="ListParagraph"/>
        <w:numPr>
          <w:ilvl w:val="0"/>
          <w:numId w:val="1"/>
        </w:numPr>
      </w:pPr>
      <w:r>
        <w:t>Tired of the yo</w:t>
      </w:r>
      <w:r w:rsidR="00CE743D">
        <w:t>-</w:t>
      </w:r>
      <w:r>
        <w:t xml:space="preserve">yo lifestyle </w:t>
      </w:r>
    </w:p>
    <w:p w14:paraId="7B5A301B" w14:textId="42B24F95" w:rsidR="00CB545C" w:rsidRDefault="00CB545C" w:rsidP="00CB545C">
      <w:pPr>
        <w:pStyle w:val="ListParagraph"/>
        <w:numPr>
          <w:ilvl w:val="0"/>
          <w:numId w:val="2"/>
        </w:numPr>
      </w:pPr>
      <w:r>
        <w:t>My yo-yo lifestyle did not take place until moving to Chicago</w:t>
      </w:r>
      <w:r w:rsidR="00CE743D">
        <w:t>.</w:t>
      </w:r>
      <w:r>
        <w:t xml:space="preserve"> </w:t>
      </w:r>
    </w:p>
    <w:p w14:paraId="570BFAE6" w14:textId="0A1EA3F5" w:rsidR="00CE743D" w:rsidRDefault="00CB545C" w:rsidP="00CB545C">
      <w:pPr>
        <w:pStyle w:val="ListParagraph"/>
        <w:numPr>
          <w:ilvl w:val="0"/>
          <w:numId w:val="2"/>
        </w:numPr>
      </w:pPr>
      <w:r>
        <w:t>I was for</w:t>
      </w:r>
      <w:r w:rsidR="00CE743D">
        <w:t>e</w:t>
      </w:r>
      <w:r>
        <w:t>warn</w:t>
      </w:r>
      <w:r w:rsidR="00CE743D">
        <w:t>ed about the cost of living in Chicago but instead I was determined to reach my destination for the sake of my daughter.</w:t>
      </w:r>
    </w:p>
    <w:p w14:paraId="7E78E5C2" w14:textId="2339040A" w:rsidR="00CE743D" w:rsidRDefault="00CE743D" w:rsidP="00CB545C">
      <w:pPr>
        <w:pStyle w:val="ListParagraph"/>
        <w:numPr>
          <w:ilvl w:val="0"/>
          <w:numId w:val="2"/>
        </w:numPr>
      </w:pPr>
      <w:r>
        <w:t>At the age of 12 my daughter had an orbital osteotomy that change her complete outlook.</w:t>
      </w:r>
    </w:p>
    <w:p w14:paraId="46D8AE72" w14:textId="1B788428" w:rsidR="00CB545C" w:rsidRDefault="00CE743D" w:rsidP="00CB545C">
      <w:pPr>
        <w:pStyle w:val="ListParagraph"/>
        <w:numPr>
          <w:ilvl w:val="0"/>
          <w:numId w:val="2"/>
        </w:numPr>
      </w:pPr>
      <w:r>
        <w:t xml:space="preserve"> I was attack in my finances.</w:t>
      </w:r>
    </w:p>
    <w:p w14:paraId="3E79EAD9" w14:textId="3A9AE0A7" w:rsidR="00CE743D" w:rsidRDefault="00CE743D" w:rsidP="00CB545C">
      <w:pPr>
        <w:pStyle w:val="ListParagraph"/>
        <w:numPr>
          <w:ilvl w:val="0"/>
          <w:numId w:val="2"/>
        </w:numPr>
      </w:pPr>
      <w:r>
        <w:t>I didn’t always tithe because I felt I wouldn’t have enough to pay bills.</w:t>
      </w:r>
    </w:p>
    <w:p w14:paraId="111418CD" w14:textId="5783CE5F" w:rsidR="00CE743D" w:rsidRDefault="00CE743D" w:rsidP="00CB545C">
      <w:pPr>
        <w:pStyle w:val="ListParagraph"/>
        <w:numPr>
          <w:ilvl w:val="0"/>
          <w:numId w:val="2"/>
        </w:numPr>
      </w:pPr>
      <w:r>
        <w:t xml:space="preserve">Made a promise to God I would tithe </w:t>
      </w:r>
      <w:r w:rsidR="00932B1B">
        <w:t>in spite of my bills.</w:t>
      </w:r>
    </w:p>
    <w:p w14:paraId="35235831" w14:textId="3D28961A" w:rsidR="00932B1B" w:rsidRDefault="00932B1B" w:rsidP="00CB545C">
      <w:pPr>
        <w:pStyle w:val="ListParagraph"/>
        <w:numPr>
          <w:ilvl w:val="0"/>
          <w:numId w:val="2"/>
        </w:numPr>
      </w:pPr>
      <w:r>
        <w:t>Renege on my promise.</w:t>
      </w:r>
    </w:p>
    <w:p w14:paraId="502901F4" w14:textId="5506A7EB" w:rsidR="00932B1B" w:rsidRDefault="00932B1B" w:rsidP="00CB545C">
      <w:pPr>
        <w:pStyle w:val="ListParagraph"/>
        <w:numPr>
          <w:ilvl w:val="0"/>
          <w:numId w:val="2"/>
        </w:numPr>
      </w:pPr>
      <w:r>
        <w:t>Frequent moving to better my way of living.</w:t>
      </w:r>
    </w:p>
    <w:p w14:paraId="65C5908F" w14:textId="30D278B7" w:rsidR="00932B1B" w:rsidRDefault="00932B1B" w:rsidP="00CB545C">
      <w:pPr>
        <w:pStyle w:val="ListParagraph"/>
        <w:numPr>
          <w:ilvl w:val="0"/>
          <w:numId w:val="2"/>
        </w:numPr>
      </w:pPr>
      <w:r>
        <w:t>Finding a faith - based church</w:t>
      </w:r>
    </w:p>
    <w:p w14:paraId="3F19CD7D" w14:textId="26E5FE8F" w:rsidR="00932B1B" w:rsidRDefault="00932B1B" w:rsidP="00CB545C">
      <w:pPr>
        <w:pStyle w:val="ListParagraph"/>
        <w:numPr>
          <w:ilvl w:val="0"/>
          <w:numId w:val="2"/>
        </w:numPr>
      </w:pPr>
      <w:r>
        <w:t>Led to Living Word Christian Center.</w:t>
      </w:r>
    </w:p>
    <w:p w14:paraId="32D54468" w14:textId="477A5F76" w:rsidR="007F7141" w:rsidRDefault="007F7141" w:rsidP="00CB545C">
      <w:pPr>
        <w:pStyle w:val="ListParagraph"/>
        <w:numPr>
          <w:ilvl w:val="0"/>
          <w:numId w:val="2"/>
        </w:numPr>
      </w:pPr>
      <w:r>
        <w:t>Had to readjust my way of living.</w:t>
      </w:r>
    </w:p>
    <w:p w14:paraId="06D16AE3" w14:textId="5A4E299F" w:rsidR="005636E2" w:rsidRDefault="005636E2" w:rsidP="005636E2">
      <w:pPr>
        <w:pStyle w:val="ListParagraph"/>
        <w:numPr>
          <w:ilvl w:val="0"/>
          <w:numId w:val="1"/>
        </w:numPr>
      </w:pPr>
      <w:r>
        <w:t>A balanced life</w:t>
      </w:r>
    </w:p>
    <w:p w14:paraId="6104EC73" w14:textId="57E857AD" w:rsidR="00932B1B" w:rsidRDefault="007F7141" w:rsidP="00932B1B">
      <w:pPr>
        <w:pStyle w:val="ListParagraph"/>
        <w:numPr>
          <w:ilvl w:val="0"/>
          <w:numId w:val="3"/>
        </w:numPr>
      </w:pPr>
      <w:r>
        <w:t>Relied on prayer and singing hymns of praise to defeat the enemy.</w:t>
      </w:r>
    </w:p>
    <w:p w14:paraId="31F79B36" w14:textId="24CB4594" w:rsidR="007F7141" w:rsidRDefault="007F7141" w:rsidP="00932B1B">
      <w:pPr>
        <w:pStyle w:val="ListParagraph"/>
        <w:numPr>
          <w:ilvl w:val="0"/>
          <w:numId w:val="3"/>
        </w:numPr>
      </w:pPr>
      <w:r>
        <w:t>Encouragement from my spiritual mom</w:t>
      </w:r>
    </w:p>
    <w:p w14:paraId="1807BFCA" w14:textId="21A7563E" w:rsidR="007F7141" w:rsidRDefault="007F7141" w:rsidP="00932B1B">
      <w:pPr>
        <w:pStyle w:val="ListParagraph"/>
        <w:numPr>
          <w:ilvl w:val="0"/>
          <w:numId w:val="3"/>
        </w:numPr>
      </w:pPr>
      <w:r>
        <w:t>Praying to God &amp; He answered my prayer immediately.</w:t>
      </w:r>
    </w:p>
    <w:p w14:paraId="5BFF7FB9" w14:textId="73CA127D" w:rsidR="007F7141" w:rsidRDefault="007F7141" w:rsidP="00932B1B">
      <w:pPr>
        <w:pStyle w:val="ListParagraph"/>
        <w:numPr>
          <w:ilvl w:val="0"/>
          <w:numId w:val="3"/>
        </w:numPr>
      </w:pPr>
      <w:r>
        <w:t>Continued going to church &amp; attending Bible study.</w:t>
      </w:r>
    </w:p>
    <w:p w14:paraId="527E21DF" w14:textId="51598EDA" w:rsidR="007F7141" w:rsidRDefault="007F7141" w:rsidP="00932B1B">
      <w:pPr>
        <w:pStyle w:val="ListParagraph"/>
        <w:numPr>
          <w:ilvl w:val="0"/>
          <w:numId w:val="3"/>
        </w:numPr>
      </w:pPr>
      <w:r>
        <w:t>Doing my best at raising my teenage daughter as a single parent.</w:t>
      </w:r>
    </w:p>
    <w:p w14:paraId="5328CD23" w14:textId="0AB2933B" w:rsidR="007F7141" w:rsidRDefault="009E5E21" w:rsidP="00932B1B">
      <w:pPr>
        <w:pStyle w:val="ListParagraph"/>
        <w:numPr>
          <w:ilvl w:val="0"/>
          <w:numId w:val="3"/>
        </w:numPr>
      </w:pPr>
      <w:r>
        <w:t>Still faced problems</w:t>
      </w:r>
    </w:p>
    <w:p w14:paraId="1FE6E028" w14:textId="0A89DE39" w:rsidR="005636E2" w:rsidRDefault="005636E2" w:rsidP="005636E2">
      <w:pPr>
        <w:pStyle w:val="ListParagraph"/>
        <w:numPr>
          <w:ilvl w:val="0"/>
          <w:numId w:val="1"/>
        </w:numPr>
      </w:pPr>
      <w:r>
        <w:t xml:space="preserve"> </w:t>
      </w:r>
      <w:r w:rsidR="003E3A93">
        <w:t>T</w:t>
      </w:r>
      <w:r>
        <w:t>rials and tribulation</w:t>
      </w:r>
    </w:p>
    <w:p w14:paraId="2D4E3C6A" w14:textId="4040C65F" w:rsidR="003E3A93" w:rsidRDefault="003E3A93" w:rsidP="003E3A93">
      <w:pPr>
        <w:pStyle w:val="ListParagraph"/>
        <w:numPr>
          <w:ilvl w:val="0"/>
          <w:numId w:val="4"/>
        </w:numPr>
      </w:pPr>
      <w:r>
        <w:t>Trials come to make you strong</w:t>
      </w:r>
    </w:p>
    <w:p w14:paraId="752B25CD" w14:textId="2A01F253" w:rsidR="003E3A93" w:rsidRDefault="003E3A93" w:rsidP="003E3A93">
      <w:pPr>
        <w:pStyle w:val="ListParagraph"/>
        <w:numPr>
          <w:ilvl w:val="0"/>
          <w:numId w:val="4"/>
        </w:numPr>
      </w:pPr>
      <w:r>
        <w:t>For an example without water a plant won’t grow</w:t>
      </w:r>
    </w:p>
    <w:p w14:paraId="7517496E" w14:textId="77777777" w:rsidR="003E3A93" w:rsidRDefault="003E3A93" w:rsidP="003E3A93">
      <w:pPr>
        <w:pStyle w:val="ListParagraph"/>
        <w:numPr>
          <w:ilvl w:val="0"/>
          <w:numId w:val="4"/>
        </w:numPr>
      </w:pPr>
      <w:r>
        <w:t>Endured many ups in down in life some great some small</w:t>
      </w:r>
    </w:p>
    <w:p w14:paraId="4BF5F967" w14:textId="77777777" w:rsidR="003E3A93" w:rsidRDefault="003E3A93" w:rsidP="003E3A93">
      <w:pPr>
        <w:pStyle w:val="ListParagraph"/>
        <w:numPr>
          <w:ilvl w:val="0"/>
          <w:numId w:val="4"/>
        </w:numPr>
      </w:pPr>
      <w:r>
        <w:t>Each test I passed &amp; I did not give up</w:t>
      </w:r>
    </w:p>
    <w:p w14:paraId="48A941D1" w14:textId="572AFF57" w:rsidR="003E3A93" w:rsidRDefault="003E3A93" w:rsidP="00DE10EF">
      <w:pPr>
        <w:pStyle w:val="ListParagraph"/>
        <w:numPr>
          <w:ilvl w:val="0"/>
          <w:numId w:val="4"/>
        </w:numPr>
      </w:pPr>
      <w:r>
        <w:t xml:space="preserve">At the time, could not understand why so many tests </w:t>
      </w:r>
    </w:p>
    <w:p w14:paraId="07CC755E" w14:textId="77777777" w:rsidR="003E3A93" w:rsidRDefault="003E3A93" w:rsidP="003E3A93">
      <w:pPr>
        <w:pStyle w:val="ListParagraph"/>
      </w:pPr>
    </w:p>
    <w:p w14:paraId="72E2A658" w14:textId="0107926C" w:rsidR="005636E2" w:rsidRDefault="005636E2" w:rsidP="005636E2">
      <w:pPr>
        <w:pStyle w:val="ListParagraph"/>
        <w:numPr>
          <w:ilvl w:val="0"/>
          <w:numId w:val="1"/>
        </w:numPr>
      </w:pPr>
      <w:r>
        <w:t xml:space="preserve">Having a </w:t>
      </w:r>
      <w:r w:rsidR="00CB545C">
        <w:t>made-up</w:t>
      </w:r>
      <w:r>
        <w:t xml:space="preserve"> mind to </w:t>
      </w:r>
      <w:r w:rsidR="009E5E21">
        <w:t>serve the Lord</w:t>
      </w:r>
    </w:p>
    <w:p w14:paraId="3D367E53" w14:textId="75F12022" w:rsidR="00DE10EF" w:rsidRDefault="00163BBC" w:rsidP="00DE10EF">
      <w:pPr>
        <w:pStyle w:val="ListParagraph"/>
        <w:numPr>
          <w:ilvl w:val="0"/>
          <w:numId w:val="5"/>
        </w:numPr>
      </w:pPr>
      <w:r>
        <w:t>Rededicated my life to Christ</w:t>
      </w:r>
    </w:p>
    <w:p w14:paraId="1D066A7B" w14:textId="1C74588D" w:rsidR="00163BBC" w:rsidRDefault="00163BBC" w:rsidP="00DE10EF">
      <w:pPr>
        <w:pStyle w:val="ListParagraph"/>
        <w:numPr>
          <w:ilvl w:val="0"/>
          <w:numId w:val="5"/>
        </w:numPr>
      </w:pPr>
      <w:r>
        <w:t>Felt an unction of the Holy Spirit to do so</w:t>
      </w:r>
    </w:p>
    <w:p w14:paraId="38151932" w14:textId="78B29A62" w:rsidR="00163BBC" w:rsidRDefault="00163BBC" w:rsidP="00DE10EF">
      <w:pPr>
        <w:pStyle w:val="ListParagraph"/>
        <w:numPr>
          <w:ilvl w:val="0"/>
          <w:numId w:val="5"/>
        </w:numPr>
      </w:pPr>
      <w:r>
        <w:t xml:space="preserve">Serving others is my way of </w:t>
      </w:r>
      <w:r w:rsidR="008159F7">
        <w:t>showing God’s love</w:t>
      </w:r>
    </w:p>
    <w:p w14:paraId="568345CB" w14:textId="44B7371B" w:rsidR="00CB545C" w:rsidRDefault="00CB545C" w:rsidP="005636E2">
      <w:pPr>
        <w:pStyle w:val="ListParagraph"/>
        <w:numPr>
          <w:ilvl w:val="0"/>
          <w:numId w:val="1"/>
        </w:numPr>
      </w:pPr>
      <w:r>
        <w:t>Committed</w:t>
      </w:r>
    </w:p>
    <w:p w14:paraId="3570D2CF" w14:textId="0B708F58" w:rsidR="00CB545C" w:rsidRDefault="00CB545C" w:rsidP="005636E2">
      <w:pPr>
        <w:pStyle w:val="ListParagraph"/>
        <w:numPr>
          <w:ilvl w:val="0"/>
          <w:numId w:val="1"/>
        </w:numPr>
      </w:pPr>
      <w:r>
        <w:t>No turning back to the old way of living</w:t>
      </w:r>
    </w:p>
    <w:p w14:paraId="1C12E705" w14:textId="54AFC38F" w:rsidR="00251562" w:rsidRDefault="00CB545C" w:rsidP="00251562">
      <w:pPr>
        <w:pStyle w:val="ListParagraph"/>
        <w:numPr>
          <w:ilvl w:val="0"/>
          <w:numId w:val="1"/>
        </w:numPr>
      </w:pPr>
      <w:r>
        <w:t>Things are working in my favor</w:t>
      </w:r>
    </w:p>
    <w:p w14:paraId="416B449D" w14:textId="26C10DBC" w:rsidR="00251562" w:rsidRDefault="00251562" w:rsidP="00251562">
      <w:pPr>
        <w:pStyle w:val="Footer"/>
      </w:pPr>
      <w:r>
        <w:t xml:space="preserve">       </w:t>
      </w:r>
      <w:r>
        <w:t>H</w:t>
      </w:r>
      <w:r>
        <w:t>.    Being changed from the inside out</w:t>
      </w:r>
    </w:p>
    <w:p w14:paraId="4B341300" w14:textId="77777777" w:rsidR="00251562" w:rsidRDefault="00251562" w:rsidP="00251562">
      <w:pPr>
        <w:pStyle w:val="Footer"/>
      </w:pPr>
      <w:r>
        <w:t xml:space="preserve">              1. Seeing a difference in my lifestyle</w:t>
      </w:r>
    </w:p>
    <w:p w14:paraId="27C9CA48" w14:textId="62203D67" w:rsidR="00251562" w:rsidRDefault="00251562" w:rsidP="00251562">
      <w:pPr>
        <w:pStyle w:val="Footer"/>
      </w:pPr>
      <w:r>
        <w:t xml:space="preserve">       </w:t>
      </w:r>
      <w:r>
        <w:t>I</w:t>
      </w:r>
      <w:r>
        <w:t>.   Discovering the power of prayer</w:t>
      </w:r>
    </w:p>
    <w:p w14:paraId="0361F97C" w14:textId="77777777" w:rsidR="00251562" w:rsidRDefault="00251562" w:rsidP="00251562">
      <w:pPr>
        <w:pStyle w:val="Footer"/>
      </w:pPr>
      <w:r>
        <w:t xml:space="preserve">              1. Boyfriend constantly changing location</w:t>
      </w:r>
    </w:p>
    <w:p w14:paraId="60ACCEE8" w14:textId="77777777" w:rsidR="00251562" w:rsidRDefault="00251562" w:rsidP="00251562">
      <w:pPr>
        <w:pStyle w:val="Footer"/>
      </w:pPr>
      <w:r>
        <w:t xml:space="preserve">                   a. Valdosta, GA</w:t>
      </w:r>
    </w:p>
    <w:p w14:paraId="608A7159" w14:textId="77777777" w:rsidR="00251562" w:rsidRDefault="00251562" w:rsidP="00251562">
      <w:pPr>
        <w:pStyle w:val="Footer"/>
      </w:pPr>
      <w:r>
        <w:t xml:space="preserve">                   b. Ohio</w:t>
      </w:r>
    </w:p>
    <w:p w14:paraId="3A2B3FB8" w14:textId="77777777" w:rsidR="00251562" w:rsidRDefault="00251562" w:rsidP="00251562">
      <w:pPr>
        <w:pStyle w:val="Footer"/>
      </w:pPr>
      <w:r>
        <w:t xml:space="preserve">                   c. Germany</w:t>
      </w:r>
    </w:p>
    <w:p w14:paraId="28384E43" w14:textId="03C8516D" w:rsidR="00251562" w:rsidRDefault="00251562" w:rsidP="00251562">
      <w:pPr>
        <w:pStyle w:val="Footer"/>
      </w:pPr>
      <w:r>
        <w:t xml:space="preserve">       </w:t>
      </w:r>
      <w:r>
        <w:t>J</w:t>
      </w:r>
      <w:r>
        <w:t>.   Prayer is a powerful tool</w:t>
      </w:r>
    </w:p>
    <w:p w14:paraId="131F20B5" w14:textId="77777777" w:rsidR="00251562" w:rsidRDefault="00251562" w:rsidP="00251562">
      <w:pPr>
        <w:pStyle w:val="Footer"/>
      </w:pPr>
      <w:r>
        <w:t xml:space="preserve">              1. Seeing changes while praying</w:t>
      </w:r>
    </w:p>
    <w:p w14:paraId="2C36745B" w14:textId="77777777" w:rsidR="00251562" w:rsidRDefault="00251562" w:rsidP="00251562">
      <w:pPr>
        <w:pStyle w:val="Footer"/>
      </w:pPr>
      <w:r>
        <w:lastRenderedPageBreak/>
        <w:t xml:space="preserve">              2. Evidence of prayer working</w:t>
      </w:r>
    </w:p>
    <w:p w14:paraId="401A8E2A" w14:textId="10037D32" w:rsidR="00251562" w:rsidRDefault="00251562" w:rsidP="00251562">
      <w:pPr>
        <w:pStyle w:val="Footer"/>
      </w:pPr>
      <w:r>
        <w:t xml:space="preserve">       </w:t>
      </w:r>
      <w:r>
        <w:t>K</w:t>
      </w:r>
      <w:r>
        <w:t>.     Words are powerful</w:t>
      </w:r>
    </w:p>
    <w:p w14:paraId="55CCC98F" w14:textId="77777777" w:rsidR="00251562" w:rsidRDefault="00251562" w:rsidP="00251562">
      <w:pPr>
        <w:pStyle w:val="Footer"/>
      </w:pPr>
      <w:r>
        <w:t xml:space="preserve">              1. Don’t underestimate the power of prayer</w:t>
      </w:r>
    </w:p>
    <w:p w14:paraId="2C5D46CC" w14:textId="77777777" w:rsidR="00251562" w:rsidRDefault="00251562" w:rsidP="00251562">
      <w:pPr>
        <w:pStyle w:val="Footer"/>
      </w:pPr>
      <w:r>
        <w:t xml:space="preserve">              2. Let the word do the work</w:t>
      </w:r>
    </w:p>
    <w:p w14:paraId="1171BD67" w14:textId="5CDAF3D0" w:rsidR="00251562" w:rsidRDefault="00251562" w:rsidP="00251562">
      <w:pPr>
        <w:pStyle w:val="Footer"/>
      </w:pPr>
      <w:r>
        <w:t xml:space="preserve">       </w:t>
      </w:r>
      <w:r>
        <w:t>L</w:t>
      </w:r>
      <w:r>
        <w:t>.     Hearing God’s Voice</w:t>
      </w:r>
    </w:p>
    <w:p w14:paraId="537BE239" w14:textId="77777777" w:rsidR="00251562" w:rsidRDefault="00251562" w:rsidP="00251562">
      <w:pPr>
        <w:pStyle w:val="Footer"/>
      </w:pPr>
      <w:r>
        <w:t xml:space="preserve">              1. God speaks to direct and inform you</w:t>
      </w:r>
    </w:p>
    <w:p w14:paraId="52A27B53" w14:textId="77777777" w:rsidR="00251562" w:rsidRDefault="00251562" w:rsidP="00251562">
      <w:pPr>
        <w:pStyle w:val="Footer"/>
      </w:pPr>
      <w:r>
        <w:t xml:space="preserve">              2. Speaks in a whisper</w:t>
      </w:r>
    </w:p>
    <w:p w14:paraId="3E61F818" w14:textId="77777777" w:rsidR="00251562" w:rsidRDefault="00251562" w:rsidP="00251562">
      <w:pPr>
        <w:pStyle w:val="Footer"/>
      </w:pPr>
      <w:r>
        <w:t xml:space="preserve">              3. Voice is distinguished</w:t>
      </w:r>
    </w:p>
    <w:p w14:paraId="4F777B7F" w14:textId="6058385C" w:rsidR="00251562" w:rsidRDefault="00251562" w:rsidP="00251562">
      <w:pPr>
        <w:pStyle w:val="Footer"/>
      </w:pPr>
      <w:r>
        <w:t xml:space="preserve">       </w:t>
      </w:r>
      <w:r>
        <w:t>M</w:t>
      </w:r>
      <w:r>
        <w:t>.    He chases those He loves</w:t>
      </w:r>
    </w:p>
    <w:p w14:paraId="35C99B9E" w14:textId="77777777" w:rsidR="00251562" w:rsidRDefault="00251562" w:rsidP="00251562">
      <w:pPr>
        <w:pStyle w:val="Footer"/>
      </w:pPr>
      <w:r>
        <w:t xml:space="preserve">              1. Allows you to go through in order to get to</w:t>
      </w:r>
    </w:p>
    <w:p w14:paraId="1263C622" w14:textId="77777777" w:rsidR="00251562" w:rsidRDefault="00251562" w:rsidP="00251562">
      <w:pPr>
        <w:pStyle w:val="Footer"/>
      </w:pPr>
      <w:r>
        <w:t xml:space="preserve">              2. Bring songs to remembrance to convey His love</w:t>
      </w:r>
    </w:p>
    <w:p w14:paraId="18B4AFA4" w14:textId="79552B32" w:rsidR="00251562" w:rsidRDefault="00251562" w:rsidP="00251562">
      <w:pPr>
        <w:pStyle w:val="Footer"/>
      </w:pPr>
      <w:r>
        <w:t xml:space="preserve">       </w:t>
      </w:r>
      <w:r>
        <w:t>N</w:t>
      </w:r>
      <w:r>
        <w:t>.     Songs ministers to the heart</w:t>
      </w:r>
    </w:p>
    <w:p w14:paraId="66C2DD46" w14:textId="77777777" w:rsidR="00251562" w:rsidRDefault="00251562" w:rsidP="00251562">
      <w:pPr>
        <w:pStyle w:val="Footer"/>
      </w:pPr>
      <w:r>
        <w:t xml:space="preserve">              1. Song guides, uplift, and tells a story</w:t>
      </w:r>
    </w:p>
    <w:p w14:paraId="4DC65E89" w14:textId="6B8C7B90" w:rsidR="00251562" w:rsidRDefault="00251562" w:rsidP="00251562">
      <w:pPr>
        <w:pStyle w:val="Footer"/>
      </w:pPr>
      <w:r>
        <w:t xml:space="preserve">Conclusion:  In conclusion, let God use you for His glory. Allow Him to do a mighty work on the inside which radiates on the outside. Let your light shine before men so the world can see Jesus and not you. We as children of God must change and be transform to be distinguished people. Blending in with the rest of the world isn’t Christ like but being transform by the renewing of your mind. We can be in the world but not conform to the world. How can the world to tell us apart if we are looking like them?  It is crucial to not be like the world and stand on Holy ground as Christian soldiers for Christ.  As a child of the King, we must dress modest, speak in love, and walk not after the flesh but after spiritual things. Romans 8:4 ESV, in order that the righteous requirement of the law might be fulfilled in us, who walk not according to the flesh but according to the Spirit. Galatians 5:16 ESV, But I say, walk by the Spirit, and you will not gratify the desires of the flesh. We must represent God in order and in truth. In 2 Corinthians 5:20 KJV, it reads, “Now then we are ambassadors for Christ, as though God did beseech you by us: we pray you in Christ’s stead, be ye reconciled to God.”   </w:t>
      </w:r>
    </w:p>
    <w:sectPr w:rsidR="002515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8B69" w14:textId="77777777" w:rsidR="003F6DEE" w:rsidRDefault="003F6DEE" w:rsidP="00E82CD7">
      <w:pPr>
        <w:spacing w:after="0" w:line="240" w:lineRule="auto"/>
      </w:pPr>
      <w:r>
        <w:separator/>
      </w:r>
    </w:p>
  </w:endnote>
  <w:endnote w:type="continuationSeparator" w:id="0">
    <w:p w14:paraId="4EE84817" w14:textId="77777777" w:rsidR="003F6DEE" w:rsidRDefault="003F6DEE" w:rsidP="00E8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880E" w14:textId="77777777" w:rsidR="003F6DEE" w:rsidRDefault="003F6DEE" w:rsidP="00E82CD7">
      <w:pPr>
        <w:spacing w:after="0" w:line="240" w:lineRule="auto"/>
      </w:pPr>
      <w:r>
        <w:separator/>
      </w:r>
    </w:p>
  </w:footnote>
  <w:footnote w:type="continuationSeparator" w:id="0">
    <w:p w14:paraId="7DF3C44A" w14:textId="77777777" w:rsidR="003F6DEE" w:rsidRDefault="003F6DEE" w:rsidP="00E8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340" w14:textId="5F98445F" w:rsidR="00251562" w:rsidRDefault="00251562">
    <w:pPr>
      <w:pStyle w:val="Header"/>
      <w:jc w:val="right"/>
    </w:pPr>
    <w:r>
      <w:t>Chestry Taylor</w:t>
    </w:r>
    <w:r>
      <w:tab/>
    </w:r>
    <w:r>
      <w:tab/>
    </w:r>
    <w:sdt>
      <w:sdtPr>
        <w:id w:val="5061759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3F78CF" w14:textId="77777777" w:rsidR="00E82CD7" w:rsidRDefault="00E82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4993"/>
    <w:multiLevelType w:val="hybridMultilevel"/>
    <w:tmpl w:val="8A1C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0174A"/>
    <w:multiLevelType w:val="hybridMultilevel"/>
    <w:tmpl w:val="FAECF722"/>
    <w:lvl w:ilvl="0" w:tplc="52A62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2D0D36"/>
    <w:multiLevelType w:val="hybridMultilevel"/>
    <w:tmpl w:val="45542662"/>
    <w:lvl w:ilvl="0" w:tplc="AB44F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087D45"/>
    <w:multiLevelType w:val="hybridMultilevel"/>
    <w:tmpl w:val="12C464A0"/>
    <w:lvl w:ilvl="0" w:tplc="5A5CD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5242CB"/>
    <w:multiLevelType w:val="hybridMultilevel"/>
    <w:tmpl w:val="AAB2F2FA"/>
    <w:lvl w:ilvl="0" w:tplc="39329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9196815">
    <w:abstractNumId w:val="0"/>
  </w:num>
  <w:num w:numId="2" w16cid:durableId="1340816326">
    <w:abstractNumId w:val="2"/>
  </w:num>
  <w:num w:numId="3" w16cid:durableId="984774881">
    <w:abstractNumId w:val="4"/>
  </w:num>
  <w:num w:numId="4" w16cid:durableId="341863341">
    <w:abstractNumId w:val="1"/>
  </w:num>
  <w:num w:numId="5" w16cid:durableId="221911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E2"/>
    <w:rsid w:val="000F2A0B"/>
    <w:rsid w:val="00163BBC"/>
    <w:rsid w:val="0018160B"/>
    <w:rsid w:val="00251562"/>
    <w:rsid w:val="003B1293"/>
    <w:rsid w:val="003C5E85"/>
    <w:rsid w:val="003E3A93"/>
    <w:rsid w:val="003F6DEE"/>
    <w:rsid w:val="004C2C3D"/>
    <w:rsid w:val="00536B04"/>
    <w:rsid w:val="00543CF4"/>
    <w:rsid w:val="005636E2"/>
    <w:rsid w:val="006E2077"/>
    <w:rsid w:val="007101C3"/>
    <w:rsid w:val="00747256"/>
    <w:rsid w:val="007F7141"/>
    <w:rsid w:val="008159F7"/>
    <w:rsid w:val="008344D3"/>
    <w:rsid w:val="00921A9A"/>
    <w:rsid w:val="00932B1B"/>
    <w:rsid w:val="009E5E21"/>
    <w:rsid w:val="00A55A85"/>
    <w:rsid w:val="00B04F50"/>
    <w:rsid w:val="00B441B8"/>
    <w:rsid w:val="00BA481B"/>
    <w:rsid w:val="00BD6281"/>
    <w:rsid w:val="00BF26FD"/>
    <w:rsid w:val="00CB545C"/>
    <w:rsid w:val="00CE743D"/>
    <w:rsid w:val="00D51C94"/>
    <w:rsid w:val="00DE10EF"/>
    <w:rsid w:val="00E82CD7"/>
    <w:rsid w:val="00EC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570"/>
  <w15:chartTrackingRefBased/>
  <w15:docId w15:val="{5B20C465-1C4F-401E-8EBC-F75D2D5B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6E2"/>
    <w:pPr>
      <w:ind w:left="720"/>
      <w:contextualSpacing/>
    </w:pPr>
  </w:style>
  <w:style w:type="paragraph" w:styleId="Header">
    <w:name w:val="header"/>
    <w:basedOn w:val="Normal"/>
    <w:link w:val="HeaderChar"/>
    <w:uiPriority w:val="99"/>
    <w:unhideWhenUsed/>
    <w:rsid w:val="00E8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D7"/>
  </w:style>
  <w:style w:type="paragraph" w:styleId="Footer">
    <w:name w:val="footer"/>
    <w:basedOn w:val="Normal"/>
    <w:link w:val="FooterChar"/>
    <w:uiPriority w:val="99"/>
    <w:unhideWhenUsed/>
    <w:rsid w:val="00E8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Chestry Taylor</dc:creator>
  <cp:keywords/>
  <dc:description/>
  <cp:lastModifiedBy>Chestry Taylor</cp:lastModifiedBy>
  <cp:revision>2</cp:revision>
  <cp:lastPrinted>2024-01-14T00:35:00Z</cp:lastPrinted>
  <dcterms:created xsi:type="dcterms:W3CDTF">2024-01-14T00:40:00Z</dcterms:created>
  <dcterms:modified xsi:type="dcterms:W3CDTF">2024-01-14T00:40:00Z</dcterms:modified>
</cp:coreProperties>
</file>