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521D" w14:textId="77777777" w:rsid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</w:p>
    <w:p w14:paraId="5F96A394" w14:textId="77777777" w:rsid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</w:p>
    <w:p w14:paraId="4E0A2424" w14:textId="61C50D28" w:rsidR="00804933" w:rsidRPr="00804933" w:rsidRDefault="00804933" w:rsidP="008049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144"/>
          <w:szCs w:val="144"/>
          <w14:ligatures w14:val="none"/>
        </w:rPr>
        <w:t>Fighting off Rejection</w:t>
      </w:r>
    </w:p>
    <w:p w14:paraId="6E5E4A5A" w14:textId="77777777" w:rsidR="00BA75FE" w:rsidRDefault="00804933" w:rsidP="00991F7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5006EFED" w14:textId="2A2FA5EE" w:rsidR="00C1677F" w:rsidRPr="00182872" w:rsidRDefault="003910DB" w:rsidP="00F84290">
      <w:pPr>
        <w:jc w:val="center"/>
        <w:rPr>
          <w:sz w:val="36"/>
          <w:szCs w:val="36"/>
        </w:rPr>
      </w:pPr>
      <w:r w:rsidRPr="00182872">
        <w:rPr>
          <w:sz w:val="36"/>
          <w:szCs w:val="36"/>
        </w:rPr>
        <w:lastRenderedPageBreak/>
        <w:t>Outline</w:t>
      </w:r>
    </w:p>
    <w:p w14:paraId="37CC90BB" w14:textId="21BB3831" w:rsidR="00457C05" w:rsidRPr="00B002DB" w:rsidRDefault="00457C05" w:rsidP="000F73F9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B002DB">
        <w:rPr>
          <w:sz w:val="28"/>
          <w:szCs w:val="28"/>
        </w:rPr>
        <w:t>Understanding Rejection</w:t>
      </w:r>
    </w:p>
    <w:p w14:paraId="7F0847F0" w14:textId="28E10591" w:rsidR="00A64A66" w:rsidRPr="00A746DE" w:rsidRDefault="00B32B95">
      <w:pPr>
        <w:rPr>
          <w:b/>
          <w:bCs/>
          <w:sz w:val="24"/>
          <w:szCs w:val="24"/>
        </w:rPr>
      </w:pPr>
      <w:r w:rsidRPr="00A746DE">
        <w:rPr>
          <w:b/>
          <w:bCs/>
          <w:sz w:val="24"/>
          <w:szCs w:val="24"/>
        </w:rPr>
        <w:t>Section</w:t>
      </w:r>
      <w:r w:rsidR="000F73F9" w:rsidRPr="00A746DE">
        <w:rPr>
          <w:b/>
          <w:bCs/>
          <w:sz w:val="24"/>
          <w:szCs w:val="24"/>
        </w:rPr>
        <w:t xml:space="preserve"> A. </w:t>
      </w:r>
      <w:r w:rsidR="00BC6737" w:rsidRPr="00A746DE">
        <w:rPr>
          <w:b/>
          <w:bCs/>
          <w:sz w:val="24"/>
          <w:szCs w:val="24"/>
        </w:rPr>
        <w:t xml:space="preserve"> What is rejection</w:t>
      </w:r>
      <w:r w:rsidR="004D4550" w:rsidRPr="00A746DE">
        <w:rPr>
          <w:b/>
          <w:bCs/>
          <w:sz w:val="24"/>
          <w:szCs w:val="24"/>
        </w:rPr>
        <w:t>? Did</w:t>
      </w:r>
      <w:r w:rsidR="00BC6737" w:rsidRPr="00A746DE">
        <w:rPr>
          <w:b/>
          <w:bCs/>
          <w:sz w:val="24"/>
          <w:szCs w:val="24"/>
        </w:rPr>
        <w:t xml:space="preserve"> you inherit it or is it something you placed on yourself</w:t>
      </w:r>
      <w:r w:rsidR="00B0797C" w:rsidRPr="00A746DE">
        <w:rPr>
          <w:b/>
          <w:bCs/>
          <w:sz w:val="24"/>
          <w:szCs w:val="24"/>
        </w:rPr>
        <w:t>?</w:t>
      </w:r>
    </w:p>
    <w:p w14:paraId="148E0AD0" w14:textId="5698716C" w:rsidR="000D570A" w:rsidRDefault="00CA1FF5" w:rsidP="00CA1FF5">
      <w:pPr>
        <w:ind w:left="720"/>
      </w:pPr>
      <w:r>
        <w:t xml:space="preserve">Chapter 1. </w:t>
      </w:r>
      <w:r w:rsidR="000D570A">
        <w:t>What is rejection</w:t>
      </w:r>
      <w:r w:rsidR="001D0805">
        <w:t>?</w:t>
      </w:r>
      <w:r w:rsidR="00F64287">
        <w:t xml:space="preserve"> Define </w:t>
      </w:r>
      <w:r w:rsidR="00077085">
        <w:t>rejection.</w:t>
      </w:r>
    </w:p>
    <w:p w14:paraId="29EAF246" w14:textId="5E014CDC" w:rsidR="005511A5" w:rsidRDefault="00F64287" w:rsidP="00F64287">
      <w:pPr>
        <w:pStyle w:val="ListParagraph"/>
        <w:numPr>
          <w:ilvl w:val="0"/>
          <w:numId w:val="4"/>
        </w:numPr>
      </w:pPr>
      <w:r>
        <w:t>Examples of rejection</w:t>
      </w:r>
    </w:p>
    <w:p w14:paraId="415FD338" w14:textId="2DFA4933" w:rsidR="00F64287" w:rsidRDefault="00F64287" w:rsidP="00F64287">
      <w:pPr>
        <w:pStyle w:val="ListParagraph"/>
        <w:numPr>
          <w:ilvl w:val="0"/>
          <w:numId w:val="4"/>
        </w:numPr>
      </w:pPr>
      <w:r>
        <w:t>Phases of Rejection</w:t>
      </w:r>
    </w:p>
    <w:p w14:paraId="57DC8E87" w14:textId="049E854E" w:rsidR="000D570A" w:rsidRDefault="00CA1FF5" w:rsidP="00CA1FF5">
      <w:pPr>
        <w:ind w:left="720"/>
      </w:pPr>
      <w:r>
        <w:t xml:space="preserve">Chapter 2. </w:t>
      </w:r>
      <w:r w:rsidR="000D570A">
        <w:t>Where does</w:t>
      </w:r>
      <w:r w:rsidR="001D0805">
        <w:t xml:space="preserve"> rejection</w:t>
      </w:r>
      <w:r w:rsidR="000D570A">
        <w:t xml:space="preserve"> come from</w:t>
      </w:r>
      <w:r w:rsidR="009C2AD0">
        <w:t>?</w:t>
      </w:r>
      <w:r w:rsidR="00F64287">
        <w:t xml:space="preserve"> Spiritual aspect</w:t>
      </w:r>
    </w:p>
    <w:p w14:paraId="5130359D" w14:textId="3411DA46" w:rsidR="00B84149" w:rsidRDefault="00A3172C" w:rsidP="00A3172C">
      <w:pPr>
        <w:pStyle w:val="ListParagraph"/>
        <w:numPr>
          <w:ilvl w:val="0"/>
          <w:numId w:val="3"/>
        </w:numPr>
      </w:pPr>
      <w:r>
        <w:t>Generational</w:t>
      </w:r>
    </w:p>
    <w:p w14:paraId="202425B9" w14:textId="5A76A7AE" w:rsidR="00A3172C" w:rsidRDefault="00A3172C" w:rsidP="00A3172C">
      <w:pPr>
        <w:pStyle w:val="ListParagraph"/>
        <w:numPr>
          <w:ilvl w:val="0"/>
          <w:numId w:val="3"/>
        </w:numPr>
      </w:pPr>
      <w:r>
        <w:t>Relational</w:t>
      </w:r>
    </w:p>
    <w:p w14:paraId="5068FD84" w14:textId="5A3B0313" w:rsidR="00B505C6" w:rsidRDefault="00BA75FE" w:rsidP="009C2AD0">
      <w:pPr>
        <w:ind w:firstLine="720"/>
      </w:pPr>
      <w:r>
        <w:t>Chapter #3 When did rejection enter me</w:t>
      </w:r>
      <w:r w:rsidR="009C2AD0">
        <w:t>?</w:t>
      </w:r>
    </w:p>
    <w:p w14:paraId="0938CAFC" w14:textId="77133D27" w:rsidR="00B83DC2" w:rsidRDefault="00B83DC2" w:rsidP="00B83DC2">
      <w:pPr>
        <w:pStyle w:val="ListParagraph"/>
        <w:numPr>
          <w:ilvl w:val="0"/>
          <w:numId w:val="5"/>
        </w:numPr>
      </w:pPr>
      <w:r>
        <w:t>Birth</w:t>
      </w:r>
    </w:p>
    <w:p w14:paraId="73667CFA" w14:textId="72C19247" w:rsidR="00B83DC2" w:rsidRDefault="00B83DC2" w:rsidP="00B83DC2">
      <w:pPr>
        <w:pStyle w:val="ListParagraph"/>
        <w:numPr>
          <w:ilvl w:val="0"/>
          <w:numId w:val="5"/>
        </w:numPr>
      </w:pPr>
      <w:r>
        <w:t>Childhood</w:t>
      </w:r>
    </w:p>
    <w:p w14:paraId="7DC93984" w14:textId="216B418B" w:rsidR="00616264" w:rsidRDefault="00616264" w:rsidP="00B83DC2">
      <w:pPr>
        <w:pStyle w:val="ListParagraph"/>
        <w:numPr>
          <w:ilvl w:val="0"/>
          <w:numId w:val="5"/>
        </w:numPr>
      </w:pPr>
      <w:r>
        <w:t>Abuse</w:t>
      </w:r>
    </w:p>
    <w:p w14:paraId="28C14A41" w14:textId="559D8B99" w:rsidR="008E57C0" w:rsidRDefault="008E57C0" w:rsidP="00B83DC2">
      <w:pPr>
        <w:pStyle w:val="ListParagraph"/>
        <w:numPr>
          <w:ilvl w:val="0"/>
          <w:numId w:val="5"/>
        </w:numPr>
      </w:pPr>
      <w:r>
        <w:t>Death</w:t>
      </w:r>
    </w:p>
    <w:p w14:paraId="7EC972B8" w14:textId="2BF95EDC" w:rsidR="00A0331F" w:rsidRDefault="00A0331F" w:rsidP="00B83DC2">
      <w:pPr>
        <w:pStyle w:val="ListParagraph"/>
        <w:numPr>
          <w:ilvl w:val="0"/>
          <w:numId w:val="5"/>
        </w:numPr>
      </w:pPr>
      <w:r>
        <w:t>Relationships</w:t>
      </w:r>
    </w:p>
    <w:p w14:paraId="055464B8" w14:textId="022CE759" w:rsidR="007B2182" w:rsidRDefault="007B2182" w:rsidP="00B83DC2">
      <w:pPr>
        <w:pStyle w:val="ListParagraph"/>
        <w:numPr>
          <w:ilvl w:val="0"/>
          <w:numId w:val="5"/>
        </w:numPr>
      </w:pPr>
      <w:r>
        <w:t>Church</w:t>
      </w:r>
    </w:p>
    <w:p w14:paraId="71EDBF17" w14:textId="523DA71C" w:rsidR="00020E50" w:rsidRPr="00B002DB" w:rsidRDefault="00AA274C" w:rsidP="00B83DC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Divorce</w:t>
      </w:r>
    </w:p>
    <w:p w14:paraId="6ADDEF4E" w14:textId="0BEC2737" w:rsidR="009C2AD0" w:rsidRPr="00B002DB" w:rsidRDefault="00A11658" w:rsidP="00A11658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B002DB">
        <w:rPr>
          <w:sz w:val="28"/>
          <w:szCs w:val="28"/>
        </w:rPr>
        <w:t>Healing from Rejection</w:t>
      </w:r>
    </w:p>
    <w:p w14:paraId="5CA6FB50" w14:textId="52DDB939" w:rsidR="00A11658" w:rsidRPr="00A746DE" w:rsidRDefault="00A11658">
      <w:pPr>
        <w:rPr>
          <w:b/>
          <w:bCs/>
          <w:sz w:val="24"/>
          <w:szCs w:val="24"/>
        </w:rPr>
      </w:pPr>
      <w:r w:rsidRPr="00A746DE">
        <w:rPr>
          <w:b/>
          <w:bCs/>
          <w:sz w:val="24"/>
          <w:szCs w:val="24"/>
        </w:rPr>
        <w:t xml:space="preserve">Section </w:t>
      </w:r>
      <w:r w:rsidR="00993D1A" w:rsidRPr="00A746DE">
        <w:rPr>
          <w:b/>
          <w:bCs/>
          <w:sz w:val="24"/>
          <w:szCs w:val="24"/>
        </w:rPr>
        <w:t>B. Now that you know the root cause why do you have so many symptoms?</w:t>
      </w:r>
    </w:p>
    <w:p w14:paraId="36657C72" w14:textId="43316111" w:rsidR="00B505C6" w:rsidRDefault="00BA75FE" w:rsidP="00B0797C">
      <w:pPr>
        <w:ind w:firstLine="720"/>
      </w:pPr>
      <w:r>
        <w:t>Chapter #4</w:t>
      </w:r>
      <w:r w:rsidR="00B002DB">
        <w:t xml:space="preserve">: </w:t>
      </w:r>
      <w:r>
        <w:t xml:space="preserve">The process of healing from rejection </w:t>
      </w:r>
    </w:p>
    <w:p w14:paraId="35920A34" w14:textId="05C4FAD9" w:rsidR="00071345" w:rsidRDefault="00071345" w:rsidP="00B0797C">
      <w:pPr>
        <w:ind w:firstLine="720"/>
      </w:pPr>
      <w:r>
        <w:t xml:space="preserve">Chapter </w:t>
      </w:r>
      <w:r w:rsidR="002D1789">
        <w:t>#5</w:t>
      </w:r>
      <w:r w:rsidR="00B002DB">
        <w:t xml:space="preserve">: Unknown </w:t>
      </w:r>
      <w:r w:rsidR="002D4B68">
        <w:t>currently</w:t>
      </w:r>
      <w:r w:rsidR="002D1789">
        <w:t xml:space="preserve"> </w:t>
      </w:r>
    </w:p>
    <w:p w14:paraId="48E0C5AA" w14:textId="120072FD" w:rsidR="00B0797C" w:rsidRPr="00B002DB" w:rsidRDefault="00B03553" w:rsidP="00B03553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B002DB">
        <w:rPr>
          <w:sz w:val="28"/>
          <w:szCs w:val="28"/>
        </w:rPr>
        <w:t>The Aftermath of Rejection</w:t>
      </w:r>
    </w:p>
    <w:p w14:paraId="2A3824AE" w14:textId="42D751FD" w:rsidR="006A2D79" w:rsidRPr="00A746DE" w:rsidRDefault="00EF26C0">
      <w:pPr>
        <w:rPr>
          <w:b/>
          <w:bCs/>
          <w:sz w:val="24"/>
          <w:szCs w:val="24"/>
        </w:rPr>
      </w:pPr>
      <w:r w:rsidRPr="00A746DE">
        <w:rPr>
          <w:b/>
          <w:bCs/>
          <w:sz w:val="24"/>
          <w:szCs w:val="24"/>
        </w:rPr>
        <w:t xml:space="preserve">Section C. </w:t>
      </w:r>
      <w:r w:rsidR="006A2D79" w:rsidRPr="00A746DE">
        <w:rPr>
          <w:b/>
          <w:bCs/>
          <w:sz w:val="24"/>
          <w:szCs w:val="24"/>
        </w:rPr>
        <w:t>Rejection has a smell and others that deal with it can see it on you.</w:t>
      </w:r>
    </w:p>
    <w:p w14:paraId="09E4BE3B" w14:textId="508E5FE6" w:rsidR="00B505C6" w:rsidRDefault="00BA75FE" w:rsidP="00EF26C0">
      <w:pPr>
        <w:ind w:firstLine="720"/>
      </w:pPr>
      <w:r>
        <w:t>Chapter #</w:t>
      </w:r>
      <w:r w:rsidR="002D1789">
        <w:t>6</w:t>
      </w:r>
      <w:r w:rsidR="00B002DB">
        <w:t xml:space="preserve">: </w:t>
      </w:r>
      <w:r>
        <w:t>The residue rejection leaves</w:t>
      </w:r>
      <w:r w:rsidR="00B002DB">
        <w:t>.</w:t>
      </w:r>
      <w:r>
        <w:t xml:space="preserve"> </w:t>
      </w:r>
    </w:p>
    <w:p w14:paraId="0E6069A9" w14:textId="62AE5CEB" w:rsidR="00B505C6" w:rsidRDefault="00BA75FE" w:rsidP="002D4B68">
      <w:pPr>
        <w:ind w:firstLine="720"/>
      </w:pPr>
      <w:r>
        <w:t>Chapter #</w:t>
      </w:r>
      <w:r w:rsidR="00B93893">
        <w:t>7</w:t>
      </w:r>
      <w:r w:rsidR="00B002DB">
        <w:t xml:space="preserve">: </w:t>
      </w:r>
      <w:r>
        <w:t xml:space="preserve">How to respond to new </w:t>
      </w:r>
      <w:r w:rsidR="002D4B68">
        <w:t>rejections</w:t>
      </w:r>
      <w:r w:rsidR="00B002DB">
        <w:t>.</w:t>
      </w:r>
    </w:p>
    <w:p w14:paraId="2C3AEDDA" w14:textId="2F0E9926" w:rsidR="00B36D3C" w:rsidRPr="00B002DB" w:rsidRDefault="00B36D3C" w:rsidP="00B36D3C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B002DB">
        <w:rPr>
          <w:sz w:val="28"/>
          <w:szCs w:val="28"/>
        </w:rPr>
        <w:t xml:space="preserve">Total Freedom from </w:t>
      </w:r>
      <w:r w:rsidR="00DC5A24" w:rsidRPr="00B002DB">
        <w:rPr>
          <w:sz w:val="28"/>
          <w:szCs w:val="28"/>
        </w:rPr>
        <w:t>Rejection and Residue</w:t>
      </w:r>
    </w:p>
    <w:p w14:paraId="4A1BD2D0" w14:textId="0FE40327" w:rsidR="00B505C6" w:rsidRPr="00ED58E9" w:rsidRDefault="00DB4058">
      <w:pPr>
        <w:rPr>
          <w:b/>
          <w:bCs/>
          <w:sz w:val="24"/>
          <w:szCs w:val="24"/>
        </w:rPr>
      </w:pPr>
      <w:r w:rsidRPr="00ED58E9">
        <w:rPr>
          <w:b/>
          <w:bCs/>
          <w:sz w:val="24"/>
          <w:szCs w:val="24"/>
        </w:rPr>
        <w:t xml:space="preserve">Section D. </w:t>
      </w:r>
      <w:r w:rsidR="00BA75FE" w:rsidRPr="00ED58E9">
        <w:rPr>
          <w:b/>
          <w:bCs/>
          <w:sz w:val="24"/>
          <w:szCs w:val="24"/>
        </w:rPr>
        <w:t xml:space="preserve">Do you live </w:t>
      </w:r>
      <w:r w:rsidR="00DC5A24" w:rsidRPr="00ED58E9">
        <w:rPr>
          <w:b/>
          <w:bCs/>
          <w:sz w:val="24"/>
          <w:szCs w:val="24"/>
        </w:rPr>
        <w:t>in</w:t>
      </w:r>
      <w:r w:rsidR="00BA75FE" w:rsidRPr="00ED58E9">
        <w:rPr>
          <w:b/>
          <w:bCs/>
          <w:sz w:val="24"/>
          <w:szCs w:val="24"/>
        </w:rPr>
        <w:t xml:space="preserve"> a place of freedom or is there still evidence you just came out the fire</w:t>
      </w:r>
      <w:r w:rsidRPr="00ED58E9">
        <w:rPr>
          <w:b/>
          <w:bCs/>
          <w:sz w:val="24"/>
          <w:szCs w:val="24"/>
        </w:rPr>
        <w:t>?</w:t>
      </w:r>
    </w:p>
    <w:p w14:paraId="5A0C0FE4" w14:textId="357DEE8C" w:rsidR="00BA75FE" w:rsidRDefault="00BA75FE" w:rsidP="00B002DB">
      <w:pPr>
        <w:ind w:firstLine="720"/>
      </w:pPr>
      <w:r>
        <w:t>Chapter #</w:t>
      </w:r>
      <w:r w:rsidR="00B002DB">
        <w:t>8:</w:t>
      </w:r>
      <w:r>
        <w:t xml:space="preserve"> What should the other side look like now that you are free.</w:t>
      </w:r>
    </w:p>
    <w:p w14:paraId="51E61ACB" w14:textId="24DCBCC3" w:rsidR="002D4B68" w:rsidRDefault="002D4B68" w:rsidP="002D4B68">
      <w:pPr>
        <w:ind w:firstLine="720"/>
      </w:pPr>
      <w:r>
        <w:t>Chapter #</w:t>
      </w:r>
      <w:r w:rsidR="00B81A75">
        <w:t>9</w:t>
      </w:r>
      <w:r>
        <w:t>: How to respond to new rejections.</w:t>
      </w:r>
      <w:r w:rsidR="00D92A4D">
        <w:t xml:space="preserve"> </w:t>
      </w:r>
      <w:r w:rsidR="00D92A4D" w:rsidRPr="00D92A4D">
        <w:rPr>
          <w:highlight w:val="yellow"/>
        </w:rPr>
        <w:t xml:space="preserve">Not sure if this fits better in </w:t>
      </w:r>
      <w:r w:rsidR="00741712" w:rsidRPr="00D92A4D">
        <w:rPr>
          <w:highlight w:val="yellow"/>
        </w:rPr>
        <w:t>the previous</w:t>
      </w:r>
      <w:r w:rsidR="00D92A4D" w:rsidRPr="00D92A4D">
        <w:rPr>
          <w:highlight w:val="yellow"/>
        </w:rPr>
        <w:t xml:space="preserve"> section or not</w:t>
      </w:r>
      <w:r w:rsidR="00817A12">
        <w:t>. I will adjust as time goes by.</w:t>
      </w:r>
    </w:p>
    <w:p w14:paraId="716BDC0F" w14:textId="77777777" w:rsidR="002D4B68" w:rsidRDefault="002D4B68" w:rsidP="00B002DB">
      <w:pPr>
        <w:ind w:firstLine="720"/>
      </w:pPr>
    </w:p>
    <w:p w14:paraId="0D34D3A9" w14:textId="77777777" w:rsidR="00F84290" w:rsidRDefault="00F84290"/>
    <w:p w14:paraId="0830BE51" w14:textId="77777777" w:rsidR="00FA5BC6" w:rsidRDefault="00FA5BC6" w:rsidP="003B7228">
      <w:r>
        <w:t>Chapter #3 When did rejection enter me?</w:t>
      </w:r>
    </w:p>
    <w:p w14:paraId="000FBD64" w14:textId="34E6A45C" w:rsidR="001F63E2" w:rsidRDefault="001F63E2" w:rsidP="003B7228">
      <w:r>
        <w:t>E. Relationship</w:t>
      </w:r>
      <w:r w:rsidR="003D4779">
        <w:t>s</w:t>
      </w:r>
    </w:p>
    <w:p w14:paraId="6D826580" w14:textId="5C888093" w:rsidR="00991F74" w:rsidRPr="00804933" w:rsidRDefault="00991F74" w:rsidP="00991F7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want to take this time to break down rejection that I have endured and face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through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relationship and what I mean by that is just taking you on a little journey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rejection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one after the other, and still not totally getting all that God ha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you know that when a man 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eats on you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it’s just another form of rejection and what I mean by that he still wanted me so it’s not like he totally got rid of 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don’t want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out of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life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to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break up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to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divorce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you, no,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want you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I just want to put my Ding-a-ling in somebody else as well.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has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nothing to do with you. I love you I need you, but I just have this desire to stick it somewhere else. It’s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though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they want you to be okay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that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like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don’t go nowhere don’t leave me. I will take care of you. I’m a provide for you.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 make sure you 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nothing, just don’t get mad if I stick it over here don’t even get mad if I end up getting somebody pregnant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 story for later). 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things we put up with because of the spirits we carry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06CCF6" w14:textId="3E7CCCD2" w:rsidR="00E9332D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spirit of rejection had me going in and </w:t>
      </w:r>
      <w:r w:rsidR="007B6A1F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 of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relationship. I’ve been married twice, and I didn’t even marry the love of my life, God said no because he knew if I went in it, I would’ve 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never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came out don’t give me wrong the other two relationships I was in I stayed in it longer than I should have, but I ha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 the ability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leave, but if I had gotten married to the love of my life at that time I wouldn’t </w:t>
      </w:r>
      <w:r w:rsidR="00CE5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way out because when I say the love of my life, I was so deep into it that I couldn’t see anything clearly</w:t>
      </w:r>
      <w:r w:rsidR="00CE5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was so willing to risk it all. I was so willing to do </w:t>
      </w:r>
      <w:proofErr w:type="gramStart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</w:t>
      </w:r>
      <w:proofErr w:type="gramEnd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everything for this person</w:t>
      </w:r>
      <w:r w:rsidR="002474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So</w:t>
      </w:r>
      <w:r w:rsidR="000D0B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we talk about being dangerously in love, I understand it </w:t>
      </w:r>
      <w:r w:rsidR="00AE5B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too well</w:t>
      </w:r>
      <w:r w:rsidR="00531B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can be very dangerous who you love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is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weird because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is the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person who showed me who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truly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meaning that he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showed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get to know God for myself </w:t>
      </w:r>
      <w:r w:rsidR="00AF6F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I could have a personal relationship with God that I didn’t have to know him through my mom</w:t>
      </w:r>
      <w:r w:rsidR="00116C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grandparents, or my past</w:t>
      </w:r>
      <w:r w:rsidR="00116C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6C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</w:t>
      </w:r>
      <w:r w:rsidR="007659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could </w:t>
      </w:r>
      <w:r w:rsidR="008B5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 Him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myself</w:t>
      </w:r>
      <w:r w:rsidR="008B5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</w:t>
      </w:r>
      <w:r w:rsidR="008B56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 </w:t>
      </w:r>
      <w:r w:rsidR="005F63E0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never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take that away from him. He t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aught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read my Bible 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study </w:t>
      </w:r>
      <w:r w:rsidR="005F4A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word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to develop in Christ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Y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 would think this is a good thing and it was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the problem is he became a 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</w:t>
      </w:r>
      <w:r w:rsidR="005F63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me. 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very person he was teaching me about</w:t>
      </w:r>
      <w:r w:rsidR="00E15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became that to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 wasn’t trying to. I allowed it to happen because I loved the fact that he knew God and that he had given me something nobody had ever given me</w:t>
      </w:r>
      <w:r w:rsidR="00E15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5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ecause we know 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in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God there’s peace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there’s joy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there’s hope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man had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begun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give me that very thing by 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knowing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Christ from myself</w:t>
      </w:r>
      <w:r w:rsidR="00D40F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659B750" w14:textId="7D196F26" w:rsidR="00652F4D" w:rsidRDefault="00D40FB2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grew up in church </w:t>
      </w:r>
      <w:r w:rsidR="00AB2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 I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knew God </w:t>
      </w:r>
      <w:r w:rsidR="00AB2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well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knew of </w:t>
      </w:r>
      <w:r w:rsidR="00AB2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will say since I was a child, but I </w:t>
      </w:r>
      <w:r w:rsidR="00C137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didn’t understand I could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a personal relationship with </w:t>
      </w:r>
      <w:r w:rsidR="00C137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C7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t’s amazing how things work</w:t>
      </w:r>
      <w:r w:rsidR="00FC75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was already able to speak in tongues at the age of 19 but at the same time I could still say, I didn’t have a personal relationship with God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it’s as though I was given 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hat power ahead of time for what </w:t>
      </w:r>
      <w:r w:rsidR="000B2589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ould</w:t>
      </w:r>
      <w:r w:rsidR="00A637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happen</w:t>
      </w:r>
      <w:r w:rsidR="000B25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hey were like </w:t>
      </w:r>
      <w:r w:rsidR="003D3D6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steppingstones</w:t>
      </w:r>
      <w:r w:rsidR="003D3D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D3D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notice I didn’t say I wasn’t saved </w:t>
      </w:r>
      <w:r w:rsidR="005D14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I didn’t 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accept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Christ as my Lord and Savior which I had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 had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done it plenty of times because every time </w:t>
      </w:r>
      <w:r w:rsidR="0071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had a chance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go to the altar I</w:t>
      </w:r>
      <w:r w:rsidR="00FA50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</w:t>
      </w:r>
      <w:r w:rsidR="000754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Holy Spirit </w:t>
      </w:r>
      <w:r w:rsidR="003135C2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</w:t>
      </w:r>
      <w:r w:rsidR="001333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</w:t>
      </w:r>
      <w:r w:rsidR="001333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already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been imp</w:t>
      </w:r>
      <w:r w:rsidR="007B0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rted into me and so I ha</w:t>
      </w:r>
      <w:r w:rsidR="007B01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evidence of speaking in tongues. I ha</w:t>
      </w:r>
      <w:r w:rsidR="003135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already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been baptized, but I </w:t>
      </w:r>
      <w:r w:rsidR="003135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still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 not know God for myself</w:t>
      </w:r>
      <w:r w:rsidR="00D84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Back in the bible days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the veil was up, and everything had to go through the priest, in my mind I was still stuck in that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everything had to go through the</w:t>
      </w:r>
      <w:r w:rsidR="001B5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Pastor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it’s not 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tried to have a personal relationship with </w:t>
      </w:r>
      <w:r w:rsidR="00F02C5D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somebody talked me out of it. I didn’t attempt </w:t>
      </w:r>
      <w:r w:rsidR="008079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know it was possible </w:t>
      </w:r>
      <w:r w:rsidR="00BD4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 even that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should</w:t>
      </w:r>
      <w:r w:rsidR="00C310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However</w:t>
      </w:r>
      <w:r w:rsidR="00C310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F5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his man showed me God for the first time</w:t>
      </w:r>
      <w:r w:rsidR="00FF57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 different light</w:t>
      </w:r>
      <w:r w:rsidR="006509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fell in love with the fact he knew God somebody more powerful than a song, and that he had a personal relationship with God and he’s like inviting me into the same space</w:t>
      </w:r>
      <w:r w:rsidR="00A557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A6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wasn’t selfish with it</w:t>
      </w:r>
      <w:r w:rsidR="009A6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1B449A" w14:textId="20FD2A79" w:rsidR="002B2491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began to put him above God, </w:t>
      </w:r>
      <w:r w:rsidR="00652F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idolatry at its finest. </w:t>
      </w:r>
      <w:r w:rsidR="00B414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Talk about idolatry and </w:t>
      </w:r>
      <w:r w:rsidR="00F26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God’s stance on it</w:t>
      </w:r>
      <w:r w:rsidR="008F5E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continued</w:t>
      </w:r>
    </w:p>
    <w:p w14:paraId="59BB1374" w14:textId="77777777" w:rsidR="002B2491" w:rsidRDefault="002B2491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8A4B25" w14:textId="3952E63A" w:rsidR="00E976D7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 had to show me the very ugliness of this person</w:t>
      </w:r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 </w:t>
      </w:r>
      <w:proofErr w:type="gramStart"/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begin</w:t>
      </w:r>
      <w:proofErr w:type="gramEnd"/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put </w:t>
      </w:r>
      <w:r w:rsidR="00294A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7745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high</w:t>
      </w:r>
      <w:r w:rsidR="00D26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he couldn’t do no wrong.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41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Talk about the reward of idolatry</w:t>
      </w:r>
      <w:r w:rsidR="00391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(narcissist </w:t>
      </w:r>
      <w:r w:rsidR="008C3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partner)</w:t>
      </w:r>
      <w:r w:rsidR="008F5E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continued</w:t>
      </w:r>
    </w:p>
    <w:p w14:paraId="29862F76" w14:textId="5DBADE53" w:rsidR="00446630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love hard and I’m sure people say this all the time right but it’s true. I think some people truly love hard like they give </w:t>
      </w:r>
      <w:r w:rsidR="003C61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their</w:t>
      </w:r>
      <w:r w:rsidR="00EB7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leave</w:t>
      </w:r>
      <w:r w:rsidR="00E97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othing out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hey go all the way in 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giving 100% from the start. It is not until you do them </w:t>
      </w:r>
      <w:r w:rsidR="00E106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wrong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7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begin to take away</w:t>
      </w:r>
      <w:r w:rsidR="005C2D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their level of love</w:t>
      </w:r>
      <w:r w:rsidR="00C947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</w:t>
      </w:r>
      <w:r w:rsidR="004E4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</w:t>
      </w:r>
      <w:r w:rsidR="00C947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</w:t>
      </w:r>
      <w:r w:rsidR="004731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036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subtracting slowly. Then you have those people </w:t>
      </w:r>
      <w:r w:rsidR="002456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who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say </w:t>
      </w:r>
      <w:r w:rsidR="003355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50</w:t>
      </w:r>
      <w:r w:rsidR="003355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get 50</w:t>
      </w:r>
      <w:r w:rsidR="003355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r w:rsidR="00D75B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4E4A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give you what they get. They believe in keeping an even balance. </w:t>
      </w:r>
      <w:r w:rsidR="00774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tells me </w:t>
      </w:r>
      <w:r w:rsidR="004466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people</w:t>
      </w:r>
      <w:r w:rsidR="00171F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05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give </w:t>
      </w:r>
      <w:r w:rsidR="00171F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love on </w:t>
      </w:r>
      <w:r w:rsidR="00774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</w:t>
      </w:r>
      <w:r w:rsidR="00171F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levels</w:t>
      </w:r>
      <w:r w:rsidR="00774E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9EB0C8" w14:textId="33639D21" w:rsidR="007A006A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learned at an early age </w:t>
      </w:r>
      <w:r w:rsidR="00873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B75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love with all my being. </w:t>
      </w:r>
      <w:r w:rsidR="006F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I think about it, it comes from the spirit of rejection</w:t>
      </w:r>
      <w:r w:rsidR="009F38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38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ecause in the beginning, I never wanted you to say I didn’t give it my all</w:t>
      </w:r>
      <w:r w:rsidR="007C46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didn’t try my best</w:t>
      </w:r>
      <w:r w:rsidR="00226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didn’t love you</w:t>
      </w:r>
      <w:r w:rsidR="007D17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had seen </w:t>
      </w:r>
      <w:r w:rsidR="006F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too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many</w:t>
      </w:r>
      <w:r w:rsidR="006016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people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walkout</w:t>
      </w:r>
      <w:proofErr w:type="spellEnd"/>
      <w:proofErr w:type="gramEnd"/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my life</w:t>
      </w:r>
      <w:r w:rsidR="00500A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my response was to </w:t>
      </w:r>
      <w:r w:rsidR="006F24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love</w:t>
      </w:r>
      <w:r w:rsidR="00500A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harder.</w:t>
      </w:r>
      <w:r w:rsidR="007D17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24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EE3A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="00C47F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20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go all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with loving </w:t>
      </w:r>
      <w:r w:rsidR="00D800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them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hard as I possibly could</w:t>
      </w:r>
      <w:r w:rsidR="00D800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E1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</w:t>
      </w:r>
      <w:r w:rsidR="009E140C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unconditional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love, no matter what you did, I forgave</w:t>
      </w:r>
      <w:r w:rsidR="00D455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went back in for more until I could not </w:t>
      </w:r>
      <w:r w:rsidR="0079609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take any more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heartache and pain through rejection a</w:t>
      </w:r>
      <w:r w:rsidR="009172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fter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rejection.</w:t>
      </w:r>
    </w:p>
    <w:p w14:paraId="4F306A1E" w14:textId="1AF045AF" w:rsidR="007A2C0F" w:rsidRDefault="00804933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79609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began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shut down, and I </w:t>
      </w:r>
      <w:r w:rsidR="0079609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began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build walls that I had no intention of tearing down, and each relationship</w:t>
      </w:r>
      <w:r w:rsidR="00560F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 kept adding b</w:t>
      </w:r>
      <w:r w:rsidR="00DB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ricks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 matter if it was a friendship</w:t>
      </w:r>
      <w:r w:rsidR="00A57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7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amily, intimate relationship</w:t>
      </w:r>
      <w:r w:rsidR="00A57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brick by brick by brick by brick</w:t>
      </w:r>
      <w:r w:rsidR="009D5E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went up</w:t>
      </w:r>
      <w:r w:rsidR="00A52E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even though I had b</w:t>
      </w:r>
      <w:r w:rsidR="004B3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ricks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up </w:t>
      </w:r>
      <w:r w:rsidR="00CA73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</w:t>
      </w:r>
      <w:r w:rsidR="00CA73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icks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going up, I still was being in relationships but each time I did the relationship a little different. I didn’t love </w:t>
      </w:r>
      <w:r w:rsidR="004B02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</w:t>
      </w:r>
      <w:r w:rsidR="004B02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ard</w:t>
      </w:r>
      <w:r w:rsidR="00AA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didn’t give </w:t>
      </w:r>
      <w:r w:rsidR="00AA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much.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gave what you gave me and in the back of my head I told myself well I’m not all the way in</w:t>
      </w:r>
      <w:r w:rsidR="00AA37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552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ven though my heart was wide open to be hurt again and </w:t>
      </w:r>
      <w:r w:rsidR="00DA757B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again</w:t>
      </w:r>
      <w:r w:rsidR="004268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But 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I’m not all the way in</w:t>
      </w:r>
      <w:r w:rsidR="003661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would say.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661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hich means a person </w:t>
      </w:r>
      <w:r w:rsidR="003661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to be delusional to think that you’re not all the way </w:t>
      </w:r>
      <w:proofErr w:type="gramStart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proofErr w:type="gramEnd"/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your heart is open to constantly be hurt</w:t>
      </w:r>
      <w:r w:rsidR="00CE43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4913672" w14:textId="4E82B4CA" w:rsidR="00445815" w:rsidRDefault="00561969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Things I would say</w:t>
      </w:r>
      <w:r w:rsidR="008F35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justify it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I’m not all the way in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love 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but I </w:t>
      </w:r>
      <w:r w:rsidR="00C738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 determine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38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much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never gave up on being in a relationship. I just begin to look at them all differently</w:t>
      </w:r>
      <w:r w:rsidR="007E4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Oh,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friendships I gave up </w:t>
      </w:r>
      <w:proofErr w:type="gramStart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it</w:t>
      </w:r>
      <w:proofErr w:type="gramEnd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romantic relationships</w:t>
      </w:r>
      <w:r w:rsidR="00723F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didn’t give up on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Maybe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value them </w:t>
      </w:r>
      <w:r w:rsidR="003045FC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differently</w:t>
      </w:r>
      <w:r w:rsidR="009F1D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I’m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</w:t>
      </w:r>
      <w:r w:rsidR="001445AA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sure,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maybe I knew that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would have to truly be all in a friendship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 </w:t>
      </w:r>
      <w:r w:rsidR="00754A70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relationship,</w:t>
      </w:r>
      <w:r w:rsidR="00E3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could let my body do the talking that my heart didn’t have to lea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but my body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could lead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4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entally I didn’t have to be all the way in a relationship</w:t>
      </w:r>
      <w:r w:rsidR="00D213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just needed to be in </w:t>
      </w:r>
      <w:r w:rsidR="00F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physically</w:t>
      </w:r>
      <w:r w:rsidR="00D213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13A0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Wow,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just hit me and so with friendships I couldn’t be all the way in because I had to mentally be there. There is no physical aspect. There is no sex</w:t>
      </w:r>
      <w:r w:rsidR="00D213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There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literally conversation me caring about what you</w:t>
      </w:r>
      <w:r w:rsidR="00B404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to say,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caring about you</w:t>
      </w:r>
      <w:r w:rsidR="00B404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family. I didn’t have the energy</w:t>
      </w:r>
      <w:r w:rsidR="004F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space to give that to anybody that wall 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F60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built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solid like cement pa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over it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13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 intimate relationships</w:t>
      </w:r>
      <w:r w:rsidR="008504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didn’t have to open myself up so </w:t>
      </w:r>
      <w:r w:rsidR="00F60709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much,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 my legs</w:t>
      </w:r>
      <w:r w:rsidR="008504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57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Believe me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wanted the best in </w:t>
      </w:r>
      <w:r w:rsidR="003767C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relationships</w:t>
      </w:r>
      <w:r w:rsidR="008C6CB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did give</w:t>
      </w:r>
      <w:r w:rsidR="00E92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2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 I think the minute I realize you’re not even</w:t>
      </w:r>
      <w:r w:rsidR="008957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given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back</w:t>
      </w:r>
      <w:r w:rsidR="00E92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I’m like oh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what kind of relationship thi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oh I can match you</w:t>
      </w:r>
      <w:r w:rsidR="003F3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matter fact, I can beat you at this game. I’m a pro at this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have </w:t>
      </w:r>
      <w:r w:rsidR="001D0492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known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all my life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think about </w:t>
      </w:r>
      <w:proofErr w:type="gramStart"/>
      <w:r w:rsidR="008C6CB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color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purple</w:t>
      </w:r>
      <w:proofErr w:type="gramEnd"/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my life I had to fight</w:t>
      </w:r>
      <w:r w:rsidR="001D04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445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04933"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5262DB" w14:textId="77777777" w:rsidR="003D4779" w:rsidRDefault="003D4779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B1732B" w14:textId="355FCC2F" w:rsidR="003D4779" w:rsidRDefault="003D4779" w:rsidP="0080493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be continued</w:t>
      </w:r>
    </w:p>
    <w:p w14:paraId="69754D05" w14:textId="77777777" w:rsidR="00804933" w:rsidRPr="00804933" w:rsidRDefault="00804933" w:rsidP="00804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  <w:r w:rsidRPr="00804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</w:p>
    <w:p w14:paraId="30026063" w14:textId="77777777" w:rsidR="00804933" w:rsidRPr="00804933" w:rsidRDefault="00804933">
      <w:pPr>
        <w:rPr>
          <w:sz w:val="24"/>
          <w:szCs w:val="24"/>
        </w:rPr>
      </w:pPr>
    </w:p>
    <w:sectPr w:rsidR="00804933" w:rsidRPr="00804933" w:rsidSect="001371BF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F019" w14:textId="77777777" w:rsidR="001371BF" w:rsidRDefault="001371BF" w:rsidP="00804933">
      <w:pPr>
        <w:spacing w:after="0" w:line="240" w:lineRule="auto"/>
      </w:pPr>
      <w:r>
        <w:separator/>
      </w:r>
    </w:p>
  </w:endnote>
  <w:endnote w:type="continuationSeparator" w:id="0">
    <w:p w14:paraId="78D5EC27" w14:textId="77777777" w:rsidR="001371BF" w:rsidRDefault="001371BF" w:rsidP="0080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FCB8" w14:textId="77777777" w:rsidR="001371BF" w:rsidRDefault="001371BF" w:rsidP="00804933">
      <w:pPr>
        <w:spacing w:after="0" w:line="240" w:lineRule="auto"/>
      </w:pPr>
      <w:r>
        <w:separator/>
      </w:r>
    </w:p>
  </w:footnote>
  <w:footnote w:type="continuationSeparator" w:id="0">
    <w:p w14:paraId="1A012BB7" w14:textId="77777777" w:rsidR="001371BF" w:rsidRDefault="001371BF" w:rsidP="0080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EF0B" w14:textId="5F4B6339" w:rsidR="00804933" w:rsidRDefault="00804933">
    <w:pPr>
      <w:pStyle w:val="Header"/>
    </w:pPr>
    <w:r>
      <w:tab/>
    </w:r>
    <w:r>
      <w:tab/>
      <w:t xml:space="preserve">Parks. </w:t>
    </w:r>
    <w:proofErr w:type="spellStart"/>
    <w:r>
      <w:t>Larkezia</w:t>
    </w:r>
    <w:proofErr w:type="spellEnd"/>
    <w:r>
      <w:t xml:space="preserve"> Rejection</w:t>
    </w:r>
    <w:r w:rsidR="006D6409">
      <w:t xml:space="preserve"> </w:t>
    </w:r>
    <w:r w:rsidR="00B16570">
      <w:fldChar w:fldCharType="begin"/>
    </w:r>
    <w:r w:rsidR="00B16570">
      <w:instrText xml:space="preserve"> PAGE   \* MERGEFORMAT </w:instrText>
    </w:r>
    <w:r w:rsidR="00B16570">
      <w:fldChar w:fldCharType="separate"/>
    </w:r>
    <w:r w:rsidR="00B16570">
      <w:rPr>
        <w:noProof/>
      </w:rPr>
      <w:t>1</w:t>
    </w:r>
    <w:r w:rsidR="00B1657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646"/>
    <w:multiLevelType w:val="hybridMultilevel"/>
    <w:tmpl w:val="F9CE0DC0"/>
    <w:lvl w:ilvl="0" w:tplc="8564CD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920A9"/>
    <w:multiLevelType w:val="hybridMultilevel"/>
    <w:tmpl w:val="63C2670A"/>
    <w:lvl w:ilvl="0" w:tplc="A894B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23C6C"/>
    <w:multiLevelType w:val="hybridMultilevel"/>
    <w:tmpl w:val="DCC2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10E8"/>
    <w:multiLevelType w:val="hybridMultilevel"/>
    <w:tmpl w:val="FE0A7B5E"/>
    <w:lvl w:ilvl="0" w:tplc="01BE0F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D14A3B"/>
    <w:multiLevelType w:val="hybridMultilevel"/>
    <w:tmpl w:val="ACE2F4FC"/>
    <w:lvl w:ilvl="0" w:tplc="6D665A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5549066">
    <w:abstractNumId w:val="1"/>
  </w:num>
  <w:num w:numId="2" w16cid:durableId="115681088">
    <w:abstractNumId w:val="2"/>
  </w:num>
  <w:num w:numId="3" w16cid:durableId="1901941434">
    <w:abstractNumId w:val="3"/>
  </w:num>
  <w:num w:numId="4" w16cid:durableId="949162282">
    <w:abstractNumId w:val="4"/>
  </w:num>
  <w:num w:numId="5" w16cid:durableId="119742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33"/>
    <w:rsid w:val="00020E50"/>
    <w:rsid w:val="000657E3"/>
    <w:rsid w:val="00067541"/>
    <w:rsid w:val="00071345"/>
    <w:rsid w:val="00075406"/>
    <w:rsid w:val="00077085"/>
    <w:rsid w:val="00092BDC"/>
    <w:rsid w:val="000B2589"/>
    <w:rsid w:val="000D0B8F"/>
    <w:rsid w:val="000D570A"/>
    <w:rsid w:val="000E3A92"/>
    <w:rsid w:val="000F73F9"/>
    <w:rsid w:val="00111248"/>
    <w:rsid w:val="00116C88"/>
    <w:rsid w:val="0013331F"/>
    <w:rsid w:val="001371BF"/>
    <w:rsid w:val="001445AA"/>
    <w:rsid w:val="00144B77"/>
    <w:rsid w:val="00163A4D"/>
    <w:rsid w:val="001668CB"/>
    <w:rsid w:val="00171F0B"/>
    <w:rsid w:val="00182872"/>
    <w:rsid w:val="001B5F35"/>
    <w:rsid w:val="001C2C6A"/>
    <w:rsid w:val="001D0492"/>
    <w:rsid w:val="001D0805"/>
    <w:rsid w:val="001D5388"/>
    <w:rsid w:val="001F4447"/>
    <w:rsid w:val="001F63E2"/>
    <w:rsid w:val="002121D1"/>
    <w:rsid w:val="002265D8"/>
    <w:rsid w:val="00236A2D"/>
    <w:rsid w:val="00245622"/>
    <w:rsid w:val="002474DA"/>
    <w:rsid w:val="00254DEB"/>
    <w:rsid w:val="002552DE"/>
    <w:rsid w:val="0026247D"/>
    <w:rsid w:val="00294A38"/>
    <w:rsid w:val="002B2491"/>
    <w:rsid w:val="002B40BE"/>
    <w:rsid w:val="002B4B58"/>
    <w:rsid w:val="002D1789"/>
    <w:rsid w:val="002D3944"/>
    <w:rsid w:val="002D4B68"/>
    <w:rsid w:val="002F288E"/>
    <w:rsid w:val="002F3CD3"/>
    <w:rsid w:val="003045FC"/>
    <w:rsid w:val="003135C2"/>
    <w:rsid w:val="00335540"/>
    <w:rsid w:val="00366150"/>
    <w:rsid w:val="00373F55"/>
    <w:rsid w:val="003767C3"/>
    <w:rsid w:val="00384EDE"/>
    <w:rsid w:val="003910DB"/>
    <w:rsid w:val="00391571"/>
    <w:rsid w:val="00394FFE"/>
    <w:rsid w:val="003969A3"/>
    <w:rsid w:val="00396B79"/>
    <w:rsid w:val="003A655C"/>
    <w:rsid w:val="003B7228"/>
    <w:rsid w:val="003C6159"/>
    <w:rsid w:val="003D3D6B"/>
    <w:rsid w:val="003D4779"/>
    <w:rsid w:val="003F3E64"/>
    <w:rsid w:val="004268C5"/>
    <w:rsid w:val="00445815"/>
    <w:rsid w:val="00446630"/>
    <w:rsid w:val="00452A5E"/>
    <w:rsid w:val="00457C05"/>
    <w:rsid w:val="00460E13"/>
    <w:rsid w:val="004731C1"/>
    <w:rsid w:val="004743C6"/>
    <w:rsid w:val="0048042B"/>
    <w:rsid w:val="00486401"/>
    <w:rsid w:val="00487DAC"/>
    <w:rsid w:val="004B02D8"/>
    <w:rsid w:val="004B3BEE"/>
    <w:rsid w:val="004D4550"/>
    <w:rsid w:val="004E4A90"/>
    <w:rsid w:val="004E712F"/>
    <w:rsid w:val="004F65DD"/>
    <w:rsid w:val="004F68A3"/>
    <w:rsid w:val="00500A8B"/>
    <w:rsid w:val="0051225A"/>
    <w:rsid w:val="00531BBF"/>
    <w:rsid w:val="005511A5"/>
    <w:rsid w:val="00560FDA"/>
    <w:rsid w:val="00561969"/>
    <w:rsid w:val="005C042F"/>
    <w:rsid w:val="005C2DE6"/>
    <w:rsid w:val="005D1453"/>
    <w:rsid w:val="005E15ED"/>
    <w:rsid w:val="005F4A15"/>
    <w:rsid w:val="005F63E0"/>
    <w:rsid w:val="006016BC"/>
    <w:rsid w:val="00613655"/>
    <w:rsid w:val="00616264"/>
    <w:rsid w:val="00650960"/>
    <w:rsid w:val="00652F4D"/>
    <w:rsid w:val="0068265E"/>
    <w:rsid w:val="00685F8D"/>
    <w:rsid w:val="006A2D79"/>
    <w:rsid w:val="006A6289"/>
    <w:rsid w:val="006B0293"/>
    <w:rsid w:val="006B1656"/>
    <w:rsid w:val="006C5CD8"/>
    <w:rsid w:val="006D6409"/>
    <w:rsid w:val="006F17F1"/>
    <w:rsid w:val="006F2414"/>
    <w:rsid w:val="0071195B"/>
    <w:rsid w:val="00723FEC"/>
    <w:rsid w:val="00740580"/>
    <w:rsid w:val="00741712"/>
    <w:rsid w:val="00754A70"/>
    <w:rsid w:val="00757FBD"/>
    <w:rsid w:val="007659FA"/>
    <w:rsid w:val="00774562"/>
    <w:rsid w:val="00774EE2"/>
    <w:rsid w:val="0079609B"/>
    <w:rsid w:val="007A006A"/>
    <w:rsid w:val="007A2C0F"/>
    <w:rsid w:val="007B0169"/>
    <w:rsid w:val="007B2182"/>
    <w:rsid w:val="007B6A1F"/>
    <w:rsid w:val="007C469B"/>
    <w:rsid w:val="007D1718"/>
    <w:rsid w:val="007E438F"/>
    <w:rsid w:val="007E6D80"/>
    <w:rsid w:val="0080093E"/>
    <w:rsid w:val="00804933"/>
    <w:rsid w:val="00807984"/>
    <w:rsid w:val="00810124"/>
    <w:rsid w:val="00817A12"/>
    <w:rsid w:val="008504AA"/>
    <w:rsid w:val="008733A2"/>
    <w:rsid w:val="00885B26"/>
    <w:rsid w:val="008957E9"/>
    <w:rsid w:val="008B5658"/>
    <w:rsid w:val="008C1B74"/>
    <w:rsid w:val="008C3F83"/>
    <w:rsid w:val="008C4119"/>
    <w:rsid w:val="008C6CB3"/>
    <w:rsid w:val="008E57C0"/>
    <w:rsid w:val="008F35AD"/>
    <w:rsid w:val="008F5E20"/>
    <w:rsid w:val="00911264"/>
    <w:rsid w:val="00917218"/>
    <w:rsid w:val="00924978"/>
    <w:rsid w:val="00991F74"/>
    <w:rsid w:val="00993D1A"/>
    <w:rsid w:val="009A6259"/>
    <w:rsid w:val="009C175A"/>
    <w:rsid w:val="009C2AD0"/>
    <w:rsid w:val="009D5A63"/>
    <w:rsid w:val="009D5EA7"/>
    <w:rsid w:val="009D712C"/>
    <w:rsid w:val="009E140C"/>
    <w:rsid w:val="009E2CDF"/>
    <w:rsid w:val="009F1DF6"/>
    <w:rsid w:val="009F3864"/>
    <w:rsid w:val="00A0331F"/>
    <w:rsid w:val="00A065FE"/>
    <w:rsid w:val="00A10A3E"/>
    <w:rsid w:val="00A11658"/>
    <w:rsid w:val="00A24D8D"/>
    <w:rsid w:val="00A3172C"/>
    <w:rsid w:val="00A52EDC"/>
    <w:rsid w:val="00A557CA"/>
    <w:rsid w:val="00A57CB6"/>
    <w:rsid w:val="00A63724"/>
    <w:rsid w:val="00A64A66"/>
    <w:rsid w:val="00A746DE"/>
    <w:rsid w:val="00AA15E3"/>
    <w:rsid w:val="00AA274C"/>
    <w:rsid w:val="00AA377E"/>
    <w:rsid w:val="00AA3AE0"/>
    <w:rsid w:val="00AA5139"/>
    <w:rsid w:val="00AB2D00"/>
    <w:rsid w:val="00AC1BD7"/>
    <w:rsid w:val="00AE5B00"/>
    <w:rsid w:val="00AF6FD2"/>
    <w:rsid w:val="00B002DB"/>
    <w:rsid w:val="00B03553"/>
    <w:rsid w:val="00B061EE"/>
    <w:rsid w:val="00B0797C"/>
    <w:rsid w:val="00B16570"/>
    <w:rsid w:val="00B32B95"/>
    <w:rsid w:val="00B347A4"/>
    <w:rsid w:val="00B36D3C"/>
    <w:rsid w:val="00B36D98"/>
    <w:rsid w:val="00B40483"/>
    <w:rsid w:val="00B4149A"/>
    <w:rsid w:val="00B505C6"/>
    <w:rsid w:val="00B551CF"/>
    <w:rsid w:val="00B7530F"/>
    <w:rsid w:val="00B81A75"/>
    <w:rsid w:val="00B81B7C"/>
    <w:rsid w:val="00B83DC2"/>
    <w:rsid w:val="00B84149"/>
    <w:rsid w:val="00B93893"/>
    <w:rsid w:val="00BA08A2"/>
    <w:rsid w:val="00BA75FE"/>
    <w:rsid w:val="00BC6737"/>
    <w:rsid w:val="00BD01A9"/>
    <w:rsid w:val="00BD42C7"/>
    <w:rsid w:val="00BD7EB2"/>
    <w:rsid w:val="00BE040C"/>
    <w:rsid w:val="00C06EB2"/>
    <w:rsid w:val="00C1371D"/>
    <w:rsid w:val="00C1677F"/>
    <w:rsid w:val="00C25B38"/>
    <w:rsid w:val="00C26591"/>
    <w:rsid w:val="00C26A05"/>
    <w:rsid w:val="00C3108D"/>
    <w:rsid w:val="00C35663"/>
    <w:rsid w:val="00C378F7"/>
    <w:rsid w:val="00C47F70"/>
    <w:rsid w:val="00C73858"/>
    <w:rsid w:val="00C9470B"/>
    <w:rsid w:val="00CA1FF5"/>
    <w:rsid w:val="00CA64FD"/>
    <w:rsid w:val="00CA737D"/>
    <w:rsid w:val="00CD6565"/>
    <w:rsid w:val="00CD7078"/>
    <w:rsid w:val="00CE437A"/>
    <w:rsid w:val="00CE5035"/>
    <w:rsid w:val="00D213A0"/>
    <w:rsid w:val="00D2617B"/>
    <w:rsid w:val="00D40FB2"/>
    <w:rsid w:val="00D455F7"/>
    <w:rsid w:val="00D63425"/>
    <w:rsid w:val="00D75B5A"/>
    <w:rsid w:val="00D80080"/>
    <w:rsid w:val="00D84377"/>
    <w:rsid w:val="00D92A4D"/>
    <w:rsid w:val="00DA757B"/>
    <w:rsid w:val="00DB02C7"/>
    <w:rsid w:val="00DB4058"/>
    <w:rsid w:val="00DB7284"/>
    <w:rsid w:val="00DC52F2"/>
    <w:rsid w:val="00DC5A24"/>
    <w:rsid w:val="00DE02BF"/>
    <w:rsid w:val="00DE446B"/>
    <w:rsid w:val="00E0368E"/>
    <w:rsid w:val="00E10674"/>
    <w:rsid w:val="00E15036"/>
    <w:rsid w:val="00E3739E"/>
    <w:rsid w:val="00E77D54"/>
    <w:rsid w:val="00E925B8"/>
    <w:rsid w:val="00E9332D"/>
    <w:rsid w:val="00E976D7"/>
    <w:rsid w:val="00EA1E33"/>
    <w:rsid w:val="00EB7474"/>
    <w:rsid w:val="00EC3920"/>
    <w:rsid w:val="00ED58E9"/>
    <w:rsid w:val="00EE3AAB"/>
    <w:rsid w:val="00EF26C0"/>
    <w:rsid w:val="00F008DD"/>
    <w:rsid w:val="00F02C5D"/>
    <w:rsid w:val="00F2635C"/>
    <w:rsid w:val="00F42032"/>
    <w:rsid w:val="00F44144"/>
    <w:rsid w:val="00F60709"/>
    <w:rsid w:val="00F64287"/>
    <w:rsid w:val="00F816A8"/>
    <w:rsid w:val="00F84290"/>
    <w:rsid w:val="00FA50CC"/>
    <w:rsid w:val="00FA5BC6"/>
    <w:rsid w:val="00FC7507"/>
    <w:rsid w:val="00FE2A5C"/>
    <w:rsid w:val="00FE734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26993"/>
  <w15:chartTrackingRefBased/>
  <w15:docId w15:val="{B8BDBF08-8A57-4E60-9FD5-C2ED83A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33"/>
  </w:style>
  <w:style w:type="paragraph" w:styleId="Footer">
    <w:name w:val="footer"/>
    <w:basedOn w:val="Normal"/>
    <w:link w:val="FooterChar"/>
    <w:uiPriority w:val="99"/>
    <w:unhideWhenUsed/>
    <w:rsid w:val="0080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33"/>
  </w:style>
  <w:style w:type="paragraph" w:styleId="ListParagraph">
    <w:name w:val="List Paragraph"/>
    <w:basedOn w:val="Normal"/>
    <w:uiPriority w:val="34"/>
    <w:qFormat/>
    <w:rsid w:val="000D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Dance</dc:creator>
  <cp:keywords/>
  <dc:description/>
  <cp:lastModifiedBy>Destiny Dance</cp:lastModifiedBy>
  <cp:revision>81</cp:revision>
  <dcterms:created xsi:type="dcterms:W3CDTF">2024-02-01T08:45:00Z</dcterms:created>
  <dcterms:modified xsi:type="dcterms:W3CDTF">2024-02-16T23:40:00Z</dcterms:modified>
</cp:coreProperties>
</file>