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05E" w:rsidRDefault="007B305E" w:rsidP="007B305E">
      <w:r>
        <w:t>Standards of Excellence</w:t>
      </w:r>
    </w:p>
    <w:p w:rsidR="007B305E" w:rsidRDefault="007B305E" w:rsidP="007B305E">
      <w:r>
        <w:t xml:space="preserve">               GRADUATION !!!!!</w:t>
      </w:r>
    </w:p>
    <w:p w:rsidR="007B305E" w:rsidRDefault="007B305E" w:rsidP="007B305E">
      <w:r>
        <w:t>Assignment One</w:t>
      </w:r>
    </w:p>
    <w:p w:rsidR="007B305E" w:rsidRDefault="007B305E" w:rsidP="007B305E">
      <w:r>
        <w:t>Eagles - Serving with humility , soaring with excellence , advancing the Kingdom, and taking healing to the nations , leaving a legacy.</w:t>
      </w:r>
    </w:p>
    <w:p w:rsidR="007B305E" w:rsidRDefault="007B305E" w:rsidP="007B305E">
      <w:r>
        <w:t>Submit in writing what this means to you, and how are you planning to achieve it?</w:t>
      </w:r>
    </w:p>
    <w:p w:rsidR="007B305E" w:rsidRDefault="007B305E" w:rsidP="007B305E">
      <w:r>
        <w:t>HINENI,  “ Here I am “ , Send Me !  I have been trained , equipped  and called for a divine purpose, and now, it’s time to go! God has given me the keys….to the kingdom.  I have a mandate to go and to be used by God, it's not me  but the Jesus that is in me that I want people to see. My prayer is, God everything that is in me that is not like you, remove it. I want God to have his way in me and through me, not I, but it’s you O’ Lord, not my will but your will. I have been called to live a life of sacrifice.  I want God to reveal himself through me in a powerful way that I will be able to minister to nations and souls will be saved.  I want to be a sacrificial worshiper! I want my sacrifice to be pleasing to God.  NLT, James 4:10 Humble yourselves before the Lord, and he will lift you up in honor. God has anointed me to go to higher heights in him. God has opened doors to New Beginnings, New Revelation, New Perspectives, New Places and New Atmospheres.</w:t>
      </w:r>
    </w:p>
    <w:p w:rsidR="007B305E" w:rsidRDefault="007B305E" w:rsidP="007B305E">
      <w:r>
        <w:t>One of my spiritual gifts is a pastor, Apostle Chris Hardy came to Titusii Dance Conference , he was teaching about gifts, he said you can be a pastor and never preach a sermon. When I minister in dance I preach a sermon. I love when I pray before I minister and ask the Lord to have his way in me and through me, later someone will come and say to me, you really ministered to me, when you was ministering I could see you felt it, I felt it as well. I give God all of the praise for using me to preach to the broken hearted, someone may need  a word of encouragement, healing in their body and mind.</w:t>
      </w:r>
    </w:p>
    <w:p w:rsidR="007B305E" w:rsidRDefault="007B305E" w:rsidP="007B305E">
      <w:r>
        <w:t>God has given us the air, now it is time for me to spread my wings and fly, soar like an eagle, in excellence. “Soaring with excellence” , I will  stay before God, for His direction and guidance, continue learning technique for His glory, elements of dance, believing God to order my steps.  Coming before God’s people in dance, I am representation of Jesus, in view of God’s mercy, I have to present my body a living sacrifice , holy and acceptable to Him, which is my reasonable service. KJV,  Romans 12:1, I can’t come before the Lord, any kind of way , I have to have  standards set  in place, 2 Timothy 2:15, Study to show yourself approved , a workman that needed not to be ashamed , rightly dividing the word of truth. God has called me to go higher, it’s time for me to walk in my spiritual gift as a evangelist, ministering in dance, praying , encouraging, witnessing  and giving. Doors are being opened, “advancing the kingdom”, when I go out to minister in dance, someone in the audience may ask me to come minister at their church, causing God’s kingdom to be advanced. Ministering in dance encourages others that may have been stagnant  to renew their fellowship with God, walk in their gift,, also someone that is a dancer, may not have danced for a while is now encouraged to dance, souls are being saved, people are renewing their relationships back to God. “Taking healing to the nations , leaving a legacy”, some people don’t care to go to church , so we as followers of Christ,  have to take church to the streets. I have seen miracle after miracle when we go out into the world to minister, people are healed, saved , delivered and set free of demonic spirits, leaving a legacy among unbelievers.</w:t>
      </w:r>
    </w:p>
    <w:p w:rsidR="007B305E" w:rsidRDefault="007B305E" w:rsidP="007B305E">
      <w:r>
        <w:t>We have to have new ears to hear what thus saith the Lord. God’s has been pouring out his anointing for our ears will hear. The more we see , the more we hear , the more we worship. The more we want to walk in obedience to our Lord and savor , Jesus Christ , so that we can  live a life unrestrained worship.</w:t>
      </w:r>
    </w:p>
    <w:p w:rsidR="007B305E" w:rsidRDefault="007B305E" w:rsidP="007B305E">
      <w:r>
        <w:t xml:space="preserve"> NIV Isaiah 55:3, Give ear and come to me; listen , that you may live. I will make everlasting covenant with you, my faithful love promised to David.</w:t>
      </w:r>
    </w:p>
    <w:p w:rsidR="007B305E" w:rsidRDefault="007B305E" w:rsidP="007B305E">
      <w:r>
        <w:t xml:space="preserve"> NIV Whoever has ears , let them hear!</w:t>
      </w:r>
    </w:p>
    <w:p w:rsidR="007B305E" w:rsidRDefault="007B305E" w:rsidP="007B305E">
      <w:r>
        <w:t>NIV John 3:8 The wind blows wherever it pleases. You hear a sound , but you cannot tell where it comes from or where it is going. So it is with everyone born of the spirit.</w:t>
      </w:r>
    </w:p>
    <w:p w:rsidR="007B305E" w:rsidRDefault="007B305E" w:rsidP="007B305E">
      <w:r>
        <w:t>God has given us new spiritual eyes, “natural eyes see problems; spiritual eyes see solutions”.</w:t>
      </w:r>
    </w:p>
    <w:p w:rsidR="007B305E" w:rsidRDefault="007B305E" w:rsidP="007B305E">
      <w:r>
        <w:lastRenderedPageBreak/>
        <w:t xml:space="preserve">NIV 2 </w:t>
      </w:r>
      <w:proofErr w:type="spellStart"/>
      <w:r>
        <w:t>Corth</w:t>
      </w:r>
      <w:proofErr w:type="spellEnd"/>
      <w:r>
        <w:t>. 5:7 For we live by faith and not by sight.</w:t>
      </w:r>
    </w:p>
    <w:p w:rsidR="007B305E" w:rsidRDefault="007B305E" w:rsidP="007B305E">
      <w:r>
        <w:t>Our eyeballs are very powerful, they have significant limitations , every eye has a fatal flaw. Our eyes can only see physical reality. I’m believing God to release new vision for me to see into the spiritual realm, John 14:13, If you ask anything in my name , I will do it.</w:t>
      </w:r>
    </w:p>
    <w:p w:rsidR="007B305E" w:rsidRDefault="007B305E" w:rsidP="007B305E">
      <w:r>
        <w:t xml:space="preserve"> My, brother is deceased . He was born with two perfect </w:t>
      </w:r>
      <w:proofErr w:type="spellStart"/>
      <w:r>
        <w:t>eyes,he</w:t>
      </w:r>
      <w:proofErr w:type="spellEnd"/>
      <w:r>
        <w:t xml:space="preserve"> was in his 50’s when  he was attacked  with cataract, in both eyes, which caused him to lose his sight, due to his blindness , people took advantage of him, in many ways, mainly stealing money from him. I praise God for blessing me with my eyes that were used to help guide him,  not only in  walking but being his eyes.  Our eyes are valuable , our spiritual eyes are more than valuable. We must use our spiritual eyes to live a life that finds satisfaction in God.</w:t>
      </w:r>
    </w:p>
    <w:p w:rsidR="007B305E" w:rsidRDefault="007B305E" w:rsidP="007B305E">
      <w:r>
        <w:t>NIV 2 Corinthians 4:3 -4, And even if our gospel is veiled , it is veiled to those who are perishing. The God of this age has blinded the minds of unbelievers so that they cannot see in the light of the gospel that displays the glory of Christ , who is the image of Christ.</w:t>
      </w:r>
    </w:p>
    <w:p w:rsidR="007B305E" w:rsidRDefault="007B305E" w:rsidP="007B305E">
      <w:r>
        <w:t xml:space="preserve"> The vision I have for the flag ministry is a reminder of the song,</w:t>
      </w:r>
    </w:p>
    <w:p w:rsidR="007B305E" w:rsidRDefault="007B305E" w:rsidP="007B305E">
      <w:r>
        <w:t xml:space="preserve"> I Believe I can Fly!  Song  by Yolonda Adams. I used to think that I could not go on , that life was nothing but a awful song , but know I know the meaning of true love. I’m leaning on the everlasting arms, if I can see it , then I could do it, if I just believe it then there's nothing to it, I Believe I can Fly! I believe  I can touch the sky, I think about it every night and day, spread my wings and fly away! I Believe I can Soar, I see me running through that open door. I Believe I can Fly! I Believe I can Fly! I Believe I can Fly! See, I was on the verge of breaking down, sometime the silence can seem so loud, there are miracles in this life, I wanna achieve, first it got  to start inside of me, if I can see it, then I can do it, if I just believe it,  there Is nothing to it. I Believe I can Fly! I think about it every night and day, spread my wings and fly away. I Believe I can Soar! See me running through that open door. I Believe I can Fly! I Believe I can Fly! I Believe I can Fly! Because I believe in me. If I can see it, then I can do </w:t>
      </w:r>
      <w:proofErr w:type="spellStart"/>
      <w:r>
        <w:t>it,if</w:t>
      </w:r>
      <w:proofErr w:type="spellEnd"/>
      <w:r>
        <w:t xml:space="preserve"> I just believe it , there’s nothing to it. I Believe I can Fly! Think about it every night and day, spread my wings and fly away! I believe I can soar, I see me running through that open door, I Believe I can Fly! I can run and not be weary, I can walk and never, never , never, </w:t>
      </w:r>
      <w:proofErr w:type="spellStart"/>
      <w:r>
        <w:t>never,never</w:t>
      </w:r>
      <w:proofErr w:type="spellEnd"/>
      <w:r>
        <w:t xml:space="preserve"> faint! I can Fly!! I’m gonna do it ! Yeah ! IF i SPREAD MY WINGS…….I WILL FLY!</w:t>
      </w:r>
    </w:p>
    <w:p w:rsidR="007B305E" w:rsidRDefault="007B305E" w:rsidP="007B305E">
      <w:r>
        <w:t xml:space="preserve"> O’ how beautiful are the feet of the messenger who brings the good news. Roman 10:8.</w:t>
      </w:r>
    </w:p>
    <w:p w:rsidR="007B305E" w:rsidRDefault="007B305E" w:rsidP="007B305E">
      <w:r>
        <w:t>My vision to lead a flag ministry is to always put God first, so that the ministry will  be kept alive and active. Proverbs 3:6, In everything you do, put God first , and he will direct you and crown your efforts with success. The Lord wakes me up bright and early every morning, to come before him in prayer with thanksgiving and praise. I want God to continue to pour out his anointing upon the ministry, show me your desire for the ministry Lord, never wanting to get caught up in self. Studying God’s word is my intimate time with God, when he speaks to me, giving me understanding and revealing himself to me. I have the book Order My Steps ! by Gail Faust , the book I will keep close for direction on starting  a flag ministry. I am going to also sign up for for advancing in dance , which will enhance my flag movements.</w:t>
      </w:r>
    </w:p>
    <w:p w:rsidR="007B305E" w:rsidRDefault="007B305E" w:rsidP="007B305E">
      <w:r>
        <w:t>Assignment Two</w:t>
      </w:r>
    </w:p>
    <w:p w:rsidR="007B305E" w:rsidRDefault="007B305E" w:rsidP="007B305E">
      <w:r>
        <w:t>The final exam will be taking place is Dallas Texas, in two parts , written and practical. I have to present a five minute or less ministry piece.</w:t>
      </w:r>
    </w:p>
    <w:p w:rsidR="007B305E" w:rsidRDefault="007B305E" w:rsidP="007B305E">
      <w:r>
        <w:t>Assignment Three</w:t>
      </w:r>
    </w:p>
    <w:p w:rsidR="007B305E" w:rsidRDefault="007B305E" w:rsidP="007B305E">
      <w:r>
        <w:t>How has this year long course been beneficial to you?  How has it helped me to grow?</w:t>
      </w:r>
    </w:p>
    <w:p w:rsidR="007B305E" w:rsidRDefault="007B305E" w:rsidP="007B305E">
      <w:r>
        <w:t xml:space="preserve">I am not who I want to be in Christ but I am truly not the person that I was when I first started this class. I started out with low self esteem. I had no clue how to work a laptop or computer, only how to get on google and shop, not even knowing what cc meant. My dance leader once told the class to email her something and cc her in it. I was too embarrassed to ask what does cc mean? I panicked  when I received  my first lesson. We were told  to write 1000 words, I cried , shut down and got behind in my lessons. I paid young adults to put in my homework on the laptop , yes they were very faithful to come </w:t>
      </w:r>
      <w:r>
        <w:lastRenderedPageBreak/>
        <w:t xml:space="preserve">to my home , but they smelled like marijuana and laughed </w:t>
      </w:r>
      <w:bookmarkStart w:id="0" w:name="_GoBack"/>
      <w:bookmarkEnd w:id="0"/>
      <w:r>
        <w:t>the entire time they put my work in , on the computer.. I was told by my dance teacher how to use tools, which counted my words, I was so happy , after realizing how to count my words I wrote above and beyond. I have always prayed one of my favorite scriptures, Matthew 5:6, NIV, Blessed are those who hunger and thirst for righteousness , for they will be filled. My faith is as small as a mustard seed! NIV, Luke 17: 6, If you have faith as small as a mustard seed , you can say to this mulberry tree, be rooted and planted in the sea, and it will obey. This Class has been very much beneficial to me. Flag class has changed me, spending alone time with God ,I am not the same person when I begun this class. I have a deeper understanding and revelation of ministry, what is required from God. I have always prayed Matthew 5:6, taking this flag class required me to step up and step out into the deep. This flag class taught me to trust God more and more, putting him first. I stop watching Tv for one year, something I thought I would never be able to do. My sacrifice was worth getting a closer relationship with God. God has been burning up things inside of me, so that I can be fit for the Master’s use. I have a new attitude when it comes to the things of God. I have grown from seeing life in a natural realm but learned and still is learning how to trust God for spiritual eyes.  A man said to me , are you so heaven bound that you are no earthly good? I asked myself was I supposed to be offended? Answer was No! He clams salvation as well as I do, for him to say that to me, shows me that he is not where I am at in God, BIG X ! He is X out for trying to start a friendship, relationship, whatever it was that he was trying to do with me. No drama for Sugama Momma! My grandchildren calls me Sugama.</w:t>
      </w:r>
    </w:p>
    <w:p w:rsidR="007B305E" w:rsidRDefault="007B305E" w:rsidP="007B305E">
      <w:r>
        <w:t>I will never forget the feeling I had when I first came to summit last year ,2017.  When I walked into your flag class , you was explaining flags , you did a motion with your wrist, you said if you can do this then you can flag. YAY! I was excited! Love at first sight! I’ve learned if I can either  be discouraged by failure or I can learn from it. I will go ahead and make mistakes, make all that I can, because there is where I am going to find Success!</w:t>
      </w:r>
    </w:p>
    <w:p w:rsidR="007B305E" w:rsidRDefault="007B305E" w:rsidP="007B305E">
      <w:r>
        <w:t>Thank You Eagle Betty for your patience , love and continued encouragement with every card you sent.</w:t>
      </w:r>
    </w:p>
    <w:p w:rsidR="007B305E" w:rsidRDefault="007B305E" w:rsidP="007B305E">
      <w:r>
        <w:t>Completed Evaluation</w:t>
      </w:r>
    </w:p>
    <w:p w:rsidR="007B305E" w:rsidRDefault="007B305E" w:rsidP="007B305E">
      <w:r>
        <w:t>Week One - 30 minutes</w:t>
      </w:r>
    </w:p>
    <w:p w:rsidR="007B305E" w:rsidRDefault="007B305E" w:rsidP="007B305E">
      <w:r>
        <w:t>Week Two - 45 minutes</w:t>
      </w:r>
    </w:p>
    <w:p w:rsidR="007B305E" w:rsidRDefault="007B305E" w:rsidP="007B305E">
      <w:r>
        <w:t xml:space="preserve">From the very first time I began looking at the worship video until now, I still get teary eyes, just knowing God has his loving arms wrapped around me , letting me know he loves me and cares. Words are hard for me to express how I truly feel about the video, </w:t>
      </w:r>
      <w:proofErr w:type="spellStart"/>
      <w:r>
        <w:t>Tesse</w:t>
      </w:r>
      <w:proofErr w:type="spellEnd"/>
      <w:r>
        <w:t xml:space="preserve"> is a Beautiful Woman of God, inside and out,  when she explains what she’s doing and how to do it, her love for Jesus is </w:t>
      </w:r>
      <w:proofErr w:type="spellStart"/>
      <w:r>
        <w:t>implified</w:t>
      </w:r>
      <w:proofErr w:type="spellEnd"/>
      <w:r>
        <w:t xml:space="preserve">. This video is one of my first spiritual worship work out videos. I Love it, I was truly blessed by it. I not only received a workout but I got fed spiritually. </w:t>
      </w:r>
      <w:proofErr w:type="spellStart"/>
      <w:r>
        <w:t>Tesse</w:t>
      </w:r>
      <w:proofErr w:type="spellEnd"/>
      <w:r>
        <w:t xml:space="preserve"> taught me how to </w:t>
      </w:r>
      <w:proofErr w:type="spellStart"/>
      <w:r>
        <w:t>incoporate</w:t>
      </w:r>
      <w:proofErr w:type="spellEnd"/>
      <w:r>
        <w:t xml:space="preserve"> a workout while I am flagging or vise versa, how to pray , worship and exercise, all at the same time.  I began </w:t>
      </w:r>
      <w:proofErr w:type="spellStart"/>
      <w:r>
        <w:t>journling</w:t>
      </w:r>
      <w:proofErr w:type="spellEnd"/>
      <w:r>
        <w:t xml:space="preserve"> when I started EFIC, it is now time for Graduation! This past year I have seen signs and wonders, dreamed dreams, God has given me </w:t>
      </w:r>
      <w:proofErr w:type="spellStart"/>
      <w:r>
        <w:t>prohecy</w:t>
      </w:r>
      <w:proofErr w:type="spellEnd"/>
      <w:r>
        <w:t xml:space="preserve"> to bless others, on Wednesday at work , I work in catering, I got a visitation from God. My co worker had just left to go home. I walked into the dining area and the room was filled with thick smoke. My first thought was did I leave a chaffer on without water , that was burning? I tried to open my eyes to see if the room was really filled with smoke. A still small voice said ,Sherrie your looking at a glory cloud, I stood in amazement  that I had a visitation at work, Wow! This was my third experience , seeing a glory cloud. I was ecstatic to get a visitation from God, at work! Whoop! Whoop!   When I got home I ask God what is the meaning of the glory cloud? Exodus 13:21, And the Lord went before them by day to in a pillar of cloud to lead the way , and by night in a pillar of fire to give them light. Abba Father wanted me to know that he is leading me. Teary Eyes! Again!  When my father comes to my job to reassure me that he got my back. Jesus loves me , this I know! Abba Father wants me to know whenever I feel as though I am in the wilderness, feeling alone and abandoned he is their to lead and guide me. How Powerful is that! The pillar was a testimony to other nations concerning God’s </w:t>
      </w:r>
      <w:r>
        <w:lastRenderedPageBreak/>
        <w:t>involvement with and his protection of his people. I have been equipped through EIFC and now I have a mandate to go  into nations with a testimony about God, letting people  know that God is to be trusted. I am a living testimony.  NLV, What shall we say about such wonderful things as these? If God is for us , who can ever be against us?  Exodus 14:24-25, The Lord looked down upon the army of Ephesians through the pillar of fire and the cloud , and he troubled the army of the Ephesians . For the Lord fights for them. Abba Father wants me to know he will fight for me as well.  Glory!!! Hallelujah ! Nehemiah 9, God’s care and provision for his people. “ Blessed be your glorious name , and may it be exalted above all blessing and praise . You alone are Lord. You made the heavens, and all that is in it, the seas and all that is in them. You give life to everything , and the multitudes of heaven worship you.</w:t>
      </w:r>
    </w:p>
    <w:p w:rsidR="007B305E" w:rsidRDefault="007B305E" w:rsidP="007B305E">
      <w:r>
        <w:t>Conference Call</w:t>
      </w:r>
    </w:p>
    <w:p w:rsidR="007B305E" w:rsidRDefault="007B305E" w:rsidP="007B305E">
      <w:r>
        <w:t>Eagle Betty took role call, Eagle Annette reminded Eagle Betty to make sure she record the call.</w:t>
      </w:r>
    </w:p>
    <w:p w:rsidR="007B305E" w:rsidRDefault="007B305E">
      <w:r>
        <w:t xml:space="preserve">Eagle Betty asked , who will start us in prayer? </w:t>
      </w:r>
      <w:proofErr w:type="spellStart"/>
      <w:r>
        <w:t>Delana</w:t>
      </w:r>
      <w:proofErr w:type="spellEnd"/>
      <w:r>
        <w:t xml:space="preserve"> , volunteered, Eagle Betty thanked her. Role call  was still being taken, people was continuously coming on the line. Eagle Betty said , I hope you all are so excited, because it is getting so close, two weeks and we will be there!! Finals will start at 8:00 am , it will be in the hotel, the Marriott, be on time , hoping to have the room opened , so we can be there early and get our things in the room. We have to sign in, God put this all together in a choreograph program from the first to the last. Eagle Betty talked about a mug , that was given to her by her neighbor, it says you can’t scare me , I have daughters. We all are her daughters. Momma  Eagle!! Excited about everything that is going to happen this year! We will be having finals in the hotel, there will be buses going to the convention center, starting on </w:t>
      </w:r>
      <w:proofErr w:type="spellStart"/>
      <w:r>
        <w:t>wednesday</w:t>
      </w:r>
      <w:proofErr w:type="spellEnd"/>
      <w:r>
        <w:t xml:space="preserve"> evening and coming home afterwards, which is usually around 11:00, </w:t>
      </w:r>
      <w:proofErr w:type="spellStart"/>
      <w:r>
        <w:t>thursday</w:t>
      </w:r>
      <w:proofErr w:type="spellEnd"/>
      <w:r>
        <w:t xml:space="preserve">, friday , </w:t>
      </w:r>
      <w:proofErr w:type="spellStart"/>
      <w:r>
        <w:t>saturday</w:t>
      </w:r>
      <w:proofErr w:type="spellEnd"/>
      <w:r>
        <w:t xml:space="preserve"> morning it will be around 7,  we need to be ready for the bus, and be on time! Be there at 6:30am, 6:45 am ,be in line to get on the bus. Next year there will be a hotel attached to the convention center. We will have rehearsals after the finals, it may run from one to the other, there will be four hours of finals. We all will be in the room together, we will get to see others minister, Do Not Compare Yourself with somebody else. We each have our own style! God has given you music, garment, choreography, style and message, us use it! When we get to the point that we have made it to the finals , all of your lessons are in and they have been graded, your going to pass, unless you do not show up, your going to pass. Do Not stress it, prepare for it, pray for it and just show up and participate. There is 9 two year students who will minister afterwards.  We have approximately 18 year one students, so we have to be very much on time, 5 minutes or less on your ministry piece, be prepared and be  praying. The number one thing about praying is that the music works and the enemy is not allowed in the room. Tee shirts are in, they will be passed out, Be on time! Be on Time! Be on Time! We have rehearsals every day, that mean </w:t>
      </w:r>
      <w:proofErr w:type="spellStart"/>
      <w:r>
        <w:t>wednesday</w:t>
      </w:r>
      <w:proofErr w:type="spellEnd"/>
      <w:r>
        <w:t xml:space="preserve">, thurs and friday. On </w:t>
      </w:r>
      <w:proofErr w:type="spellStart"/>
      <w:r>
        <w:t>thursday</w:t>
      </w:r>
      <w:proofErr w:type="spellEnd"/>
      <w:r>
        <w:t xml:space="preserve"> in the afternoon , we are required to come to Eagle Betty’s class , she is going to be teaching, and we will be helping. This year because we have so many graduates , Eagle Betty is going to do something new, as each person comes in the room , one of us will be their mentor, so that each person that comes into the class, that haven’t taken the course will have somebody to talk to them, get them excited about taking the course, answer questions, to help them get different kinds of flags. The theme is “The Glory Realm”. Eagle Betty idea is we will start out and change the atmosphere. We will get into the presence of God. There is a song for healing , Healing Rain, so that God will manifest himself , what we do with flags. This is an intense time, be positive, help out. If you see anything , if you feel anything , if feel any change in the atmosphere, throughout the summit, where the enemy is trying to get in, get someone and start praying. We have that Authority! Our rehearsal is joint with the pageantry class, ten flags and us. We all have different experience in choreography, we are leaders , but being a leader also means you are a follower. If you are told to do something , just do it. We want to minister in Excellence! Keep your attitude right!!! When you come back home , just prepare yourself before hand things are going to happen, keep your attitude right and remember what you learned. Summit can be life changing if you let it. Eagle Betty asked everyone to </w:t>
      </w:r>
      <w:r>
        <w:lastRenderedPageBreak/>
        <w:t xml:space="preserve">come off mute, went down the list to see if people were interested in taking year two? There is a cafe at the convention center, Pamela Hardy gave prices . Eagle Annette spoke with us about bus sign ups, if your staying at the </w:t>
      </w:r>
      <w:proofErr w:type="spellStart"/>
      <w:r>
        <w:t>marriott</w:t>
      </w:r>
      <w:proofErr w:type="spellEnd"/>
      <w:r>
        <w:t xml:space="preserve"> hotel, they will provide bus transportation from the hotel to the convention center and back, it will probably happen twice, </w:t>
      </w:r>
      <w:proofErr w:type="spellStart"/>
      <w:r>
        <w:t>wednesday</w:t>
      </w:r>
      <w:proofErr w:type="spellEnd"/>
      <w:r>
        <w:t xml:space="preserve"> night, </w:t>
      </w:r>
      <w:proofErr w:type="spellStart"/>
      <w:r>
        <w:t>thursday</w:t>
      </w:r>
      <w:proofErr w:type="spellEnd"/>
      <w:r>
        <w:t xml:space="preserve"> and friday, and </w:t>
      </w:r>
      <w:proofErr w:type="spellStart"/>
      <w:r>
        <w:t>saturday</w:t>
      </w:r>
      <w:proofErr w:type="spellEnd"/>
      <w:r>
        <w:t xml:space="preserve">. All activities is happening at the Irving Convention Center.  She will send us out a email for those that will be riding the bus has to sign their name , so they will have attendance on how many people riding the bus. Click on the email, write your first and last name. If you don’t get the email, please let Eagle Annette know, if you try to get on the bus and didn’t sign up , you will not be getting on the bus. No standing allowed on the bus. When the workshops are over you can go back to the hotel, on dinner breaks, shower or change.There will be places where you can leave your stuff, if you want to change for evening worship. Please, Please ,be conscious of your time, the buses will be on a schedule. If your going on </w:t>
      </w:r>
      <w:proofErr w:type="spellStart"/>
      <w:r>
        <w:t>saturday</w:t>
      </w:r>
      <w:proofErr w:type="spellEnd"/>
      <w:r>
        <w:t xml:space="preserve"> to downtown Dallas please remember to bring your care package  for the homeless. Eagle Betty wanted to go over the list again , everyone one on the call was asked who is going down town? Garments for the summit , Eagle Betty talked to Eagle Denise , the person who was helping her had a stroke , she is trying to get one out a day. If you do not get it, do not panic. Eagle Betty thanked everyone for praying for her for her surgery , healing and cards sent. Really Appreciated it! Trusting God, because God is God! God is Faithful! Jehovah </w:t>
      </w:r>
      <w:proofErr w:type="spellStart"/>
      <w:r>
        <w:t>Rapha</w:t>
      </w:r>
      <w:proofErr w:type="spellEnd"/>
      <w:r>
        <w:t xml:space="preserve">,  he is the healer! He is Jehovah, Shalom! He is Elohim , he is the creator! He is the one ! Everyone one of use have a very special place in his kingdom. We all have an assignment!  We will step into a newer level, deeper level, deeper trust! This is an exciting time , to grow in the Lord, this is an exciting time to be alive! Eagle Betty asked Eagle Annette , is it anything that she missed? Eagle Annette had information for Eagle Joyce who was driving. Assignments are due on the 18th. Don’t forget your music, cd, form of musical device, don’t forget your garment and your flags for your final piece. Simplify Jesus that lives in me. I never know who’s looking at me! Make service people feels as though they are people and not just a machine , give a smile. There are still activities on </w:t>
      </w:r>
      <w:proofErr w:type="spellStart"/>
      <w:r>
        <w:t>saturday</w:t>
      </w:r>
      <w:proofErr w:type="spellEnd"/>
      <w:r>
        <w:t xml:space="preserve">, even though people are catching their flights home. There is not enough time for us to take classes because there is a heavy rehearsal schedule, their is a lot of speakers so we will be getting a lot of information, there are a few openings , so take what we can, receive spiritual food. Any more questions? Anything else? Ok , take a deep breath and say , In Two Weeks!!!! Whoop! Whoop!  Fantastic Time! Eagle Annette said, just be opened, have your heart opened because the Lord is going to fill it. Overflow! Overflow! Overflow! Once you go to the summit, you will come back totally different! You will want to come back every year. Eagle Betty said, two things that is important, make sure you have Annette’s cell phone number, do not call me on my cell phone , I do not carry it. I do not have it on , call Annette. If you did not listen online, facebook  ,last night all Eagle’s call , you can skip the beginning , A worship heart! Who is going to volunteer and close in Prayer? Silence…….Ok , So am I going to appoint somebody? </w:t>
      </w:r>
      <w:proofErr w:type="spellStart"/>
      <w:r>
        <w:t>Devonne</w:t>
      </w:r>
      <w:proofErr w:type="spellEnd"/>
      <w:r>
        <w:t xml:space="preserve"> have you ever closed in prayer? No Answer. Are you there </w:t>
      </w:r>
      <w:proofErr w:type="spellStart"/>
      <w:r>
        <w:t>Devonne</w:t>
      </w:r>
      <w:proofErr w:type="spellEnd"/>
      <w:r>
        <w:t>? Leslie said , I will close Eagle Betty. Leslie prayed a beautiful prayer over Eagle Betty, Eagle Annette and Our Graduation ceremony, sick and shut- ins, BEAUTIFUL, POWERFUL PRAYER!  I am Excited! I am coming expecting for God to move in a powerful way!</w:t>
      </w:r>
    </w:p>
    <w:sectPr w:rsidR="007B3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5E"/>
    <w:rsid w:val="007B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E7C3637-5099-A349-BFBE-18D8D04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3279</Words>
  <Characters>18693</Characters>
  <Application>Microsoft Office Word</Application>
  <DocSecurity>0</DocSecurity>
  <Lines>155</Lines>
  <Paragraphs>43</Paragraphs>
  <ScaleCrop>false</ScaleCrop>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Lay</dc:creator>
  <cp:keywords/>
  <dc:description/>
  <cp:lastModifiedBy>Sherrie Lay</cp:lastModifiedBy>
  <cp:revision>2</cp:revision>
  <dcterms:created xsi:type="dcterms:W3CDTF">2018-10-13T21:45:00Z</dcterms:created>
  <dcterms:modified xsi:type="dcterms:W3CDTF">2018-10-13T21:45:00Z</dcterms:modified>
</cp:coreProperties>
</file>