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053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Summary of "</w:t>
      </w:r>
      <w:proofErr w:type="spellStart"/>
      <w:r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Pawpism</w:t>
      </w:r>
      <w:proofErr w:type="spellEnd"/>
      <w:r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"</w:t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 (1st book in 1st series) in 20-25 words or less</w:t>
      </w:r>
    </w:p>
    <w:p w14:paraId="31D669A8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9A0332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Little Case goes on to learn when assumptions and misinformation leads to a weird and cooky ride; while learning something very important about himself.</w:t>
      </w:r>
    </w:p>
    <w:p w14:paraId="61D6AF23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409C15D" w14:textId="42E83638" w:rsidR="001720B0" w:rsidRPr="001720B0" w:rsidRDefault="000237D6" w:rsidP="001720B0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0237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CHARACTER PROFILES</w:t>
      </w:r>
      <w:r w:rsidR="001720B0"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br/>
      </w:r>
    </w:p>
    <w:p w14:paraId="054BB2A1" w14:textId="77777777" w:rsidR="001720B0" w:rsidRPr="001720B0" w:rsidRDefault="001720B0" w:rsidP="001720B0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Little Case</w:t>
      </w:r>
    </w:p>
    <w:p w14:paraId="5087258F" w14:textId="77777777" w:rsidR="00846899" w:rsidRDefault="00846899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410738D" w14:textId="133AC43D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Age:5y.o.</w:t>
      </w:r>
    </w:p>
    <w:p w14:paraId="462DB06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Skin Complexion: golden brown</w:t>
      </w:r>
    </w:p>
    <w:p w14:paraId="61D4500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Hair: </w:t>
      </w:r>
      <w:proofErr w:type="spell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Culy</w:t>
      </w:r>
      <w:proofErr w:type="spellEnd"/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 black hair</w:t>
      </w:r>
    </w:p>
    <w:p w14:paraId="290E1D3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Eyes: Big Brown Eyes</w:t>
      </w:r>
    </w:p>
    <w:p w14:paraId="1D84961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Height: 3'6"-8</w:t>
      </w:r>
      <w:proofErr w:type="gram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":tall</w:t>
      </w:r>
      <w:proofErr w:type="gramEnd"/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 (42-43in.) (slightly tall for his age)</w:t>
      </w:r>
    </w:p>
    <w:p w14:paraId="027DA2A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weight: ~42lbs (average)</w:t>
      </w:r>
    </w:p>
    <w:p w14:paraId="28D6AFE6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Personality: loving</w:t>
      </w:r>
    </w:p>
    <w:p w14:paraId="4F26D75C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adventurous</w:t>
      </w:r>
    </w:p>
    <w:p w14:paraId="2020B5DF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happy/joyous</w:t>
      </w:r>
    </w:p>
    <w:p w14:paraId="21EDF08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adorable</w:t>
      </w:r>
    </w:p>
    <w:p w14:paraId="403012BA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innocently mischievous</w:t>
      </w:r>
    </w:p>
    <w:p w14:paraId="0F4B343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very smart</w:t>
      </w:r>
    </w:p>
    <w:p w14:paraId="531E5F1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creative</w:t>
      </w:r>
    </w:p>
    <w:p w14:paraId="4F320783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good with his hands</w:t>
      </w:r>
    </w:p>
    <w:p w14:paraId="4D56FB7D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funny</w:t>
      </w:r>
    </w:p>
    <w:p w14:paraId="1CFACE8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CD16B3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Interests:</w:t>
      </w:r>
    </w:p>
    <w:p w14:paraId="690A8E2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loves to bake</w:t>
      </w:r>
    </w:p>
    <w:p w14:paraId="54FBFCA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loves to sing &amp; dance</w:t>
      </w:r>
    </w:p>
    <w:p w14:paraId="6217888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loves puzzles</w:t>
      </w:r>
    </w:p>
    <w:p w14:paraId="3BDC727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empathetic</w:t>
      </w:r>
    </w:p>
    <w:p w14:paraId="131F07A9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curious</w:t>
      </w:r>
    </w:p>
    <w:p w14:paraId="2875911F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energetic</w:t>
      </w:r>
    </w:p>
    <w:p w14:paraId="414D2AFA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loves photography</w:t>
      </w:r>
    </w:p>
    <w:p w14:paraId="4876950F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8412AEF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Others: Speech delay</w:t>
      </w:r>
    </w:p>
    <w:p w14:paraId="4718B51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      autism</w:t>
      </w:r>
    </w:p>
    <w:p w14:paraId="19E7276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>      stims</w:t>
      </w:r>
    </w:p>
    <w:p w14:paraId="53DEF57A" w14:textId="46A442CC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 xml:space="preserve">    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>some repetitive behaviors</w:t>
      </w:r>
    </w:p>
    <w:p w14:paraId="2B7C3478" w14:textId="26A359D0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  <w:t xml:space="preserve">    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>SPD sensory processing </w:t>
      </w:r>
    </w:p>
    <w:p w14:paraId="56F5AFB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720B0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A61F9CF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BB9523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Mommy</w:t>
      </w:r>
      <w:r w:rsidRPr="001720B0">
        <w:rPr>
          <w:rFonts w:ascii="Arial" w:eastAsia="Times New Roman" w:hAnsi="Arial" w:cs="Arial"/>
          <w:color w:val="000000"/>
          <w:sz w:val="20"/>
          <w:szCs w:val="20"/>
          <w:u w:val="single"/>
        </w:rPr>
        <w:t>: </w:t>
      </w:r>
    </w:p>
    <w:p w14:paraId="2C3C2506" w14:textId="77777777" w:rsidR="00846899" w:rsidRDefault="00846899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F94D868" w14:textId="6BB8D123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Average height</w:t>
      </w:r>
    </w:p>
    <w:p w14:paraId="6C3EFD59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long black hair</w:t>
      </w:r>
    </w:p>
    <w:p w14:paraId="478A2AE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early late 20s early 30s</w:t>
      </w:r>
    </w:p>
    <w:p w14:paraId="1A9DC00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brown eyes</w:t>
      </w:r>
    </w:p>
    <w:p w14:paraId="30DBD48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average weight</w:t>
      </w:r>
    </w:p>
    <w:p w14:paraId="7C745983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69AF213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Skin: brown complexion</w:t>
      </w:r>
    </w:p>
    <w:p w14:paraId="5145839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2D52225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Personality: sweet </w:t>
      </w:r>
    </w:p>
    <w:p w14:paraId="758BE8CA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  caring</w:t>
      </w:r>
    </w:p>
    <w:p w14:paraId="136E774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loving</w:t>
      </w:r>
    </w:p>
    <w:p w14:paraId="0FE1EBC8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funny (big sense of humor like little case)</w:t>
      </w:r>
    </w:p>
    <w:p w14:paraId="691F1219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lastRenderedPageBreak/>
        <w:t>                    loves to sing and dance</w:t>
      </w:r>
    </w:p>
    <w:p w14:paraId="68063CF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25EDC66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Others: single mom</w:t>
      </w:r>
    </w:p>
    <w:p w14:paraId="1C3A262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nurse</w:t>
      </w:r>
    </w:p>
    <w:p w14:paraId="7DD550C5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B8889C7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Little Case and mommy have a great relationship</w:t>
      </w:r>
    </w:p>
    <w:p w14:paraId="401A8D0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Little Case is just learning more about himself.</w:t>
      </w:r>
    </w:p>
    <w:p w14:paraId="55A046FD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Mommy is learning about herself too and trying to adjust to the diagnosis of Autism </w:t>
      </w:r>
    </w:p>
    <w:p w14:paraId="00D039C5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 </w:t>
      </w:r>
    </w:p>
    <w:p w14:paraId="4F44F695" w14:textId="65A5E00F" w:rsidR="001720B0" w:rsidRPr="001720B0" w:rsidRDefault="001720B0" w:rsidP="001720B0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Sealy</w:t>
      </w:r>
      <w:r w:rsidR="0084689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23B49EE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physical: Grey soft fury stuffed animal (seal)</w:t>
      </w:r>
    </w:p>
    <w:p w14:paraId="6341C58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black eyes</w:t>
      </w:r>
    </w:p>
    <w:p w14:paraId="6D42FD2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small black nose      </w:t>
      </w:r>
    </w:p>
    <w:p w14:paraId="3DF6440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about 12-1in long</w:t>
      </w:r>
    </w:p>
    <w:p w14:paraId="2B9C23B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2012402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Personality: sassy</w:t>
      </w:r>
    </w:p>
    <w:p w14:paraId="7732EB0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smart</w:t>
      </w:r>
    </w:p>
    <w:p w14:paraId="776E8E5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sarcastic</w:t>
      </w:r>
    </w:p>
    <w:p w14:paraId="67572E37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protective over little Case)</w:t>
      </w:r>
    </w:p>
    <w:p w14:paraId="1694DE0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tough cooking (but soft and loving inside especially towards Little Case)</w:t>
      </w:r>
    </w:p>
    <w:p w14:paraId="6815A706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(</w:t>
      </w:r>
      <w:proofErr w:type="gram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can</w:t>
      </w:r>
      <w:proofErr w:type="gramEnd"/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 be a little jealous especially of Mumbo) </w:t>
      </w:r>
    </w:p>
    <w:p w14:paraId="21B5892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jumps to conclusions</w:t>
      </w:r>
    </w:p>
    <w:p w14:paraId="4C5AFC8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innocently mischievous</w:t>
      </w:r>
    </w:p>
    <w:p w14:paraId="59958CD8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competitive </w:t>
      </w:r>
    </w:p>
    <w:p w14:paraId="59492C35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731E31D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Others:  Can speak</w:t>
      </w:r>
    </w:p>
    <w:p w14:paraId="7FE2C505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Can read</w:t>
      </w:r>
    </w:p>
    <w:p w14:paraId="39AD49D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ring leader amongst the animals</w:t>
      </w:r>
    </w:p>
    <w:p w14:paraId="47F60AFA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sometimes gets information mixed up</w:t>
      </w:r>
    </w:p>
    <w:p w14:paraId="4510052B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Curious (but it can extend to being just nosey)</w:t>
      </w:r>
    </w:p>
    <w:p w14:paraId="12A30F2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4880390" w14:textId="77777777" w:rsidR="001720B0" w:rsidRPr="001720B0" w:rsidRDefault="001720B0" w:rsidP="001720B0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1720B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Mumbo:</w:t>
      </w:r>
    </w:p>
    <w:p w14:paraId="40FD62FC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Physical: light blue and white stuffed animal (penguin)</w:t>
      </w:r>
    </w:p>
    <w:p w14:paraId="53CB35D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Black eyes</w:t>
      </w:r>
    </w:p>
    <w:p w14:paraId="35DC455A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small yellow- orange beak</w:t>
      </w:r>
    </w:p>
    <w:p w14:paraId="5E5D70E6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1C11447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Personality/qualities: quiet</w:t>
      </w:r>
    </w:p>
    <w:p w14:paraId="2733B0C6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               observant</w:t>
      </w:r>
    </w:p>
    <w:p w14:paraId="051172A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               loving (adores Little Case)</w:t>
      </w:r>
    </w:p>
    <w:p w14:paraId="09671DAC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               calm</w:t>
      </w:r>
    </w:p>
    <w:p w14:paraId="53EA162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                           rational</w:t>
      </w:r>
    </w:p>
    <w:p w14:paraId="566047E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6B46208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Others: can speak</w:t>
      </w:r>
    </w:p>
    <w:p w14:paraId="1121AE5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             can </w:t>
      </w:r>
      <w:proofErr w:type="gram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read ???</w:t>
      </w:r>
      <w:proofErr w:type="gramEnd"/>
    </w:p>
    <w:p w14:paraId="542911FF" w14:textId="77777777" w:rsidR="001720B0" w:rsidRPr="001720B0" w:rsidRDefault="001720B0" w:rsidP="001720B0">
      <w:pPr>
        <w:rPr>
          <w:rFonts w:ascii="Times New Roman" w:eastAsia="Times New Roman" w:hAnsi="Times New Roman" w:cs="Times New Roman"/>
        </w:rPr>
      </w:pPr>
    </w:p>
    <w:p w14:paraId="24474F21" w14:textId="77777777" w:rsid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53B1207" w14:textId="77777777" w:rsid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4350A449" w14:textId="77777777" w:rsid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8DAEFB5" w14:textId="77777777" w:rsid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FB28C7B" w14:textId="77777777" w:rsid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88257E6" w14:textId="77777777" w:rsid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698FD02B" w14:textId="7FC44B1B" w:rsidR="001720B0" w:rsidRPr="001720B0" w:rsidRDefault="001720B0" w:rsidP="001720B0">
      <w:pPr>
        <w:rPr>
          <w:rFonts w:ascii="Times New Roman" w:eastAsia="Times New Roman" w:hAnsi="Times New Roman" w:cs="Times New Roman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Outline </w:t>
      </w:r>
      <w:proofErr w:type="spellStart"/>
      <w:r w:rsidRPr="00172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Pawpism</w:t>
      </w:r>
      <w:proofErr w:type="spellEnd"/>
    </w:p>
    <w:p w14:paraId="4D31E1C1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DAE84A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I. Morning Routine for Mom &amp; Little Case </w:t>
      </w:r>
    </w:p>
    <w:p w14:paraId="7B24B956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AE705F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II. Mom on phone with auntie</w:t>
      </w:r>
    </w:p>
    <w:p w14:paraId="1BDB9F08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370BD63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III. Little Case discussing with stuff animals about trip to the doctor's office (his evaluation), </w:t>
      </w:r>
    </w:p>
    <w:p w14:paraId="271E63BF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3E555A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IV Case &amp; Sealy overhear mommy's conversation</w:t>
      </w:r>
    </w:p>
    <w:p w14:paraId="2012C0A8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A75A53B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V. Homemade "cures"</w:t>
      </w:r>
    </w:p>
    <w:p w14:paraId="5E5084C0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a. hands covered with mud and wear mittens to prevent turning in paws</w:t>
      </w:r>
    </w:p>
    <w:p w14:paraId="52019C0E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b. helmet to prevent dog ears from forming</w:t>
      </w:r>
    </w:p>
    <w:p w14:paraId="22CCAAEA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c. headstand</w:t>
      </w:r>
    </w:p>
    <w:p w14:paraId="20C5A714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        d. </w:t>
      </w:r>
      <w:proofErr w:type="gram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eat</w:t>
      </w:r>
      <w:proofErr w:type="gramEnd"/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 a worm?? </w:t>
      </w:r>
    </w:p>
    <w:p w14:paraId="59A77C76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95E9EAD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VI. Little Case confesses what he has been doing</w:t>
      </w:r>
    </w:p>
    <w:p w14:paraId="0DFA043B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        a </w:t>
      </w:r>
      <w:proofErr w:type="gram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Mom</w:t>
      </w:r>
      <w:proofErr w:type="gramEnd"/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 has the conversation with little Case</w:t>
      </w:r>
    </w:p>
    <w:p w14:paraId="4B80F372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>        b. mom explains "</w:t>
      </w:r>
      <w:proofErr w:type="spell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pawpism</w:t>
      </w:r>
      <w:proofErr w:type="spellEnd"/>
    </w:p>
    <w:p w14:paraId="2D08361B" w14:textId="77777777" w:rsidR="001720B0" w:rsidRPr="001720B0" w:rsidRDefault="001720B0" w:rsidP="001720B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720B0">
        <w:rPr>
          <w:rFonts w:ascii="Arial" w:eastAsia="Times New Roman" w:hAnsi="Arial" w:cs="Arial"/>
          <w:color w:val="000000"/>
          <w:sz w:val="20"/>
          <w:szCs w:val="20"/>
        </w:rPr>
        <w:t xml:space="preserve">        c   lets little Case know who he is (Little case understands </w:t>
      </w:r>
      <w:proofErr w:type="spellStart"/>
      <w:r w:rsidRPr="001720B0">
        <w:rPr>
          <w:rFonts w:ascii="Arial" w:eastAsia="Times New Roman" w:hAnsi="Arial" w:cs="Arial"/>
          <w:color w:val="000000"/>
          <w:sz w:val="20"/>
          <w:szCs w:val="20"/>
        </w:rPr>
        <w:t>Pawpism</w:t>
      </w:r>
      <w:proofErr w:type="spellEnd"/>
      <w:r w:rsidRPr="001720B0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62A7AB32" w14:textId="77777777" w:rsidR="003C3D05" w:rsidRDefault="003C3D05"/>
    <w:sectPr w:rsidR="003C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B0"/>
    <w:rsid w:val="000237D6"/>
    <w:rsid w:val="001720B0"/>
    <w:rsid w:val="003C3D05"/>
    <w:rsid w:val="005C4522"/>
    <w:rsid w:val="0084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8EA8E"/>
  <w15:chartTrackingRefBased/>
  <w15:docId w15:val="{B633A9CF-BCF6-AF4A-9E75-35B51BF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2022-09-17T16:51:00Z</dcterms:created>
  <dcterms:modified xsi:type="dcterms:W3CDTF">2022-09-17T16:51:00Z</dcterms:modified>
</cp:coreProperties>
</file>