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0DFF1E53" w:rsidR="00C465EF" w:rsidRPr="00FF2F7E" w:rsidRDefault="000D7933" w:rsidP="00380CE5">
      <w:pPr>
        <w:jc w:val="center"/>
        <w:rPr>
          <w:rFonts w:ascii="Abadi" w:eastAsia="Abadi" w:hAnsi="Abadi" w:cs="Abadi"/>
        </w:rPr>
      </w:pPr>
      <w:r w:rsidRPr="00DE6163">
        <w:rPr>
          <w:rFonts w:ascii="Abadi" w:eastAsia="Abadi" w:hAnsi="Abadi" w:cs="Abadi"/>
          <w:color w:val="FF0000"/>
          <w:sz w:val="44"/>
          <w:szCs w:val="44"/>
        </w:rPr>
        <w:t xml:space="preserve"> </w:t>
      </w:r>
      <w:r w:rsidR="00B61371" w:rsidRPr="00FF2F7E">
        <w:rPr>
          <w:rFonts w:ascii="Abadi" w:eastAsia="Abadi" w:hAnsi="Abadi" w:cs="Abadi"/>
        </w:rPr>
        <w:t>L</w:t>
      </w:r>
      <w:r w:rsidRPr="00FF2F7E">
        <w:rPr>
          <w:rFonts w:ascii="Abadi" w:eastAsia="Abadi" w:hAnsi="Abadi" w:cs="Abadi"/>
        </w:rPr>
        <w:t>ong before you see my face,</w:t>
      </w:r>
      <w:r w:rsidR="00380CE5" w:rsidRPr="00FF2F7E">
        <w:rPr>
          <w:rFonts w:ascii="Abadi" w:eastAsia="Abadi" w:hAnsi="Abadi" w:cs="Abadi"/>
        </w:rPr>
        <w:t xml:space="preserve"> </w:t>
      </w:r>
      <w:r w:rsidRPr="00FF2F7E">
        <w:rPr>
          <w:rFonts w:ascii="Abadi" w:eastAsia="Abadi" w:hAnsi="Abadi" w:cs="Abadi"/>
        </w:rPr>
        <w:t>I am listening,</w:t>
      </w:r>
    </w:p>
    <w:p w14:paraId="088A9C03" w14:textId="0C6C90A5" w:rsidR="008F2DAB" w:rsidRPr="00FF2F7E" w:rsidRDefault="008F2DAB" w:rsidP="008F2DAB">
      <w:pPr>
        <w:jc w:val="center"/>
        <w:rPr>
          <w:rFonts w:ascii="Abadi" w:eastAsia="Abadi" w:hAnsi="Abadi" w:cs="Abadi"/>
          <w:strike/>
        </w:rPr>
      </w:pPr>
      <w:r w:rsidRPr="00FF2F7E">
        <w:rPr>
          <w:rFonts w:ascii="Abadi" w:eastAsia="Abadi" w:hAnsi="Abadi" w:cs="Abadi"/>
          <w:strike/>
        </w:rPr>
        <w:t>3.7.22</w:t>
      </w:r>
      <w:r w:rsidR="00B26645" w:rsidRPr="00FF2F7E">
        <w:rPr>
          <w:rFonts w:ascii="Abadi" w:eastAsia="Abadi" w:hAnsi="Abadi" w:cs="Abadi"/>
          <w:strike/>
        </w:rPr>
        <w:t xml:space="preserve">   </w:t>
      </w:r>
      <w:r w:rsidR="00B26645" w:rsidRPr="00FF2F7E">
        <w:rPr>
          <w:rFonts w:ascii="Abadi" w:eastAsia="Abadi" w:hAnsi="Abadi" w:cs="Abadi"/>
        </w:rPr>
        <w:t xml:space="preserve">       </w:t>
      </w:r>
      <w:r w:rsidR="00B26645" w:rsidRPr="00FF2F7E">
        <w:rPr>
          <w:rFonts w:ascii="Abadi" w:eastAsia="Abadi" w:hAnsi="Abadi" w:cs="Abadi"/>
          <w:highlight w:val="yellow"/>
        </w:rPr>
        <w:t>5.16.22</w:t>
      </w:r>
    </w:p>
    <w:p w14:paraId="00000012" w14:textId="2CC6B3AA" w:rsidR="00C465EF" w:rsidRPr="00FF2F7E" w:rsidRDefault="00E64E98" w:rsidP="008F2DAB">
      <w:pPr>
        <w:rPr>
          <w:rFonts w:ascii="Abadi" w:eastAsia="Abadi" w:hAnsi="Abadi" w:cs="Abadi"/>
        </w:rPr>
      </w:pPr>
      <w:r>
        <w:rPr>
          <w:rFonts w:ascii="Abadi" w:eastAsia="Abadi" w:hAnsi="Abadi" w:cs="Abadi"/>
        </w:rPr>
        <w:t xml:space="preserve">1)    </w:t>
      </w:r>
      <w:r w:rsidR="008F2DAB" w:rsidRPr="00FF2F7E">
        <w:rPr>
          <w:rFonts w:ascii="Abadi" w:eastAsia="Abadi" w:hAnsi="Abadi" w:cs="Abadi"/>
        </w:rPr>
        <w:t>M</w:t>
      </w:r>
      <w:r w:rsidR="000D7933" w:rsidRPr="00FF2F7E">
        <w:rPr>
          <w:rFonts w:ascii="Abadi" w:eastAsia="Abadi" w:hAnsi="Abadi" w:cs="Abadi"/>
        </w:rPr>
        <w:t>other, long before you see my face, I am listening.</w:t>
      </w:r>
    </w:p>
    <w:p w14:paraId="00000013" w14:textId="77777777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cadence of your heartbeat.</w:t>
      </w:r>
    </w:p>
    <w:p w14:paraId="00000014" w14:textId="0F63FE07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whisper of your daily breath.</w:t>
      </w:r>
      <w:r w:rsidR="00B26645" w:rsidRPr="00FF2F7E">
        <w:rPr>
          <w:rFonts w:ascii="Abadi" w:eastAsia="Abadi" w:hAnsi="Abadi" w:cs="Abadi"/>
        </w:rPr>
        <w:t xml:space="preserve">    </w:t>
      </w:r>
    </w:p>
    <w:p w14:paraId="512997EE" w14:textId="77777777" w:rsidR="005A10EC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the movement of your gentle sway. </w:t>
      </w:r>
    </w:p>
    <w:p w14:paraId="21468FEC" w14:textId="7AACC5B5" w:rsidR="001624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 </w:t>
      </w:r>
    </w:p>
    <w:p w14:paraId="09D44373" w14:textId="1E11308B" w:rsidR="005A10EC" w:rsidRPr="00FF2F7E" w:rsidRDefault="005A10EC" w:rsidP="005A10EC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2)</w:t>
      </w:r>
      <w:r w:rsidRPr="00FF2F7E">
        <w:rPr>
          <w:rFonts w:ascii="Abadi" w:eastAsia="Abadi" w:hAnsi="Abadi" w:cs="Abadi"/>
        </w:rPr>
        <w:t xml:space="preserve"> Mother, I am listening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</w:t>
      </w:r>
    </w:p>
    <w:p w14:paraId="2F2C474E" w14:textId="77777777" w:rsidR="005A10EC" w:rsidRPr="00FF2F7E" w:rsidRDefault="005A10EC" w:rsidP="005A10EC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your voice as you greet our day. </w:t>
      </w:r>
    </w:p>
    <w:p w14:paraId="50B83B79" w14:textId="572E160F" w:rsidR="005A10EC" w:rsidRPr="00FF2F7E" w:rsidRDefault="005A10EC" w:rsidP="005A10EC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your sigh, your burp, your cough</w:t>
      </w:r>
      <w:r w:rsidR="00AD2281" w:rsidRPr="00FF2F7E">
        <w:rPr>
          <w:rFonts w:ascii="Abadi" w:eastAsia="Abadi" w:hAnsi="Abadi" w:cs="Abadi"/>
        </w:rPr>
        <w:t>.</w:t>
      </w:r>
    </w:p>
    <w:p w14:paraId="46CE7D61" w14:textId="1514B9F1" w:rsidR="005A10EC" w:rsidRPr="00FF2F7E" w:rsidRDefault="005A10EC" w:rsidP="005A10EC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last night’s dinner passing by</w:t>
      </w:r>
      <w:r w:rsidR="00AD2281" w:rsidRPr="00FF2F7E">
        <w:rPr>
          <w:rFonts w:ascii="Abadi" w:eastAsia="Abadi" w:hAnsi="Abadi" w:cs="Abadi"/>
        </w:rPr>
        <w:t>.</w:t>
      </w:r>
    </w:p>
    <w:p w14:paraId="3B214D8A" w14:textId="77777777" w:rsidR="00E51678" w:rsidRPr="00FF2F7E" w:rsidRDefault="00E51678">
      <w:pPr>
        <w:rPr>
          <w:rFonts w:ascii="Abadi" w:eastAsia="Abadi" w:hAnsi="Abadi" w:cs="Abadi"/>
        </w:rPr>
      </w:pPr>
    </w:p>
    <w:p w14:paraId="23BCAB3A" w14:textId="558DFD7A" w:rsidR="00E51678" w:rsidRPr="00FF2F7E" w:rsidRDefault="00E51678" w:rsidP="00E51678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3)</w:t>
      </w:r>
      <w:r w:rsidRPr="00FF2F7E">
        <w:rPr>
          <w:rFonts w:ascii="Abadi" w:eastAsia="Abadi" w:hAnsi="Abadi" w:cs="Abadi"/>
        </w:rPr>
        <w:t xml:space="preserve"> </w:t>
      </w:r>
      <w:r w:rsidR="00B75B1E" w:rsidRPr="00FF2F7E">
        <w:rPr>
          <w:rFonts w:ascii="Abadi" w:eastAsia="Abadi" w:hAnsi="Abadi" w:cs="Abadi"/>
        </w:rPr>
        <w:t>In t</w:t>
      </w:r>
      <w:r w:rsidR="005A10EC" w:rsidRPr="00FF2F7E">
        <w:rPr>
          <w:rFonts w:ascii="Abadi" w:eastAsia="Abadi" w:hAnsi="Abadi" w:cs="Abadi"/>
        </w:rPr>
        <w:t>his cozy cocoon, I am listening</w:t>
      </w:r>
      <w:r w:rsidR="00AD2281" w:rsidRPr="00FF2F7E">
        <w:rPr>
          <w:rFonts w:ascii="Abadi" w:eastAsia="Abadi" w:hAnsi="Abadi" w:cs="Abadi"/>
        </w:rPr>
        <w:t>.</w:t>
      </w:r>
    </w:p>
    <w:p w14:paraId="18018C64" w14:textId="39FEF3FD" w:rsidR="00E51678" w:rsidRPr="00FF2F7E" w:rsidRDefault="00E51678" w:rsidP="00E51678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your morning yawn from way down deep</w:t>
      </w:r>
      <w:r w:rsidR="00AD2281" w:rsidRPr="00FF2F7E">
        <w:rPr>
          <w:rFonts w:ascii="Abadi" w:eastAsia="Abadi" w:hAnsi="Abadi" w:cs="Abadi"/>
        </w:rPr>
        <w:t>.</w:t>
      </w:r>
    </w:p>
    <w:p w14:paraId="0E739446" w14:textId="57DFA662" w:rsidR="00E51678" w:rsidRPr="00FF2F7E" w:rsidRDefault="00E51678" w:rsidP="00E51678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your body as it begins its work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 </w:t>
      </w:r>
    </w:p>
    <w:p w14:paraId="551F2C3B" w14:textId="7B7F06EA" w:rsidR="00B26645" w:rsidRPr="00FF2F7E" w:rsidRDefault="00B26645" w:rsidP="00E51678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every step that carries me along.</w:t>
      </w:r>
    </w:p>
    <w:p w14:paraId="0000001C" w14:textId="2D18469F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 </w:t>
      </w:r>
      <w:r w:rsidR="00B55D07" w:rsidRPr="00FF2F7E">
        <w:rPr>
          <w:rFonts w:ascii="Abadi" w:eastAsia="Abadi" w:hAnsi="Abadi" w:cs="Abadi"/>
        </w:rPr>
        <w:t xml:space="preserve">            </w:t>
      </w:r>
    </w:p>
    <w:p w14:paraId="00000022" w14:textId="55C3E972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4)</w:t>
      </w:r>
      <w:r w:rsidRPr="00FF2F7E">
        <w:rPr>
          <w:rFonts w:ascii="Abadi" w:eastAsia="Abadi" w:hAnsi="Abadi" w:cs="Abadi"/>
        </w:rPr>
        <w:t xml:space="preserve"> </w:t>
      </w:r>
      <w:r w:rsidR="001203A2" w:rsidRPr="00FF2F7E">
        <w:rPr>
          <w:rFonts w:ascii="Abadi" w:eastAsia="Abadi" w:hAnsi="Abadi" w:cs="Abadi"/>
        </w:rPr>
        <w:t>Yes, m</w:t>
      </w:r>
      <w:r w:rsidR="000D7933" w:rsidRPr="00FF2F7E">
        <w:rPr>
          <w:rFonts w:ascii="Abadi" w:eastAsia="Abadi" w:hAnsi="Abadi" w:cs="Abadi"/>
        </w:rPr>
        <w:t>other, I am listening</w:t>
      </w:r>
      <w:r w:rsidR="00AD2281" w:rsidRPr="00FF2F7E">
        <w:rPr>
          <w:rFonts w:ascii="Abadi" w:eastAsia="Abadi" w:hAnsi="Abadi" w:cs="Abadi"/>
        </w:rPr>
        <w:t>.</w:t>
      </w:r>
      <w:r w:rsidR="000D7933" w:rsidRPr="00FF2F7E">
        <w:rPr>
          <w:rFonts w:ascii="Abadi" w:eastAsia="Abadi" w:hAnsi="Abadi" w:cs="Abadi"/>
        </w:rPr>
        <w:tab/>
      </w:r>
      <w:r w:rsidR="000D7933" w:rsidRPr="00FF2F7E">
        <w:rPr>
          <w:rFonts w:ascii="Abadi" w:eastAsia="Abadi" w:hAnsi="Abadi" w:cs="Abadi"/>
        </w:rPr>
        <w:tab/>
      </w:r>
    </w:p>
    <w:p w14:paraId="00000023" w14:textId="68671600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laughter as the music makes you groove</w:t>
      </w:r>
      <w:r w:rsidR="00AD2281" w:rsidRPr="00FF2F7E">
        <w:rPr>
          <w:rFonts w:ascii="Abadi" w:eastAsia="Abadi" w:hAnsi="Abadi" w:cs="Abadi"/>
        </w:rPr>
        <w:t>.</w:t>
      </w:r>
    </w:p>
    <w:p w14:paraId="00000024" w14:textId="3DCCC685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singing when you</w:t>
      </w:r>
      <w:r w:rsidR="00D04482" w:rsidRPr="00FF2F7E">
        <w:rPr>
          <w:rFonts w:ascii="Abadi" w:eastAsia="Abadi" w:hAnsi="Abadi" w:cs="Abadi"/>
        </w:rPr>
        <w:t xml:space="preserve"> think it is just </w:t>
      </w:r>
      <w:r w:rsidRPr="00FF2F7E">
        <w:rPr>
          <w:rFonts w:ascii="Abadi" w:eastAsia="Abadi" w:hAnsi="Abadi" w:cs="Abadi"/>
        </w:rPr>
        <w:t>you.</w:t>
      </w:r>
    </w:p>
    <w:p w14:paraId="25F5E87A" w14:textId="58AFB95D" w:rsidR="00BC2037" w:rsidRPr="00FF2F7E" w:rsidRDefault="00BC2037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evidence of things still unknown</w:t>
      </w:r>
      <w:r w:rsidR="00AD2281" w:rsidRPr="00FF2F7E">
        <w:rPr>
          <w:rFonts w:ascii="Abadi" w:eastAsia="Abadi" w:hAnsi="Abadi" w:cs="Abadi"/>
        </w:rPr>
        <w:t>.</w:t>
      </w:r>
    </w:p>
    <w:p w14:paraId="374DA528" w14:textId="77777777" w:rsidR="005A10EC" w:rsidRPr="00FF2F7E" w:rsidRDefault="005A10EC">
      <w:pPr>
        <w:rPr>
          <w:rFonts w:ascii="Abadi" w:eastAsia="Abadi" w:hAnsi="Abadi" w:cs="Abadi"/>
        </w:rPr>
      </w:pPr>
    </w:p>
    <w:p w14:paraId="00000028" w14:textId="257B6140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5)</w:t>
      </w:r>
      <w:r w:rsidRPr="00FF2F7E">
        <w:rPr>
          <w:rFonts w:ascii="Abadi" w:eastAsia="Abadi" w:hAnsi="Abadi" w:cs="Abadi"/>
        </w:rPr>
        <w:t xml:space="preserve"> </w:t>
      </w:r>
      <w:r w:rsidR="000D7933" w:rsidRPr="00FF2F7E">
        <w:rPr>
          <w:rFonts w:ascii="Abadi" w:eastAsia="Abadi" w:hAnsi="Abadi" w:cs="Abadi"/>
        </w:rPr>
        <w:t>Mother, do you realize that I am listening?</w:t>
      </w:r>
    </w:p>
    <w:p w14:paraId="2D806F51" w14:textId="5295D240" w:rsidR="00091841" w:rsidRPr="00FF2F7E" w:rsidRDefault="000D7933" w:rsidP="00091841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the chaotic mixture of the outside </w:t>
      </w:r>
      <w:r w:rsidR="00091841" w:rsidRPr="00FF2F7E">
        <w:rPr>
          <w:rFonts w:ascii="Abadi" w:eastAsia="Abadi" w:hAnsi="Abadi" w:cs="Abadi"/>
        </w:rPr>
        <w:t>coming in</w:t>
      </w:r>
      <w:r w:rsidR="00AD2281" w:rsidRPr="00FF2F7E">
        <w:rPr>
          <w:rFonts w:ascii="Abadi" w:eastAsia="Abadi" w:hAnsi="Abadi" w:cs="Abadi"/>
        </w:rPr>
        <w:t>.</w:t>
      </w:r>
    </w:p>
    <w:p w14:paraId="739514A2" w14:textId="13E851C6" w:rsidR="00091841" w:rsidRPr="00FF2F7E" w:rsidRDefault="00091841" w:rsidP="00091841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</w:t>
      </w:r>
      <w:r w:rsidR="00BC2037" w:rsidRPr="00FF2F7E">
        <w:rPr>
          <w:rFonts w:ascii="Abadi" w:eastAsia="Abadi" w:hAnsi="Abadi" w:cs="Abadi"/>
        </w:rPr>
        <w:t>hear</w:t>
      </w:r>
      <w:r w:rsidR="005A6EA6" w:rsidRPr="00FF2F7E">
        <w:rPr>
          <w:rFonts w:ascii="Abadi" w:eastAsia="Abadi" w:hAnsi="Abadi" w:cs="Abadi"/>
        </w:rPr>
        <w:t xml:space="preserve"> </w:t>
      </w:r>
      <w:r w:rsidR="00BC2037" w:rsidRPr="00FF2F7E">
        <w:rPr>
          <w:rFonts w:ascii="Abadi" w:eastAsia="Abadi" w:hAnsi="Abadi" w:cs="Abadi"/>
        </w:rPr>
        <w:t xml:space="preserve">the sounds of </w:t>
      </w:r>
      <w:r w:rsidRPr="00FF2F7E">
        <w:rPr>
          <w:rFonts w:ascii="Abadi" w:eastAsia="Abadi" w:hAnsi="Abadi" w:cs="Abadi"/>
        </w:rPr>
        <w:t>life and living</w:t>
      </w:r>
      <w:r w:rsidR="00AD2281" w:rsidRPr="00FF2F7E">
        <w:rPr>
          <w:rFonts w:ascii="Abadi" w:eastAsia="Abadi" w:hAnsi="Abadi" w:cs="Abadi"/>
        </w:rPr>
        <w:t>.</w:t>
      </w:r>
    </w:p>
    <w:p w14:paraId="0000002B" w14:textId="358E8071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the world through </w:t>
      </w:r>
      <w:r w:rsidR="00224D2E" w:rsidRPr="00FF2F7E">
        <w:rPr>
          <w:rFonts w:ascii="Abadi" w:eastAsia="Abadi" w:hAnsi="Abadi" w:cs="Abadi"/>
        </w:rPr>
        <w:t>you</w:t>
      </w:r>
      <w:r w:rsidR="00E64E98">
        <w:rPr>
          <w:rFonts w:ascii="Abadi" w:eastAsia="Abadi" w:hAnsi="Abadi" w:cs="Abadi"/>
        </w:rPr>
        <w:t>, my</w:t>
      </w:r>
      <w:r w:rsidR="001203A2" w:rsidRPr="00FF2F7E">
        <w:rPr>
          <w:rFonts w:ascii="Abadi" w:eastAsia="Abadi" w:hAnsi="Abadi" w:cs="Abadi"/>
        </w:rPr>
        <w:t xml:space="preserve"> m</w:t>
      </w:r>
      <w:r w:rsidR="00A56544" w:rsidRPr="00FF2F7E">
        <w:rPr>
          <w:rFonts w:ascii="Abadi" w:eastAsia="Abadi" w:hAnsi="Abadi" w:cs="Abadi"/>
        </w:rPr>
        <w:t>other</w:t>
      </w:r>
      <w:r w:rsidRPr="00FF2F7E">
        <w:rPr>
          <w:rFonts w:ascii="Abadi" w:eastAsia="Abadi" w:hAnsi="Abadi" w:cs="Abadi"/>
        </w:rPr>
        <w:t xml:space="preserve">. </w:t>
      </w:r>
    </w:p>
    <w:p w14:paraId="0000002C" w14:textId="77777777" w:rsidR="00C465EF" w:rsidRPr="00FF2F7E" w:rsidRDefault="00C465EF">
      <w:pPr>
        <w:rPr>
          <w:rFonts w:ascii="Abadi" w:eastAsia="Abadi" w:hAnsi="Abadi" w:cs="Abadi"/>
        </w:rPr>
      </w:pPr>
    </w:p>
    <w:p w14:paraId="0000002D" w14:textId="53A7D760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6)</w:t>
      </w:r>
      <w:r w:rsidRPr="00FF2F7E">
        <w:rPr>
          <w:rFonts w:ascii="Abadi" w:eastAsia="Abadi" w:hAnsi="Abadi" w:cs="Abadi"/>
        </w:rPr>
        <w:t xml:space="preserve"> </w:t>
      </w:r>
      <w:r w:rsidR="001203A2" w:rsidRPr="00FF2F7E">
        <w:rPr>
          <w:rFonts w:ascii="Abadi" w:eastAsia="Abadi" w:hAnsi="Abadi" w:cs="Abadi"/>
        </w:rPr>
        <w:t xml:space="preserve">  Wh</w:t>
      </w:r>
      <w:r w:rsidR="00E64E98">
        <w:rPr>
          <w:rFonts w:ascii="Abadi" w:eastAsia="Abadi" w:hAnsi="Abadi" w:cs="Abadi"/>
        </w:rPr>
        <w:t xml:space="preserve">en </w:t>
      </w:r>
      <w:r w:rsidR="001203A2" w:rsidRPr="00FF2F7E">
        <w:rPr>
          <w:rFonts w:ascii="Abadi" w:eastAsia="Abadi" w:hAnsi="Abadi" w:cs="Abadi"/>
        </w:rPr>
        <w:t>you are in</w:t>
      </w:r>
      <w:r w:rsidR="000D7933" w:rsidRPr="00FF2F7E">
        <w:rPr>
          <w:rFonts w:ascii="Abadi" w:eastAsia="Abadi" w:hAnsi="Abadi" w:cs="Abadi"/>
        </w:rPr>
        <w:t xml:space="preserve"> your darkness, I am listening</w:t>
      </w:r>
      <w:r w:rsidR="00AD2281" w:rsidRPr="00FF2F7E">
        <w:rPr>
          <w:rFonts w:ascii="Abadi" w:eastAsia="Abadi" w:hAnsi="Abadi" w:cs="Abadi"/>
        </w:rPr>
        <w:t>.</w:t>
      </w:r>
    </w:p>
    <w:p w14:paraId="0000002E" w14:textId="45B8ECDA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stress</w:t>
      </w:r>
      <w:r w:rsidR="001B3ADF" w:rsidRPr="00FF2F7E">
        <w:rPr>
          <w:rFonts w:ascii="Abadi" w:eastAsia="Abadi" w:hAnsi="Abadi" w:cs="Abadi"/>
        </w:rPr>
        <w:t>;</w:t>
      </w:r>
      <w:r w:rsidRPr="00FF2F7E">
        <w:rPr>
          <w:rFonts w:ascii="Abadi" w:eastAsia="Abadi" w:hAnsi="Abadi" w:cs="Abadi"/>
        </w:rPr>
        <w:t xml:space="preserve"> </w:t>
      </w:r>
      <w:r w:rsidR="001B3ADF" w:rsidRPr="00FF2F7E">
        <w:rPr>
          <w:rFonts w:ascii="Abadi" w:eastAsia="Abadi" w:hAnsi="Abadi" w:cs="Abadi"/>
        </w:rPr>
        <w:t xml:space="preserve">I hear </w:t>
      </w:r>
      <w:r w:rsidRPr="00FF2F7E">
        <w:rPr>
          <w:rFonts w:ascii="Abadi" w:eastAsia="Abadi" w:hAnsi="Abadi" w:cs="Abadi"/>
        </w:rPr>
        <w:t>sobs</w:t>
      </w:r>
      <w:r w:rsidR="00E90E11" w:rsidRPr="00FF2F7E">
        <w:rPr>
          <w:rFonts w:ascii="Abadi" w:eastAsia="Abadi" w:hAnsi="Abadi" w:cs="Abadi"/>
        </w:rPr>
        <w:t>; I hear</w:t>
      </w:r>
      <w:r w:rsidRPr="00FF2F7E">
        <w:rPr>
          <w:rFonts w:ascii="Abadi" w:eastAsia="Abadi" w:hAnsi="Abadi" w:cs="Abadi"/>
        </w:rPr>
        <w:t xml:space="preserve"> </w:t>
      </w:r>
      <w:r w:rsidR="00823BC9" w:rsidRPr="00FF2F7E">
        <w:rPr>
          <w:rFonts w:ascii="Abadi" w:eastAsia="Abadi" w:hAnsi="Abadi" w:cs="Abadi"/>
        </w:rPr>
        <w:t>moans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</w:t>
      </w:r>
    </w:p>
    <w:p w14:paraId="0000002F" w14:textId="1A22D7AE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</w:t>
      </w:r>
      <w:r w:rsidR="00A56544" w:rsidRPr="00FF2F7E">
        <w:rPr>
          <w:rFonts w:ascii="Abadi" w:eastAsia="Abadi" w:hAnsi="Abadi" w:cs="Abadi"/>
        </w:rPr>
        <w:t xml:space="preserve">the </w:t>
      </w:r>
      <w:r w:rsidR="00B17E3B" w:rsidRPr="00FF2F7E">
        <w:rPr>
          <w:rFonts w:ascii="Abadi" w:eastAsia="Abadi" w:hAnsi="Abadi" w:cs="Abadi"/>
        </w:rPr>
        <w:t>shouts</w:t>
      </w:r>
      <w:r w:rsidRPr="00FF2F7E">
        <w:rPr>
          <w:rFonts w:ascii="Abadi" w:eastAsia="Abadi" w:hAnsi="Abadi" w:cs="Abadi"/>
        </w:rPr>
        <w:t xml:space="preserve"> that make</w:t>
      </w:r>
      <w:r w:rsidR="008364CA" w:rsidRPr="00FF2F7E">
        <w:rPr>
          <w:rFonts w:ascii="Abadi" w:eastAsia="Abadi" w:hAnsi="Abadi" w:cs="Abadi"/>
        </w:rPr>
        <w:t>s</w:t>
      </w:r>
      <w:r w:rsidRPr="00FF2F7E">
        <w:rPr>
          <w:rFonts w:ascii="Abadi" w:eastAsia="Abadi" w:hAnsi="Abadi" w:cs="Abadi"/>
        </w:rPr>
        <w:t xml:space="preserve"> you </w:t>
      </w:r>
      <w:r w:rsidR="00B17E3B" w:rsidRPr="00FF2F7E">
        <w:rPr>
          <w:rFonts w:ascii="Abadi" w:eastAsia="Abadi" w:hAnsi="Abadi" w:cs="Abadi"/>
        </w:rPr>
        <w:t>tense</w:t>
      </w:r>
      <w:r w:rsidR="00AD2281" w:rsidRPr="00FF2F7E">
        <w:rPr>
          <w:rFonts w:ascii="Abadi" w:eastAsia="Abadi" w:hAnsi="Abadi" w:cs="Abadi"/>
        </w:rPr>
        <w:t>.</w:t>
      </w:r>
    </w:p>
    <w:p w14:paraId="00000030" w14:textId="07887CA7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crying from pain and hurt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</w:t>
      </w:r>
    </w:p>
    <w:p w14:paraId="00000031" w14:textId="77777777" w:rsidR="00C465EF" w:rsidRPr="00FF2F7E" w:rsidRDefault="00C465EF">
      <w:pPr>
        <w:rPr>
          <w:rFonts w:ascii="Abadi" w:eastAsia="Abadi" w:hAnsi="Abadi" w:cs="Abadi"/>
        </w:rPr>
      </w:pPr>
    </w:p>
    <w:p w14:paraId="00000032" w14:textId="721A08F9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lastRenderedPageBreak/>
        <w:t>7)</w:t>
      </w:r>
      <w:r w:rsidRPr="00FF2F7E">
        <w:rPr>
          <w:rFonts w:ascii="Abadi" w:eastAsia="Abadi" w:hAnsi="Abadi" w:cs="Abadi"/>
        </w:rPr>
        <w:t xml:space="preserve"> </w:t>
      </w:r>
      <w:r w:rsidR="001203A2" w:rsidRPr="00FF2F7E">
        <w:rPr>
          <w:rFonts w:ascii="Abadi" w:eastAsia="Abadi" w:hAnsi="Abadi" w:cs="Abadi"/>
        </w:rPr>
        <w:t xml:space="preserve"> </w:t>
      </w:r>
      <w:r w:rsidR="00E64E98">
        <w:rPr>
          <w:rFonts w:ascii="Abadi" w:eastAsia="Abadi" w:hAnsi="Abadi" w:cs="Abadi"/>
        </w:rPr>
        <w:t xml:space="preserve">Even when </w:t>
      </w:r>
      <w:r w:rsidR="00BC2037" w:rsidRPr="00FF2F7E">
        <w:rPr>
          <w:rFonts w:ascii="Abadi" w:eastAsia="Abadi" w:hAnsi="Abadi" w:cs="Abadi"/>
        </w:rPr>
        <w:t xml:space="preserve"> all is quiet, I am listening.</w:t>
      </w:r>
    </w:p>
    <w:p w14:paraId="00000033" w14:textId="56B3E574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nocturnal sounds of your being</w:t>
      </w:r>
      <w:r w:rsidR="00AD2281" w:rsidRPr="00FF2F7E">
        <w:rPr>
          <w:rFonts w:ascii="Abadi" w:eastAsia="Abadi" w:hAnsi="Abadi" w:cs="Abadi"/>
        </w:rPr>
        <w:t>.</w:t>
      </w:r>
    </w:p>
    <w:p w14:paraId="00000034" w14:textId="7003A3E8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a </w:t>
      </w:r>
      <w:r w:rsidR="001624EF" w:rsidRPr="00FF2F7E">
        <w:rPr>
          <w:rFonts w:ascii="Abadi" w:eastAsia="Abadi" w:hAnsi="Abadi" w:cs="Abadi"/>
        </w:rPr>
        <w:t>soothing</w:t>
      </w:r>
      <w:r w:rsidRPr="00FF2F7E">
        <w:rPr>
          <w:rFonts w:ascii="Abadi" w:eastAsia="Abadi" w:hAnsi="Abadi" w:cs="Abadi"/>
        </w:rPr>
        <w:t xml:space="preserve"> stillness as you sleep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</w:t>
      </w:r>
    </w:p>
    <w:p w14:paraId="00000035" w14:textId="31FA0E5C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 the </w:t>
      </w:r>
      <w:r w:rsidR="00363927" w:rsidRPr="00FF2F7E">
        <w:rPr>
          <w:rFonts w:ascii="Abadi" w:eastAsia="Abadi" w:hAnsi="Abadi" w:cs="Abadi"/>
        </w:rPr>
        <w:t>racket</w:t>
      </w:r>
      <w:r w:rsidRPr="00FF2F7E">
        <w:rPr>
          <w:rFonts w:ascii="Abadi" w:eastAsia="Abadi" w:hAnsi="Abadi" w:cs="Abadi"/>
        </w:rPr>
        <w:t xml:space="preserve"> in your mind go silent.</w:t>
      </w:r>
    </w:p>
    <w:p w14:paraId="00000036" w14:textId="77777777" w:rsidR="00C465EF" w:rsidRPr="00FF2F7E" w:rsidRDefault="00C465EF">
      <w:pPr>
        <w:spacing w:line="240" w:lineRule="auto"/>
        <w:rPr>
          <w:rFonts w:ascii="Abadi" w:eastAsia="Abadi" w:hAnsi="Abadi" w:cs="Abadi"/>
        </w:rPr>
      </w:pPr>
    </w:p>
    <w:p w14:paraId="00000037" w14:textId="77C8437A" w:rsidR="00C465EF" w:rsidRPr="00FF2F7E" w:rsidRDefault="00B17E3B">
      <w:pPr>
        <w:spacing w:line="240" w:lineRule="auto"/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8)</w:t>
      </w:r>
      <w:r w:rsidR="00AD2281" w:rsidRPr="00FF2F7E">
        <w:rPr>
          <w:rFonts w:ascii="Abadi" w:eastAsia="Abadi" w:hAnsi="Abadi" w:cs="Abadi"/>
          <w:b/>
          <w:bCs/>
        </w:rPr>
        <w:t xml:space="preserve"> Mother, </w:t>
      </w:r>
      <w:r w:rsidRPr="00FF2F7E">
        <w:rPr>
          <w:rFonts w:ascii="Abadi" w:eastAsia="Abadi" w:hAnsi="Abadi" w:cs="Abadi"/>
        </w:rPr>
        <w:t xml:space="preserve"> </w:t>
      </w:r>
      <w:r w:rsidR="000D7933" w:rsidRPr="00FF2F7E">
        <w:rPr>
          <w:rFonts w:ascii="Abadi" w:eastAsia="Abadi" w:hAnsi="Abadi" w:cs="Abadi"/>
        </w:rPr>
        <w:t xml:space="preserve">I am listening! </w:t>
      </w:r>
    </w:p>
    <w:p w14:paraId="00000038" w14:textId="58D18D17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world that beckons to me</w:t>
      </w:r>
      <w:r w:rsidR="00AD2281" w:rsidRPr="00FF2F7E">
        <w:rPr>
          <w:rFonts w:ascii="Abadi" w:eastAsia="Abadi" w:hAnsi="Abadi" w:cs="Abadi"/>
        </w:rPr>
        <w:t>.</w:t>
      </w:r>
    </w:p>
    <w:p w14:paraId="00000039" w14:textId="7A1E893D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groans of love that say it’s time</w:t>
      </w:r>
      <w:r w:rsidR="00AD2281" w:rsidRPr="00FF2F7E">
        <w:rPr>
          <w:rFonts w:ascii="Abadi" w:eastAsia="Abadi" w:hAnsi="Abadi" w:cs="Abadi"/>
        </w:rPr>
        <w:t>.</w:t>
      </w:r>
    </w:p>
    <w:p w14:paraId="0000003A" w14:textId="0083D9DB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hear the agony that brings me forth</w:t>
      </w:r>
      <w:r w:rsidR="00AD2281" w:rsidRPr="00FF2F7E">
        <w:rPr>
          <w:rFonts w:ascii="Abadi" w:eastAsia="Abadi" w:hAnsi="Abadi" w:cs="Abadi"/>
        </w:rPr>
        <w:t>.</w:t>
      </w:r>
      <w:r w:rsidRPr="00FF2F7E">
        <w:rPr>
          <w:rFonts w:ascii="Abadi" w:eastAsia="Abadi" w:hAnsi="Abadi" w:cs="Abadi"/>
        </w:rPr>
        <w:t xml:space="preserve">          </w:t>
      </w:r>
    </w:p>
    <w:p w14:paraId="0000003C" w14:textId="77777777" w:rsidR="00C465EF" w:rsidRPr="00FF2F7E" w:rsidRDefault="00C465EF">
      <w:pPr>
        <w:rPr>
          <w:rFonts w:ascii="Abadi" w:eastAsia="Abadi" w:hAnsi="Abadi" w:cs="Abadi"/>
        </w:rPr>
      </w:pPr>
    </w:p>
    <w:p w14:paraId="0000003D" w14:textId="0027F225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9)</w:t>
      </w:r>
      <w:r w:rsidRPr="00FF2F7E">
        <w:rPr>
          <w:rFonts w:ascii="Abadi" w:eastAsia="Abadi" w:hAnsi="Abadi" w:cs="Abadi"/>
        </w:rPr>
        <w:t xml:space="preserve"> </w:t>
      </w:r>
      <w:r w:rsidR="000D7933" w:rsidRPr="00FF2F7E">
        <w:rPr>
          <w:rFonts w:ascii="Abadi" w:eastAsia="Abadi" w:hAnsi="Abadi" w:cs="Abadi"/>
        </w:rPr>
        <w:t>My darkness is no more, but I am listening.</w:t>
      </w:r>
    </w:p>
    <w:p w14:paraId="0000003E" w14:textId="2CE1FC4C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hear; </w:t>
      </w:r>
      <w:r w:rsidR="00567028" w:rsidRPr="00FF2F7E">
        <w:rPr>
          <w:rFonts w:ascii="Abadi" w:eastAsia="Abadi" w:hAnsi="Abadi" w:cs="Abadi"/>
        </w:rPr>
        <w:t>yet</w:t>
      </w:r>
      <w:r w:rsidRPr="00FF2F7E">
        <w:rPr>
          <w:rFonts w:ascii="Abadi" w:eastAsia="Abadi" w:hAnsi="Abadi" w:cs="Abadi"/>
        </w:rPr>
        <w:t xml:space="preserve"> it is different</w:t>
      </w:r>
      <w:r w:rsidR="00567028" w:rsidRPr="00FF2F7E">
        <w:rPr>
          <w:rFonts w:ascii="Abadi" w:eastAsia="Abadi" w:hAnsi="Abadi" w:cs="Abadi"/>
        </w:rPr>
        <w:t xml:space="preserve">.   </w:t>
      </w:r>
    </w:p>
    <w:p w14:paraId="0000003F" w14:textId="7DF673BE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hear, </w:t>
      </w:r>
      <w:r w:rsidR="001F4645" w:rsidRPr="00FF2F7E">
        <w:rPr>
          <w:rFonts w:ascii="Abadi" w:eastAsia="Abadi" w:hAnsi="Abadi" w:cs="Abadi"/>
        </w:rPr>
        <w:t>and</w:t>
      </w:r>
      <w:r w:rsidRPr="00FF2F7E">
        <w:rPr>
          <w:rFonts w:ascii="Abadi" w:eastAsia="Abadi" w:hAnsi="Abadi" w:cs="Abadi"/>
        </w:rPr>
        <w:t xml:space="preserve"> it is </w:t>
      </w:r>
      <w:r w:rsidR="001F4645" w:rsidRPr="00FF2F7E">
        <w:rPr>
          <w:rFonts w:ascii="Abadi" w:eastAsia="Abadi" w:hAnsi="Abadi" w:cs="Abadi"/>
        </w:rPr>
        <w:t>loud</w:t>
      </w:r>
      <w:r w:rsidR="00577A16" w:rsidRPr="00FF2F7E">
        <w:rPr>
          <w:rFonts w:ascii="Abadi" w:eastAsia="Abadi" w:hAnsi="Abadi" w:cs="Abadi"/>
        </w:rPr>
        <w:t xml:space="preserve"> and </w:t>
      </w:r>
      <w:r w:rsidR="00182F3D" w:rsidRPr="00FF2F7E">
        <w:rPr>
          <w:rFonts w:ascii="Abadi" w:eastAsia="Abadi" w:hAnsi="Abadi" w:cs="Abadi"/>
        </w:rPr>
        <w:t xml:space="preserve">unfamiliar. </w:t>
      </w:r>
      <w:r w:rsidRPr="00FF2F7E">
        <w:rPr>
          <w:rFonts w:ascii="Abadi" w:eastAsia="Abadi" w:hAnsi="Abadi" w:cs="Abadi"/>
        </w:rPr>
        <w:t xml:space="preserve">  </w:t>
      </w:r>
    </w:p>
    <w:p w14:paraId="00000040" w14:textId="135D6519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hear, </w:t>
      </w:r>
      <w:r w:rsidR="00B17E3B" w:rsidRPr="00FF2F7E">
        <w:rPr>
          <w:rFonts w:ascii="Abadi" w:eastAsia="Abadi" w:hAnsi="Abadi" w:cs="Abadi"/>
        </w:rPr>
        <w:t>I</w:t>
      </w:r>
      <w:r w:rsidR="001203A2" w:rsidRPr="00FF2F7E">
        <w:rPr>
          <w:rFonts w:ascii="Abadi" w:eastAsia="Abadi" w:hAnsi="Abadi" w:cs="Abadi"/>
        </w:rPr>
        <w:t xml:space="preserve"> focus</w:t>
      </w:r>
      <w:r w:rsidR="00B17E3B" w:rsidRPr="00FF2F7E">
        <w:rPr>
          <w:rFonts w:ascii="Abadi" w:eastAsia="Abadi" w:hAnsi="Abadi" w:cs="Abadi"/>
        </w:rPr>
        <w:t xml:space="preserve">, </w:t>
      </w:r>
      <w:r w:rsidRPr="00FF2F7E">
        <w:rPr>
          <w:rFonts w:ascii="Abadi" w:eastAsia="Abadi" w:hAnsi="Abadi" w:cs="Abadi"/>
        </w:rPr>
        <w:t xml:space="preserve">and I find you. </w:t>
      </w:r>
    </w:p>
    <w:p w14:paraId="5372B85E" w14:textId="77777777" w:rsidR="00E45825" w:rsidRPr="00FF2F7E" w:rsidRDefault="00E45825">
      <w:pPr>
        <w:rPr>
          <w:rFonts w:ascii="Abadi" w:eastAsia="Abadi" w:hAnsi="Abadi" w:cs="Abadi"/>
        </w:rPr>
      </w:pPr>
    </w:p>
    <w:p w14:paraId="00000042" w14:textId="44637650" w:rsidR="00C465EF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10)</w:t>
      </w:r>
      <w:r w:rsidRPr="00FF2F7E">
        <w:rPr>
          <w:rFonts w:ascii="Abadi" w:eastAsia="Abadi" w:hAnsi="Abadi" w:cs="Abadi"/>
        </w:rPr>
        <w:t xml:space="preserve">  </w:t>
      </w:r>
      <w:r w:rsidR="000D7933" w:rsidRPr="00FF2F7E">
        <w:rPr>
          <w:rFonts w:ascii="Abadi" w:eastAsia="Abadi" w:hAnsi="Abadi" w:cs="Abadi"/>
        </w:rPr>
        <w:t xml:space="preserve">Now </w:t>
      </w:r>
      <w:r w:rsidR="00190BBF" w:rsidRPr="00FF2F7E">
        <w:rPr>
          <w:rFonts w:ascii="Abadi" w:eastAsia="Abadi" w:hAnsi="Abadi" w:cs="Abadi"/>
        </w:rPr>
        <w:t>that</w:t>
      </w:r>
      <w:r w:rsidR="000D7933" w:rsidRPr="00FF2F7E">
        <w:rPr>
          <w:rFonts w:ascii="Abadi" w:eastAsia="Abadi" w:hAnsi="Abadi" w:cs="Abadi"/>
        </w:rPr>
        <w:t xml:space="preserve"> I see your face, I am </w:t>
      </w:r>
      <w:r w:rsidR="004130B1" w:rsidRPr="00FF2F7E">
        <w:rPr>
          <w:rFonts w:ascii="Abadi" w:eastAsia="Abadi" w:hAnsi="Abadi" w:cs="Abadi"/>
        </w:rPr>
        <w:t xml:space="preserve">still </w:t>
      </w:r>
      <w:r w:rsidR="000D7933" w:rsidRPr="00FF2F7E">
        <w:rPr>
          <w:rFonts w:ascii="Abadi" w:eastAsia="Abadi" w:hAnsi="Abadi" w:cs="Abadi"/>
        </w:rPr>
        <w:t xml:space="preserve">listening. </w:t>
      </w:r>
    </w:p>
    <w:p w14:paraId="53EABD50" w14:textId="56EF5F61" w:rsidR="00621670" w:rsidRPr="00FF2F7E" w:rsidRDefault="00621670" w:rsidP="00621670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</w:t>
      </w:r>
      <w:r w:rsidR="00942DB0" w:rsidRPr="00FF2F7E">
        <w:rPr>
          <w:rFonts w:ascii="Abadi" w:eastAsia="Abadi" w:hAnsi="Abadi" w:cs="Abadi"/>
        </w:rPr>
        <w:t>listen</w:t>
      </w:r>
      <w:r w:rsidRPr="00FF2F7E">
        <w:rPr>
          <w:rFonts w:ascii="Abadi" w:eastAsia="Abadi" w:hAnsi="Abadi" w:cs="Abadi"/>
        </w:rPr>
        <w:t xml:space="preserve"> </w:t>
      </w:r>
      <w:r w:rsidR="00700EEF" w:rsidRPr="00FF2F7E">
        <w:rPr>
          <w:rFonts w:ascii="Abadi" w:eastAsia="Abadi" w:hAnsi="Abadi" w:cs="Abadi"/>
        </w:rPr>
        <w:t xml:space="preserve">for </w:t>
      </w:r>
      <w:r w:rsidRPr="00FF2F7E">
        <w:rPr>
          <w:rFonts w:ascii="Abadi" w:eastAsia="Abadi" w:hAnsi="Abadi" w:cs="Abadi"/>
        </w:rPr>
        <w:t>the cadence of your heartbeat.</w:t>
      </w:r>
    </w:p>
    <w:p w14:paraId="00000043" w14:textId="77777777" w:rsidR="00C465EF" w:rsidRPr="00FF2F7E" w:rsidRDefault="000D7933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listen for the whisper of your daily breath. </w:t>
      </w:r>
    </w:p>
    <w:p w14:paraId="4868AF82" w14:textId="37831F04" w:rsidR="00E76E8C" w:rsidRPr="00FF2F7E" w:rsidRDefault="00E76E8C" w:rsidP="00E76E8C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I </w:t>
      </w:r>
      <w:r w:rsidR="00BB6A62" w:rsidRPr="00FF2F7E">
        <w:rPr>
          <w:rFonts w:ascii="Abadi" w:eastAsia="Abadi" w:hAnsi="Abadi" w:cs="Abadi"/>
        </w:rPr>
        <w:t>listen</w:t>
      </w:r>
      <w:r w:rsidR="001203A2" w:rsidRPr="00FF2F7E">
        <w:rPr>
          <w:rFonts w:ascii="Abadi" w:eastAsia="Abadi" w:hAnsi="Abadi" w:cs="Abadi"/>
        </w:rPr>
        <w:t xml:space="preserve"> for</w:t>
      </w:r>
      <w:r w:rsidRPr="00FF2F7E">
        <w:rPr>
          <w:rFonts w:ascii="Abadi" w:eastAsia="Abadi" w:hAnsi="Abadi" w:cs="Abadi"/>
        </w:rPr>
        <w:t xml:space="preserve"> the movement of your gentle sway.   </w:t>
      </w:r>
    </w:p>
    <w:p w14:paraId="53CFD104" w14:textId="77777777" w:rsidR="004F4174" w:rsidRPr="00FF2F7E" w:rsidRDefault="004F4174" w:rsidP="00E76E8C">
      <w:pPr>
        <w:rPr>
          <w:rFonts w:ascii="Abadi" w:eastAsia="Abadi" w:hAnsi="Abadi" w:cs="Abadi"/>
        </w:rPr>
      </w:pPr>
    </w:p>
    <w:p w14:paraId="24335FB2" w14:textId="1AA74AD1" w:rsidR="001624EF" w:rsidRPr="00FF2F7E" w:rsidRDefault="00B17E3B" w:rsidP="001B385C">
      <w:pPr>
        <w:spacing w:line="360" w:lineRule="auto"/>
        <w:rPr>
          <w:rFonts w:ascii="Abadi" w:eastAsia="Abadi" w:hAnsi="Abadi" w:cs="Abadi"/>
        </w:rPr>
      </w:pPr>
      <w:r w:rsidRPr="00FF2F7E">
        <w:rPr>
          <w:rFonts w:ascii="Abadi" w:eastAsia="Abadi" w:hAnsi="Abadi" w:cs="Abadi"/>
          <w:b/>
          <w:bCs/>
        </w:rPr>
        <w:t>11)</w:t>
      </w:r>
      <w:r w:rsidRPr="00FF2F7E">
        <w:rPr>
          <w:rFonts w:ascii="Abadi" w:eastAsia="Abadi" w:hAnsi="Abadi" w:cs="Abadi"/>
        </w:rPr>
        <w:t xml:space="preserve"> </w:t>
      </w:r>
      <w:r w:rsidR="001B385C">
        <w:rPr>
          <w:rFonts w:ascii="Abadi" w:eastAsia="Abadi" w:hAnsi="Abadi" w:cs="Abadi"/>
        </w:rPr>
        <w:t xml:space="preserve">Mother, </w:t>
      </w:r>
      <w:r w:rsidRPr="00FF2F7E">
        <w:rPr>
          <w:rFonts w:ascii="Abadi" w:eastAsia="Abadi" w:hAnsi="Abadi" w:cs="Abadi"/>
        </w:rPr>
        <w:t xml:space="preserve"> </w:t>
      </w:r>
      <w:r w:rsidR="000D7933" w:rsidRPr="00FF2F7E">
        <w:rPr>
          <w:rFonts w:ascii="Abadi" w:eastAsia="Abadi" w:hAnsi="Abadi" w:cs="Abadi"/>
        </w:rPr>
        <w:t>I listen for your voice as it greets the day</w:t>
      </w:r>
      <w:r w:rsidR="00AD2281" w:rsidRPr="00FF2F7E">
        <w:rPr>
          <w:rFonts w:ascii="Abadi" w:eastAsia="Abadi" w:hAnsi="Abadi" w:cs="Abadi"/>
        </w:rPr>
        <w:t>.</w:t>
      </w:r>
      <w:r w:rsidR="001624EF" w:rsidRPr="00FF2F7E">
        <w:rPr>
          <w:rFonts w:ascii="Abadi" w:eastAsia="Abadi" w:hAnsi="Abadi" w:cs="Abadi"/>
        </w:rPr>
        <w:br/>
        <w:t>I listen for your sigh, your burp, your cough</w:t>
      </w:r>
      <w:r w:rsidR="00AD2281" w:rsidRPr="00FF2F7E">
        <w:rPr>
          <w:rFonts w:ascii="Abadi" w:eastAsia="Abadi" w:hAnsi="Abadi" w:cs="Abadi"/>
        </w:rPr>
        <w:t>.</w:t>
      </w:r>
    </w:p>
    <w:p w14:paraId="05E74905" w14:textId="77777777" w:rsidR="001624EF" w:rsidRPr="00FF2F7E" w:rsidRDefault="001624EF" w:rsidP="001624EF">
      <w:pPr>
        <w:spacing w:line="240" w:lineRule="auto"/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listen for laughter as the music makes you groove.</w:t>
      </w:r>
    </w:p>
    <w:p w14:paraId="00000049" w14:textId="3994EC12" w:rsidR="00C465EF" w:rsidRPr="00FF2F7E" w:rsidRDefault="000D7933" w:rsidP="005613AA">
      <w:pPr>
        <w:spacing w:line="240" w:lineRule="auto"/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>I listen for</w:t>
      </w:r>
      <w:r w:rsidR="00BA3CB2" w:rsidRPr="00FF2F7E">
        <w:rPr>
          <w:rFonts w:ascii="Abadi" w:eastAsia="Abadi" w:hAnsi="Abadi" w:cs="Abadi"/>
        </w:rPr>
        <w:t xml:space="preserve"> </w:t>
      </w:r>
      <w:r w:rsidR="005613AA" w:rsidRPr="00FF2F7E">
        <w:rPr>
          <w:rFonts w:ascii="Abadi" w:eastAsia="Abadi" w:hAnsi="Abadi" w:cs="Abadi"/>
        </w:rPr>
        <w:t>singing</w:t>
      </w:r>
      <w:r w:rsidR="00BA3CB2" w:rsidRPr="00FF2F7E">
        <w:rPr>
          <w:rFonts w:ascii="Abadi" w:eastAsia="Abadi" w:hAnsi="Abadi" w:cs="Abadi"/>
        </w:rPr>
        <w:t>;</w:t>
      </w:r>
      <w:r w:rsidR="005613AA" w:rsidRPr="00FF2F7E">
        <w:rPr>
          <w:rFonts w:ascii="Abadi" w:eastAsia="Abadi" w:hAnsi="Abadi" w:cs="Abadi"/>
        </w:rPr>
        <w:t xml:space="preserve"> </w:t>
      </w:r>
      <w:r w:rsidR="00B75B1E" w:rsidRPr="00FF2F7E">
        <w:rPr>
          <w:rFonts w:ascii="Abadi" w:eastAsia="Abadi" w:hAnsi="Abadi" w:cs="Abadi"/>
        </w:rPr>
        <w:t>because</w:t>
      </w:r>
      <w:r w:rsidR="00BA3CB2" w:rsidRPr="00FF2F7E">
        <w:rPr>
          <w:rFonts w:ascii="Abadi" w:eastAsia="Abadi" w:hAnsi="Abadi" w:cs="Abadi"/>
        </w:rPr>
        <w:t xml:space="preserve"> it’s </w:t>
      </w:r>
      <w:r w:rsidR="005613AA" w:rsidRPr="00FF2F7E">
        <w:rPr>
          <w:rFonts w:ascii="Abadi" w:eastAsia="Abadi" w:hAnsi="Abadi" w:cs="Abadi"/>
        </w:rPr>
        <w:t xml:space="preserve">for me. </w:t>
      </w:r>
    </w:p>
    <w:p w14:paraId="58E5CCF6" w14:textId="183E0EE3" w:rsidR="005613AA" w:rsidRPr="00FF2F7E" w:rsidRDefault="005613AA" w:rsidP="005613AA">
      <w:pPr>
        <w:spacing w:line="240" w:lineRule="auto"/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 </w:t>
      </w:r>
    </w:p>
    <w:p w14:paraId="158721A6" w14:textId="77777777" w:rsidR="00B17E3B" w:rsidRPr="00FF2F7E" w:rsidRDefault="00B17E3B">
      <w:pPr>
        <w:rPr>
          <w:rFonts w:ascii="Abadi" w:eastAsia="Abadi" w:hAnsi="Abadi" w:cs="Abadi"/>
        </w:rPr>
      </w:pPr>
      <w:r w:rsidRPr="00FF2F7E">
        <w:rPr>
          <w:rFonts w:ascii="Abadi" w:eastAsia="Abadi" w:hAnsi="Abadi" w:cs="Abadi"/>
        </w:rPr>
        <w:t xml:space="preserve">12)  </w:t>
      </w:r>
      <w:r w:rsidR="000D7933" w:rsidRPr="00FF2F7E">
        <w:rPr>
          <w:rFonts w:ascii="Abadi" w:eastAsia="Abadi" w:hAnsi="Abadi" w:cs="Abadi"/>
        </w:rPr>
        <w:t>I listen Mothe</w:t>
      </w:r>
      <w:r w:rsidRPr="00FF2F7E">
        <w:rPr>
          <w:rFonts w:ascii="Abadi" w:eastAsia="Abadi" w:hAnsi="Abadi" w:cs="Abadi"/>
        </w:rPr>
        <w:t>r.</w:t>
      </w:r>
    </w:p>
    <w:p w14:paraId="0000004B" w14:textId="5D898793" w:rsidR="00C465EF" w:rsidRPr="00FF2F7E" w:rsidRDefault="000D7933">
      <w:pPr>
        <w:rPr>
          <w:rFonts w:ascii="Abadi" w:eastAsia="Abadi" w:hAnsi="Abadi" w:cs="Abadi"/>
        </w:rPr>
        <w:sectPr w:rsidR="00C465EF" w:rsidRPr="00FF2F7E">
          <w:headerReference w:type="default" r:id="rId6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FF2F7E">
        <w:rPr>
          <w:rFonts w:ascii="Abadi" w:eastAsia="Abadi" w:hAnsi="Abadi" w:cs="Abadi"/>
        </w:rPr>
        <w:t xml:space="preserve"> I </w:t>
      </w:r>
      <w:r w:rsidR="00B17E3B" w:rsidRPr="00FF2F7E">
        <w:rPr>
          <w:rFonts w:ascii="Abadi" w:eastAsia="Abadi" w:hAnsi="Abadi" w:cs="Abadi"/>
        </w:rPr>
        <w:t xml:space="preserve">always </w:t>
      </w:r>
      <w:r w:rsidR="001D0369" w:rsidRPr="00FF2F7E">
        <w:rPr>
          <w:rFonts w:ascii="Abadi" w:eastAsia="Abadi" w:hAnsi="Abadi" w:cs="Abadi"/>
        </w:rPr>
        <w:t>listen</w:t>
      </w:r>
      <w:r w:rsidRPr="00FF2F7E">
        <w:rPr>
          <w:rFonts w:ascii="Abadi" w:eastAsia="Abadi" w:hAnsi="Abadi" w:cs="Abadi"/>
        </w:rPr>
        <w:t xml:space="preserve"> for you.</w:t>
      </w:r>
    </w:p>
    <w:p w14:paraId="0000004C" w14:textId="77777777" w:rsidR="00C465EF" w:rsidRPr="00FF2F7E" w:rsidRDefault="00C465EF" w:rsidP="0039726E">
      <w:pPr>
        <w:rPr>
          <w:rFonts w:ascii="Abadi" w:eastAsia="Abadi" w:hAnsi="Abadi" w:cs="Abadi"/>
          <w:highlight w:val="yellow"/>
        </w:rPr>
      </w:pPr>
    </w:p>
    <w:sectPr w:rsidR="00C465EF" w:rsidRPr="00FF2F7E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19BE" w14:textId="77777777" w:rsidR="00312951" w:rsidRDefault="00312951">
      <w:pPr>
        <w:spacing w:after="0" w:line="240" w:lineRule="auto"/>
      </w:pPr>
      <w:r>
        <w:separator/>
      </w:r>
    </w:p>
  </w:endnote>
  <w:endnote w:type="continuationSeparator" w:id="0">
    <w:p w14:paraId="59F1960B" w14:textId="77777777" w:rsidR="00312951" w:rsidRDefault="0031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BC82" w14:textId="77777777" w:rsidR="00312951" w:rsidRDefault="00312951">
      <w:pPr>
        <w:spacing w:after="0" w:line="240" w:lineRule="auto"/>
      </w:pPr>
      <w:r>
        <w:separator/>
      </w:r>
    </w:p>
  </w:footnote>
  <w:footnote w:type="continuationSeparator" w:id="0">
    <w:p w14:paraId="097AE312" w14:textId="77777777" w:rsidR="00312951" w:rsidRDefault="0031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137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0B2CC1" w14:textId="65D7688D" w:rsidR="00FC2E78" w:rsidRDefault="00FC2E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52" w14:textId="77777777" w:rsidR="00C465EF" w:rsidRDefault="00C465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EF"/>
    <w:rsid w:val="00007909"/>
    <w:rsid w:val="0001544A"/>
    <w:rsid w:val="00024578"/>
    <w:rsid w:val="00041D44"/>
    <w:rsid w:val="00072148"/>
    <w:rsid w:val="00091841"/>
    <w:rsid w:val="000D7933"/>
    <w:rsid w:val="001203A2"/>
    <w:rsid w:val="001624EF"/>
    <w:rsid w:val="001742A9"/>
    <w:rsid w:val="00182F3D"/>
    <w:rsid w:val="00190BBF"/>
    <w:rsid w:val="001938B0"/>
    <w:rsid w:val="001A4D58"/>
    <w:rsid w:val="001B385C"/>
    <w:rsid w:val="001B3ADF"/>
    <w:rsid w:val="001D0369"/>
    <w:rsid w:val="001D501D"/>
    <w:rsid w:val="001D5825"/>
    <w:rsid w:val="001E0EF8"/>
    <w:rsid w:val="001F3DC5"/>
    <w:rsid w:val="001F4645"/>
    <w:rsid w:val="00223C43"/>
    <w:rsid w:val="00224D2E"/>
    <w:rsid w:val="002B282E"/>
    <w:rsid w:val="002E2565"/>
    <w:rsid w:val="002F0BC0"/>
    <w:rsid w:val="003062A0"/>
    <w:rsid w:val="00312951"/>
    <w:rsid w:val="0031584F"/>
    <w:rsid w:val="00340EAC"/>
    <w:rsid w:val="00363927"/>
    <w:rsid w:val="00380CE5"/>
    <w:rsid w:val="0039726E"/>
    <w:rsid w:val="003C7176"/>
    <w:rsid w:val="003E45B8"/>
    <w:rsid w:val="004130B1"/>
    <w:rsid w:val="004234C0"/>
    <w:rsid w:val="004F4174"/>
    <w:rsid w:val="004F6379"/>
    <w:rsid w:val="00512D02"/>
    <w:rsid w:val="00524FED"/>
    <w:rsid w:val="005613AA"/>
    <w:rsid w:val="00562B5A"/>
    <w:rsid w:val="00567028"/>
    <w:rsid w:val="00577A16"/>
    <w:rsid w:val="005A10EC"/>
    <w:rsid w:val="005A6EA6"/>
    <w:rsid w:val="005E0287"/>
    <w:rsid w:val="00604A53"/>
    <w:rsid w:val="00621670"/>
    <w:rsid w:val="0062649C"/>
    <w:rsid w:val="00626DDF"/>
    <w:rsid w:val="00640D5F"/>
    <w:rsid w:val="00690C62"/>
    <w:rsid w:val="006913D2"/>
    <w:rsid w:val="006C5535"/>
    <w:rsid w:val="00700EEF"/>
    <w:rsid w:val="00702A5E"/>
    <w:rsid w:val="00705BE4"/>
    <w:rsid w:val="00743629"/>
    <w:rsid w:val="007813B3"/>
    <w:rsid w:val="00823BC9"/>
    <w:rsid w:val="008364CA"/>
    <w:rsid w:val="00847FD8"/>
    <w:rsid w:val="00890B14"/>
    <w:rsid w:val="0089689A"/>
    <w:rsid w:val="008F2DAB"/>
    <w:rsid w:val="00942DB0"/>
    <w:rsid w:val="009934FA"/>
    <w:rsid w:val="009C64E8"/>
    <w:rsid w:val="009E545C"/>
    <w:rsid w:val="009F0EC6"/>
    <w:rsid w:val="00A00E1F"/>
    <w:rsid w:val="00A02E85"/>
    <w:rsid w:val="00A56544"/>
    <w:rsid w:val="00AD2281"/>
    <w:rsid w:val="00AE067B"/>
    <w:rsid w:val="00AF796C"/>
    <w:rsid w:val="00B14258"/>
    <w:rsid w:val="00B17E3B"/>
    <w:rsid w:val="00B20EF7"/>
    <w:rsid w:val="00B258DC"/>
    <w:rsid w:val="00B26645"/>
    <w:rsid w:val="00B55D07"/>
    <w:rsid w:val="00B61371"/>
    <w:rsid w:val="00B75B1E"/>
    <w:rsid w:val="00BA3CB2"/>
    <w:rsid w:val="00BB6A62"/>
    <w:rsid w:val="00BC2037"/>
    <w:rsid w:val="00C1258E"/>
    <w:rsid w:val="00C465EF"/>
    <w:rsid w:val="00CE3EDC"/>
    <w:rsid w:val="00D04482"/>
    <w:rsid w:val="00D24B9B"/>
    <w:rsid w:val="00D822FF"/>
    <w:rsid w:val="00D85E04"/>
    <w:rsid w:val="00DE6163"/>
    <w:rsid w:val="00E45825"/>
    <w:rsid w:val="00E51678"/>
    <w:rsid w:val="00E64E98"/>
    <w:rsid w:val="00E76E8C"/>
    <w:rsid w:val="00E90E11"/>
    <w:rsid w:val="00EA2FE3"/>
    <w:rsid w:val="00F02F69"/>
    <w:rsid w:val="00F653E7"/>
    <w:rsid w:val="00F947A6"/>
    <w:rsid w:val="00FB1CA4"/>
    <w:rsid w:val="00FB27A8"/>
    <w:rsid w:val="00FC2E78"/>
    <w:rsid w:val="00FD10D7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F077"/>
  <w15:docId w15:val="{DA0AC0BD-1EB0-44DD-B9AE-19D4DFD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78"/>
  </w:style>
  <w:style w:type="paragraph" w:styleId="Footer">
    <w:name w:val="footer"/>
    <w:basedOn w:val="Normal"/>
    <w:link w:val="FooterChar"/>
    <w:uiPriority w:val="99"/>
    <w:unhideWhenUsed/>
    <w:rsid w:val="00FC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Tanya - Head Start</dc:creator>
  <cp:lastModifiedBy>Jones, Tanya - Head Start</cp:lastModifiedBy>
  <cp:revision>4</cp:revision>
  <cp:lastPrinted>2022-05-16T21:44:00Z</cp:lastPrinted>
  <dcterms:created xsi:type="dcterms:W3CDTF">2022-05-16T21:14:00Z</dcterms:created>
  <dcterms:modified xsi:type="dcterms:W3CDTF">2022-05-16T22:00:00Z</dcterms:modified>
</cp:coreProperties>
</file>