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0AEB" w14:textId="60519D96" w:rsidR="005348E6" w:rsidRDefault="005348E6" w:rsidP="005348E6">
      <w:pPr>
        <w:jc w:val="center"/>
      </w:pPr>
      <w:r>
        <w:t>Illustration Recommendations for rough sketches 3/18/2022</w:t>
      </w:r>
    </w:p>
    <w:p w14:paraId="36177216" w14:textId="3C8093BA" w:rsidR="005348E6" w:rsidRDefault="005348E6" w:rsidP="005348E6">
      <w:pPr>
        <w:jc w:val="center"/>
      </w:pPr>
    </w:p>
    <w:p w14:paraId="143FC6DB" w14:textId="352DAE7E" w:rsidR="005348E6" w:rsidRDefault="00CD7159" w:rsidP="005348E6">
      <w:r>
        <w:t>No.</w:t>
      </w:r>
      <w:r w:rsidR="005348E6">
        <w:t xml:space="preserve"> 1- Please remove the design around the bicep of the jacket. I prefer having a stripe going down the side of the </w:t>
      </w:r>
      <w:r w:rsidR="00EE4D03">
        <w:t xml:space="preserve">arm </w:t>
      </w:r>
      <w:proofErr w:type="gramStart"/>
      <w:r w:rsidR="00EE4D03">
        <w:t>and also</w:t>
      </w:r>
      <w:proofErr w:type="gramEnd"/>
      <w:r w:rsidR="00EE4D03">
        <w:t xml:space="preserve"> a matching stripe down the side of the leg as visible. Donald should consistently be in athletic attire, like a basketball warm up outfit. Donald should have on his bookbag in this first page. Traditional two strap bag that goes over both shoulders. Should cover his entire back. </w:t>
      </w:r>
    </w:p>
    <w:p w14:paraId="7CBD2875" w14:textId="3CEB789E" w:rsidR="00EE4D03" w:rsidRDefault="00CD7159" w:rsidP="005348E6">
      <w:r>
        <w:t>No.</w:t>
      </w:r>
      <w:r w:rsidR="00EE4D03">
        <w:t xml:space="preserve"> </w:t>
      </w:r>
      <w:r>
        <w:t>3</w:t>
      </w:r>
      <w:r w:rsidR="00EE4D03">
        <w:t>-Please remove the item from her cup of tea.</w:t>
      </w:r>
      <w:r>
        <w:t xml:space="preserve"> Donald should consistently have a full zipper on the front of his jacket. Jacket could be unzipped about a quarter of the way in each sketch. He should have a t-shirt on underneath each time as well. Don’t forget the DK emblem each time on his upper left chest area.  </w:t>
      </w:r>
      <w:r w:rsidR="00603C6B">
        <w:t xml:space="preserve">Is that a window or a board in the kitchen? If it is a window, let’s give it some curtains that are opened and let the window itself be half-way open. </w:t>
      </w:r>
      <w:r w:rsidR="00DD0643">
        <w:t xml:space="preserve">Let this image be consistent in all the kitchen scenes. </w:t>
      </w:r>
    </w:p>
    <w:p w14:paraId="200BECBD" w14:textId="506557F8" w:rsidR="00CD7159" w:rsidRDefault="00CD7159" w:rsidP="005348E6">
      <w:r>
        <w:t xml:space="preserve">No. 4- It’s important that his hair lining is always crisp, </w:t>
      </w:r>
      <w:r w:rsidR="00603C6B">
        <w:t>straight,</w:t>
      </w:r>
      <w:r>
        <w:t xml:space="preserve"> and sharp. </w:t>
      </w:r>
      <w:r w:rsidR="00603C6B">
        <w:t xml:space="preserve">Remember zipper and stripe down the side of each arm. </w:t>
      </w:r>
    </w:p>
    <w:p w14:paraId="5AEC933E" w14:textId="76621D65" w:rsidR="00603C6B" w:rsidRDefault="00603C6B" w:rsidP="005348E6">
      <w:r>
        <w:t xml:space="preserve">No. 5- Donald’s shoes should consistently have laces and look athletic but with no actual brand on them. </w:t>
      </w:r>
      <w:r w:rsidR="00DD0643">
        <w:t xml:space="preserve">Make sure that the mom has a wedding ring on her ring finger. </w:t>
      </w:r>
    </w:p>
    <w:p w14:paraId="2D0E9006" w14:textId="2C2CF6E8" w:rsidR="00D40CAE" w:rsidRDefault="00D40CAE" w:rsidP="005348E6">
      <w:r>
        <w:t>No. 6-</w:t>
      </w:r>
      <w:r w:rsidR="00E63508">
        <w:t xml:space="preserve"> Wedding ring. </w:t>
      </w:r>
      <w:r w:rsidR="00E63508">
        <w:t>Remember zipper and stripe down the side of each arm. T-shirt under jacket. Window image.</w:t>
      </w:r>
      <w:r w:rsidR="00E63508">
        <w:t xml:space="preserve"> In the memory bubble, every young man seated should have on a t-shirt with sleeves. Donald should be the only person with a sleeveless jersey. </w:t>
      </w:r>
    </w:p>
    <w:p w14:paraId="1BC422FD" w14:textId="5F000E6F" w:rsidR="00DD0643" w:rsidRDefault="00DD0643" w:rsidP="00DD0643">
      <w:r>
        <w:t>No. 7-</w:t>
      </w:r>
      <w:r w:rsidRPr="00DD0643">
        <w:t xml:space="preserve"> </w:t>
      </w:r>
      <w:r>
        <w:t>Remember zipper and stripe down the side of each arm.</w:t>
      </w:r>
      <w:r w:rsidR="00D40CAE">
        <w:t xml:space="preserve"> T-shirt under jacket.</w:t>
      </w:r>
      <w:r>
        <w:t xml:space="preserve"> </w:t>
      </w:r>
      <w:r>
        <w:t xml:space="preserve">Window image. </w:t>
      </w:r>
    </w:p>
    <w:p w14:paraId="4C4798DC" w14:textId="435DD9E9" w:rsidR="00DD0643" w:rsidRDefault="00DD0643" w:rsidP="00DD0643">
      <w:r>
        <w:t>No. 8-</w:t>
      </w:r>
      <w:r w:rsidRPr="00DD0643">
        <w:t xml:space="preserve"> </w:t>
      </w:r>
      <w:r>
        <w:t>Remember zipper and stripe down the side of each arm.</w:t>
      </w:r>
      <w:r w:rsidR="00D40CAE">
        <w:t xml:space="preserve"> </w:t>
      </w:r>
      <w:r w:rsidR="00D40CAE">
        <w:t>T-shirt under jacket</w:t>
      </w:r>
      <w:r w:rsidR="00D40CAE">
        <w:t>.</w:t>
      </w:r>
      <w:r>
        <w:t xml:space="preserve"> Window image.</w:t>
      </w:r>
      <w:r>
        <w:t xml:space="preserve"> Wedding ring.</w:t>
      </w:r>
    </w:p>
    <w:p w14:paraId="33078F62" w14:textId="63B16DB4" w:rsidR="00D40CAE" w:rsidRDefault="00D40CAE" w:rsidP="00DD0643">
      <w:r>
        <w:t xml:space="preserve">No. 9- Make sure skin tone is consistent in each of the baby photos with his current skin tone. </w:t>
      </w:r>
    </w:p>
    <w:p w14:paraId="28CA839C" w14:textId="27BC6122" w:rsidR="00D40CAE" w:rsidRDefault="00D40CAE" w:rsidP="00DD0643">
      <w:r>
        <w:t>No. 10-</w:t>
      </w:r>
      <w:r w:rsidRPr="00D40CAE">
        <w:t xml:space="preserve"> </w:t>
      </w:r>
      <w:r>
        <w:t>Remember zipper and stripe down the side of each arm. T-shirt under jacket</w:t>
      </w:r>
      <w:r>
        <w:t xml:space="preserve">. </w:t>
      </w:r>
      <w:r>
        <w:t>Window image.</w:t>
      </w:r>
    </w:p>
    <w:p w14:paraId="00E72B4C" w14:textId="77E767C0" w:rsidR="003A73B5" w:rsidRDefault="003A73B5" w:rsidP="00DD0643">
      <w:r>
        <w:t>No. 12- Fearfully and Wonderfully Made along with the scripture verse Psalms 139 above it should be written on the Sunday School teachers board in the memory bubble</w:t>
      </w:r>
    </w:p>
    <w:p w14:paraId="5AAED866" w14:textId="03843B72" w:rsidR="00D40CAE" w:rsidRDefault="00D40CAE" w:rsidP="00DD0643">
      <w:r>
        <w:t>No. 13-</w:t>
      </w:r>
      <w:r w:rsidRPr="00D40CAE">
        <w:t xml:space="preserve"> </w:t>
      </w:r>
      <w:r>
        <w:t>Remember zipper and stripe down the side of each arm.</w:t>
      </w:r>
      <w:r>
        <w:t xml:space="preserve"> </w:t>
      </w:r>
      <w:r>
        <w:t>T-shirt under jacket</w:t>
      </w:r>
      <w:r>
        <w:t xml:space="preserve">. Keep hair, lining straight and crisp. </w:t>
      </w:r>
    </w:p>
    <w:p w14:paraId="02E94049" w14:textId="0C6769E0" w:rsidR="003A73B5" w:rsidRDefault="003A73B5" w:rsidP="00DD0643">
      <w:r>
        <w:t xml:space="preserve">No. 14- </w:t>
      </w:r>
      <w:r w:rsidR="00A17972">
        <w:t xml:space="preserve">Remove item from her glass. </w:t>
      </w:r>
      <w:r w:rsidR="00A17972">
        <w:t>Remember zipper and stripe down the side of each arm. T-shirt under jacket. Window image.</w:t>
      </w:r>
      <w:r w:rsidR="00A17972">
        <w:t xml:space="preserve"> It looks like mom’s shirt has a </w:t>
      </w:r>
      <w:proofErr w:type="spellStart"/>
      <w:r w:rsidR="00A17972">
        <w:t>v-neck</w:t>
      </w:r>
      <w:proofErr w:type="spellEnd"/>
      <w:r w:rsidR="00A17972">
        <w:t xml:space="preserve"> now. Make sure it’s consistent with the other sketches of her. Wedding ring. </w:t>
      </w:r>
    </w:p>
    <w:p w14:paraId="23B7EC4D" w14:textId="76AF6AA6" w:rsidR="00A17972" w:rsidRDefault="00A17972" w:rsidP="00A17972">
      <w:r>
        <w:t>No. 15-</w:t>
      </w:r>
      <w:r w:rsidRPr="00A17972">
        <w:t xml:space="preserve"> </w:t>
      </w:r>
      <w:r>
        <w:t xml:space="preserve">Remove item from her glass. Remember zipper and stripe down the side of each arm. T-shirt under jacket. Window image. It looks like mom’s shirt has a </w:t>
      </w:r>
      <w:proofErr w:type="spellStart"/>
      <w:r>
        <w:t>v-neck</w:t>
      </w:r>
      <w:proofErr w:type="spellEnd"/>
      <w:r>
        <w:t xml:space="preserve"> now. Make sure it’s consistent with the other sketches of her. Wedding ring. </w:t>
      </w:r>
    </w:p>
    <w:p w14:paraId="76555FCF" w14:textId="2FD58209" w:rsidR="00A17972" w:rsidRDefault="00A17972" w:rsidP="00DD0643">
      <w:r>
        <w:t xml:space="preserve">No. 16- </w:t>
      </w:r>
      <w:r w:rsidR="008407F0">
        <w:t xml:space="preserve">Remember zipper and stripe down the side of each arm. T-shirt under jacket. Window image. It looks like mom’s shirt has a </w:t>
      </w:r>
      <w:proofErr w:type="spellStart"/>
      <w:r w:rsidR="008407F0">
        <w:t>v-neck</w:t>
      </w:r>
      <w:proofErr w:type="spellEnd"/>
      <w:r w:rsidR="008407F0">
        <w:t xml:space="preserve"> now. Make sure it’s consistent with the other sketches of her.</w:t>
      </w:r>
    </w:p>
    <w:p w14:paraId="2CEA707B" w14:textId="5C05197E" w:rsidR="008407F0" w:rsidRDefault="008407F0" w:rsidP="00DD0643">
      <w:r>
        <w:lastRenderedPageBreak/>
        <w:t>Standing embrace- Wedding ring. Donald and mother should have their eyes closed as they embrace</w:t>
      </w:r>
    </w:p>
    <w:p w14:paraId="0EEA4103" w14:textId="77777777" w:rsidR="00D40CAE" w:rsidRDefault="00D40CAE" w:rsidP="00DD0643"/>
    <w:p w14:paraId="17571EEA" w14:textId="4E7F1475" w:rsidR="00DD0643" w:rsidRDefault="00DD0643" w:rsidP="005348E6"/>
    <w:p w14:paraId="46A49C09" w14:textId="77777777" w:rsidR="00EE4D03" w:rsidRDefault="00EE4D03" w:rsidP="005348E6"/>
    <w:sectPr w:rsidR="00EE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6"/>
    <w:rsid w:val="003A73B5"/>
    <w:rsid w:val="005348E6"/>
    <w:rsid w:val="00603C6B"/>
    <w:rsid w:val="008407F0"/>
    <w:rsid w:val="00A17972"/>
    <w:rsid w:val="00CD7159"/>
    <w:rsid w:val="00D40CAE"/>
    <w:rsid w:val="00DD0643"/>
    <w:rsid w:val="00E63508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6667"/>
  <w15:chartTrackingRefBased/>
  <w15:docId w15:val="{2A4EB6B7-7AE6-4EB4-80A9-3609C52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1</cp:revision>
  <dcterms:created xsi:type="dcterms:W3CDTF">2022-03-18T14:08:00Z</dcterms:created>
  <dcterms:modified xsi:type="dcterms:W3CDTF">2022-03-18T14:59:00Z</dcterms:modified>
</cp:coreProperties>
</file>